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A44861" w14:textId="19D60FF6" w:rsidR="0013620B" w:rsidRDefault="00000000" w:rsidP="00BB0C7F">
      <w:pPr>
        <w:pStyle w:val="Textoindependiente"/>
        <w:tabs>
          <w:tab w:val="left" w:pos="3938"/>
        </w:tabs>
        <w:rPr>
          <w:rFonts w:ascii="Times New Roman"/>
          <w:sz w:val="96"/>
        </w:rPr>
      </w:pPr>
      <w:r>
        <w:rPr>
          <w:rFonts w:ascii="Times New Roman"/>
          <w:noProof/>
          <w:sz w:val="96"/>
        </w:rPr>
        <mc:AlternateContent>
          <mc:Choice Requires="wps">
            <w:drawing>
              <wp:anchor distT="0" distB="0" distL="0" distR="0" simplePos="0" relativeHeight="486826496" behindDoc="1" locked="0" layoutInCell="1" allowOverlap="1" wp14:anchorId="7B40C5F5" wp14:editId="060ECDFA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658100" cy="10678795"/>
                <wp:effectExtent l="0" t="0" r="0" b="8255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58100" cy="10678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43800" h="10678795">
                              <a:moveTo>
                                <a:pt x="7543800" y="10678668"/>
                              </a:moveTo>
                              <a:lnTo>
                                <a:pt x="0" y="10678668"/>
                              </a:lnTo>
                              <a:lnTo>
                                <a:pt x="0" y="0"/>
                              </a:lnTo>
                              <a:lnTo>
                                <a:pt x="7543800" y="0"/>
                              </a:lnTo>
                              <a:lnTo>
                                <a:pt x="7543800" y="10678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8A74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87465F" id="Graphic 1" o:spid="_x0000_s1026" style="position:absolute;margin-left:551.8pt;margin-top:0;width:603pt;height:840.85pt;z-index:-16489984;visibility:visible;mso-wrap-style:square;mso-width-percent:0;mso-wrap-distance-left:0;mso-wrap-distance-top:0;mso-wrap-distance-right:0;mso-wrap-distance-bottom:0;mso-position-horizontal:right;mso-position-horizontal-relative:page;mso-position-vertical:top;mso-position-vertical-relative:page;mso-width-percent:0;mso-width-relative:margin;v-text-anchor:top" coordsize="7543800,10678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Vu1LQIAANQEAAAOAAAAZHJzL2Uyb0RvYy54bWysVFFvmzAQfp+0/2D5fYFkTcJQSFW16jSp&#10;6io1054dYwKa8Xm2E8i/39nEBLUv07QXc8afj+++747Nbd9KchLGNqAKOp+llAjFoWzUoaA/do+f&#10;MkqsY6pkEpQo6FlYerv9+GHT6VwsoAZZCkMwibJ5pwtaO6fzJLG8Fi2zM9BC4WEFpmUOt+aQlIZ1&#10;mL2VySJNV0kHptQGuLAW3z4Mh3Qb8leV4O57VVnhiCwocnNhNWHd+zXZblh+MEzXDb/QYP/AomWN&#10;wo+OqR6YY+Romnep2oYbsFC5GYc2gapquAg1YDXz9E01rzXTItSC4lg9ymT/X1r+fHrVL8ZTt/oJ&#10;+C+LiiSdtvl44jf2gukr03osEid9UPE8qih6Rzi+XK+W2TxFsTmezdPVOlt/WXqhE5bH+/xo3VcB&#10;IRc7PVk3+FDGiNUx4r2KoUE3vY8y+OgoQR8NJejjfvBRM+fveYI+JB2SWd58zjyZesLFA1o4iR0E&#10;qPOljMBIerXKLqSvUKmmVzDre3CExKcO2QdoaDdUIZ7F54CZMvh7ZBD4yjWm5BKsGDT3UgTxR3mQ&#10;wtQAC7IpHxspvRrWHPb30pATQ6UX2d36Jno3gYUGGXrCd8ceyvOLIR2OUUHt7yMzghL5TWGfYuEu&#10;BiYG+xgYJ+8hTGYwwli3638yo4nGsKAOW+oZ4hSwPHYK8veAAetvKrg7Oqga30aB28DossHRCfVf&#10;xtzP5nQfUNef0fYPAAAA//8DAFBLAwQUAAYACAAAACEAkhgYP9wAAAAHAQAADwAAAGRycy9kb3du&#10;cmV2LnhtbEyPQU/DMAyF70j8h8hI3Fi6HUopTSe0CXEBITbgnDZeU9Y4VZO15d/jcYGL5adnvfe5&#10;WM+uEyMOofWkYLlIQCDV3rTUKHjfP95kIELUZHTnCRV8Y4B1eXlR6Nz4id5w3MVGcAiFXCuwMfa5&#10;lKG26HRY+B6JvYMfnI4sh0aaQU8c7jq5SpJUOt0SN1jd48ZifdydHJd8uexu/7x5+jTV9uU42cPH&#10;9nVU6vpqfrgHEXGOf8dwxmd0KJmp8icyQXQK+JH4O8/eKklZV7yl2fIWZFnI//zlDwAAAP//AwBQ&#10;SwECLQAUAAYACAAAACEAtoM4kv4AAADhAQAAEwAAAAAAAAAAAAAAAAAAAAAAW0NvbnRlbnRfVHlw&#10;ZXNdLnhtbFBLAQItABQABgAIAAAAIQA4/SH/1gAAAJQBAAALAAAAAAAAAAAAAAAAAC8BAABfcmVs&#10;cy8ucmVsc1BLAQItABQABgAIAAAAIQBUAVu1LQIAANQEAAAOAAAAAAAAAAAAAAAAAC4CAABkcnMv&#10;ZTJvRG9jLnhtbFBLAQItABQABgAIAAAAIQCSGBg/3AAAAAcBAAAPAAAAAAAAAAAAAAAAAIcEAABk&#10;cnMvZG93bnJldi54bWxQSwUGAAAAAAQABADzAAAAkAUAAAAA&#10;" path="m7543800,10678668l,10678668,,,7543800,r,10678668xe" fillcolor="#28a745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96"/>
        </w:rPr>
        <mc:AlternateContent>
          <mc:Choice Requires="wps">
            <w:drawing>
              <wp:anchor distT="0" distB="0" distL="0" distR="0" simplePos="0" relativeHeight="486827008" behindDoc="1" locked="0" layoutInCell="1" allowOverlap="1" wp14:anchorId="6D696424" wp14:editId="73E33A6A">
                <wp:simplePos x="0" y="0"/>
                <wp:positionH relativeFrom="page">
                  <wp:posOffset>-1270</wp:posOffset>
                </wp:positionH>
                <wp:positionV relativeFrom="page">
                  <wp:posOffset>-2539</wp:posOffset>
                </wp:positionV>
                <wp:extent cx="7556500" cy="10692130"/>
                <wp:effectExtent l="0" t="0" r="0" b="0"/>
                <wp:wrapNone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56500" cy="10692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92130">
                              <a:moveTo>
                                <a:pt x="7556500" y="10692130"/>
                              </a:moveTo>
                              <a:lnTo>
                                <a:pt x="0" y="10692130"/>
                              </a:lnTo>
                              <a:lnTo>
                                <a:pt x="0" y="0"/>
                              </a:lnTo>
                              <a:lnTo>
                                <a:pt x="7556500" y="0"/>
                              </a:lnTo>
                              <a:lnTo>
                                <a:pt x="7556500" y="6350"/>
                              </a:lnTo>
                              <a:lnTo>
                                <a:pt x="12700" y="6350"/>
                              </a:lnTo>
                              <a:lnTo>
                                <a:pt x="6350" y="12700"/>
                              </a:lnTo>
                              <a:lnTo>
                                <a:pt x="12700" y="12700"/>
                              </a:lnTo>
                              <a:lnTo>
                                <a:pt x="12700" y="10679430"/>
                              </a:lnTo>
                              <a:lnTo>
                                <a:pt x="6350" y="10679430"/>
                              </a:lnTo>
                              <a:lnTo>
                                <a:pt x="12700" y="10685780"/>
                              </a:lnTo>
                              <a:lnTo>
                                <a:pt x="7556500" y="10685780"/>
                              </a:lnTo>
                              <a:lnTo>
                                <a:pt x="7556500" y="10692130"/>
                              </a:lnTo>
                              <a:close/>
                            </a:path>
                            <a:path w="7556500" h="10692130">
                              <a:moveTo>
                                <a:pt x="12700" y="12700"/>
                              </a:moveTo>
                              <a:lnTo>
                                <a:pt x="6350" y="12700"/>
                              </a:lnTo>
                              <a:lnTo>
                                <a:pt x="12700" y="6350"/>
                              </a:lnTo>
                              <a:lnTo>
                                <a:pt x="12700" y="12700"/>
                              </a:lnTo>
                              <a:close/>
                            </a:path>
                            <a:path w="7556500" h="10692130">
                              <a:moveTo>
                                <a:pt x="7543800" y="12700"/>
                              </a:moveTo>
                              <a:lnTo>
                                <a:pt x="12700" y="12700"/>
                              </a:lnTo>
                              <a:lnTo>
                                <a:pt x="12700" y="6350"/>
                              </a:lnTo>
                              <a:lnTo>
                                <a:pt x="7543800" y="6350"/>
                              </a:lnTo>
                              <a:lnTo>
                                <a:pt x="7543800" y="12700"/>
                              </a:lnTo>
                              <a:close/>
                            </a:path>
                            <a:path w="7556500" h="10692130">
                              <a:moveTo>
                                <a:pt x="7543800" y="10685780"/>
                              </a:moveTo>
                              <a:lnTo>
                                <a:pt x="7543800" y="6350"/>
                              </a:lnTo>
                              <a:lnTo>
                                <a:pt x="7550150" y="12700"/>
                              </a:lnTo>
                              <a:lnTo>
                                <a:pt x="7556500" y="12700"/>
                              </a:lnTo>
                              <a:lnTo>
                                <a:pt x="7556500" y="10679430"/>
                              </a:lnTo>
                              <a:lnTo>
                                <a:pt x="7550150" y="10679430"/>
                              </a:lnTo>
                              <a:lnTo>
                                <a:pt x="7543800" y="10685780"/>
                              </a:lnTo>
                              <a:close/>
                            </a:path>
                            <a:path w="7556500" h="10692130">
                              <a:moveTo>
                                <a:pt x="7556500" y="12700"/>
                              </a:moveTo>
                              <a:lnTo>
                                <a:pt x="7550150" y="12700"/>
                              </a:lnTo>
                              <a:lnTo>
                                <a:pt x="7543800" y="6350"/>
                              </a:lnTo>
                              <a:lnTo>
                                <a:pt x="7556500" y="6350"/>
                              </a:lnTo>
                              <a:lnTo>
                                <a:pt x="7556500" y="12700"/>
                              </a:lnTo>
                              <a:close/>
                            </a:path>
                            <a:path w="7556500" h="10692130">
                              <a:moveTo>
                                <a:pt x="12700" y="10685780"/>
                              </a:moveTo>
                              <a:lnTo>
                                <a:pt x="6350" y="10679430"/>
                              </a:lnTo>
                              <a:lnTo>
                                <a:pt x="12700" y="10679430"/>
                              </a:lnTo>
                              <a:lnTo>
                                <a:pt x="12700" y="10685780"/>
                              </a:lnTo>
                              <a:close/>
                            </a:path>
                            <a:path w="7556500" h="10692130">
                              <a:moveTo>
                                <a:pt x="7543800" y="10685780"/>
                              </a:moveTo>
                              <a:lnTo>
                                <a:pt x="12700" y="10685780"/>
                              </a:lnTo>
                              <a:lnTo>
                                <a:pt x="12700" y="10679430"/>
                              </a:lnTo>
                              <a:lnTo>
                                <a:pt x="7543800" y="10679430"/>
                              </a:lnTo>
                              <a:lnTo>
                                <a:pt x="7543800" y="10685780"/>
                              </a:lnTo>
                              <a:close/>
                            </a:path>
                            <a:path w="7556500" h="10692130">
                              <a:moveTo>
                                <a:pt x="7556500" y="10685780"/>
                              </a:moveTo>
                              <a:lnTo>
                                <a:pt x="7543800" y="10685780"/>
                              </a:lnTo>
                              <a:lnTo>
                                <a:pt x="7550150" y="10679430"/>
                              </a:lnTo>
                              <a:lnTo>
                                <a:pt x="7556500" y="10679430"/>
                              </a:lnTo>
                              <a:lnTo>
                                <a:pt x="7556500" y="10685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FAAD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8481CF" id="Graphic 2" o:spid="_x0000_s1026" style="position:absolute;margin-left:-.1pt;margin-top:-.2pt;width:595pt;height:841.9pt;z-index:-1648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56500,10692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4spQQMAACgOAAAOAAAAZHJzL2Uyb0RvYy54bWy0V99vmzAQfp+0/8HifYWkJUlRk6pq1WlS&#10;1VVqpz07xgQ0wJ7thPS/39nExORHIVX2gk383eW7787mfHO7LnK0okJmrJx6g4vAQ7QkLM7KxdT7&#10;9fb4beIhqXAZ45yVdOq9U+ndzr5+ual4RIcsZXlMBQInpYwqPvVSpXjk+5KktMDygnFawmLCRIEV&#10;vIqFHwtcgfci94dBMPIrJmIuGKFSwq8P9aI3M/6ThBL1M0kkVSifesBNmacwz7l++rMbHC0E5mlG&#10;NjTwJ1gUOCvhTxtXD1hhtBTZnqsiI4JJlqgLwgqfJUlGqIkBohkEO9G8pphTEwuII3kjkzyfW/K8&#10;euUvQlOX/ImRPxIU8Ssuo2ZFv8gNZp2IQmOBOFobFd8bFelaIQI/jsNwFAYgNoG1QTC6Hg4ujdA+&#10;jqw9WUr1nTLjC6+epKrzENsZTu2MrEs7FZBNncfc5FF5CPIoPAR5nNd55FhpO01QT1HlkEkdLhpQ&#10;sBV9YwaqdCgN633SW2heuiYQ4j7YQuzIjfcaalWwa3asMS6D/sjRZfgxeDAc62QA006oAZiYjI2u&#10;BBxZknasyW691rOe2GA0vr5qqsG6tGPtesuiD9ohEowm4XjysRquyFCbJxu4xWxpk5xJWgugy+5T&#10;5eeE4Wh/rPK2EjlgS8eOu4nqTP9hDtbdOaIch1eXk001unVzLM6PGVlmJwfq0uhUxQW7nO2/n12X&#10;dlUek8al1SOGMBjAOdFvb7f2SGeBtdB9diwYbMn0M3Cqpq3OeZOw+W7pQ90J+3gGnDgcvOVkx7o8&#10;T81X/Qntc2q3EnCAxzkK1NmI7QQcE2d7QvXJcMt99xeiBT90hJ8jZDdhO1+KY0F38mqXRAveHfUO&#10;oZMN/p9Qzr7pVx07oRxi1pbqE2dGi1QfsVoGhyjtVRV0R03LCXO3qZUsz+LHLM91NyDFYn6fC7TC&#10;0L1OHu/uHu51wwomDsw03XWfrTvuOYvfXwSq4Goy9eTfJRbUQ/mPEnp/OMeVnQg7mduJUPk9M7cd&#10;04gIqd7Wv7HgiMN06ilo05+ZvVngyHbfOpYGqy1LdrdULMl0a2641Yw2L3AdMQFsrk76vuO+G9T2&#10;gjf7BwAA//8DAFBLAwQUAAYACAAAACEAPBYVKt0AAAAJAQAADwAAAGRycy9kb3ducmV2LnhtbEyP&#10;QUvDQBCF74L/YRnBW7tpDSXGbIqIBS8V2gpeN9kxCe7OhuymXf+905OeZob3ePO9apucFWecwuBJ&#10;wWqZgUBqvRmoU/Bx2i0KECFqMtp6QgU/GGBb395UujT+Qgc8H2MnOIRCqRX0MY6llKHt0emw9CMS&#10;a19+cjryOXXSTPrC4c7KdZZtpNMD8Ydej/jSY/t9nJ2CMYXP1ub7Q/46v0uTdn4vmzel7u/S8xOI&#10;iCn+meGKz+hQM1PjZzJBWAWLNRt55CCu6qp45CYNb5viIQdZV/J/g/oXAAD//wMAUEsBAi0AFAAG&#10;AAgAAAAhALaDOJL+AAAA4QEAABMAAAAAAAAAAAAAAAAAAAAAAFtDb250ZW50X1R5cGVzXS54bWxQ&#10;SwECLQAUAAYACAAAACEAOP0h/9YAAACUAQAACwAAAAAAAAAAAAAAAAAvAQAAX3JlbHMvLnJlbHNQ&#10;SwECLQAUAAYACAAAACEAM+eLKUEDAAAoDgAADgAAAAAAAAAAAAAAAAAuAgAAZHJzL2Uyb0RvYy54&#10;bWxQSwECLQAUAAYACAAAACEAPBYVKt0AAAAJAQAADwAAAAAAAAAAAAAAAACbBQAAZHJzL2Rvd25y&#10;ZXYueG1sUEsFBgAAAAAEAAQA8wAAAKUGAAAAAA==&#10;" path="m7556500,10692130l,10692130,,,7556500,r,6350l12700,6350,6350,12700r6350,l12700,10679430r-6350,l12700,10685780r7543800,l7556500,10692130xem12700,12700r-6350,l12700,6350r,6350xem7543800,12700r-7531100,l12700,6350r7531100,l7543800,12700xem7543800,10685780r,-10679430l7550150,12700r6350,l7556500,10679430r-6350,l7543800,10685780xem7556500,12700r-6350,l7543800,6350r12700,l7556500,12700xem12700,10685780r-6350,-6350l12700,10679430r,6350xem7543800,10685780r-7531100,l12700,10679430r7531100,l7543800,10685780xem7556500,10685780r-12700,l7550150,10679430r6350,l7556500,10685780xe" fillcolor="#8faadc" stroked="f">
                <v:path arrowok="t"/>
                <w10:wrap anchorx="page" anchory="page"/>
              </v:shape>
            </w:pict>
          </mc:Fallback>
        </mc:AlternateContent>
      </w:r>
      <w:r w:rsidR="00BB0C7F">
        <w:rPr>
          <w:rFonts w:ascii="Times New Roman"/>
          <w:sz w:val="96"/>
        </w:rPr>
        <w:tab/>
      </w:r>
    </w:p>
    <w:p w14:paraId="21795821" w14:textId="77777777" w:rsidR="0013620B" w:rsidRDefault="0013620B">
      <w:pPr>
        <w:pStyle w:val="Textoindependiente"/>
        <w:rPr>
          <w:rFonts w:ascii="Times New Roman"/>
          <w:sz w:val="96"/>
        </w:rPr>
      </w:pPr>
    </w:p>
    <w:p w14:paraId="4736A7E1" w14:textId="77777777" w:rsidR="0013620B" w:rsidRDefault="0013620B">
      <w:pPr>
        <w:pStyle w:val="Textoindependiente"/>
        <w:spacing w:before="732"/>
        <w:rPr>
          <w:rFonts w:ascii="Times New Roman"/>
          <w:sz w:val="96"/>
        </w:rPr>
      </w:pPr>
    </w:p>
    <w:p w14:paraId="16D33DEE" w14:textId="58CC77C2" w:rsidR="0013620B" w:rsidRPr="00551EB8" w:rsidRDefault="00000000">
      <w:pPr>
        <w:pStyle w:val="Ttulo1"/>
        <w:rPr>
          <w:color w:val="FFFFFF" w:themeColor="background1"/>
        </w:rPr>
      </w:pPr>
      <w:r w:rsidRPr="00551EB8">
        <w:rPr>
          <w:color w:val="FFFFFF" w:themeColor="background1"/>
          <w:spacing w:val="-2"/>
        </w:rPr>
        <w:t>[</w:t>
      </w:r>
      <w:r w:rsidR="00A96C99" w:rsidRPr="00551EB8">
        <w:rPr>
          <w:color w:val="FFFFFF" w:themeColor="background1"/>
          <w:spacing w:val="-2"/>
        </w:rPr>
        <w:t>Preparación</w:t>
      </w:r>
      <w:r w:rsidRPr="00551EB8">
        <w:rPr>
          <w:color w:val="FFFFFF" w:themeColor="background1"/>
          <w:spacing w:val="-2"/>
        </w:rPr>
        <w:t>]</w:t>
      </w:r>
    </w:p>
    <w:p w14:paraId="40FB891C" w14:textId="77777777" w:rsidR="0013620B" w:rsidRDefault="0013620B">
      <w:pPr>
        <w:pStyle w:val="Textoindependiente"/>
        <w:rPr>
          <w:rFonts w:ascii="Microsoft YaHei"/>
          <w:b/>
          <w:sz w:val="32"/>
        </w:rPr>
      </w:pPr>
    </w:p>
    <w:p w14:paraId="0CC7D31D" w14:textId="77777777" w:rsidR="0013620B" w:rsidRDefault="0013620B">
      <w:pPr>
        <w:pStyle w:val="Textoindependiente"/>
        <w:rPr>
          <w:rFonts w:ascii="Microsoft YaHei"/>
          <w:b/>
          <w:sz w:val="32"/>
        </w:rPr>
      </w:pPr>
    </w:p>
    <w:p w14:paraId="68FAAE23" w14:textId="77777777" w:rsidR="0013620B" w:rsidRDefault="0013620B">
      <w:pPr>
        <w:pStyle w:val="Textoindependiente"/>
        <w:rPr>
          <w:rFonts w:ascii="Microsoft YaHei"/>
          <w:b/>
          <w:sz w:val="32"/>
        </w:rPr>
      </w:pPr>
    </w:p>
    <w:p w14:paraId="73F7742A" w14:textId="77777777" w:rsidR="0013620B" w:rsidRDefault="0013620B">
      <w:pPr>
        <w:pStyle w:val="Textoindependiente"/>
        <w:spacing w:before="356"/>
        <w:rPr>
          <w:rFonts w:ascii="Microsoft YaHei"/>
          <w:b/>
          <w:sz w:val="32"/>
        </w:rPr>
      </w:pPr>
    </w:p>
    <w:p w14:paraId="01EC9EFB" w14:textId="28F4B0C9" w:rsidR="00A96C99" w:rsidRPr="00551EB8" w:rsidRDefault="00A96C99" w:rsidP="00A96C99">
      <w:pPr>
        <w:tabs>
          <w:tab w:val="right" w:pos="6708"/>
        </w:tabs>
        <w:spacing w:before="1" w:line="254" w:lineRule="auto"/>
        <w:ind w:left="1348" w:right="4494"/>
        <w:rPr>
          <w:rFonts w:ascii="Microsoft YaHei"/>
          <w:b/>
          <w:color w:val="FFFFFF" w:themeColor="background1"/>
          <w:sz w:val="32"/>
        </w:rPr>
      </w:pPr>
      <w:r w:rsidRPr="00551EB8">
        <w:rPr>
          <w:rFonts w:ascii="Microsoft YaHei"/>
          <w:b/>
          <w:color w:val="FFFFFF" w:themeColor="background1"/>
          <w:sz w:val="32"/>
        </w:rPr>
        <w:t>Proyecto 1: Estaci</w:t>
      </w:r>
      <w:r w:rsidRPr="00551EB8">
        <w:rPr>
          <w:rFonts w:ascii="Microsoft YaHei"/>
          <w:b/>
          <w:color w:val="FFFFFF" w:themeColor="background1"/>
          <w:sz w:val="32"/>
        </w:rPr>
        <w:t>ó</w:t>
      </w:r>
      <w:r w:rsidRPr="00551EB8">
        <w:rPr>
          <w:rFonts w:ascii="Microsoft YaHei"/>
          <w:b/>
          <w:color w:val="FFFFFF" w:themeColor="background1"/>
          <w:sz w:val="32"/>
        </w:rPr>
        <w:t>n meteorol</w:t>
      </w:r>
      <w:r w:rsidRPr="00551EB8">
        <w:rPr>
          <w:rFonts w:ascii="Microsoft YaHei"/>
          <w:b/>
          <w:color w:val="FFFFFF" w:themeColor="background1"/>
          <w:sz w:val="32"/>
        </w:rPr>
        <w:t>ó</w:t>
      </w:r>
      <w:r w:rsidRPr="00551EB8">
        <w:rPr>
          <w:rFonts w:ascii="Microsoft YaHei"/>
          <w:b/>
          <w:color w:val="FFFFFF" w:themeColor="background1"/>
          <w:sz w:val="32"/>
        </w:rPr>
        <w:t xml:space="preserve">gica </w:t>
      </w:r>
      <w:r w:rsidR="007C2A37" w:rsidRPr="00551EB8">
        <w:rPr>
          <w:rFonts w:ascii="Microsoft YaHei"/>
          <w:b/>
          <w:color w:val="FFFFFF" w:themeColor="background1"/>
          <w:sz w:val="32"/>
        </w:rPr>
        <w:t>Openweather</w:t>
      </w:r>
    </w:p>
    <w:p w14:paraId="35FFC5BC" w14:textId="6D9BC199" w:rsidR="0013620B" w:rsidRPr="00A96C99" w:rsidRDefault="00A96C99" w:rsidP="00A96C99">
      <w:pPr>
        <w:tabs>
          <w:tab w:val="right" w:pos="6708"/>
        </w:tabs>
        <w:spacing w:before="1" w:line="254" w:lineRule="auto"/>
        <w:ind w:left="1348" w:right="4494"/>
        <w:rPr>
          <w:rFonts w:ascii="Microsoft YaHei"/>
          <w:b/>
          <w:sz w:val="32"/>
        </w:rPr>
      </w:pPr>
      <w:r w:rsidRPr="00551EB8">
        <w:rPr>
          <w:rFonts w:ascii="Microsoft YaHei"/>
          <w:b/>
          <w:color w:val="FFFFFF" w:themeColor="background1"/>
          <w:sz w:val="32"/>
        </w:rPr>
        <w:t>Proyecto 2: Instrumento meteorol</w:t>
      </w:r>
      <w:r w:rsidRPr="00551EB8">
        <w:rPr>
          <w:rFonts w:ascii="Microsoft YaHei"/>
          <w:b/>
          <w:color w:val="FFFFFF" w:themeColor="background1"/>
          <w:sz w:val="32"/>
        </w:rPr>
        <w:t>ó</w:t>
      </w:r>
      <w:r w:rsidRPr="00551EB8">
        <w:rPr>
          <w:rFonts w:ascii="Microsoft YaHei"/>
          <w:b/>
          <w:color w:val="FFFFFF" w:themeColor="background1"/>
          <w:sz w:val="32"/>
        </w:rPr>
        <w:t>gico Thinkspeak</w:t>
      </w:r>
      <w:r>
        <w:rPr>
          <w:rFonts w:ascii="Microsoft YaHei"/>
          <w:b/>
          <w:color w:val="F0F0F0"/>
          <w:sz w:val="32"/>
        </w:rPr>
        <w:tab/>
      </w:r>
    </w:p>
    <w:p w14:paraId="30519364" w14:textId="77777777" w:rsidR="0013620B" w:rsidRDefault="0013620B">
      <w:pPr>
        <w:pStyle w:val="Textoindependiente"/>
        <w:spacing w:before="6"/>
        <w:rPr>
          <w:rFonts w:ascii="Microsoft YaHei"/>
          <w:b/>
          <w:sz w:val="40"/>
        </w:rPr>
      </w:pPr>
    </w:p>
    <w:p w14:paraId="6AD55FD2" w14:textId="77777777" w:rsidR="0013620B" w:rsidRDefault="0013620B">
      <w:pPr>
        <w:pStyle w:val="Ttulo3"/>
        <w:sectPr w:rsidR="0013620B">
          <w:headerReference w:type="default" r:id="rId8"/>
          <w:type w:val="continuous"/>
          <w:pgSz w:w="11910" w:h="16840"/>
          <w:pgMar w:top="1920" w:right="425" w:bottom="280" w:left="283" w:header="720" w:footer="720" w:gutter="0"/>
          <w:cols w:space="720"/>
        </w:sectPr>
      </w:pPr>
    </w:p>
    <w:p w14:paraId="37F67072" w14:textId="20E95B9F" w:rsidR="00A96C99" w:rsidRDefault="00A96C99" w:rsidP="00A96C99">
      <w:pPr>
        <w:pStyle w:val="Prrafodelista"/>
        <w:numPr>
          <w:ilvl w:val="0"/>
          <w:numId w:val="7"/>
        </w:numPr>
        <w:tabs>
          <w:tab w:val="left" w:pos="860"/>
        </w:tabs>
        <w:spacing w:before="60"/>
        <w:ind w:left="860" w:hanging="423"/>
        <w:rPr>
          <w:rFonts w:ascii="Arial"/>
          <w:b/>
          <w:color w:val="16A0A4"/>
          <w:spacing w:val="-2"/>
          <w:sz w:val="32"/>
        </w:rPr>
      </w:pPr>
      <w:r w:rsidRPr="00A96C99">
        <w:rPr>
          <w:rFonts w:ascii="Arial"/>
          <w:b/>
          <w:color w:val="16A0A4"/>
          <w:spacing w:val="-2"/>
          <w:sz w:val="32"/>
        </w:rPr>
        <w:lastRenderedPageBreak/>
        <w:t>Descargar Arduino IDE para Windows</w:t>
      </w:r>
    </w:p>
    <w:p w14:paraId="678D4510" w14:textId="73CB84D5" w:rsidR="00A96C99" w:rsidRPr="00A96C99" w:rsidRDefault="00A96C99" w:rsidP="00A96C99">
      <w:pPr>
        <w:tabs>
          <w:tab w:val="left" w:pos="2376"/>
        </w:tabs>
        <w:spacing w:before="35"/>
        <w:ind w:left="567"/>
        <w:rPr>
          <w:rFonts w:ascii="Calibri"/>
          <w:b/>
          <w:sz w:val="24"/>
        </w:rPr>
      </w:pPr>
      <w:r w:rsidRPr="00A96C99">
        <w:rPr>
          <w:rFonts w:ascii="Calibri"/>
          <w:b/>
          <w:sz w:val="24"/>
        </w:rPr>
        <w:t>Versi</w:t>
      </w:r>
      <w:r w:rsidRPr="00A96C99">
        <w:rPr>
          <w:rFonts w:ascii="Calibri"/>
          <w:b/>
          <w:sz w:val="24"/>
        </w:rPr>
        <w:t>ó</w:t>
      </w:r>
      <w:r w:rsidRPr="00A96C99">
        <w:rPr>
          <w:rFonts w:ascii="Calibri"/>
          <w:b/>
          <w:sz w:val="24"/>
        </w:rPr>
        <w:t>n cl</w:t>
      </w:r>
      <w:r w:rsidRPr="00A96C99">
        <w:rPr>
          <w:rFonts w:ascii="Calibri"/>
          <w:b/>
          <w:sz w:val="24"/>
        </w:rPr>
        <w:t>á</w:t>
      </w:r>
      <w:r w:rsidRPr="00A96C99">
        <w:rPr>
          <w:rFonts w:ascii="Calibri"/>
          <w:b/>
          <w:sz w:val="24"/>
        </w:rPr>
        <w:t xml:space="preserve">sica recomendada </w:t>
      </w:r>
      <w:r w:rsidR="003752A7" w:rsidRPr="00A96C99">
        <w:rPr>
          <w:rFonts w:ascii="Calibri"/>
          <w:b/>
          <w:sz w:val="24"/>
        </w:rPr>
        <w:t>1.8.19:</w:t>
      </w:r>
    </w:p>
    <w:p w14:paraId="319F5958" w14:textId="77777777" w:rsidR="00A96C99" w:rsidRPr="0063049B" w:rsidRDefault="00A96C99" w:rsidP="00A96C99">
      <w:pPr>
        <w:tabs>
          <w:tab w:val="left" w:pos="2376"/>
        </w:tabs>
        <w:spacing w:before="35"/>
        <w:ind w:left="567"/>
        <w:rPr>
          <w:rFonts w:ascii="Calibri"/>
          <w:sz w:val="24"/>
          <w:szCs w:val="24"/>
        </w:rPr>
      </w:pPr>
      <w:r w:rsidRPr="003752A7">
        <w:rPr>
          <w:sz w:val="24"/>
        </w:rPr>
        <w:t>Descargar URL:</w:t>
      </w:r>
      <w:r w:rsidRPr="00A96C99">
        <w:rPr>
          <w:rFonts w:ascii="Calibri"/>
          <w:sz w:val="21"/>
        </w:rPr>
        <w:tab/>
      </w:r>
      <w:hyperlink r:id="rId9">
        <w:r w:rsidRPr="0063049B">
          <w:rPr>
            <w:rFonts w:ascii="Calibri"/>
            <w:color w:val="0000FF"/>
            <w:spacing w:val="-2"/>
            <w:sz w:val="24"/>
            <w:szCs w:val="24"/>
            <w:u w:val="single" w:color="0000FF"/>
          </w:rPr>
          <w:t>https://downloads.arduino.cc/arduino-1.8.19-windows.exe</w:t>
        </w:r>
      </w:hyperlink>
    </w:p>
    <w:p w14:paraId="336C9497" w14:textId="5BE046FB" w:rsidR="00A96C99" w:rsidRPr="00A96C99" w:rsidRDefault="00A96C99" w:rsidP="00A96C99">
      <w:pPr>
        <w:pStyle w:val="Prrafodelista"/>
        <w:tabs>
          <w:tab w:val="left" w:pos="860"/>
        </w:tabs>
        <w:spacing w:before="60"/>
        <w:ind w:firstLine="0"/>
        <w:rPr>
          <w:rFonts w:ascii="Arial"/>
          <w:b/>
          <w:color w:val="16A0A4"/>
          <w:spacing w:val="-2"/>
          <w:sz w:val="32"/>
        </w:rPr>
      </w:pPr>
    </w:p>
    <w:p w14:paraId="66AF29ED" w14:textId="2357066A" w:rsidR="00A96C99" w:rsidRDefault="003752A7">
      <w:pPr>
        <w:pStyle w:val="Prrafodelista"/>
        <w:numPr>
          <w:ilvl w:val="0"/>
          <w:numId w:val="7"/>
        </w:numPr>
        <w:tabs>
          <w:tab w:val="left" w:pos="860"/>
        </w:tabs>
        <w:spacing w:before="60"/>
        <w:ind w:left="860" w:hanging="423"/>
        <w:rPr>
          <w:rFonts w:ascii="Arial"/>
          <w:b/>
          <w:color w:val="16A0A4"/>
          <w:spacing w:val="-2"/>
          <w:sz w:val="32"/>
        </w:rPr>
      </w:pPr>
      <w:r w:rsidRPr="003752A7">
        <w:rPr>
          <w:rFonts w:ascii="Arial"/>
          <w:b/>
          <w:color w:val="16A0A4"/>
          <w:spacing w:val="-2"/>
          <w:sz w:val="32"/>
        </w:rPr>
        <w:t>Instale el controlador USB a serie CH340 para Windows</w:t>
      </w:r>
    </w:p>
    <w:p w14:paraId="212E5592" w14:textId="03AEE983" w:rsidR="0063049B" w:rsidRDefault="003752A7" w:rsidP="0063049B">
      <w:pPr>
        <w:pStyle w:val="Prrafodelista"/>
        <w:numPr>
          <w:ilvl w:val="1"/>
          <w:numId w:val="7"/>
        </w:numPr>
        <w:tabs>
          <w:tab w:val="left" w:pos="1697"/>
        </w:tabs>
        <w:spacing w:line="259" w:lineRule="auto"/>
        <w:ind w:right="293"/>
        <w:rPr>
          <w:sz w:val="24"/>
        </w:rPr>
      </w:pPr>
      <w:r w:rsidRPr="003752A7">
        <w:rPr>
          <w:sz w:val="24"/>
        </w:rPr>
        <w:t>Necesitamos que la computadora reconozca el Puerto Serial de la Placa, instale el driver CH340.intente cada uno de los siguientes 2 métodos:</w:t>
      </w:r>
    </w:p>
    <w:p w14:paraId="5926608E" w14:textId="06F21867" w:rsidR="003752A7" w:rsidRDefault="003752A7" w:rsidP="003752A7">
      <w:pPr>
        <w:pStyle w:val="Prrafodelista"/>
        <w:numPr>
          <w:ilvl w:val="2"/>
          <w:numId w:val="7"/>
        </w:numPr>
        <w:tabs>
          <w:tab w:val="left" w:pos="2116"/>
        </w:tabs>
        <w:spacing w:line="288" w:lineRule="exact"/>
        <w:ind w:left="2116" w:hanging="419"/>
        <w:rPr>
          <w:sz w:val="24"/>
        </w:rPr>
      </w:pPr>
      <w:r w:rsidRPr="003752A7">
        <w:rPr>
          <w:sz w:val="24"/>
        </w:rPr>
        <w:t>Utilice el motor de búsqueda para encontrar el controlador CH340</w:t>
      </w:r>
    </w:p>
    <w:p w14:paraId="531FD5CF" w14:textId="11AD2BF9" w:rsidR="0063049B" w:rsidRDefault="0063049B" w:rsidP="0063049B">
      <w:pPr>
        <w:tabs>
          <w:tab w:val="left" w:pos="2116"/>
        </w:tabs>
        <w:spacing w:line="288" w:lineRule="exact"/>
        <w:rPr>
          <w:sz w:val="24"/>
        </w:rPr>
      </w:pPr>
    </w:p>
    <w:p w14:paraId="05770E05" w14:textId="107FE1E9" w:rsidR="0063049B" w:rsidRDefault="0063049B" w:rsidP="0063049B">
      <w:pPr>
        <w:tabs>
          <w:tab w:val="left" w:pos="2116"/>
        </w:tabs>
        <w:spacing w:line="288" w:lineRule="exact"/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487604736" behindDoc="1" locked="0" layoutInCell="1" allowOverlap="1" wp14:anchorId="19C15F27" wp14:editId="36700EBB">
            <wp:simplePos x="0" y="0"/>
            <wp:positionH relativeFrom="page">
              <wp:align>center</wp:align>
            </wp:positionH>
            <wp:positionV relativeFrom="paragraph">
              <wp:posOffset>7620</wp:posOffset>
            </wp:positionV>
            <wp:extent cx="4221480" cy="2712720"/>
            <wp:effectExtent l="0" t="0" r="7620" b="0"/>
            <wp:wrapNone/>
            <wp:docPr id="11" name="Imag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F6B2C2" w14:textId="1B241175" w:rsidR="0063049B" w:rsidRDefault="0063049B" w:rsidP="0063049B">
      <w:pPr>
        <w:tabs>
          <w:tab w:val="left" w:pos="2116"/>
        </w:tabs>
        <w:spacing w:line="288" w:lineRule="exact"/>
        <w:rPr>
          <w:sz w:val="24"/>
        </w:rPr>
      </w:pPr>
    </w:p>
    <w:p w14:paraId="24D753E4" w14:textId="73BA243F" w:rsidR="0063049B" w:rsidRDefault="0063049B" w:rsidP="0063049B">
      <w:pPr>
        <w:tabs>
          <w:tab w:val="left" w:pos="2116"/>
        </w:tabs>
        <w:spacing w:line="288" w:lineRule="exact"/>
        <w:rPr>
          <w:sz w:val="24"/>
        </w:rPr>
      </w:pPr>
    </w:p>
    <w:p w14:paraId="470D7D99" w14:textId="31E916D1" w:rsidR="0063049B" w:rsidRDefault="0063049B" w:rsidP="0063049B">
      <w:pPr>
        <w:tabs>
          <w:tab w:val="left" w:pos="2116"/>
        </w:tabs>
        <w:spacing w:line="288" w:lineRule="exact"/>
        <w:rPr>
          <w:sz w:val="24"/>
        </w:rPr>
      </w:pPr>
    </w:p>
    <w:p w14:paraId="465E89BD" w14:textId="5FA62359" w:rsidR="0063049B" w:rsidRDefault="0063049B" w:rsidP="0063049B">
      <w:pPr>
        <w:tabs>
          <w:tab w:val="left" w:pos="2116"/>
        </w:tabs>
        <w:spacing w:line="288" w:lineRule="exact"/>
        <w:rPr>
          <w:sz w:val="24"/>
        </w:rPr>
      </w:pPr>
    </w:p>
    <w:p w14:paraId="03A6ECCC" w14:textId="35D701F6" w:rsidR="0063049B" w:rsidRDefault="0063049B" w:rsidP="0063049B">
      <w:pPr>
        <w:tabs>
          <w:tab w:val="left" w:pos="2116"/>
        </w:tabs>
        <w:spacing w:line="288" w:lineRule="exact"/>
        <w:rPr>
          <w:sz w:val="24"/>
        </w:rPr>
      </w:pPr>
    </w:p>
    <w:p w14:paraId="14730885" w14:textId="55975C47" w:rsidR="0063049B" w:rsidRDefault="0063049B" w:rsidP="0063049B">
      <w:pPr>
        <w:tabs>
          <w:tab w:val="left" w:pos="2116"/>
        </w:tabs>
        <w:spacing w:line="288" w:lineRule="exact"/>
        <w:rPr>
          <w:sz w:val="24"/>
        </w:rPr>
      </w:pPr>
    </w:p>
    <w:p w14:paraId="43BD048B" w14:textId="0E1385CD" w:rsidR="0063049B" w:rsidRDefault="0063049B" w:rsidP="0063049B">
      <w:pPr>
        <w:tabs>
          <w:tab w:val="left" w:pos="2116"/>
        </w:tabs>
        <w:spacing w:line="288" w:lineRule="exact"/>
        <w:rPr>
          <w:sz w:val="24"/>
        </w:rPr>
      </w:pPr>
    </w:p>
    <w:p w14:paraId="2E85E368" w14:textId="6171D0AA" w:rsidR="0063049B" w:rsidRDefault="0063049B" w:rsidP="0063049B">
      <w:pPr>
        <w:tabs>
          <w:tab w:val="left" w:pos="2116"/>
        </w:tabs>
        <w:spacing w:line="288" w:lineRule="exact"/>
        <w:rPr>
          <w:sz w:val="24"/>
        </w:rPr>
      </w:pPr>
    </w:p>
    <w:p w14:paraId="665EF953" w14:textId="648FD0BF" w:rsidR="0063049B" w:rsidRDefault="0063049B" w:rsidP="0063049B">
      <w:pPr>
        <w:tabs>
          <w:tab w:val="left" w:pos="2116"/>
        </w:tabs>
        <w:spacing w:line="288" w:lineRule="exact"/>
        <w:rPr>
          <w:sz w:val="24"/>
        </w:rPr>
      </w:pPr>
    </w:p>
    <w:p w14:paraId="7C48294B" w14:textId="77651063" w:rsidR="0063049B" w:rsidRDefault="0063049B" w:rsidP="0063049B">
      <w:pPr>
        <w:tabs>
          <w:tab w:val="left" w:pos="2116"/>
        </w:tabs>
        <w:spacing w:line="288" w:lineRule="exact"/>
        <w:rPr>
          <w:sz w:val="24"/>
        </w:rPr>
      </w:pPr>
    </w:p>
    <w:p w14:paraId="7B32A6C3" w14:textId="44538637" w:rsidR="0063049B" w:rsidRDefault="0063049B" w:rsidP="0063049B">
      <w:pPr>
        <w:tabs>
          <w:tab w:val="left" w:pos="2116"/>
        </w:tabs>
        <w:spacing w:line="288" w:lineRule="exact"/>
        <w:rPr>
          <w:sz w:val="24"/>
        </w:rPr>
      </w:pPr>
    </w:p>
    <w:p w14:paraId="3891F2B5" w14:textId="5218DDD3" w:rsidR="0063049B" w:rsidRDefault="0063049B" w:rsidP="0063049B">
      <w:pPr>
        <w:tabs>
          <w:tab w:val="left" w:pos="2116"/>
        </w:tabs>
        <w:spacing w:line="288" w:lineRule="exact"/>
        <w:rPr>
          <w:sz w:val="24"/>
        </w:rPr>
      </w:pPr>
    </w:p>
    <w:p w14:paraId="1F02B9DA" w14:textId="46A09DA3" w:rsidR="0063049B" w:rsidRDefault="0063049B" w:rsidP="0063049B">
      <w:pPr>
        <w:tabs>
          <w:tab w:val="left" w:pos="2116"/>
        </w:tabs>
        <w:spacing w:line="288" w:lineRule="exact"/>
        <w:rPr>
          <w:sz w:val="24"/>
        </w:rPr>
      </w:pPr>
    </w:p>
    <w:p w14:paraId="1ACC4DF5" w14:textId="2021CD3A" w:rsidR="0063049B" w:rsidRDefault="0063049B" w:rsidP="0063049B">
      <w:pPr>
        <w:tabs>
          <w:tab w:val="left" w:pos="2116"/>
        </w:tabs>
        <w:spacing w:line="288" w:lineRule="exact"/>
        <w:rPr>
          <w:sz w:val="24"/>
        </w:rPr>
      </w:pPr>
    </w:p>
    <w:p w14:paraId="281828EE" w14:textId="77777777" w:rsidR="0063049B" w:rsidRPr="0063049B" w:rsidRDefault="0063049B" w:rsidP="0063049B">
      <w:pPr>
        <w:tabs>
          <w:tab w:val="left" w:pos="2116"/>
        </w:tabs>
        <w:spacing w:line="288" w:lineRule="exact"/>
        <w:rPr>
          <w:sz w:val="24"/>
        </w:rPr>
      </w:pPr>
    </w:p>
    <w:p w14:paraId="1DEED9AF" w14:textId="2A52AA36" w:rsidR="0063049B" w:rsidRDefault="0063049B" w:rsidP="003752A7">
      <w:pPr>
        <w:pStyle w:val="Prrafodelista"/>
        <w:numPr>
          <w:ilvl w:val="2"/>
          <w:numId w:val="7"/>
        </w:numPr>
        <w:tabs>
          <w:tab w:val="left" w:pos="2116"/>
        </w:tabs>
        <w:spacing w:line="288" w:lineRule="exact"/>
        <w:ind w:left="2116" w:hanging="419"/>
        <w:rPr>
          <w:sz w:val="24"/>
        </w:rPr>
      </w:pPr>
      <w:r w:rsidRPr="0063049B">
        <w:rPr>
          <w:sz w:val="24"/>
        </w:rPr>
        <w:t>O Visite el sitio web oficial del controlador CH340 para descargar</w:t>
      </w:r>
    </w:p>
    <w:p w14:paraId="215D358E" w14:textId="23D981AD" w:rsidR="0063049B" w:rsidRPr="0063049B" w:rsidRDefault="00000000" w:rsidP="0063049B">
      <w:pPr>
        <w:pStyle w:val="Prrafodelista"/>
        <w:spacing w:before="41"/>
        <w:ind w:left="1249" w:firstLine="448"/>
        <w:rPr>
          <w:rFonts w:ascii="Calibri"/>
          <w:sz w:val="21"/>
        </w:rPr>
      </w:pPr>
      <w:hyperlink r:id="rId11" w:history="1">
        <w:r w:rsidR="0063049B" w:rsidRPr="0063049B">
          <w:rPr>
            <w:rStyle w:val="Hipervnculo"/>
            <w:rFonts w:ascii="Calibri"/>
            <w:spacing w:val="-4"/>
            <w:sz w:val="24"/>
            <w:szCs w:val="28"/>
          </w:rPr>
          <w:t>https://www.wch-</w:t>
        </w:r>
        <w:r w:rsidR="0063049B" w:rsidRPr="0063049B">
          <w:rPr>
            <w:rStyle w:val="Hipervnculo"/>
            <w:rFonts w:ascii="Calibri"/>
            <w:spacing w:val="-2"/>
            <w:sz w:val="24"/>
            <w:szCs w:val="28"/>
          </w:rPr>
          <w:t>ic.com/search?q=CH341SER&amp;t=downloads</w:t>
        </w:r>
      </w:hyperlink>
    </w:p>
    <w:p w14:paraId="4058951C" w14:textId="08A13F00" w:rsidR="0063049B" w:rsidRDefault="0063049B" w:rsidP="0063049B">
      <w:pPr>
        <w:pStyle w:val="Prrafodelista"/>
        <w:tabs>
          <w:tab w:val="left" w:pos="2116"/>
        </w:tabs>
        <w:spacing w:line="288" w:lineRule="exact"/>
        <w:ind w:left="2116" w:firstLine="0"/>
        <w:rPr>
          <w:sz w:val="24"/>
        </w:rPr>
      </w:pPr>
    </w:p>
    <w:p w14:paraId="43CB176B" w14:textId="2CFA9DBF" w:rsidR="0063049B" w:rsidRDefault="0063049B" w:rsidP="0063049B">
      <w:pPr>
        <w:pStyle w:val="Prrafodelista"/>
        <w:tabs>
          <w:tab w:val="left" w:pos="2116"/>
        </w:tabs>
        <w:spacing w:line="288" w:lineRule="exact"/>
        <w:ind w:left="2116" w:firstLine="0"/>
        <w:rPr>
          <w:sz w:val="24"/>
        </w:rPr>
      </w:pPr>
      <w:r w:rsidRPr="0063049B">
        <w:rPr>
          <w:noProof/>
          <w:sz w:val="24"/>
        </w:rPr>
        <w:drawing>
          <wp:anchor distT="0" distB="0" distL="114300" distR="114300" simplePos="0" relativeHeight="487605760" behindDoc="0" locked="0" layoutInCell="1" allowOverlap="1" wp14:anchorId="7CE44239" wp14:editId="36123EA5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5418051" cy="2484120"/>
            <wp:effectExtent l="0" t="0" r="0" b="0"/>
            <wp:wrapNone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8"/>
                    <a:stretch/>
                  </pic:blipFill>
                  <pic:spPr bwMode="auto">
                    <a:xfrm>
                      <a:off x="0" y="0"/>
                      <a:ext cx="5418051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8C24D7" w14:textId="733C0CE2" w:rsidR="003752A7" w:rsidRDefault="003752A7" w:rsidP="003752A7">
      <w:pPr>
        <w:tabs>
          <w:tab w:val="left" w:pos="2116"/>
        </w:tabs>
        <w:spacing w:line="288" w:lineRule="exact"/>
        <w:rPr>
          <w:sz w:val="24"/>
        </w:rPr>
      </w:pPr>
    </w:p>
    <w:p w14:paraId="5F5E99E2" w14:textId="4BEC1CF1" w:rsidR="003752A7" w:rsidRDefault="003752A7" w:rsidP="003752A7">
      <w:pPr>
        <w:tabs>
          <w:tab w:val="left" w:pos="2116"/>
        </w:tabs>
        <w:spacing w:line="288" w:lineRule="exact"/>
        <w:rPr>
          <w:sz w:val="24"/>
        </w:rPr>
      </w:pPr>
    </w:p>
    <w:p w14:paraId="64B1612E" w14:textId="683C2290" w:rsidR="003752A7" w:rsidRDefault="003752A7" w:rsidP="003752A7">
      <w:pPr>
        <w:tabs>
          <w:tab w:val="left" w:pos="2116"/>
        </w:tabs>
        <w:spacing w:line="288" w:lineRule="exact"/>
        <w:rPr>
          <w:sz w:val="24"/>
        </w:rPr>
      </w:pPr>
    </w:p>
    <w:p w14:paraId="57FE5729" w14:textId="731FA02F" w:rsidR="003752A7" w:rsidRDefault="003752A7" w:rsidP="003752A7">
      <w:pPr>
        <w:tabs>
          <w:tab w:val="left" w:pos="2116"/>
        </w:tabs>
        <w:spacing w:line="288" w:lineRule="exact"/>
        <w:rPr>
          <w:sz w:val="24"/>
        </w:rPr>
      </w:pPr>
    </w:p>
    <w:p w14:paraId="09F2847D" w14:textId="37D1613D" w:rsidR="003752A7" w:rsidRDefault="003752A7" w:rsidP="003752A7">
      <w:pPr>
        <w:tabs>
          <w:tab w:val="left" w:pos="2116"/>
        </w:tabs>
        <w:spacing w:line="288" w:lineRule="exact"/>
        <w:rPr>
          <w:sz w:val="24"/>
        </w:rPr>
      </w:pPr>
    </w:p>
    <w:p w14:paraId="768C32FB" w14:textId="7B8CAE82" w:rsidR="003752A7" w:rsidRDefault="003752A7" w:rsidP="003752A7">
      <w:pPr>
        <w:tabs>
          <w:tab w:val="left" w:pos="2116"/>
        </w:tabs>
        <w:spacing w:line="288" w:lineRule="exact"/>
        <w:rPr>
          <w:sz w:val="24"/>
        </w:rPr>
      </w:pPr>
    </w:p>
    <w:p w14:paraId="5F0F9DA5" w14:textId="755B05B3" w:rsidR="003752A7" w:rsidRDefault="003752A7" w:rsidP="003752A7">
      <w:pPr>
        <w:tabs>
          <w:tab w:val="left" w:pos="2116"/>
        </w:tabs>
        <w:spacing w:line="288" w:lineRule="exact"/>
        <w:rPr>
          <w:sz w:val="24"/>
        </w:rPr>
      </w:pPr>
    </w:p>
    <w:p w14:paraId="3FF69D69" w14:textId="667D5107" w:rsidR="0063049B" w:rsidRDefault="0063049B" w:rsidP="003752A7">
      <w:pPr>
        <w:tabs>
          <w:tab w:val="left" w:pos="2116"/>
        </w:tabs>
        <w:spacing w:line="288" w:lineRule="exact"/>
        <w:rPr>
          <w:sz w:val="24"/>
        </w:rPr>
      </w:pPr>
    </w:p>
    <w:p w14:paraId="709A5EEB" w14:textId="6D38545B" w:rsidR="0063049B" w:rsidRDefault="0063049B" w:rsidP="003752A7">
      <w:pPr>
        <w:tabs>
          <w:tab w:val="left" w:pos="2116"/>
        </w:tabs>
        <w:spacing w:line="288" w:lineRule="exact"/>
        <w:rPr>
          <w:sz w:val="24"/>
        </w:rPr>
      </w:pPr>
    </w:p>
    <w:p w14:paraId="250911FC" w14:textId="6803ABD0" w:rsidR="0063049B" w:rsidRDefault="0063049B" w:rsidP="003752A7">
      <w:pPr>
        <w:tabs>
          <w:tab w:val="left" w:pos="2116"/>
        </w:tabs>
        <w:spacing w:line="288" w:lineRule="exact"/>
        <w:rPr>
          <w:sz w:val="24"/>
        </w:rPr>
      </w:pPr>
    </w:p>
    <w:p w14:paraId="6FE33E66" w14:textId="77777777" w:rsidR="0063049B" w:rsidRDefault="0063049B" w:rsidP="003752A7">
      <w:pPr>
        <w:tabs>
          <w:tab w:val="left" w:pos="2116"/>
        </w:tabs>
        <w:spacing w:line="288" w:lineRule="exact"/>
        <w:rPr>
          <w:sz w:val="24"/>
        </w:rPr>
      </w:pPr>
    </w:p>
    <w:p w14:paraId="5D9CBEFA" w14:textId="61575742" w:rsidR="003752A7" w:rsidRDefault="003752A7" w:rsidP="003752A7">
      <w:pPr>
        <w:tabs>
          <w:tab w:val="left" w:pos="2116"/>
        </w:tabs>
        <w:spacing w:line="288" w:lineRule="exact"/>
        <w:rPr>
          <w:sz w:val="24"/>
        </w:rPr>
      </w:pPr>
    </w:p>
    <w:p w14:paraId="6EBB6207" w14:textId="25ACABB1" w:rsidR="003752A7" w:rsidRDefault="003752A7" w:rsidP="003752A7">
      <w:pPr>
        <w:tabs>
          <w:tab w:val="left" w:pos="2116"/>
        </w:tabs>
        <w:spacing w:line="288" w:lineRule="exact"/>
        <w:rPr>
          <w:sz w:val="24"/>
        </w:rPr>
      </w:pPr>
    </w:p>
    <w:p w14:paraId="6C437698" w14:textId="7329A87E" w:rsidR="003752A7" w:rsidRDefault="003752A7" w:rsidP="003752A7">
      <w:pPr>
        <w:tabs>
          <w:tab w:val="left" w:pos="2116"/>
        </w:tabs>
        <w:spacing w:line="288" w:lineRule="exact"/>
        <w:rPr>
          <w:sz w:val="24"/>
        </w:rPr>
      </w:pPr>
    </w:p>
    <w:p w14:paraId="2031CC9B" w14:textId="31832044" w:rsidR="003752A7" w:rsidRDefault="003752A7" w:rsidP="003752A7">
      <w:pPr>
        <w:tabs>
          <w:tab w:val="left" w:pos="2116"/>
        </w:tabs>
        <w:spacing w:line="288" w:lineRule="exact"/>
        <w:rPr>
          <w:sz w:val="24"/>
        </w:rPr>
      </w:pPr>
    </w:p>
    <w:p w14:paraId="3C78D202" w14:textId="77777777" w:rsidR="003752A7" w:rsidRDefault="003752A7" w:rsidP="003752A7">
      <w:pPr>
        <w:pStyle w:val="Prrafodelista"/>
        <w:tabs>
          <w:tab w:val="left" w:pos="1697"/>
        </w:tabs>
        <w:spacing w:line="259" w:lineRule="auto"/>
        <w:ind w:left="1828" w:right="293" w:firstLine="0"/>
        <w:rPr>
          <w:sz w:val="24"/>
        </w:rPr>
      </w:pPr>
    </w:p>
    <w:p w14:paraId="68DD12C1" w14:textId="19B71E1F" w:rsidR="0063049B" w:rsidRPr="0063049B" w:rsidRDefault="0063049B" w:rsidP="0063049B">
      <w:pPr>
        <w:pStyle w:val="Prrafodelista"/>
        <w:tabs>
          <w:tab w:val="left" w:pos="860"/>
        </w:tabs>
        <w:spacing w:before="60"/>
        <w:ind w:firstLine="0"/>
        <w:rPr>
          <w:rFonts w:ascii="Arial"/>
          <w:b/>
          <w:color w:val="16A0A4"/>
          <w:spacing w:val="-2"/>
          <w:sz w:val="32"/>
        </w:rPr>
      </w:pPr>
      <w:r>
        <w:rPr>
          <w:color w:val="444444"/>
          <w:sz w:val="24"/>
        </w:rPr>
        <w:lastRenderedPageBreak/>
        <w:tab/>
      </w:r>
      <w:r>
        <w:rPr>
          <w:color w:val="444444"/>
          <w:sz w:val="24"/>
        </w:rPr>
        <w:tab/>
      </w:r>
    </w:p>
    <w:p w14:paraId="14839FD2" w14:textId="77777777" w:rsidR="0063049B" w:rsidRPr="0063049B" w:rsidRDefault="0063049B" w:rsidP="0063049B">
      <w:pPr>
        <w:tabs>
          <w:tab w:val="left" w:pos="1697"/>
        </w:tabs>
        <w:spacing w:line="259" w:lineRule="auto"/>
        <w:ind w:right="293"/>
        <w:rPr>
          <w:sz w:val="24"/>
        </w:rPr>
      </w:pPr>
    </w:p>
    <w:p w14:paraId="4C0495B2" w14:textId="5ADE05DD" w:rsidR="0063049B" w:rsidRPr="003A7AF9" w:rsidRDefault="003A7AF9" w:rsidP="003A7AF9">
      <w:pPr>
        <w:pStyle w:val="Prrafodelista"/>
        <w:numPr>
          <w:ilvl w:val="1"/>
          <w:numId w:val="7"/>
        </w:numPr>
        <w:tabs>
          <w:tab w:val="left" w:pos="1697"/>
        </w:tabs>
        <w:spacing w:line="259" w:lineRule="auto"/>
        <w:ind w:right="293"/>
        <w:rPr>
          <w:sz w:val="24"/>
        </w:rPr>
      </w:pPr>
      <w:r w:rsidRPr="003A7AF9">
        <w:rPr>
          <w:color w:val="444444"/>
          <w:sz w:val="24"/>
        </w:rPr>
        <w:t>ESP32: O Visite el sitio web oficial del controlador CH340 para descargar</w:t>
      </w:r>
    </w:p>
    <w:p w14:paraId="1293DBEF" w14:textId="553D27A9" w:rsidR="003A7AF9" w:rsidRDefault="003A7AF9" w:rsidP="003A7AF9">
      <w:pPr>
        <w:tabs>
          <w:tab w:val="left" w:pos="1697"/>
        </w:tabs>
        <w:spacing w:line="259" w:lineRule="auto"/>
        <w:ind w:right="293"/>
        <w:rPr>
          <w:sz w:val="24"/>
        </w:rPr>
      </w:pPr>
    </w:p>
    <w:p w14:paraId="6539979C" w14:textId="6A86BCB3" w:rsidR="003A7AF9" w:rsidRDefault="003A7AF9" w:rsidP="003A7AF9">
      <w:pPr>
        <w:tabs>
          <w:tab w:val="left" w:pos="1697"/>
        </w:tabs>
        <w:spacing w:line="259" w:lineRule="auto"/>
        <w:ind w:right="293"/>
        <w:rPr>
          <w:sz w:val="24"/>
        </w:rPr>
      </w:pPr>
      <w:r>
        <w:rPr>
          <w:noProof/>
        </w:rPr>
        <w:drawing>
          <wp:anchor distT="0" distB="0" distL="114300" distR="114300" simplePos="0" relativeHeight="487607808" behindDoc="0" locked="0" layoutInCell="1" allowOverlap="1" wp14:anchorId="0A8614FF" wp14:editId="4E0208C0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457575" cy="2362200"/>
            <wp:effectExtent l="0" t="0" r="9525" b="0"/>
            <wp:wrapNone/>
            <wp:docPr id="205" name="Imag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37B94B" w14:textId="17712435" w:rsidR="003A7AF9" w:rsidRPr="003A7AF9" w:rsidRDefault="003A7AF9" w:rsidP="003A7AF9">
      <w:pPr>
        <w:tabs>
          <w:tab w:val="left" w:pos="1697"/>
        </w:tabs>
        <w:spacing w:line="259" w:lineRule="auto"/>
        <w:ind w:right="293"/>
        <w:rPr>
          <w:sz w:val="24"/>
        </w:rPr>
      </w:pPr>
    </w:p>
    <w:p w14:paraId="63583E26" w14:textId="6ED01BFA" w:rsidR="0063049B" w:rsidRDefault="0063049B" w:rsidP="003752A7">
      <w:pPr>
        <w:pStyle w:val="Prrafodelista"/>
        <w:tabs>
          <w:tab w:val="left" w:pos="860"/>
        </w:tabs>
        <w:spacing w:before="60"/>
        <w:ind w:firstLine="0"/>
        <w:rPr>
          <w:rFonts w:ascii="Arial"/>
          <w:b/>
          <w:color w:val="16A0A4"/>
          <w:spacing w:val="-2"/>
          <w:sz w:val="32"/>
        </w:rPr>
      </w:pPr>
    </w:p>
    <w:p w14:paraId="40CE2FC5" w14:textId="410B6C69" w:rsidR="003A7AF9" w:rsidRDefault="003A7AF9" w:rsidP="003752A7">
      <w:pPr>
        <w:pStyle w:val="Prrafodelista"/>
        <w:tabs>
          <w:tab w:val="left" w:pos="860"/>
        </w:tabs>
        <w:spacing w:before="60"/>
        <w:ind w:firstLine="0"/>
        <w:rPr>
          <w:rFonts w:ascii="Arial"/>
          <w:b/>
          <w:color w:val="16A0A4"/>
          <w:spacing w:val="-2"/>
          <w:sz w:val="32"/>
        </w:rPr>
      </w:pPr>
    </w:p>
    <w:p w14:paraId="6E4ADBCC" w14:textId="48DF1147" w:rsidR="003A7AF9" w:rsidRDefault="003A7AF9" w:rsidP="003752A7">
      <w:pPr>
        <w:pStyle w:val="Prrafodelista"/>
        <w:tabs>
          <w:tab w:val="left" w:pos="860"/>
        </w:tabs>
        <w:spacing w:before="60"/>
        <w:ind w:firstLine="0"/>
        <w:rPr>
          <w:rFonts w:ascii="Arial"/>
          <w:b/>
          <w:color w:val="16A0A4"/>
          <w:spacing w:val="-2"/>
          <w:sz w:val="32"/>
        </w:rPr>
      </w:pPr>
    </w:p>
    <w:p w14:paraId="30A6A77C" w14:textId="04741FF6" w:rsidR="003A7AF9" w:rsidRDefault="003A7AF9" w:rsidP="003752A7">
      <w:pPr>
        <w:pStyle w:val="Prrafodelista"/>
        <w:tabs>
          <w:tab w:val="left" w:pos="860"/>
        </w:tabs>
        <w:spacing w:before="60"/>
        <w:ind w:firstLine="0"/>
        <w:rPr>
          <w:rFonts w:ascii="Arial"/>
          <w:b/>
          <w:color w:val="16A0A4"/>
          <w:spacing w:val="-2"/>
          <w:sz w:val="32"/>
        </w:rPr>
      </w:pPr>
    </w:p>
    <w:p w14:paraId="75FAC0A9" w14:textId="2FBDF840" w:rsidR="003A7AF9" w:rsidRDefault="003A7AF9" w:rsidP="003752A7">
      <w:pPr>
        <w:pStyle w:val="Prrafodelista"/>
        <w:tabs>
          <w:tab w:val="left" w:pos="860"/>
        </w:tabs>
        <w:spacing w:before="60"/>
        <w:ind w:firstLine="0"/>
        <w:rPr>
          <w:rFonts w:ascii="Arial"/>
          <w:b/>
          <w:color w:val="16A0A4"/>
          <w:spacing w:val="-2"/>
          <w:sz w:val="32"/>
        </w:rPr>
      </w:pPr>
    </w:p>
    <w:p w14:paraId="25E9759C" w14:textId="0851AAA8" w:rsidR="003A7AF9" w:rsidRDefault="003A7AF9" w:rsidP="003752A7">
      <w:pPr>
        <w:pStyle w:val="Prrafodelista"/>
        <w:tabs>
          <w:tab w:val="left" w:pos="860"/>
        </w:tabs>
        <w:spacing w:before="60"/>
        <w:ind w:firstLine="0"/>
        <w:rPr>
          <w:rFonts w:ascii="Arial"/>
          <w:b/>
          <w:color w:val="16A0A4"/>
          <w:spacing w:val="-2"/>
          <w:sz w:val="32"/>
        </w:rPr>
      </w:pPr>
    </w:p>
    <w:p w14:paraId="400C9F5C" w14:textId="3F4A6C55" w:rsidR="003A7AF9" w:rsidRDefault="003A7AF9" w:rsidP="003752A7">
      <w:pPr>
        <w:pStyle w:val="Prrafodelista"/>
        <w:tabs>
          <w:tab w:val="left" w:pos="860"/>
        </w:tabs>
        <w:spacing w:before="60"/>
        <w:ind w:firstLine="0"/>
        <w:rPr>
          <w:rFonts w:ascii="Arial"/>
          <w:b/>
          <w:color w:val="16A0A4"/>
          <w:spacing w:val="-2"/>
          <w:sz w:val="32"/>
        </w:rPr>
      </w:pPr>
    </w:p>
    <w:p w14:paraId="252ABF8A" w14:textId="7402CF9F" w:rsidR="003A7AF9" w:rsidRDefault="003A7AF9" w:rsidP="003752A7">
      <w:pPr>
        <w:pStyle w:val="Prrafodelista"/>
        <w:tabs>
          <w:tab w:val="left" w:pos="860"/>
        </w:tabs>
        <w:spacing w:before="60"/>
        <w:ind w:firstLine="0"/>
        <w:rPr>
          <w:rFonts w:ascii="Arial"/>
          <w:b/>
          <w:color w:val="16A0A4"/>
          <w:spacing w:val="-2"/>
          <w:sz w:val="32"/>
        </w:rPr>
      </w:pPr>
    </w:p>
    <w:p w14:paraId="408A0F6A" w14:textId="77777777" w:rsidR="003A7AF9" w:rsidRDefault="003A7AF9" w:rsidP="003A7AF9">
      <w:pPr>
        <w:pStyle w:val="Prrafodelista"/>
        <w:numPr>
          <w:ilvl w:val="1"/>
          <w:numId w:val="7"/>
        </w:numPr>
        <w:rPr>
          <w:color w:val="444444"/>
          <w:spacing w:val="-3"/>
          <w:sz w:val="24"/>
        </w:rPr>
      </w:pPr>
      <w:r>
        <w:rPr>
          <w:noProof/>
        </w:rPr>
        <w:drawing>
          <wp:anchor distT="0" distB="0" distL="114300" distR="114300" simplePos="0" relativeHeight="487609856" behindDoc="0" locked="0" layoutInCell="1" allowOverlap="1" wp14:anchorId="595277E3" wp14:editId="39778A93">
            <wp:simplePos x="0" y="0"/>
            <wp:positionH relativeFrom="margin">
              <wp:align>center</wp:align>
            </wp:positionH>
            <wp:positionV relativeFrom="paragraph">
              <wp:posOffset>327025</wp:posOffset>
            </wp:positionV>
            <wp:extent cx="4195465" cy="3063240"/>
            <wp:effectExtent l="0" t="0" r="0" b="3810"/>
            <wp:wrapNone/>
            <wp:docPr id="207" name="Imag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546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A7AF9">
        <w:rPr>
          <w:color w:val="444444"/>
          <w:spacing w:val="-3"/>
          <w:sz w:val="24"/>
        </w:rPr>
        <w:t>Puede verlo en Mi PC -&gt; Administrador de dispositivo</w:t>
      </w:r>
    </w:p>
    <w:p w14:paraId="0280DFCB" w14:textId="77777777" w:rsidR="003A7AF9" w:rsidRPr="003A7AF9" w:rsidRDefault="003A7AF9" w:rsidP="003A7AF9"/>
    <w:p w14:paraId="5CF518D6" w14:textId="77777777" w:rsidR="003A7AF9" w:rsidRPr="003A7AF9" w:rsidRDefault="003A7AF9" w:rsidP="003A7AF9"/>
    <w:p w14:paraId="001BF329" w14:textId="77777777" w:rsidR="003A7AF9" w:rsidRPr="003A7AF9" w:rsidRDefault="003A7AF9" w:rsidP="003A7AF9"/>
    <w:p w14:paraId="44A6B6CD" w14:textId="77777777" w:rsidR="003A7AF9" w:rsidRPr="003A7AF9" w:rsidRDefault="003A7AF9" w:rsidP="003A7AF9"/>
    <w:p w14:paraId="3970E0FD" w14:textId="77777777" w:rsidR="003A7AF9" w:rsidRPr="003A7AF9" w:rsidRDefault="003A7AF9" w:rsidP="003A7AF9"/>
    <w:p w14:paraId="162A3BCD" w14:textId="77777777" w:rsidR="003A7AF9" w:rsidRPr="003A7AF9" w:rsidRDefault="003A7AF9" w:rsidP="003A7AF9"/>
    <w:p w14:paraId="088D0B8D" w14:textId="77777777" w:rsidR="003A7AF9" w:rsidRPr="003A7AF9" w:rsidRDefault="003A7AF9" w:rsidP="003A7AF9"/>
    <w:p w14:paraId="0B27B049" w14:textId="77777777" w:rsidR="003A7AF9" w:rsidRPr="003A7AF9" w:rsidRDefault="003A7AF9" w:rsidP="003A7AF9"/>
    <w:p w14:paraId="5550A115" w14:textId="77777777" w:rsidR="003A7AF9" w:rsidRPr="003A7AF9" w:rsidRDefault="003A7AF9" w:rsidP="003A7AF9"/>
    <w:p w14:paraId="72F0CDE2" w14:textId="77777777" w:rsidR="003A7AF9" w:rsidRPr="003A7AF9" w:rsidRDefault="003A7AF9" w:rsidP="003A7AF9"/>
    <w:p w14:paraId="66D0FBDC" w14:textId="77777777" w:rsidR="003A7AF9" w:rsidRPr="003A7AF9" w:rsidRDefault="003A7AF9" w:rsidP="003A7AF9"/>
    <w:p w14:paraId="1474B9C2" w14:textId="77777777" w:rsidR="003A7AF9" w:rsidRPr="003A7AF9" w:rsidRDefault="003A7AF9" w:rsidP="003A7AF9"/>
    <w:p w14:paraId="72AA93B8" w14:textId="77777777" w:rsidR="003A7AF9" w:rsidRPr="003A7AF9" w:rsidRDefault="003A7AF9" w:rsidP="003A7AF9"/>
    <w:p w14:paraId="2199B58A" w14:textId="77777777" w:rsidR="003A7AF9" w:rsidRPr="003A7AF9" w:rsidRDefault="003A7AF9" w:rsidP="003A7AF9"/>
    <w:p w14:paraId="55E5BF35" w14:textId="77777777" w:rsidR="003A7AF9" w:rsidRPr="003A7AF9" w:rsidRDefault="003A7AF9" w:rsidP="003A7AF9"/>
    <w:p w14:paraId="1B031F6A" w14:textId="77777777" w:rsidR="003A7AF9" w:rsidRPr="003A7AF9" w:rsidRDefault="003A7AF9" w:rsidP="003A7AF9"/>
    <w:p w14:paraId="5A75C5C6" w14:textId="77777777" w:rsidR="003A7AF9" w:rsidRPr="003A7AF9" w:rsidRDefault="003A7AF9" w:rsidP="003A7AF9"/>
    <w:p w14:paraId="3E8DE65E" w14:textId="0CE4854A" w:rsidR="003A7AF9" w:rsidRDefault="003A7AF9" w:rsidP="003A7AF9"/>
    <w:p w14:paraId="35DA2374" w14:textId="0C8EDC21" w:rsidR="002771C8" w:rsidRDefault="002771C8" w:rsidP="003A7AF9"/>
    <w:p w14:paraId="5F9FA04C" w14:textId="09D57A4D" w:rsidR="002771C8" w:rsidRDefault="002771C8" w:rsidP="003A7AF9"/>
    <w:p w14:paraId="5DC184A8" w14:textId="640B1312" w:rsidR="002771C8" w:rsidRDefault="002771C8" w:rsidP="003A7AF9"/>
    <w:p w14:paraId="17E784EA" w14:textId="27E2C3A6" w:rsidR="002771C8" w:rsidRDefault="002771C8" w:rsidP="003A7AF9"/>
    <w:p w14:paraId="41788B73" w14:textId="488A93F1" w:rsidR="002771C8" w:rsidRDefault="002771C8" w:rsidP="003A7AF9"/>
    <w:p w14:paraId="075A643D" w14:textId="31C429EA" w:rsidR="002771C8" w:rsidRDefault="002771C8" w:rsidP="003A7AF9"/>
    <w:p w14:paraId="4D88C0DC" w14:textId="125BA35F" w:rsidR="002771C8" w:rsidRDefault="002771C8" w:rsidP="003A7AF9"/>
    <w:p w14:paraId="6097391E" w14:textId="24772A4A" w:rsidR="002771C8" w:rsidRDefault="002771C8" w:rsidP="003A7AF9"/>
    <w:p w14:paraId="0A9E0C10" w14:textId="6C41779C" w:rsidR="002771C8" w:rsidRDefault="002771C8" w:rsidP="003A7AF9"/>
    <w:p w14:paraId="2696858C" w14:textId="778E18A8" w:rsidR="002771C8" w:rsidRDefault="002771C8" w:rsidP="003A7AF9"/>
    <w:p w14:paraId="2154EC34" w14:textId="51F65471" w:rsidR="002771C8" w:rsidRDefault="002771C8" w:rsidP="003A7AF9"/>
    <w:p w14:paraId="72124CD0" w14:textId="4319B8A1" w:rsidR="002771C8" w:rsidRDefault="002771C8" w:rsidP="003A7AF9"/>
    <w:p w14:paraId="4CCCD613" w14:textId="3C8D0EA3" w:rsidR="002771C8" w:rsidRDefault="002771C8" w:rsidP="003A7AF9"/>
    <w:p w14:paraId="0A776107" w14:textId="0A447FB0" w:rsidR="00D8787B" w:rsidRDefault="00D8787B" w:rsidP="003A7AF9"/>
    <w:p w14:paraId="00E33D03" w14:textId="77777777" w:rsidR="00D8787B" w:rsidRPr="003A7AF9" w:rsidRDefault="00D8787B" w:rsidP="003A7AF9"/>
    <w:p w14:paraId="6B967CA2" w14:textId="77777777" w:rsidR="003A7AF9" w:rsidRPr="003A7AF9" w:rsidRDefault="003A7AF9" w:rsidP="003A7AF9"/>
    <w:p w14:paraId="16A913E8" w14:textId="77777777" w:rsidR="003A7AF9" w:rsidRPr="003A7AF9" w:rsidRDefault="003A7AF9" w:rsidP="003A7AF9"/>
    <w:p w14:paraId="0503DE65" w14:textId="77777777" w:rsidR="003A7AF9" w:rsidRPr="002771C8" w:rsidRDefault="00CD14AF" w:rsidP="002771C8">
      <w:pPr>
        <w:pStyle w:val="Prrafodelista"/>
        <w:numPr>
          <w:ilvl w:val="0"/>
          <w:numId w:val="7"/>
        </w:numPr>
        <w:tabs>
          <w:tab w:val="left" w:pos="860"/>
        </w:tabs>
        <w:ind w:left="860" w:hanging="423"/>
        <w:rPr>
          <w:rFonts w:ascii="Arial"/>
          <w:b/>
          <w:sz w:val="32"/>
        </w:rPr>
      </w:pPr>
      <w:r w:rsidRPr="00CD14AF">
        <w:rPr>
          <w:rFonts w:ascii="Arial"/>
          <w:b/>
          <w:color w:val="16A0A4"/>
          <w:spacing w:val="-5"/>
          <w:sz w:val="32"/>
        </w:rPr>
        <w:t>Configurar la placa ESP32 en Arduino ID</w:t>
      </w:r>
    </w:p>
    <w:p w14:paraId="0DFDC96C" w14:textId="77777777" w:rsidR="002771C8" w:rsidRDefault="002771C8" w:rsidP="002771C8">
      <w:pPr>
        <w:tabs>
          <w:tab w:val="left" w:pos="860"/>
        </w:tabs>
        <w:rPr>
          <w:rFonts w:ascii="Arial"/>
          <w:b/>
          <w:sz w:val="32"/>
        </w:rPr>
      </w:pPr>
    </w:p>
    <w:p w14:paraId="5C24F220" w14:textId="77777777" w:rsidR="002771C8" w:rsidRDefault="002771C8" w:rsidP="002771C8">
      <w:pPr>
        <w:pStyle w:val="Prrafodelista"/>
        <w:numPr>
          <w:ilvl w:val="1"/>
          <w:numId w:val="7"/>
        </w:numPr>
        <w:tabs>
          <w:tab w:val="left" w:pos="1276"/>
        </w:tabs>
        <w:ind w:left="1276" w:hanging="419"/>
        <w:rPr>
          <w:sz w:val="24"/>
        </w:rPr>
      </w:pPr>
      <w:r w:rsidRPr="002771C8">
        <w:rPr>
          <w:color w:val="444444"/>
          <w:spacing w:val="-5"/>
          <w:sz w:val="24"/>
        </w:rPr>
        <w:t>Abrir Arduino IDE</w:t>
      </w:r>
    </w:p>
    <w:p w14:paraId="106990D1" w14:textId="77777777" w:rsidR="002771C8" w:rsidRDefault="002771C8" w:rsidP="002771C8">
      <w:pPr>
        <w:pStyle w:val="Prrafodelista"/>
        <w:numPr>
          <w:ilvl w:val="1"/>
          <w:numId w:val="7"/>
        </w:numPr>
        <w:tabs>
          <w:tab w:val="left" w:pos="1276"/>
        </w:tabs>
        <w:spacing w:before="23"/>
        <w:ind w:left="1276" w:hanging="419"/>
        <w:rPr>
          <w:sz w:val="24"/>
        </w:rPr>
      </w:pPr>
      <w:r w:rsidRPr="002771C8">
        <w:rPr>
          <w:color w:val="444444"/>
          <w:spacing w:val="-2"/>
          <w:sz w:val="24"/>
        </w:rPr>
        <w:t>Archivo -&gt; Preferencias</w:t>
      </w:r>
    </w:p>
    <w:p w14:paraId="3CE55793" w14:textId="39788213" w:rsidR="002771C8" w:rsidRDefault="002771C8" w:rsidP="002771C8">
      <w:pPr>
        <w:spacing w:before="12" w:line="280" w:lineRule="auto"/>
        <w:ind w:left="1277" w:right="903"/>
        <w:rPr>
          <w:rFonts w:ascii="SimSun" w:eastAsia="SimSun"/>
          <w:color w:val="444444"/>
          <w:sz w:val="24"/>
        </w:rPr>
      </w:pPr>
      <w:r w:rsidRPr="002771C8">
        <w:rPr>
          <w:color w:val="444444"/>
          <w:sz w:val="24"/>
        </w:rPr>
        <w:t xml:space="preserve">Copie los 2 siguientes enlaces </w:t>
      </w:r>
      <w:r>
        <w:rPr>
          <w:color w:val="444444"/>
          <w:sz w:val="24"/>
        </w:rPr>
        <w:t>azules</w:t>
      </w:r>
      <w:r w:rsidRPr="002771C8">
        <w:rPr>
          <w:color w:val="444444"/>
          <w:sz w:val="24"/>
        </w:rPr>
        <w:t xml:space="preserve"> en el cuadro de texto «URLs adicionales del administrador de tableros:</w:t>
      </w:r>
    </w:p>
    <w:p w14:paraId="455D7E57" w14:textId="77777777" w:rsidR="002771C8" w:rsidRPr="002771C8" w:rsidRDefault="002771C8" w:rsidP="002771C8">
      <w:pPr>
        <w:spacing w:before="12" w:line="280" w:lineRule="auto"/>
        <w:ind w:left="1277" w:right="903"/>
        <w:rPr>
          <w:color w:val="0070C0"/>
          <w:sz w:val="21"/>
        </w:rPr>
      </w:pPr>
      <w:r w:rsidRPr="002771C8">
        <w:rPr>
          <w:color w:val="0070C0"/>
          <w:spacing w:val="-2"/>
          <w:sz w:val="21"/>
        </w:rPr>
        <w:t>https://dl.espressif.com/dl/package_esp32_index.json https://raw.githubusercontent.com/espressif/arduino-esp32/gh-pages/package_esp32_index.json</w:t>
      </w:r>
    </w:p>
    <w:p w14:paraId="2EC4A493" w14:textId="77777777" w:rsidR="002771C8" w:rsidRDefault="002771C8" w:rsidP="002771C8">
      <w:pPr>
        <w:pStyle w:val="Textoindependiente"/>
      </w:pPr>
      <w:r>
        <w:rPr>
          <w:rFonts w:ascii="SimSun"/>
          <w:noProof/>
          <w:sz w:val="32"/>
        </w:rPr>
        <w:drawing>
          <wp:anchor distT="0" distB="0" distL="114300" distR="114300" simplePos="0" relativeHeight="487611904" behindDoc="1" locked="0" layoutInCell="1" allowOverlap="1" wp14:anchorId="4C6159C1" wp14:editId="4DBD2C43">
            <wp:simplePos x="0" y="0"/>
            <wp:positionH relativeFrom="margin">
              <wp:align>center</wp:align>
            </wp:positionH>
            <wp:positionV relativeFrom="paragraph">
              <wp:posOffset>149860</wp:posOffset>
            </wp:positionV>
            <wp:extent cx="4203109" cy="2511543"/>
            <wp:effectExtent l="0" t="0" r="6985" b="3175"/>
            <wp:wrapNone/>
            <wp:docPr id="29" name="Imag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3109" cy="2511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EA747E" w14:textId="77777777" w:rsidR="002771C8" w:rsidRDefault="002771C8" w:rsidP="002771C8">
      <w:pPr>
        <w:pStyle w:val="Textoindependiente"/>
      </w:pPr>
    </w:p>
    <w:p w14:paraId="6583DE7D" w14:textId="77777777" w:rsidR="002771C8" w:rsidRDefault="002771C8" w:rsidP="002771C8">
      <w:pPr>
        <w:pStyle w:val="Textoindependiente"/>
      </w:pPr>
    </w:p>
    <w:p w14:paraId="0EFB3DA6" w14:textId="77777777" w:rsidR="002771C8" w:rsidRDefault="002771C8" w:rsidP="002771C8">
      <w:pPr>
        <w:pStyle w:val="Textoindependiente"/>
      </w:pPr>
    </w:p>
    <w:p w14:paraId="5778D3C8" w14:textId="77777777" w:rsidR="002771C8" w:rsidRDefault="002771C8" w:rsidP="002771C8">
      <w:pPr>
        <w:pStyle w:val="Textoindependiente"/>
      </w:pPr>
    </w:p>
    <w:p w14:paraId="51618EA0" w14:textId="77777777" w:rsidR="002771C8" w:rsidRDefault="002771C8" w:rsidP="002771C8">
      <w:pPr>
        <w:pStyle w:val="Textoindependiente"/>
      </w:pPr>
    </w:p>
    <w:p w14:paraId="7D3C3755" w14:textId="77777777" w:rsidR="002771C8" w:rsidRDefault="002771C8" w:rsidP="002771C8">
      <w:pPr>
        <w:tabs>
          <w:tab w:val="left" w:pos="860"/>
        </w:tabs>
        <w:rPr>
          <w:rFonts w:ascii="Arial"/>
          <w:b/>
          <w:sz w:val="32"/>
        </w:rPr>
      </w:pPr>
    </w:p>
    <w:p w14:paraId="145A5D5F" w14:textId="77777777" w:rsidR="002771C8" w:rsidRPr="002771C8" w:rsidRDefault="002771C8" w:rsidP="002771C8">
      <w:pPr>
        <w:rPr>
          <w:rFonts w:ascii="Arial"/>
          <w:sz w:val="32"/>
        </w:rPr>
      </w:pPr>
    </w:p>
    <w:p w14:paraId="0BC3490A" w14:textId="77777777" w:rsidR="002771C8" w:rsidRPr="002771C8" w:rsidRDefault="002771C8" w:rsidP="002771C8">
      <w:pPr>
        <w:rPr>
          <w:rFonts w:ascii="Arial"/>
          <w:sz w:val="32"/>
        </w:rPr>
      </w:pPr>
    </w:p>
    <w:p w14:paraId="68FC9340" w14:textId="77777777" w:rsidR="002771C8" w:rsidRPr="002771C8" w:rsidRDefault="002771C8" w:rsidP="002771C8">
      <w:pPr>
        <w:rPr>
          <w:rFonts w:ascii="Arial"/>
          <w:sz w:val="32"/>
        </w:rPr>
      </w:pPr>
    </w:p>
    <w:p w14:paraId="5D4EFF72" w14:textId="77777777" w:rsidR="002771C8" w:rsidRPr="002771C8" w:rsidRDefault="002771C8" w:rsidP="002771C8">
      <w:pPr>
        <w:rPr>
          <w:rFonts w:ascii="Arial"/>
          <w:sz w:val="32"/>
        </w:rPr>
      </w:pPr>
    </w:p>
    <w:p w14:paraId="3E26A8DC" w14:textId="77777777" w:rsidR="002771C8" w:rsidRPr="002771C8" w:rsidRDefault="002771C8" w:rsidP="002771C8">
      <w:pPr>
        <w:rPr>
          <w:rFonts w:ascii="Arial"/>
          <w:sz w:val="32"/>
        </w:rPr>
      </w:pPr>
    </w:p>
    <w:p w14:paraId="7833A89E" w14:textId="77777777" w:rsidR="002771C8" w:rsidRPr="002771C8" w:rsidRDefault="002771C8" w:rsidP="002771C8">
      <w:pPr>
        <w:rPr>
          <w:rFonts w:ascii="Arial"/>
          <w:sz w:val="32"/>
        </w:rPr>
      </w:pPr>
    </w:p>
    <w:p w14:paraId="4499283E" w14:textId="77777777" w:rsidR="002771C8" w:rsidRPr="002771C8" w:rsidRDefault="002771C8" w:rsidP="002771C8">
      <w:pPr>
        <w:rPr>
          <w:rFonts w:ascii="Arial"/>
          <w:sz w:val="32"/>
        </w:rPr>
      </w:pPr>
    </w:p>
    <w:p w14:paraId="6AAE365B" w14:textId="204D78C6" w:rsidR="002771C8" w:rsidRPr="002771C8" w:rsidRDefault="002771C8" w:rsidP="002771C8">
      <w:pPr>
        <w:pStyle w:val="Prrafodelista"/>
        <w:numPr>
          <w:ilvl w:val="1"/>
          <w:numId w:val="7"/>
        </w:numPr>
        <w:tabs>
          <w:tab w:val="left" w:pos="1276"/>
        </w:tabs>
        <w:rPr>
          <w:sz w:val="24"/>
        </w:rPr>
      </w:pPr>
      <w:r w:rsidRPr="002771C8">
        <w:rPr>
          <w:color w:val="444444"/>
          <w:spacing w:val="-2"/>
          <w:sz w:val="24"/>
        </w:rPr>
        <w:t>Haga clic en «Aceptar» para cerrar el cuadro de diálogo.</w:t>
      </w:r>
    </w:p>
    <w:p w14:paraId="4609ADBC" w14:textId="77777777" w:rsidR="002771C8" w:rsidRPr="002771C8" w:rsidRDefault="002771C8" w:rsidP="002771C8">
      <w:pPr>
        <w:pStyle w:val="Prrafodelista"/>
        <w:numPr>
          <w:ilvl w:val="1"/>
          <w:numId w:val="7"/>
        </w:numPr>
        <w:tabs>
          <w:tab w:val="left" w:pos="1276"/>
        </w:tabs>
        <w:spacing w:before="13"/>
        <w:rPr>
          <w:rFonts w:ascii="SimSun" w:hAnsi="SimSun"/>
          <w:sz w:val="24"/>
        </w:rPr>
      </w:pPr>
      <w:r w:rsidRPr="002771C8">
        <w:rPr>
          <w:color w:val="444444"/>
          <w:sz w:val="24"/>
        </w:rPr>
        <w:t xml:space="preserve">Abra el Gestor de Pizarras. Vaya a </w:t>
      </w:r>
      <w:r w:rsidRPr="002771C8">
        <w:rPr>
          <w:b/>
          <w:bCs/>
          <w:color w:val="444444"/>
          <w:sz w:val="24"/>
        </w:rPr>
        <w:t>Herramientas &gt; Tablero &gt; Administrador de tableros...</w:t>
      </w:r>
    </w:p>
    <w:p w14:paraId="44601CB3" w14:textId="649EE475" w:rsidR="002771C8" w:rsidRPr="002771C8" w:rsidRDefault="00191CDF" w:rsidP="002771C8"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487613952" behindDoc="0" locked="0" layoutInCell="1" allowOverlap="1" wp14:anchorId="2C28F6C8" wp14:editId="7E791B27">
                <wp:simplePos x="0" y="0"/>
                <wp:positionH relativeFrom="margin">
                  <wp:posOffset>2439612</wp:posOffset>
                </wp:positionH>
                <wp:positionV relativeFrom="paragraph">
                  <wp:posOffset>53744</wp:posOffset>
                </wp:positionV>
                <wp:extent cx="3464036" cy="3133090"/>
                <wp:effectExtent l="0" t="0" r="3175" b="0"/>
                <wp:wrapNone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64036" cy="3133090"/>
                          <a:chOff x="1846732" y="0"/>
                          <a:chExt cx="3464052" cy="3133344"/>
                        </a:xfrm>
                      </wpg:grpSpPr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9679" y="381165"/>
                            <a:ext cx="2077262" cy="19616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6732" y="0"/>
                            <a:ext cx="3464052" cy="3133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CB88A1D" id="Group 30" o:spid="_x0000_s1026" style="position:absolute;margin-left:192.1pt;margin-top:4.25pt;width:272.75pt;height:246.7pt;z-index:487613952;mso-wrap-distance-left:0;mso-wrap-distance-right:0;mso-position-horizontal-relative:margin;mso-width-relative:margin" coordorigin="18467" coordsize="34640,3133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z90z3UCAAAwBwAADgAAAGRycy9lMm9Eb2MueG1s1FXb&#10;jtowEH2v1H+w/L7kBgEiYF/oopVWLdq2H2AcJ7E2vsg2t7/v2AksglVbrVqpfUhkZzzjM2fOTGb3&#10;B9GiHTOWKznHySDGiEmqSi7rOf7+7eFugpF1RJakVZLN8ZFZfL/4+GG21wVLVaPakhkEQaQt9nqO&#10;G+d0EUWWNkwQO1CaSTBWygjiYGvqqDRkD9FFG6VxnEd7ZUptFGXWwtdlZ8SLEL+qGHVfqsoyh9o5&#10;BmwuvE14b/w7WsxIURuiG057GOQdKAThEi49h1oSR9DW8JtQglOjrKrcgCoRqarilIUcIJskvspm&#10;ZdRWh1zqYl/rM01A7RVP7w5LP+9WRn/Va9Ohh+WToi8WeIn2ui4u7X5fvx4+VEZ4J0gCHQKjxzOj&#10;7OAQhY/ZMB/GWY4RBVuWZFk87TmnDRTG+yWTYT7OUoxevWnz6dJ/BMaTfzYc+ppFpOiuDyDPoDSn&#10;BTw9UbC6IerXggIvtzUM90HEb8UQxLxs9R3UVBPHN7zl7hj0CdXzoORuzann2G+A07VBvARGMowk&#10;EdAXj4LUDMEekjud8R4+15sAm5brB962nn2/7qGCrK9k8Ua2neSWim4Fk67rIcNaQK2kbbi2GJmC&#10;iQ0DeOaxTIB66F8HELXh0nUNY51hjjb+/gpwPEObdUU5GwLoV5w+BduL7Eo36SiZ5uNpqH82SZJ8&#10;1N1xklAaj8dp3ksAjiZ5OvUnzhIghTbWrZgSyC8ANsAB3klBdk+2B3Y60tPZYQkgAVpHOSz+H+EM&#10;r4QTusKz7MX1LwjHF+zvCueNwXHSTBg7Pxsbf0IzYfTAWA5S7H8hfu5f7mF9+aNb/AAAAP//AwBQ&#10;SwMECgAAAAAAAAAhAF1UHvpvVgAAb1YAABQAAABkcnMvbWVkaWEvaW1hZ2UxLnBuZ4lQTkcNChoK&#10;AAAADUlIRFIAAAG1AAABnAgGAAAAXgk+IwAAAAZiS0dEAP8A/wD/oL2nkwAAAAlwSFlzAAAOxAAA&#10;DsQBlSsOGwAAIABJREFUeJzs3XecJUW1B/A6VdX5Lkkkm1AEXBAVJIqyIBIEBDGAKMmAIhgREMWE&#10;EkwEA0gUCcJDooBIWngSRJKKBMkZBAFh7u1YVef9sT28cZjQ3bf7hrnn+8/TmQpHPrz9bXVXVwEi&#10;MkIIIXOfMebVWZbt5TjO9/tdS1N4vwsghJBBhIhCa71Wv+uoizFmmTAMF2ZZtkO/a2kShRohhEyC&#10;iCKKotM6nc6NSqn39ruebuWBdrUxZr4x5k39rqdJFGqEEDLBeKAppXZmjHlhGF40zME2MdDyHy1m&#10;jFmmr0U1iEKNEEJyeaCdngfauPFg27xvhVU0/shxQqCN/3yVftXUNAo1Qghh/xVoO03xay8MwwuH&#10;KdgmBNpbpvjdnH0ESaFGCBl5eaCdMU2gjRuaYDPGLDtdoOW/p5UaIYTMRRMC7aMFmg/8o8g80K6e&#10;LtDyNrRSI4SQuSYPtDMLBto4Nw+29zVWWEWzrdAmtKOVGiGEzDWIuKzWev0KXd38UeTABBsiLpEH&#10;2uqztaWVGiGEzEGc8yeDINgEAB6t0H2ggg0RvSKBlpuz2/op1AghI41z/tBcCDbO+VMA8FzR9nN1&#10;tUahRggZeROC7ZEK3ceDbYvaCyuJc35n0bZz9b0ahRohhLCXg21BF8F2Qb+DjXP+j6JtaaVGCCFz&#10;XE0rti1rL6wgIUSZUKOVGiGEzHWc84e7CDYnX7H1JdhKrtQo1AghZBQMa7CVXKnR40dCCBkVwxhs&#10;APACADxZsPmc3NZPoUYIIdOYEGwPV+g+Hmxb1V3XTEZ9swiFGiGEzKCGYDu/l8E26ptFKNQIIWQW&#10;nPNHhiXYaKVGCCFkVhOC7aEK3Z0wDM/Psmzr2gubhFZqhBBCCsmDbUHVYIui6Lymgy0/VQSLtKWV&#10;GiGEjLhBDzYACIvWRqFGCCGk60eRebC9v/bCciUeQS5ujHl1U3X0A4UaIYRUwDl/tMtgO7epYBvl&#10;k0Uo1AghpKIJwfZghe6NrdhG+WQRCjVCCOlCHmwLKgab3USw0UqNEEJIZV2u2MaDbZsa6/knYywr&#10;0pZWaoQQQl6Bc/5Yl8F2bl3BBgAp5/y+Im1ppUYIIWRKgxRsRR9B0kqNEELItCYE2wMVuo8H27bd&#10;1jGq2/op1AghpGZ5sC3oIth+122wjepmEQo1QghpQA0rtt9lWbZdF/OP5LZ+CjVCCGkI5/zxLoPt&#10;nKrBxjl/gDEWFWlLKzVCCCGFjAcb5/z+Ct0rBxsAGM753UXa0kqNEEJIYZzzx33fX9BFsFV6FFl0&#10;swit1AghhJTSZbBZebB9oOScI7etn0KNEEJ6JA+2qo8irfxRZOFgG8Vt/RRqhBDSQ5zzJ3oVbKO4&#10;A5JCjRBCemxCsBU6ymqS8WDbvsA8jzHGXiwy6Fx5r0ahRgghfZAH24Iugu1/igSbEOLOIgPSSo0Q&#10;QgjTWq8ZhuGZWZbtVLZvDSu2WYOtxGYRWqkRQsioQkQex/EhnU7nNqXUzlEUnV4x2J6sIdh2mK5B&#10;iW39tFIjhJBRhIhBFEUXp2n6TcaYzH8sagi2eyuUY0VRdPZ0wTZqKzVAxH7XQAghQwMRgzAML9da&#10;bzhNE+153icsy/pt2bGNMSuEYbjQGPPmCqVlnuftZFnWeZPGfHW73X6myABSyjOFEPdwzu/nnN/H&#10;Ob8fAP5ToZa+oVAjhJCCEBGiKLpYKbX1LE0HKtjGxsb+hYjLVBiPAcC/J4TcfYMeeBRqhBBSUJIk&#10;+ydJckTB5t0E2/JhGF5TV7B1Op2rtNabVhhrRpMC77+Cr1+BR6FGCCEFGGNWarfb/2SM+SW6dRts&#10;C40xq5btyxhTnud9dDzY4jg+Ok3TL1QYp7JpAu9+zvl9TQaenL0JIYSQNE2/ysoFGmOLNo+cxhgD&#10;y7LOLNORc/6U7/sLKgabjKLobMbYTpZlnVvmZJG6IOLSWuultdbrT/4dADw31ePMOgKPVmqEEDIL&#10;RJTtdvtpRHxVxSG053m7lg02xmpZse0EAE+GYXhDhf49NyHwXvEer0jgUagRQsgslFIbhmF4fTdj&#10;AMC/Pc/bRkp5U9m+3Qab67p7xXF8UoW+A2WKwJu4aeUFxijUCCFkVkmSfCFJkqOrdLUs60Tbtk/m&#10;nN8OAJX/wDXGLJdvHqkSbHMeADxnWdbx9E6NEEJmgYivL9tHCHGN53l7cs4fqqMGzvnTvu9vkq/Y&#10;VqtjzLmEc/53x3G+TyeKEELILBBxXpn2tm0f5fv+e+sKtHF5sC3gnN9T57jDTgix0Pf9bQAgpJUa&#10;IYTMThdtaNv2Ya7rHtRUIePB1s2KzbbtQ4QQfzXGrKG1XsMYMz8/JsuqudzGCSGu9n1/WwAIGaN3&#10;aoQQMqs4jg9N0/Trs7WTUp7ved6O3bw7Kyp/x1Y12JTneR+zLOuc8R8gomWMWXVS0K1hjFmZDeg5&#10;wZMDjTEKNUIIYYwxhoiLAcBLU/0uTdNPxXF8wixDvNRqtVblnD/dQHlTyoPtamPM6hW6vyLYpoKI&#10;rjHmLRODTms9HxFfyxiDapV3Lw+0bQAgmvhzCjVCyMgzxryh0+lcY9v2LxzH+eHk32ut1+10OjNu&#10;xbdt+yjXdb/cXJVTqyHYdrEs63/KdkTEeVrrt+SruTW01vONMWsg4vIV6ihFCHFVvkKLJv+OQo0Q&#10;MtLGAy1feTDHcQ6YHGyIaI2Njb3IGPOmGycIgncKIW5puNwpGWOWzR9F9jTYpoKIS+arupeDzhgz&#10;HxGXrmP8mQKNMQo1QsgImxxo46YKtjAML5nhdP72vHnzlgCAwhtK6tZlsOn8UWQtwTYVY8yyxpj5&#10;44GX/+f5jLHFi44xW6AxRqFGCBlRxpiVO53OwsmBNm5ysKVp+uk4jo+fqi3n/K5WqzW/qVqLyoPt&#10;amPMWyp0bzzYpmKMWWni5pT8/67OGAsmthNCXOn7/nYzBRpjFGqEkBE0W6CNcxznQMdxjmCMMURc&#10;Ymxs7GnGmDO5nRDi+iAI3tVQuaXUEGy7WJZ1du2FlYCIgIhvmPCebmnHcb45W6AxRqFGCBkxeaBd&#10;g4ivKdJ+YrCFYXiGUupjk9twzm9utVrr1l1rVXMh2KoayG8PCCGkCWUDjTHGkiQ5PEmSAxhjzLbt&#10;Y6ZqU/VW6aZwzv+VnzxyV4XuIoqiM7Is26n2wnqAQo0QMjKSJPlumUCb0O/wJEkOkFLeJIS4dvLv&#10;EfE1iPiKx5L9xDl/Jg+2Oyt0F1EUnT6MwUaPHwkhIwMR/TAML9ZaL6jS33Gcrwsh/hKG4VWTf+f7&#10;/kZSyoG7s8wYs0z+KLLKRhbted7HLcs6q/bCGkIrNULIyACA0Pf9bYQQC6v0T5LkMK31ukKIKyf/&#10;Tmv97u4rrF++Ytu0yxXbzrUX1hAKNULISJkQbFdX6Z8kyWGMsVc84lJKbdt1cQ2p4VHkacMSbPT4&#10;kRAykvJHkb/XWm9a15CtVuu1nPPHaxqvdsaYV+cfaFd9FPkJy7J+W3thNaKVGiFkJOUrtm2rrtim&#10;GjLLsk/WNFYjOOfP5iu2f1ToPr5ie8UnDYOEVmqEkJGGiF6+eaTrFRsAPNVqtV4PAGkdtTUlX7Fd&#10;bYxZo0J37XnerpZlnVl7YTWglRohZKQBQJS/Y3vFjsayEHH5QV+tMfbyim3TLlZsv8mybJfaC6sB&#10;rdQIIYS9vGL7vdZ6s27GAYAnW63Wm4oc6dRv+YrtKmPMmhW6a8/zdrMs64zaC+sCrdQIIYS9vGLb&#10;ttsVGyKukCTJgXXV1aR8xbYZ5/yOCt1FFEWnDtqKjVZqhBAyQU0rtqTVaq3BOb+/tsIaZIxZOn/H&#10;VmXFZvJ3bAOxYqOVGiGETDBhxfaKD6xLcKIoOgkRh+LPWM75v/N3bFVWbDyKot+kafrx2gurYCj+&#10;gRNCSC/lwbZdN8GmtX53mqb71VlXkyYE29+rdI/j+NRBCDZ6/EgIIdPIH0VeqLXevOIQme/775FS&#10;3lhrYQ3KH0VeZYx5a5Xuruvubtv2abUXVhCFGiGEzKDbYAOAJ4IgWJtz/q+6a2vKMAcbPX4khJAZ&#10;5I8iPyCEuKJKf0RcMYqi8xDRrbu2ptTwKPLXaZp+ovbCikzej0kJIWSYTHjHVinYtNYbRlF0GiJC&#10;3bU1hXP+XB5sf6vSXSn1kdqLKjJxPyYlhJBhAwBxHmyXV+mvlPpQHMdT3pw9qPJg26xssEkpL/U8&#10;70NN1TUTCjVCCCkoD7YPVA22LMv2ieP48LrralLZYMsD7YMAkDRd21Qo1AghpIRugy1N0wPiOP5u&#10;3XU1qWiwSSkv6WegMUa7HwkhAw4RF9davxURX4uIizHGBAA8DwBPc87/xjl/rk91uWEYXqC13qJK&#10;f8dxvus4zndqLqtRxphXhWF4pTHmbZN/lwfajv0MNMYo1AghA0hrvWqWZR9TSu0w29FNAPCwlPJS&#10;y7LOF0IsBADdqzop2BYZlEBjjEKNEDJAtNbrJElysFJqW8ZY6Z2CAPCYbdu/tG37eAB4voESX6Hb&#10;YLNt+3uu63677rqahIhLdTqdq4wxb5vwyHEg7pCjUCOE9B0iLhXH8WFZln2aVQizKbzkOM6PbNv+&#10;KQCENYw3o1ENtiRJDnIc56BBCTTGKNQIIX2mlNooiqKzEXHFuscGgKdc193Hsqzz6h57sjzYztda&#10;b1ml/zAG2yCiUCOE9E2SJF9IkuQnjDHZ5DxSynNd192bc/5Mk/MgopOv2KoG2yGu636r7rpGCYUa&#10;IaQv4jg+NE3Tr/dqPgB4yvO8j0kpr2lyHgq2/qLv1AghPRfH8TG9DDTGGEPE5cMwvDJJkm80OQ8A&#10;JL7vby+l/EOV/mmaHhzH8SF11zUqaKVGCOmpOI6/l6bpwf2sQUp5pud5eza5BR0RnSiKzldKbVWl&#10;v23b33ddt6//nIYRhRohpGfSNN07juNf9LsOxhgTQlzved4Hmvx4m4Kt9yjUCCE9oZR6VxiGVzPG&#10;rH7XMo5zfqfv++/lnD/d1Bx5sJ2nlNq6Sn/btn/guu43665rrqJQI4Q0zhizXKfTuR0Rl+t3LZNx&#10;zu/PzzV8tKk5KNh6h0KNENK4MAwvVEptV7H7i5ZlnSuEuJZz/iAARIi4tNZ6da31Jkqp9zHGvG7q&#10;A4BHgyBYwDl/sJtxZlJDsB3qum6jm1zmAgo1QkijsizbJYqi0yt07TiO8wPbto+e6VQQRFw8y7Jd&#10;kyT5GiK+pmqdPQy2c5VS76/Sn4JtdhRqhJDGIOK8drt9PyIuU6Yf5/xvnud9WAhxX4m57DRNv5pv&#10;2Q9KF8so2OYC+k6NENKYJEn2LxtoQoj/DYLg3WUCjTHGACB1HOewVqv1ViHEdeUqXQQRX9vpdK4x&#10;xqxcpX8RAJB4nvdBKeUlVfqnaXpQHMeH1l3XXEErNUJII4wxr2632w8zxvyifYQQf/F9fzMAaHcz&#10;NyKKJEl+kKbp/qziaf9BEGzS8IrNzt+xVV2xHea67kF11zXsaKVGCGlElmV7sxKBBgCPep63XbeB&#10;lo+lXdc90PO8jzLG4rL9EfE1PVixpfmK7eIq/dM0/Xocx4fVXdewo5UaIaR2iOi02+1HEHHZgl2y&#10;IAjeJYT4S921KKU2DMPwYsbYkmX75iu2BZzzB+qua1y+YjtXKbVNlf62bR/uum5PjxwbZLRSI4TU&#10;Tim1TYlAY47jHNJEoDHGmJTyhiAIFgBA6RP68xXbQmPMG5uojbGXV2w7drFiO5BWbP+PQo0QUrss&#10;y3Yq2hYAHrBt+4gm6xFC/E0IcWuVvhMeRfYi2H5fpX8ebIfXXdcwolAjhNQKEb0ymx9c1/1a0zcn&#10;p2m6V9XzFxljDBFX6lGwfaiLYDuAgo1CjRBSM631RqzgCR+c81styzq/4XpWieP4J92O0+Ngu6hK&#10;/zzYGl31DjoKNUJIrZRSmxRta9v2MQ2WwhBRRlF0Bqv4MfYU440H25vqGG8qebB9uItg23+Ug41C&#10;jRBSK631hkXaAcCzlmWd3WQtSZJ8yxjzzjrHzINtIQXbYKJQI4TUyhgzv0g7KeWFTV7SqZTaIE3T&#10;Rj5O7uGKrZtHkfvHcfzDuusadBRqhJDaIOJSRY/FklJe2GAdrfwQZdHgHCv2INiyPNgq/bNK0/Rr&#10;aZp+vO66BhmFGiGkTm0p5aUF2mVSyiubKiKO42MQsfBpIFLKSwHgqbLzjAeb1nqVsn2LyoPtw1WC&#10;TUp5jmVZZzVR16CiUCOE1GbC0U8zBhvn/A4AKH18VRFZlu2QZdkeRdsDwCOe533M9/0FVYMtDMOF&#10;gxZsUspzPM/7GACopuoaRBRqhJBaTTiFftpgE0Lc3MTcxpjl4zg+oUQX7XnexwHgRSHEP4ck2C6Y&#10;re2oBhpjFGqEkAbMFmxCiH/UPSciQhRFpyDiq4r2sW37MCnly9fU1BBsvXgU+ZGZgk1K+T+jGmiM&#10;UagRQhoy071hAPBY3fNlWbaP1nqLou2FEDc5jvPdKX7eTbCtkAfbm8v2LWqmYMsDbZdRDTTGKNQI&#10;IQ3Kg23HycHGOa811LTWq5f8Lqs90x/+E4LtX2VryYNtYY+C7eXTWEZ9hTaOrp4hhDQOEZ38epX3&#10;M8ZYq9V6Hef80ZrGtjudzp+NMW8v2sd13T1s2/71bO201mt2Op1rWbVra570fX+BEOLesn2LQkQr&#10;iqKzGWNZHmi6qbmGBYUaIaQnJt703Gq1luOcl14FTSWO4yPyG64LkVKe4/v+R4q2V0ptFIbh1Ywx&#10;u2xtvQo2xpihQFuEQo0Q0jPjwZbvOPxPt+MppTYIw/A6VvBVCgA83mq13goAL5SZJ03TT8ZxfGKV&#10;GgHgKd/3N2ky2Mj/o1AjhPQUItqMMQUApstx3E6n81djzKoFuxjf9zeTUl5TZb4oik7LsqzS6Rx5&#10;sC0QQvyzSn9SHG0UIYT0FACk3QYaY4suxiwRaMy27R9VDTTGGHNd9/MAUOk9ICIun28eKVwvqYZW&#10;aoSQoWOMWaHdbt/LCl4pwzm/NQiCDQAg62beLMt2iKLovKr9acXWPFqpEUKGTpIkB7Pid6TF+Tu8&#10;rgKNMcYsyzpfCHFV1f60YmsehRohZKgYY5bNsmz3ou0dx/mGEOKeuuZ3HOc73fTPg+0aCrZmUKgR&#10;QoZKlmV7McbcIm0553+3bfvoOueXUl4nhLixmzEQcbk82Farqy6yCIUaIWSopGm6a9G2ruvu18T3&#10;W5ZllTk0eUp5sC2kYKsXhRohZGhorddGxDcWaSuEuF5KeUUTdViWdR5jrOvjqCjY6kehRggZGkqp&#10;zYu2rfux40T5VTXXzd5ydhOCbfU6xht1st8FEEJ6wxjzBqXUplrrdxpjVkPEFRFxHmPMYoyFAPAc&#10;5/xRzvk/hRC3CyGu5Zw/0e+6J9Jab1yw6UtSyouarEUIcYPWepM6xsqD7Wrf9zcVQtxdx5ijikKN&#10;kDkMEVtZlu2RpuknjTFrzdB0KURcKW+z7fgPOef3SCmvkFKeJaW8ofmKZ6a1XqNIOynlQgBImqxF&#10;CHHbVD+3bfvILMs+jIgrlRlvfMUWBMG6dR32PIro8SMhcxAiOkmS7N9utx+J4/iYWQJtWsaY1dI0&#10;3TcMw+vHxsYeSJLk28aYZequtwhEtBHxNUXaThc4deKcPzzVz7XW84Mg2AQAHi87ppTyyir9yP+j&#10;UCNkjlFKrd/pdP6aJMkRiLhUXeMi4spJknyn3W4/EkXRscaYQhs2apx/ccYYFGlb5R60sgDg6al+&#10;rrVeAADPlA02y7LOcF131zqOEBtlFGqEzCFJknw5DMM/GWOa3E3nZln22Xa7fU8URT83xizd4FwT&#10;eSXa9uLVynS7Hy2l1Gac8wfyYJv1QlTLsk6nQKsHhRohcwAi8iiKjkuS5Kesd+/KZZZln2+32/cn&#10;SbIfIjY9b1i0oTHm9Q3WMc6a7hda63cxxlgebAtmCrY80HajQKsHhRohQw4ReRzHp+YnbfTD4kmS&#10;/KjT6dyqtV67qUkA4EXGWKE/+LXWGzVVxzhjzIozzP/O8f8804rNsqzTKNDqRaFGyJCL4/hnVe/5&#10;qpMx5q2dTufPSZJ8CxFF3eMDQAYADxdpq7VezxhTaFNJVcaY+UV/xzl/cHKw5YG2OwVavSjUCBli&#10;aZrunWXZ3v2uYwKZJMl3wzC8eqaVTFVCiDsKNuVpmu5b9/wTzfSNGiK+ChH/6xaBCcH2KAVac+g+&#10;NUKGlNZ6zU6ncwtjzO53LVMBgGc8z9tJSrmwrjGTJPlikiRHFWwetlqt1Zv45gsRvbGxsacZY4tN&#10;16bVaq3MOX9o8s+NMcsDwL8o0JpBKzVChlC+MeQUNqCBxhhjiLhMGIaXp2n6+brGlFJeWqK5H8fx&#10;cXXNPVGWZbuyGQKNMcam2zjDOX+KAq05FGqEDKEsy3Y3xjS2KaNGMo7jn0dR9DNE7PrPGyHEfUKI&#10;m4q2V0ptlSTJft3OOxEitpIk+VaBpoW+qSP1omOyCBkyiCiSJPlGF0O8aFnWxUKImzjndwHA84wx&#10;hYjzEPG1WuvVtdYb5jsIy3wbNq0sy/ZBxJU8z9sZAOJuxrIs61da6/WKtk+S5AjO+f2WZV3Qzbzj&#10;4jg+EhFXmK0dABT+BIHUh96pETJksiz7QBRFpf+ABoAHHMc5xLKss4qci4iIrlJqqyzLdldKbc1q&#10;+EuwEOJa3/e3A4CXqo6BiFa73b4fEV9bolvi+/72UsrLqs7LGGNpmu5V8JGmnjdvngsAXV9PQ8qh&#10;x4+EDJn8fU4Z2rbt77dardVt2z616EG/ABBblnW+7/sfaLVaq1iW9QvGWFerLK31e8IwvAIRl6w6&#10;BgBkjuN8r2Q3JwzDi9I03a3qvGmafiKO418Uacs5/ycFWn9QqBEyRBDRUUptUaLLS77vb+m67sEA&#10;kFWdl3P+sOd5+7RardWklOdUHYcxxrTW63Y6nau6CTbLsk7hnN9ctlscx7+Oouik/BzJQhBRxnH8&#10;gziOT2WMFfr+rsx7P1IvCjVChojWeh3GWDBrw0VeDIJgEynllXXNzzl/xPf9j/i+vzkAVN4qb4x5&#10;e6fT+WOZcJkIAIzneZ9hjKVl+2ZZtmd+tNf+xphXTdcOEXmWZdt3Op3b0zQ9iJXY+CGl/EPZukg9&#10;6J0aIUMkTdN94zg+pkDTzPf990kpr2mqFkScF8fxMVmW7V51DCHE9XlARlX6J0nytSRJflh1fsaY&#10;EkJcL4S4Of+eLUXEJYwx85VSmyPichXGfGnevHnLVf3fRLpDoUbIEInj+Og0Tb8wWzvHcQ50HOeI&#10;XtSUpume+bsmt0p/KeUfPM/brso7KESEKIouUEptV2XuJti2/VPXdb/a7zpGFT1+JGSIGGOWn60N&#10;5/xW27Z/1It6GGPMtu2TgyDYCACerNJfKbVVHMfHV+kLAOh53sc55/+o0r8Bbdu2f9zvIkYZhRoh&#10;w2XW92mu6x7U6xMrhBC3BUGwHuf871X6Z1m2R8EPml8BAMZ839+6m3d8dXEc5/uc86f6Xccoo1Aj&#10;ZA7hnN8ppby8T3M/HgTBu4UQ11fpnyTJd7Is+1DFuR/zff+9vbjxejpCiBtpldZ/FGqEDBCt9ZqI&#10;ONO7qRm35VuWdXrNJZUCAC/6vr+FEOKqKt2jKDpVa71GlbmFEPf5vv+eIjdN1w0AnvY878MAoHs9&#10;N/lvFGqEDAil1PqdTue6MAwvmC7YAOC5mcaQUl7RTHXFAUDH9/1thBBXV+juR1F0HiLOeFjwdIQQ&#10;/wyC4F2c87ur9K/oP77vb8k5f6KHc5JpUKgRMgCUUuuHYfhHxthiWustpgs2AHh8hmFizvnfmquy&#10;OACIfd/frsqjSGPMKlEU/arq3JzzR4MgWF9KeXHVMYoCgH8FQbBACDEQ/9wJhRohfaeU2mA80MZ/&#10;Nl2wCSHunW4cAHhikI5myldsW3PObyvbVym1U5qmu3cx90ue523nOM7XGGOFjgUri3N+ZxAE7xJC&#10;/LWJ8Uk1FGqE9FEeaJexKe7myoPtwonBNtNKjHP+TENlVgYAL/m+/34AeLhs3ziOjzbGlDm0ePLc&#10;6DjOj4MgWEcI8b9Vx5mKZVknB0GwLuf8/jrHJd2jUCOkT6ZaoU2mtX7fxGDjnN/FGBubpvlAnqTA&#10;OX/a9/2tGWMvlOy6WBRFJ3Q7vxDiH0EQvMfzvB0557d3Mxbn/K++72/ied4n6WqZwUShRkgfKKU2&#10;zANt3mxtJwYbABgp5Z+maoeIA3sLthDibt/3P8wYK7U7UGv9vizLdqmjBsuyzmu1Wu/wfX9Ty7JO&#10;YYz9p2DXREp5oe/7W7VarbdLKa+tox7SDDomi5AeywPtMlYg0CYSQlzh+/52aZrulSTJUZN/DwBP&#10;zps3b8XaCm1AkiT7J0lS6vguAHiq1Wq9GQDaddaCiMIYs5bWej1jzBuNMSuxRUd9IQA8wzl/RAhx&#10;ixDiRgCYbnVMBgyFGiE9VuUP9nFCiCtc1/1ip9O5a4pfm3nz5vlF70vrlzAMz1NK7VCmj23bh7uu&#10;+/WmaiJzB4UaIX2QJMnBSZKUveiSMbYo2IwxqyDi6yf/LgiCdYUQZe8Z6ylEXKrdbt+BiCuU6Ba1&#10;Wq03cc4rnS9JRge9UyOkDxzHOcRxnEpnHWqtN58q0PLfrddVYT0AAM97nrcHK7exxUuS5BtN1UTm&#10;Dgo1QvokD7aD6xxTKbVlneM1RUp5uWVZJ5fpk2XZnsaYKvebkRFCoUZIHzmO8/06g00ptRkituoa&#10;r0mO4xwIAM+X6OKmabpPYwWROYFCjZA+y4PtmzUN52ZZ9tGaxmoU5/zfZf93Z1m21yB/ukD6j0KN&#10;kAHgOM4P6gq2NE0/W8c4vWBZ1okA8FDR9oi4tFJq+yZrIsONQo2QAVFXsBlj1lFKbVpHTU0DgMxx&#10;nFK7QLMs27Wpesjwoy39hAyYJEkOSpLkB92MIYS4PgiCd9VVU5MQ0Wq3248iYtFNIOm8efOWBYCi&#10;J4KQEUIrNUIGjOM4hzqO09X2da31RlVvke41AMgsyzqxRBd7WHZ5kt6jUCNkAOXBdlA3Y8RxfBSW&#10;HXpOAAAgAElEQVQiljqKq19s2z6pTHsKNTIdCjVCBpTjOId1E2yIuGIcxz+ps6amcM4f5pwXvpdM&#10;KfWeJushw4tCjZAB1m2wZVn26SzLdqyzpqZYlnVh0baI+Hr6EJtMhUKNkC4gIldKLTDGvLqpOfJg&#10;q3yYbxRFJ2mtV62zpiYIIW4o094Ys1ZTtZDhRaFGSAXGmGWSJDm43W4/Eobh1WEYXtVwsB3eRbAt&#10;HkXR7xFxyVqLqlnZg5i11qs1VQsZXhRqhJRgjFkmjuMj2+32w0mSfA8RV8p/vmaPgu3AKn2NMavk&#10;F436dddVFwB4ocyxWYj4hibrIcOJQo2QAhBRJEnylXa7fW+apl9ijHmT2+TBdnXDwXZE1WDTWm8c&#10;huF5g3zMFAA8XbStMWbZJmshw4lCjZBZaK1X73Q6f06S5CeMscVnamuMWaNHwXZAlb5a6y2iKDpn&#10;gIMtLNE2aKwKMrQo1AiZQZqmu3Y6nVuMMesU7ZMH28KGg+2HVYNNKbXdAAebW6KtaKwKMrQo1AiZ&#10;AiLyOI5/EsfxqYyx0u+hjDHz82BbpoHyGGNzM9gQscxfBExjhZChRaFGyCSIaEVRdFaapl/pZpw8&#10;2K7uQbDtX6VvHmy/G5RgQ8SlELHMe7KXGiuGDC0KNUImyAPtPKXUh+sYr0crth91EWzbDkqwKaU2&#10;KtOec/5EU7WQ4UWhRkgOEXkURacqpbapc1xjzKpxHJ+IiFad406UB9vXqvTNg+3cfgebUmqHMu05&#10;5/c2VQsZXnT1DCG5OI6PSNO00opnkkRKeZUQ4nIp5fWc878BQFbDuLNPnCT7JUnyoyp9pZQXe563&#10;IwCkddc1G2PMq9rt9iOsxI7GIAjWFkLc1mBZZAjJfhdAyCDIsuxD3QYa5/zvtm3/wrKs3wLAWF21&#10;leE4zo8ZY5gkyY/L9lVKbRNF0QV5sEUNlDet/P1lmS36L3LO/9ZUPWR40UqNjDxjzIrtdvtONss3&#10;aNPhnN/pOM43yhzI27QkSb5aJdgYY0wI8Sff97fr1SWcWus1O53OLYyxwo8/pZRn+b6/c4NlkSFF&#10;79TIyIvj+FhWLdAix3EOCIJgrUEKNMYYcxznJ47j7Felr9Z6406nc1MvzlZERD+KotNYiUBjjDHL&#10;ss5sqCQy5GilRkaaUmqrMAwvLduPc36P53k7CiHuaqKuuiRJ8pX8JJQqXnJddx/btk+rtagcIsp8&#10;p+m2ZfoBwKOtVmtlANBN1EWGG63UyMhCRIjj+Adl+0kp/xAEwbqDHmiMMeY4zk8dx/lqxe6LxXH8&#10;mzAMzzPGvLbOuhAxiKLoorKBxtii94YUaGQ6tFIjI0sptUUYhpeV6SOl/K3nebv1ajdjXZIk+XKS&#10;JD/tYojItu0jbds+knP+725q0Vq/NYqiM4wxa5TtCwAPtVqt1fqxQ5MMB1qpkZGVpunnyrSXUp7v&#10;ed4nhi3QGGPMcZwjHcfp5oQUL03Tg9rt9iNRFB2rtV637ADGmOXiOD660+ncXCXQGGPMdd19KNDI&#10;TGilRkYSIi45Njb2DCv4WQvn/I4gCNYHgDKnyA+cGlZsLwOAR6SUfxRCXC+E+Bvn/MGJnzIgomeM&#10;WVlrvZFSahul1Fasi8+ILMs60fO8T9dRO5m7KNTISMqybJcoik4v2FznH/rOie+ikiT5UpIkRzY0&#10;fMQYSxljwBhbrK5BOed/DYJgo2H/SwVpHn18TUaSUmqzom0tyzpprgQaY4w5jnMUY4w1FGwem+IC&#10;1W4AwBP5d3MUaGRW9E6NjCStdeH70WzbrrolfmA5jnOU4zhf6ncdswGAZ3zf35xz/li/ayHDgUKN&#10;jBxEFMaY1Yu05ZzfJoSYkwfnOo5z9CAHGwA87Pv+xkKIu/tdCxkeFGpk5CDi8qzgo3cp5Z8aLqev&#10;8mD7Yr/rmEwI8ccgCNaZq3+hIM2hUCMjp8xFlJzzB5qsZRA4jnPMoAQbADznuu5evu9vxTl/rt/1&#10;kOFDG0XIyCl5b1insUIGiOM4xzDGWJIkR1cdQwhxndb6bYyxVtm+APC4bdvH2bb9cwB4sWoNhFCo&#10;kVEERRsi4hJNFjJIHMc5BgAwjuNjKg4hWq3WG4wxb9Fav0trvbYxZr4x5nWMMXdiQwB4lnN+txDi&#10;RinlZUKIP9HRV6QOFGpk5JS5UsUYM7/JWgaNbds/Y4yxKsGmtd4giqKLfN/fQkr5vxN/h4gtRPQY&#10;YwgAL9GpIKQp9PE1GTmIuPjY2FihYAOAp1qt1koAYJqua5CkabpPHMc/q9JXCHGj7/tb9OuiVDLa&#10;aKMIGTkA8CIAPFWkLSIur5T6UNM1FaiDI2KAiE4v5rNt++eu6+5bpa/WeoMwDP+IiLWdKEJIUbRS&#10;IyMpDMPzlVLbF2kLAA+3Wq01AaDddF2IuLhSaiNjzNpa67WMMW/K30ktzv7/XWDEOX+Ec36blPIa&#10;KeXvOedPN1FPDSu2LQHgpbrrImQ6FGpkJKVp+vk4jn9etL2U8hzP8z4KALX+Pwwicq31ekqpbZVS&#10;7zPGvJ2Vf4JipJSX2LZ9pJRyYZ31MVb+n9VEQog/548iKdhIT1CokZFkjFm23W4/wRgTRftYlnWC&#10;67qf7fb9GiKC1nqjLMt2Ukp9qMx3c7MRQlzjuu4XhBB31DUmYxRsZHhQqJGRFYbhhUqp7cr0kVJe&#10;7HnergDwQpl+iGhrrTfNsmx7pdR2+akmTVGO4/zAtu1D6twmn6bp3nEc/6JKXyHETb7vv4+CjTSN&#10;Qo2MLKXUBmEY3lC2HwA86TjO1y3LOhMA1HTttNara603U0ptmt8K0NONE0KIaz3P+1C3N1VPRMFG&#10;Bh2FGhlpYRheopTaukpfAHhKSvn7/FHfGGNsXn4p5luNMWsh4tL1VlupxoeDINicc35/XWPmwfZz&#10;VuIj9nF5sG1Bp4aQplCokZFmjFm53W7fySadeDGXAMC/fN/fVAhxV11jUrCRQUXfqZGRxjl/0HGc&#10;A/tdR5MQcdkwDC/PPw2ohW3bv3Rddx/GWOm/FWut18u/Y1u8rnoIGUcrNUIYY2EYnquU+mC/62gS&#10;5/zeIAjWrXOFlKbp5/J3bFVWbH/J37HRio3UhlZqhDDGPM/bjXN+S7/raJIx5s1RFP26zjFt2z7W&#10;dd3Ps2ortnXDMLycVmykThRqhDDGAKCd3+H1z37X0iSl1PZpmlY6/mo6ebDtzSoGW6fTuYKCjdSF&#10;Hj8SMoExZrkwDK8wxqzR71oaNNZqtVbnnD9R56Bpmn42juNfsgqPIjnnNwdBsDk9iiTdolAjZBJE&#10;XDIMw3O11gv6VQMAPCOE+JMQ4lYhxK2c83sB4JlF5eHyWut3Zln2wfw9YOkrpCzLOsPzvI/XXXea&#10;pnvFcXwsqx5s7ytzNRAhk1GoETIFRLSSJDk8TdMvswp/QFeZMr8w81Ip5WWc89uKnDNpjFk5juOf&#10;VfjWTrdardXq/H5tHAUb6ScKNTJQtNaraq030Vq/zRjzRsbYYojoAMALAPCsEOKOfPXyp16cmq+U&#10;em8URScg4uubGF8I8Rcp5dmWZf0P5/zxquMkSXJgkiSHshJBYlnWsZ7n7V11zplQsJF+oVAjfYeI&#10;89I03SvLst1L3DQdSymvtCzrDCnluQCQNVifl6bpl9I03Q8Rl+pyOCWEuE5KeYFlWRdwzh+ppUj2&#10;8vb6XxZtDwDPtVqt5Zv6Z5em6WfiOD6OVQu2W/J3bBRspBQKNdI3iOikafq1JEn2Y4vuC6sEAJ60&#10;bfvntm0fAwCdGkv8L4gYZFm2W5qmuxtj3lmwW8Y5/5uU8gYhxFVSymuaPPswjuPD0zQ9oGh73/e3&#10;kFJe3lQ9FGyk1yjUSF8opd4dx/GJxphV6hoTAJ52HOd7lmUdX+fp9FMxxqygtd5Ya70GIi6HiEG+&#10;4nmJc/405/whzvndnPO7ACBpspaJEFF0Op2b83vZZmXb9iGu636ryZrSNP10HMe/YtWC7dYgCN5L&#10;wUaKolAjPYWIkKbpgUmSHMJK3GVWBuf8Fs/z9qz7TrFhoZTaNAzDq4q0FUJcHgTBFk3XVEOwbV72&#10;uh8ymujja9IziGhHUXRWvqGhkUBjjDFjzDqdTufWJEm+iYgj9++4lPJqzvk9Rdo2tQFmMtu2T3Bd&#10;dy9W4QNtY8za+QfaSzZQGpljRu7/4Ul/IGIQhuHFSqmP9GhKK0mSQ8Iw/KMxZpkezTkwpJR/LNLO&#10;GLNi07WMy4PtM4yCjTSIQo00DhGdMAwv0lpv3uu5tdbv7XQ6f9Var9PrufuJc35fwaZOo4VMYtv2&#10;iRRspEkUaqRRiCiiKPqt1nrTPtawfKfTuTbLsh36VUMfFN0oYxqtYgp5sH2aVQ+2KynYyHQo1Eij&#10;kiT5kVJqEMLEj6Lo3CRJvtTvQnrBGLNSkXb9OmvRtu2Tugi2d1CwkelQqJHGZFm2c37M1KCAJEmO&#10;TJLk4H4X0jSt9UZF2gHAo03XMp082D7FqgfbVTV8DE/mGAo10git9SpRFJ3Y5TAKAB7hnN8BAA+z&#10;mh6VJUnyvTiOf1jHWIPIGLOi1nrjIm055w80Xc9MbNs+uYtge3u+YqNgIy8rfbo3IbNBRB7H8SmM&#10;Mb9CdyOlPN+27ZOEENcCQDhhXFdrvVGWZTtkWfYxxljlx09pmn6NMSZd1/1K1TEGVZqmX2EFP5kQ&#10;QtzUcDmzsm37ZMYYi+P4RFbyO7bxYMs/0H6+kQLJUKGPr0ntkiT5YpIkR5Xtxzm/3fO8Twohbp+t&#10;LSIGaZp+Nk3TryPiq6pVypht20fOpWDTWq/S6XT+zhhzi7T3fX8DKeWfGy6rkDRN96wSbIwt+neH&#10;go0wRo8fSc0QcakkSb5Ttp9lWacFQbBBkUBjjDEA6DiO85NWq/Vmy7KOL11oLk3TL8dx/NOq/QcJ&#10;Isp8hVwo0ADgqUFYqY2b8Ciy9GNmRFzJGLNcA2WRIUOhRmqVb8JYokwfy7J+6brublXOSASA5z3P&#10;28v3/a0B4Nmy/Rl7OdiOrNJ3kCRJ8sOiG0QYYyy/3WCgHtVUCTYAeNb3/U2FEHc1WBoZEvT4kdTG&#10;GLNMu91+lJX4oFdKeZbneR+r4w9XY8xKURSdo7Vev0p/27aPcl13kHZrFpam6T5xHP+sTJ8gCOYP&#10;ahCkabpH/ihyxr94Twi0f/SoNDLgaKVGapNl2d6sRKDlBw/vUddqgXP+uO/7C6SU51Tpn6bpl+I4&#10;Lv0usN/y612OKdNHCHH5oAYaY4zZtn2K67qfZDOs2CjQyFRopUZqgYhWu91+HBGLnrM41mq11uKc&#10;P9RALRDH8TFZlu1Tpb9t20e7rjsUH2knSXJwkiTfK9svCIL1hBB/aaKmOqVpunscxyexSX8BzwNt&#10;gRDizj6VRgYUbekntVBKbV4i0Jjrugc0EWiMMQYA6HnevowxkWXZ58r2T9P0i4wxNsjBhohLRFF0&#10;olJqx7J9pZRnD0OgMcaYbdu/ZoyxicFGgUZmQqFGaqGU+mjRtpzzO7rZsVgEIkpjzDuq9s+DDVzX&#10;/WKNZdUiy7Kt4zj+RZVrYwDg+WF7b5gHG8ZxfDIAPEeBRmZCoUa6hog8y7Jti7Z3XferTd9MnSTJ&#10;wVrr9boZI03TLzDG2KAEm9b6bUmSfE8pVfif9WSu6+7LOX+qzrp6wbbtUwEg45z/jQKNzITeqZGu&#10;aa3f0el0bi3SlnN+W6vVWrvJepRS64dheB2r6SJS27Z/5rruF+oYqyxEtJVSW6Zp+jmt9ZbdjGVZ&#10;1gme532mrtoIGUS0UiNdU0q9p2hb27ZL7dIrCxFbURSdzmq8WTtN030ZY6xXwWaMeY1SahOt9aZK&#10;qe3qONtQCHGj67qVNs4QMkwo1EjXjDFFV14vWZZ1VpO1xHF8NCK+se5xmwq2LMs+qLVeFxGXNca8&#10;SWs9n3VxpuVUOOf3eJ63HQCkdY5LyCCiUCNd01q/pUg7KeUfqpwaUlSWZdtnWbZnU+OnabovIkK+&#10;s7IWQohb4jj+MSK+oa4xJwKAh33f35xz/u8mxidk0NDH16RriFjoQkrLsi5oqgZjzHJxHJ/Q1Pjj&#10;sizbJ4qiUid3zIRz/mgQBJsAQO2fN3DO7w2C4N2c88frHpuQQUWhRrrmed6OjLHObO2EEAubqiGO&#10;45MRcemi7W3b/rFt29+vMlcebD+v0ncqTQSbEOIvvu9vzDl/rK4xCRkGFGqka1LKP/m+vxVjrD1d&#10;GwB4nHP+rybmT9N0H6XUVkXbc85vdxznG67rHtxFsH2+oWB7sNuxpJRn+r7/Hs75M3XURsgwoVAj&#10;tciDbWs2TbAJIW5pYl6t9eolb7GO8gOUU8YYy4PtkCpzNxRsC7oItsh13c/6vr8LAMR11UXIMKFQ&#10;I7WZKdg45/fXPR8iWlEUncEY84r2cV33q0KIeyb97FtdBtsvqvSdStUVmxBiYRAEb7Nt+1d11ULI&#10;MKJQI7Wa7lEkANS+WSFJku8ZY95eorbf27Z97FS/y4Ot9MHAjC26naDmYHusaLABwAOe530sCIJN&#10;hRD31lUDIcOKQo3UTkp53eRgq3sHnlJq4zRN9y/aHgCezq8ymZbrut+2bfvwKvWMBxsiQpX+k00I&#10;tgem+f3fXNfds9VqrWZZ1m/rmJOQuYBCjTQiD7YtWR5sADBW19iIuFgURaex4v/+oud5u3POZ70Z&#10;23Xdr1uWNeVqbjZZlu0dx/HPaw62BePBBgCP2rZ9jO/7G7RarbfZtn0KAKg65iJkrqCPr0ljpJTX&#10;+76/ZRiGlzHGavvoOg+O1xVtb9v2MVLKPxZt77ruvsaYlbXWW5StLb8oFVzX/Xwdl5/mwfYuRJwn&#10;hLiv2/EImevoQGPSOKXURgDwkhDijm7HyrJs2yiKLirannN+RxAE7yx7kgkiLtFut2+peuSWZVnH&#10;1hVshJDiKNTI0EDExdvt9l2IuELBLnEQBO8UQvyjynxKqfXy0/4rPdGwLOs413X3pmAjpHfonRoZ&#10;GkmSHFwi0JjjOAdUDTTGGJNS3mTbdplv4P5LlmWfjeP4l3W9YyOEzI5WamQoGGPe0G6372GM2UXa&#10;CyEu831/625XSYjot9vtuxHxtVXHsCzrV67rfo5WbIQ0j1ZqZCgkSXIQKxhoAPC853l71hEiABA6&#10;jvOdbsbIsmyvOI6PpRUbIc2jUCMDzxizXJZlnyja3nGcr3DOn6prfsuyTuv2sOE82I6jYCOkWRRq&#10;ZOBlWbYHY8wp0lYIcYNlWb+pc34AUHUcP5Vl2Wco2AhpFoUaGXhZln28aFvHcQ5s4t2VZVm/Zozp&#10;bsfJg+1XFGyENINCbQQhIiCiPQx/sGqtVzHGFLpZWwhxnZTyT03UwTn/lxDipjrGyrLs0xRshDSD&#10;ThSZ47TWayqlNtdar2eMWd0Y8xrG2BITmvyHc/4E5/w+IcRfhRB/FkJcBwCzXvrZC1rrzYq2ne6w&#10;4rpIKS/TWm9Yx1hZln2aLTp55DO0K5KQ+lCozUGIuFSapp/JsmwPY8ybZ2m+hDFmCWPMfKXU9vnP&#10;MiHENZZlnWNZ1jkA8J+ma56O1vqdBZsmUsrCJ41UIYS4eaqfA8BjiPiasuNlWfYpxhijYCOkPvT4&#10;cQ5BxCCO40PGxsYeSZLksAKBNh1La715HMfHj42NPRVF0Sla67fVWmxBxpjVi7QTQtwKANPevF0H&#10;zvnfp5n7FsdxvlllzCzLPqW13ry7yggh4yjU5gil1JbtdvueNE2/yRhr1Ti0m2XZ7p1O5/YwDC/V&#10;Wq9T49izMsasVKQd5/ye2Vt1BwCeZoy94lR8pdRWtm0fVSXYHMf5spTy8loKJIRQqA07RJRxHP80&#10;DMM/IGKhAKhKKbVVp9O5OQzD3xpjKp+wUQYiLl6kHQC81HQtAGAA4MUpfuUqpTZ1HOcHZYLNcZwv&#10;O45zVI0lEjLyKNSGGCIuFobhpWmafrmX8yqldmq323cnSbI/Ijb9XrbQDkFEXKzhOmaktX4vY4zl&#10;wfaN2do7jvMlCjRC6kehNqQQcalOp3NVH9/H+EmSHNHpdG7UWhfacl9F0ctFjTHzm6phHCLy6cJT&#10;KfXyrkjHcQ6dKdjyQDu6iRoJGXUUakMIEed1Op3LjDE9fb81FWPMOp1O59Y0TT/XxPgA8GSRdlrr&#10;tRFxySZqGIeIyzHGrKl+Z4xZAxHF+H+fLtgo0AhpFoXakEFEHkXRmcaYolvde8GN4/iXYRiejYh1&#10;blJhQoh/Fmwqsyzbpc65J9NarzvDr11EfP3EH+TBdtCE//5FCjRCmkWhNmTSNP2mUmqbftcxFaXU&#10;Rzqdzk3GmEq3RU+Fc/6Xom2TJPkqIhY6yb8KpdSMj3qn2qnpOM5hjuN8PQ+0Y5qqjRCyCN2nNkS0&#10;1mt3Op2bGGNi1sbTSznn/+CcP8oYCxljnjFm5fybNq+OOvOrX3aQUv5vt2Npred3Op3CF33mAXJ4&#10;t/NOhohOu91+EhGXmq6N53kfsCyr0Q/ACSEzoxNFhgQiQhRFv2IVA01KeYllWcdLKa8AgGiK8W2t&#10;9TuVUjtkWbYTIq7YRa1LhWF4ued5u1uWdVbVcRhjTAhxJ+f8n8aYVYu0T5LkO1LKS4UQU34oXVWa&#10;pp+bKdBy3fxlgxBSgzn9+BERp3ypP4yUUjsbY9Yu249z/g/f9zf0fX8by7IumirQGGMMAFIp5fWu&#10;6+7XarVe73neLpzzO7oo2Ymi6Mw0TT/fxRiMMcYsyzq15LznFgigwowxy6ZpOus2fcaYqWtOQkg1&#10;czbUtNZrtdvt+5RSG/e7ljokSfL1sn0syzo5CIJ3SilvLNMPAJRlWWcGQfA213U/BQDPlp17fKg4&#10;jn9epfaJLMs6kS16VFqIMeZNYRj+HhH9buZlbNHGnDiOT0HEpWdrCwDPdzsfIaQ7czLUtNZrhWF4&#10;FSK+LgzDS4c92JRS7zHGrFGmj23bh3ue90kAiKvOCwDGtu2TgiB4i5Sy8mPEJEkOTZLk21X7c86f&#10;tW37uDJ9tNYbhmF4abcfZcdx/DOl1FZF2nLOu7odmxDSvTkXalrrt+WB9qr8R61hD7Ysyz5Rpr1l&#10;WSe5rtvV6mgizvm/fd/f2XXdPVmJFdNESZJ8J0mS71StwbbtQ8uuhLTW7+l0OjdorUsf7IyIMoqi&#10;Y7Ms27tIewB4jnP+eNl5CCH1mlOhlgfalRMCbVwrDMM/DGOwISIopbYr2p5zfpfruvs0UYtt26cE&#10;QbA+ADxapX+SJN+uGmyc8+ccxykd1MaY+Z1O5/YkSfZDRKdIH631m8MwXJhl2WeLziOEuLZsbYSQ&#10;+s2ZUJtihTZZkAfbu3taWJfykypeXbS967pf6OaR42yEEHcEQbAu53zKu8Vm002wWZZ1ghDiigpd&#10;/SRJftRutx9MkuTbWus1J986jYhSKbVxFEUndzqdO7TW7yozQdN3uRFCipkT36lprd+er9CK7Hjr&#10;+L6/dR3fUPVCmqafiuP4hCJthRA3BEGwUdM1MbboqK4wDC/SWm9Spb9t299zXbf0ezZjzPKdTufv&#10;RTZuzGKMc/4wAISI2DLGrMyqf6c3Nm/evBWavs+NEDK7oV+plQw0xhat2C4dlhVbmYN6Lcs6pcla&#10;JgKAMc/zdmOMJVX6p2l6cJW72TjnT3me9yHGWFZl3gnmGWPW1Fqvl/8zrvzhuW3bx1GgETIYhjrU&#10;8g+Sf1Phm6ShCTZjzOuLtpVS/qHBUv6LMebVYRhewhgr9J5qEnRd9zNCiFuqzC2lvNZ13UIbOHrg&#10;Bdu2j+h3EYSQRYY61AAAPc/bEQCeqtB9PNjeU3thNULEZYq0A4AnOOdPNF0PYy8H2tVlPzPIoeu6&#10;n7Ft+8RuarBt+8Qi95Y1zXXd/Tjnz/W7DkLIIkMdaowxJoS41/f9TYpeUTJJEIbhJYMcbIg4r0g7&#10;zvmDTdfC2MuBtrCLQPt0t4E2znGcQ23bPrSOsaqQUv7Otu2T+zU/IeSVhj7UGHs52BZ0EWyDvGIr&#10;dJ5gL06zmBBoVS7kHA+0k+qsyXXdb0y83qVXOOe3e563R6/nJYTMbE6EGmNdB5ufB9smdddVg6Ib&#10;IrrdODEjY8wygxZo4xzHOcx13T1YxU0rZXHO7/J9f0vaHELI4JkzocZYLcF2yaAFGwCMFWlX9+Wc&#10;E+WBdnUXgfappgJtnG3bv84fQzf6XlEI8ecgCDbmnD/T5DyEkGrmVKgx1vU7toELNgAo9IdnmQ+0&#10;y6gp0Hry3klK+edWq7VmN+dUzsSyrJN939+UDi4mZHDNuVBjjDEhxH01BNuC2guroOh5gsaYVeqe&#10;u4ZHjj0LtHEA8ILv+zv7vr8V5/zumsZ82vO8nfIDoqe8uocQMhjmZKgx9l/BVuVxlB+G4cWDEGyc&#10;8/sLNl3MGPOauuadEGhvqdC9L4E2kZTysiAI3up53sc557dVHOYF27a/32q1VrMs6+xaCySENGJO&#10;HJM1E631KmEYLqx4k3Po+/42UsqFtRdWkFJq0zAMryrS1vO8nbu9aZqxrgPN5JtCBmqru9b6rVmW&#10;fURrvZnW+h2MMXuqdgDwvBDiOinl7yzLOp82gxAyXOZ8qDG26NLITqdzTRfBtq2U8uraCysAEZca&#10;Gxsr9HGvZVknep736W7mM8Ysm79Dqxpon7Jtu2fHdVWBiI4x5nWI+BpEDBhjMH51DOf84X7XRwip&#10;biRCjbHhDrZ2u32PMWbV2doBwDOtVmsFANBV5hmFQCOEzG1z9p3aZJzz+4Mg6OYd2++VUpvWXlgB&#10;Re/qQsRltNabVZkjD7RuHjl+kgKNENJvIxNqjP1XsFW5oXh880jPg01KeVnRtmmaFr7YctyEQFu9&#10;bF/2/4H26wp9CSGkViPz+HGi/FHkQkRcqUL3KH8UWWjzRh0QsTU2NvYsY8wt0Fy3Wq1VOOcPFRl7&#10;0AMNEX0ACJsanxAyt4zUSm1clys2L38UWekxXxUA0JZSXlqwuUiSpNBZiMaY5boMtD2bXqGlafqp&#10;NE0/1eQchJC5YyRDjTHGOOcPDFOwWZb1m6JtsyzbTWv95pna5IF2dZeBdmqFvmUtGcfx8culPWoA&#10;ABX3SURBVGmadrWrkxAyGkY21BirLdjeW3thU5BSXlLi3jgrSZKfTvfLGlZoe/Qo0BgiLsEYgziO&#10;f0XBRgiZzUiHGmP/FWyPVejuhWF4US+CDQCUbdvHFm2vlHp/lmU7TP75hEBbrUIZ44FWeNXYLWPM&#10;G/L/SMFGCJnVyIcaYy8H24JBDzbLso5ljBXeNBHH8S8Rccnx/z5sgcbYok09E/7reLB9ppc1EEKG&#10;B4VarqYV2+a1FzYB5/zftm0fV7Q9Ii4XRdHxjL0caNd0EWi79zrQENEyxrxx0o8hjuPjKNgIIVMZ&#10;yS39MzHGrJyfPFLlcODI9/0PSCmvqL2wnDHm1e12+wHG2LyifRzH+XaWZR8rcirJVFPmgXZahb5d&#10;UUqtH4bhjdP8Gl3X/axt28f3tChCyECjldoknPMH8xXboxW6N75i45w/6zjOD8v0SZLku10E2m79&#10;CDTGGNNabzTDr8dXbHv1rCBCyMCjldo08hXbQkR8bYXuse/72zW1YkNEt91u34WIb5i9dWXjgXZ6&#10;g3PMqNPpXK21nu36H2y1Wstwzv/dk6IIIQONVmrTyFdsCyqu2Nx8xfa+2gtjjAFA7Lruvk2Mnet7&#10;oBljltVav7tAU003URNCxlGozaDLR5FuGIYXNhVslmVdIqU8s4Ghjed5u/Yz0BhjLMuynRhjYrZ2&#10;APAEAJgelEQIGQIUarPgnD80qMHmed6+APBkjUNqz/N2tSzrjBrHLA0RRZqmXyzSVghxR9P1EEKG&#10;B4VaAROC7ZEK3ceDbYu66wKA5z3P25UxVsdKRXuet1u/A40xxpRSOxZ9XyiEmG53JCFkBFGoFZQH&#10;24Iugu2CJoJNSnmVbdvf73KYgQk0RHTiOD60aHshxHVN1kMIGS4UaiXUtGLbsu66HMf5rhCi8J1r&#10;k1mWdeIgBBpjjKVp+hVEnPzB9ZQA4FkhxPVN10QIGR4UaiVxzh/uIticfMVWa7ABgPF9f2fO+T+r&#10;9M+y7DNJknyhzpqq0FqvlSTJt4u2l1KeBwC6yZoIIcOFQq2CAQ22//i+/34AqPK9FiRJcnQcx0cg&#10;Yl/+nUDEIIqisxhjTtE+lmWd0mBJhJAhRB9fT4CI85RSC7TWGxhjVkXEZRExYIwZAPgP5/wxzvk9&#10;QoibhRA3IOIy+ZFar6swXeL7/vZSysqPDaeilFovDMOrGGNBlf5Syks8z9sFAF6ss66ZIKKMouhC&#10;pdTWRfsIIW4MgmDDJusihAwfCjXGmFJqQZqm+yil3s+KrxRSIcS1Qohb0jQ9gFVb9Sa+7+8gpfxD&#10;hb7TUkq9LwzD3zPG7Cr9Oef3eZ63sxDi1jrrmgoiQhzHp2RZtluZfp7n7WhZ1nlN1UUIGU4jHWpa&#10;67XiOD5aa/2ePpbRSLBlWfaBKIp+xxiTVYdwHOdg27Z/3NR7K0S0oyg6VSm1U5l+Qog/B0GwQRM1&#10;EUKG20iGGiLKJEm+labpQazAqRU90FSw7RBF0dmMMavqGJzz213X3VtK+ecaS2PGmBWiKDqzyl8o&#10;fN/fUEpJ36cRQl5h5EINEZcKw/B3BQ7K7bXE87wPWpZ1aZ2DZlm2Tb5iK7wBYwoopfyf/NOBu2uo&#10;6cNxHP8CEV9dtq9lWSd5nvepbmsghMxNIxVqxpgVwjC8whjzln7XMo1Ggk0ptSAMwwtZiTvYpmGk&#10;lBfatn2cEOIKACj1L49SapMkSb6ttd6kyuQA8Eir1VoTAMaq9CeEzH0jE2rGmGXCMPyTMebN/a5l&#10;Fo0Em9b6HWEYXoKIy9UxHgA8KaW8VEr5RyHEbQDw0OSQQ0RPa/1WrfWWWZZ9yBizRhdTat/33yul&#10;vKa7ygkhc9lIhBoi+p1O53+NMWv3u5aCknx33yV1DmqMeV0YhpcYY+bXOW4uBIB/AcB/GGMWIi6W&#10;3x4OdQzuOM5XHcf5aR1jEULmrpEItSiKTs+ybJduxwGAB4UQf+WcP8wYawOARsQljTHLGmPeYoxZ&#10;jXX37mqiRoINEedFUXSmUmqbOsdtkmVZp3ue94l+10EIGXxzPtTSNP14HMenVe0PAI/atn28ZVmn&#10;c85nPEEEEV2t9UZKqfdnWbZzDY/60vxRZN3BxtM0/VaSJAezAT9VRghxpe/72wBA0u9aCCGDb06H&#10;mjFm6U6ncw8ivqpC9zD/TusXVf5ARUShlNo+SZIDjTHrVJh/XJqv2C7uYowpKaU2j6LoN3W9Z6ub&#10;EOLPvu+/FwA6/a6FEDIc5nSoxXF8TJqm+5btxzm/0/O8Dwoh7q2jjnwL+w8R8fUVh2gs2Iwxy8Rx&#10;fIJSaru6x+4G5/zmIAi2AIAX+l0LIWR4zNlQM8Ys3263H2Il33EJIW7MDwau9Q9TRPTjOP5RlmV7&#10;VxyisWBjbNFj2iRJjkT8v/buPciSqr4D+O88um93z0AQCDFUHlr4QCRoQsSyarNRWXDVcmETQAmB&#10;BIIKLCSxYhJSghhIDFRZFiQGAwsIFurqYlIxCpVdSEUBNygWbKImkcIQCRtAF3Bnbr/P+eWP9EwN&#10;W/O43X36vub7+W9n+pz+bm0VX7rvuefwkV3MX4dS6r4oirZi6T4A1DXWn6e0kef5xVSz0KSU/95F&#10;oRERCSHiMAy3hWG4hYgONJjCT5Lki0VRdLLAw/f9O2dmZo71PG87uTlJuxHP8z4ZRdFmFBoANPGi&#10;JzVmVsaYN1hrTyAiLYR4Uin1TSnl06OLWB8zi/n5+R8w88/UGDY3Ozv7einl9zsLVjHGHBvH8d3M&#10;/PIGw/MwDM/wPO8fnAerVHtiXmuMcX6g6SqeD8PwEs/zdgzxngAwZRZLrSiK09I0vX6Zz31YKbU7&#10;CIIrlVLfGHrCBqrjV2rtVRgEwft839/eVaaDVbub7Gr4nbHOi42IqCzLN+V5/ifV8n8n3zdbjtb6&#10;c0EQ/IGU8n+7ugcArA+SiCjP821JkvzdCgsZhDHm1H6/vydN06uZubP/uLlijDmlzvVSym97nndL&#10;V3lWuOe+KIp+VUq5t8FwP0mSu4qi6HRxh9Z6TxRFW2ZmZl7t+/7HhRDPOpyetdZ3z8zMvDGKot9A&#10;oQGAC6IsyxP7/f5DNOBu9Z7n3R4EwQV19/0bpjiOv1LnwMkwDM8e1Wsva+0RcRzfZ619XYPheRiG&#10;Z3qe9yXnwZZRvZ4+uSiKLWVZbmbmY+rOIaV8TGt9l+d5t7taXQoAsED0+/0dZVm+u84g3/f/PAiC&#10;K7oK1dbc3NwPqi2aBrr8kEMOOUoIkXYaahUti62oXkUOpdiWstYevfAZrLX2Fdbao5n5cCIKiMgI&#10;IeaEEM9IKR+XUu7VWj8opfyvYecEgPVDHDhwYB8z/3TNcbY60+qhTlK1wMze3NxcRgN+BqS1viuK&#10;ojM7jrWmSS02AIBxIhvuJiGzLLvGeRoHmPkoqrGoQSn1cIdxBial3B9F0clSykcbDPeqz9hOcx4M&#10;AGCCSCJqtAWRMWaTtfYox3laY+aozvVSytaHXrpSFdumFsW2E8UGAOuZVEo1WX1HRCQm6CiXFVVH&#10;pYwNR8V2uvNgAAATQGqtG38OY639KZdhXBBClDWvH9kCkZUsKbYm/8PhJUnyBRQbAKxH0vO8TxHR&#10;fJPBQojccR4Xam1BxcyHdhWkjarYTpVSNln2jmIDgHVJSil/2Ov1Gi3Pl1I+4jpQW0KI54ho4LKt&#10;FpaMJSnls9XRK081GL5QbFudBwMAGFOSiKjX692gta715WMp5SNKqbFZZLFACMFrHea5lDHmuC7z&#10;tCWlfDKKotOIKGkw3EuS5PMoNgBYLxZ36Q/D8Dyt9ecHHJcHQbCto0yt1VnR2PB7YUOllPpWGIYX&#10;NByOYgOAdWOx1IQQRRiGZ/d6vQ/Q6sv8+2EYnqW13tN9vGbqrBwsy3IDMw+0RdgoeZ63w/O8W5sO&#10;r4rt15yGAgAYM8seEmqtPaooigvKsnyXMeZ4IvKFEE9pre/t9XrXjftWR2VZvj2O47sHvT6Koo1a&#10;6/u7zOQCM0f9fn+vtfYVDacowjB8j+d5f+s0GADAmJjKk6+Z+dC5ubn9RKQHud73/RuCIPj9jmM5&#10;UZblKXEc72ozRRiG70axAcA0msqTr4UQB5RSA5+nVhTFOczsd5nJFa31bq31zjZT4FUkAEyrqSw1&#10;IiKt9d8Pei0zH1mW5a93mcel6isYpsUUC8U2MX9nAIBBTG2peZ53FxEN/G41y7LLJ+EAVCIipdT3&#10;PM+7s+U0OkmSHSg2AJgmU1tqUsonlFIDL/6w1p5QluXEbAbs+/4NDqZZKLYzHMwFADByU1tqRES+&#10;799c5/osy/6Cmb2u8riklHpEKeXiaxU6SZLPodgAYBpMdalprXcKIZ4Z9Hpr7bF5nl/WZSaXanxZ&#10;fs2pUGwAMA1GVmrV9986JYTI676my7LsKmvtz3aVySXHy/IXim3kp4ADADQ1klLLsuzD/X5/b1EU&#10;53R9L9/3bySi52sMOTRJktsmYdGIlPJJIcTjDqfUSZJ8FsUGAJNq6KWWZdmHsyz7UyKSSZJ8Os/z&#10;3+zyfkKIH/d6vY/VGWOM2VQUxaVdZXJJa/3Acj9XSt3f8FTvhWI7q2U0AIChG2qpLSm0xfunaXpH&#10;18Xm+/71Qoj/qTMmTdOPGWNO6iqTK1LK7yz3c2PML0RRtLlFsd1urX1py3gAAEM1tFLLsuyqgwpt&#10;MUPXxSaEiIMguLzmMD+O453W2iM7CeWIlPKxFX51mLX2tVEUvbVBsRVhGJ4tpXy6bT4AgGEaSqlV&#10;hfaR1XJUxXZuVxk8z/uMUuqf64xh5p9LkuSL47yFlhDihyv9rizLzVLKp2sWWxGG4Zme5w28IwsA&#10;wLjovNSyLPvIGoW2mCVN09u7LLYgCN5PNQ/bNMZsTNP0to4iuVCu+IuyfDMRUVVsbxmg2FBoADDR&#10;Oi21qtCuqjFkodjO6yKPUup71b6JtRRFcU6aptd2kcmBFc+Cs9Yez8yzRERSymfWKLYiDMMzUGgA&#10;MMk6KzVmDouiOL3BUJmm6ae6Kjbf969XSv1T3XF5nv9xlmUf6iJTG8x8xCq/ltba1yz+YeViy6tC&#10;+1I3KQEAhqOzUhNCJFEUnSyl3NtgeGfFJoSwYRieK4T4Ud2xWZb9WZZlH3CdqQ1r7XFr/P6VS/+8&#10;pNi+W/0or145otAAYOJ1+vpRSrnfQbH9Vge59oVheA4R2bpjsyz7eJZlf+Q6U1PGmDeu9vvlluVX&#10;xfZWKeWjKDQAmCadLxRZUmyPNhmepultXRSb1npXr9e7ssnYLMuuS9P0GteZ6mLmqCzLU9e47NDl&#10;fiilfGZmZuZEFBoATJOhLOmvim3TuBVbr9f7qNZ6R5OxeZ5fkSTJdmbWrnMNqtrOama1a5h5xX9j&#10;IUTtJ1UAgHE2tC9fSyn3z8zMtH1i+23XucIwPL/pES5FUVwYx/E9zHyY61xrYWaV5/maC1eEEMUw&#10;8gAAjIOhbpMlhHiuZbHd6rrYhBBpGIZbVtmZY1XGmE3z8/MPG2Ne7zLXWvI8/+DBi0CWI4TYP4w8&#10;AADjYOgbGi8ptkcaDF8otvNdZpJS/iiKolOFEPuajGfmY/r9/p48zy9ymWslxpgTsyy7epBrpZTf&#10;7zoPAMC4GMnRM1WxbWpRbLd0UGxPRFF0SpOl/pUgTdNP9vv93dban3eZbSlr7cviOP4yEQ20dZeU&#10;8t+6ygIAMG5Gdkiog2K7Nc/zC1xmUkp9N4qiTUKI55rOUb2O/E6WZVcyc+gynzHmtf1+/2vMPNDu&#10;+UKI/5ZSPuUyAwDAOBtZqRG1LjZRPbG5Lra9URSd3OKJjYhoJsuyq+fn5/8zz/NtLsqtKIr39Pv9&#10;B5h54FO5tdZfaXtfAIBJIph51BmImQ+vXtv9UpPhQRBc6Pu+002HjTHHx3G8e9CnotUIIZ71PO82&#10;z/PuUEr9R80cJ2RZdk1Zllvq3jeKog1a6wfrjgMAmFRjUWpERMz8kn6/f+84FZu19ph+v7+bmV/u&#10;ak4p5b9qrXcrpb6qlPq2EOIJIcTiPwIze9ba1xhjNhRFcZYxZiMRiSb3mZ2dfZ2r3AAAk2BsSo3I&#10;SbG91/f9W11msta+NI7jL1trT3Q57xK5EOIFIuoT0Swzv4SIWn+hOwzDszzP29k6HQDABBmrUiMa&#10;z2Jj5pkkST5TluVpLuftilLq61EUbVj6BAgAsB6MdKHIcoQQz1eLR77VZHiaptvzPL/QcaZ+GIZb&#10;fd//KBGNe1FkQRBchEIDgPVo7EqNaLHYTmlRbDd3UGwcBMGHwjDcSkQvuJzbpV6vd7lSCt9NA4B1&#10;aexePy7FzIdVryKbfJ7FQRC8z/f9W1znsta+LEmSzxpj3uR67jY8z7szDMNzR50DAGBUxvJJbYEQ&#10;4oXqVeTDTYZXT2zvdZ2r2n3kV3q93hVElLuevwml1D8GQfA7o84BADBKY/2ktqB6Ytttrf3lJsOD&#10;IHi/7/vbnQcjImPMcWma3mSM2dDF/INQSu2KomirECIeVQYAgHEw1k9qC6ontlNaPLHd1MUTG9Hi&#10;1lobgyA4Twgx9C2pPM+7I4qid6HQAAAm5EltgYMntot837/ZebCFGzCHeZ5fmuf5HzLzT3Z1n0oS&#10;BMEHfd+/seP7AABMjIkqNaLFYttlrX1Dk+FdFxsRETNHRVGcn+f5ZdbaV7ueXym1KwiCS5VSjc6A&#10;AwCYVhNXakROiu1i3/dvch7s4BsxC2PMxqIozivL8nRmPrzNdEqp+3q93nVa63udhQQAmCITWWpE&#10;RMz8E9WryLEutsUbMmtjzEnGmLeUZflma+0vMvMRawxLlVLf1Frf43neF6SUjw8lLADAhJrYUiP6&#10;/2KL43iXMeakJsOHXWwHs9YeYa19FTMfzcyzRCSEELkQYn91FtpjQggzqnwAAJNmokuNyEmxXeL7&#10;/t84DwYAAEM3EUv6VyOE+HEURacqpb7RZHiapjfmeX6R82AAADB0E19qRM6K7WLnwQAAYKimotSI&#10;XlRsDzUZnqbpX6PYAAAm29SUGtFisb0NxQYAsD5NVakROXtiu8R5MAAA6NzUlRoRkRDiQFVs/9Jk&#10;eJqmn0CxAQBMnqksNaLFYntbi2LDExsAwISZ2lIjal1sVBXbNte5AACgG1NdakROiu0TKDYAgMkw&#10;9aVG9KJi29NkPIoNAGAyrItSI1osts0ti+1S17kAAMCddVNqRE6e2P4KxQYAML7WVakREQkh5qpi&#10;+3qT8VWxXeY6FwAAtLfuSo1osdg2tyi2v0SxAQCMn3VZakRuii3Lst91nQsAAJpbt6VG1L7Ysiy7&#10;AcUGADA+1nWpEb2o2B5sMh7FBgAwPtZ9qREtFtvbWxbb77nOBQAA9aDUKg6e2K5HsQEAjJZg5lFn&#10;GCvMPBvH8T3GmA0NhvdnZ2dfJaXc5zwYAACsCU9qBxFCzFevIh+oOTSOouidKDQAgNFBqS2jQbH1&#10;oyh6h9b6q50GAwCAVaHUVlCj2PpRFL0ThQYAMHootVUsKbb7V7gEhQYAMEZQamuoiu0dyxQbCg0A&#10;YMyg1AawzBMbPkMDABhDWNJfAzPPJEmy0/f9a7XWXxt1HgAAeLH/Awr+mt/aEFS0AAAAAElFTkSu&#10;QmCCUEsDBAoAAAAAAAAAIQB8gEtJ5SsBAOUrAQAVAAAAZHJzL21lZGlhL2ltYWdlMi5qcGVn/9j/&#10;4AAQSkZJRgABAQEAYABgAAD/2wBDAAMCAgMCAgMDAwMEAwMEBQgFBQQEBQoHBwYIDAoMDAsKCwsN&#10;DhIQDQ4RDgsLEBYQERMUFRUVDA8XGBYUGBIUFRT/2wBDAQMEBAUEBQkFBQkUDQsNFBQUFBQUFBQU&#10;FBQUFBQUFBQUFBQUFBQUFBQUFBQUFBQUFBQUFBQUFBQUFBQUFBQUFBT/wAARCAI4AnQ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TQ+xMnjH&#10;Jrwjxj+2X8PfCmqtZQ3F74gkX78ukRLJEn/A2ZVf/gG6u7+NT3b/AA51K3s7h7RruW2sZbmIjfBD&#10;NcRxSyD/AHY3dvwr488H+CfDPjqXW7eXwnbrLo1nJqK2Oiy36XiyRfd067aePa80nzLuj/ihk+Wv&#10;SwtGnNc1U+Lz3M8XhZww+D5Yyl/N+h9mfD/4oeGfinpjXvh3UYtQWIL5sX3JYN2eHTqp+Vuv9012&#10;YUEHJBzXyD8A4bTTPiRplz4cXSmtrrbZ3lxoQu/sdwklpLcuuyfdtlglijUvu+7cqrLG2Er2H4mP&#10;d+JPih4S8CvrF/ouh6nYahqV5Jpd1JZ3V40DW6JapcR7XjX/AEh5G8p1l/cp823fnmxEPZz5Yns5&#10;Ri6uNw/tK/xR/l+H5HsVBxXjOteI9V+F9/4c+H3gjSZPF2s39te6lF/wlXiW4RLe1geJZS97JHdT&#10;yuZbqJURlbq/zIqKtedfFv8AaK8QeJ/g54ruvBPhueB4/A9xrmoahcax9iutJeWK4WFbfylfzZka&#10;3lZvniVdi7Wdm2jj5vd5j3EuZ2Pqrjig4FfPOjftJ39x8VrfwNY+D9U1fT7KW00/UtdSC/k8q4mt&#10;op92+Oze1MarNFvaW6ib7/yN8u/f/aq0Jb74F+M9Zj1DXNK1TQ9D1C/sLjRNbvNNdJ0t3ZGb7NKn&#10;mgMq/K+5farn7q5iafvuK7nsu3Ofwo2/1r5ivvjX/wAKX1zQ/APhvwt4l8at/Z9rq+qXd1d6xq9x&#10;FHcyui+VKILzc/7mVtk8sEX3dr/f2VfiV+0f48bQPES+HNH8P6Jq2leItNsFstT1yWLU2tZdVS18&#10;6W1ewYRRXHCJKjSLtld1ffFta7O/KSnf+u59T7ec0oX5ga8q8e6zq1l4k+D8T3DabPfeImg1K0sb&#10;lnil/wCJRqErRbtq+anmojfMq/cVtq4rzf8Aau+NFl4L17RtDj8f6Z4K1PT7GfxSYr3V4LB9RaB1&#10;W3sv3rLuSdjLuX/plUy9005bf18j6cK4z+FAXOPxrwTVv2mVGo3VzpOhprPg+y8HweNLnWU1ARTN&#10;azrdeTFBbmP55H+zr9+SJfnb5sptbkZfjR4y8J/FPxRe+LPD8dh5Wi+GoI9Csdfa8ske+1e5tWnV&#10;zAn7wK67v3XzeVt3Mu1qq0uaxNvd5v61t/mfVZA5zRgV4ZrvxkhuPiZaeHpNGuPM07xjDoMN3Dq0&#10;sCl5dEe+82WJF2ypz5XlPuXdtl4ZErlvD/7Xd9N4YsvFHinwONA0PUvCV74u09rDV/t9xLFaLCZo&#10;pYzDEsTt9oQp87bl+/5TfJWdubT+tr/kXyy5rH0yiYJ/Ch1yQfSvNPh38SvEfiDxTeeHvF3hay8M&#10;6xFp8GqQDTdXbUYJIJGdNrO0EDLKjJ8y7WXDptdvmCZvgz+1LL9ojx7ZXOv6pq1g2h6RfQ2t9Kvl&#10;WTSXWpqyQxIiKq7YkG75nbau9m2rWnmRbRv+tf8Ahz17vSAfMT096+ZNQ1nWh+0SNSGqa7/Y0XiO&#10;DS21OPUnTRIoGsNv9mvZ7/mununR/P8AK2/OqfaFZPIrf+N9trnhzx9oXjO6ivtR8FaWtnBcWmm+&#10;Kb/TZ4J3vVXz/scC+VfL88W5JpR8iuArbtrZLXl8/wDh/wCv8gfu3/r+v66n0DRRRVDCiiigAooo&#10;oAKKKKACiiigAooooAKKKKACiiigAooooAKKKKACiiigAooooAKKK4Pxr481vwvq0Nnp3w38TeL4&#10;GhWZr/RrnTIoUbc37tvtN5A+75Q3CbfnX5vvbQDvKK4PwV481vxRq01nqPw38TeEIFhaZb/WbnTJ&#10;YXbcv7tfs15O+75i3Kbfkb5vu7u8oAKKKKACiivlv9mf9mj4Qa/+zn8KtU1L4WeCdS1K98KaVc3V&#10;5d+HLOSa4leziZ3d2j3MzMS249aAPqSivGf2WdJs9D+FFzpun2VvpunWPizxPb21naRLFFBEmvX6&#10;oiKvyqqr8u0DtXs1ABRRRQAUVy/j3wlpPjrwrqGh65b/AGjTLhA0g8xo3jZGWVJUlUhonR1R0dTu&#10;VkVlxtr5l8JeLtV+MPiHTPAvjnUXu/hlcvImi+IGg8hPiEsY3eVL/CiKqMzom1b5VaWL/RxLEwB9&#10;hUUUUAcN4H/5G74i/wDYbh/9NtjXbH7tcT4H/wCRu+Iv/Ybh/wDTbY12x+7WlX4n6L8jlofD83+Y&#10;4dKWkHSlrM6gooooAKKKKACiiigAooooAKKKKACiiigAooooAKKKKAMvVNJtNd0u60++hS6tLmJ4&#10;ZonHyurDDKa+VfiF+yl8RNT1CyXQvH0+paXbOJbdNbvZo5rVl+4VaNWDsP73ymvrlVB6Z/Ohjz0B&#10;rpo16lB+4ePmGV4bMo8tdfoeU/CL4O3vgWRtT17xHfeKvEUkP2f7VeuTHbx7tzLEh+5u+Tcf4tif&#10;dxXUeOfhr4e+JOm21lrtnLOlncLdWl1a3ctnd2sq9JYLiB1libazruRlJVmX7rnPYDgHnNLxisKk&#10;pVZc0juw2Hp4Wn7Kl8J5lqX7P3g3WdF0uwuYNZDaW8r2upxeINRi1NRL/rUa+S4FzIr7V3K8rK2x&#10;OPkTbV8Vfs2fDrxvbWtrqegMljBpR0L7JpuoXVjby2HOy3ljglRJI03NtVwwTduXaa9YoqTqPM9U&#10;+CHh5fEVx4l0Y3eh+KpIY1W7g1O+js55YkK273lpBcRR3gT5VxL8zIoXdgDEum+C/E/iHw74h0D4&#10;k6zoXirSNWtnsmt9F0W60n91KjpMrs17cM25Wx8uzbz/AMB9GAOaUjNAvh+E8+8TfBbwr4m1zT9a&#10;urfUrDV9Ptlsor/R9YvNNle3V96wytbTR+bGrZYJLuUbmx95qoX37PvgnUl18ahZatqJ1ox/aJb7&#10;xDqNxLEEn89PsrPcM1rtl2viAx/Mif3Vx6jSGgZ5z4r8Azatq/w6awnCweGNXN5Ob2eWWWSL+z7q&#10;2XDvuaR91wh3O3OH+bdXQWPhnStI8Qarr0NsItW1VIYru5aViZVi3+UuG4Cr5j/d/vtXQKCwOeMe&#10;lfE3/BSX/X/D3HTbqH87aubE1vq9KVS3Me/kGUf25mVLL1Pk5/tb/CnL9D6W0b4L+BtBttRtrXRY&#10;BaahpY0W5trieSeKWx824l+zlHdl2b7qfjH3X2/dVQMnTf2b/h1pOn61Zw6VeXKatZ2+n3dxea5f&#10;XV08EDs8CrPLO0qGJ5HZGRlZcLtPyrj4U8N/skeNvFXh/TNasbnSfsl/AlxF5t0yPsZN3z/JWn/w&#10;xP4//wCfnRP/AAKf/wCNVzQnjZ6/Vv8AyY+vq8NcP0ZunPOI80f7j/8AkvI+5/DvwJ8C+GLiK4st&#10;OupLqLVl1v7Vfard3lw96tq1qJ3lmlZ2byGKfMzD23c1btvg34GtNJ0XTF0OCaw0XSJ9As7W4mkm&#10;iWwnWJZrdldmEqMsMQO/d93/AHq+Df8Ahifx/wD8/Oif+BT/APxqj/hifx//AM/Oif8AgU//AMaq&#10;+bH/APQN/wCTEf2Bw7H/AJnUP/Bcv/kj73+H/wALPDHwxW6/sSG7Wa7WKKa61LVbrULgxxbvKiE1&#10;zLI6xJufbErbV3sQvzNVzW/hv4e8Uv4lbUdO+1jxDpaaJqbCeRPtFkom2xfK42f8fU/zLtb5+vyr&#10;j8y/id+zz4n+EuhW2ra1Lp72txcrap9knZ33MjN/cT+61feP7Fi5/Zt8KEHDFrzrz/y+TVNHFVKl&#10;aVCvT5ZHHnPDWFy3LIZrgcYq8Jy5fdjy+ffyOzT4IeDV8XweJItNuV1GGRbkR/2hc/YnuEi8pLh7&#10;XzfIedU2r5rJ5nyL8/yiqafs/eCEi8NWo07UG0zw9BBBp2lvrV+dORIHLwtLa+d5M7o2GV5UZsqn&#10;zfKuPUBS16J8AFFFFABRRRQAUUUUAFFFFABRRRQAUUUUAFFFFABRRRQAUUUUAFFFFABRRRQAUUUU&#10;AFFFFABRRRQAUUUUAFeMaV+yx4E0TTLLTNOuvG2nabZwJb21pa+Ptfiht4kXaiIi3u1FVRtCgdq9&#10;nooA5fwJ4E0f4beG4dB0GO4h0yGeef8A0y7nvJnlnneeZ3lnd5HZpZXbczN9411FFFABRRRQBzni&#10;7wfpPxA0G70PXrP7fo95s+02hldFnVXVvLfaw3I20KyH5XXcrBlZlMXjDwTovjzw7L4f1rT1u9Kl&#10;2bolZoWiZHDRNE6lXjdGVWV0ZWRkVlIrqKKACiiigDhvA/8AyN3xF/7DcP8A6bbGu2P3a4nwP/yN&#10;3xF/7DcP/ptsa7Y/drSr8T9F+Ry0Ph+b/McOlLSDpS1mdQUUUUAFFFFABRRRQAUUUUAFFFFABRRR&#10;QAUUUUAFFFFAHzZ8QPiDqkP7SieFpPF/jLw9o0Whade29j4V8Nx6nFPcS3d3G5upfsNy0KbIol3b&#10;o1+8d3FK3x/j0bxjp11c69qA8G2dt4vuNafVbSDzd2mXdvF8nkJ/qot06r/G67N+569it/AFja/E&#10;TUfGSzXDajf6ba6VLCxXyRFbyTyIyjbu3brh/wCL+7xxXDyfsyeEbxpY75tSu7S6j16G4tJbhFSR&#10;NXuFuLtSURWwGT5NrDaP7x+akvPz/wCAae7f7vy1/EvfAz9oXwx+0BZarc+HS8UulyRpPC97Y3hR&#10;ZF3I3m2c88XzbX+TfvXadyrlcwftO+MtU8CfBrUdX0fVb3Rb4ahplsb3TrRb25ijn1C3im8qJopf&#10;Mfy5ZNq+U/b5a6r4d+BdR8DafLZ3njLX/GCjasEmvrZ74EVdu1WtreHdnu0m5uOtP+J3w7tvil4K&#10;uPDl3qd/pEcs9rcrfaZ5X2iGWC4inidPNSRM74l+8jUp2v7vkZw/vHBad8WU8I+HvDljCnjr4k6x&#10;rC3V1F9u0WDTtTitoHVZZ57eSKyWNEZ4lVfK81967EkrybTP2pvEuifCHwtra2useMvF17ofhe9v&#10;rT7NYxWSrf3r27zL89u3nvtdNm7Yr/Z/lVfNavbNS+BtzqY0S6uviL4tbXtLNxEuvRnT4rqe1n2e&#10;bayIlosPl5iiYMsayqU+V1740H7J/ha08LjRLfV9etEg0bSNEt7pJoHngTTrp7q1nG+JlaXzXy25&#10;WVto+T10jb7Xl+v/AACo/D/Xc9k06ea9sreaa1l0+WSNXa1uGQvE3Xa2xnXcv+yzL1rxn4k+Kte8&#10;PfFzTYNW8U6v4J8Fyw2Y06/0/T7a40+/v2ndJbTUZZYJWt1b/R0i2tBv811WVn2qns2nQTWNjbwz&#10;XUuoSxxqjXVwqB5W6bm2Ki7m/wBlVXrXDfET4NR/Eq/VNR8V+ILbw9MsS3/hq0a2FjfiN9/7x3t3&#10;nXd8qsIpY9yqP9rdH2ieh5/8Ov2lbP7B41bxJPd6gvhjVtfl1fVbeGL7No1ha3twtuk+3YzO0MR2&#10;oiSv8m5/vIzc9b/tt23jLUPCC+BPCV/r6ah4gXStTittQ0m7eGJrK4ni2SQai0SuxhY7Wb5Vhl3K&#10;rNFv9AtP2WvCFnJ4hSK41NLTxK+pf8JDZRvEkWrrezSysk+2Pd+6ad/KdWWRVwrOy8VOfgFPc6To&#10;tpf/ABJ8YaxdaJqMGpaVqN2mmefZyRxSwFfkskWRXjmdW81XburK3NEel/L/AII5dbef/AMj4k/H&#10;e7k+HPxOv/CWjawkPh3R9Va38Xslp/Zxv7WJ96Ijy+dIySqy7vI8osjjca+Vv2yfi0nxFu/Bum3G&#10;g61oOq2FjLeSJrMEUX2m3ufK8meLypX2KzQS/JLslTYdyLX2Hefs96fd2HjHR4/FOv2PhjxTBfRX&#10;fhyJrQ2kEt4p+0TwM9u06OzPJLt81o97v8navl3/AIKDeBrDQvFfgvW4JZ3urvTG0mVJWXaI7Zy0&#10;bKNv3v8ASpS3+6n3ep83MP8AdZfL8z9B4C5XxFhk/wC/9/K7fr8z2fwBol9r3wF8H22n+IdS8MXH&#10;9mWr/btJitXl+59z9/FKu3/gFcT8Jfi5rOlfDTwPd6zdeJ/id4w8W6T/AGuumWltplu1vEiRea6/&#10;8esSxK8sS/OzNvf5d3z0vwu/aQ+HPh74aeGtK1LxH9mvbXToreeH7DcNtdU+f51irl18V/BnT/D/&#10;AIP0/RPiZr/hy+8L6c+lWOs6fZ7rt7Vtu+KXzbJ4m3eVE+7yt25Pl2/PX0UMbhowV6kfs/a/ryPk&#10;sfw3nNTG1msDUtzS+xL/ACPU9Q/aR0CK1t7vS9F1/wARWn9kxa7fTaZaxr/ZlnKz7JZ0lliZn/dS&#10;/uokll/dP8v3N2Jb/HyTRfGHi2zure98SpL4htdK0DT9N+xwM/m6Vb3TJvnlgX+KVvnbd/CtcFqO&#10;v/A24hgg0r4g674csv7Ji0K+t9Mgl2apZxbtkU7y2rMrfvZf3sTRS/vX+b7mybxJ4t+C3iHT/Fmn&#10;wfETVtFsvE08UupQWmjxzxSKlrFa+RtubCVVi2RK397d/F/DWn1+h737yP8A4Eu/+X6nDHhfOf8A&#10;oBqf+AS/y9fwOg/bbdpvhHobtG0LNq8DeS/31/0ef+7VL9k/45/8ILp+meHdWGv3ehnw7Hf21rov&#10;hq81byrh9V1NJXZrOCVl3LFFw/y/J8n8Vcd+0x8XPAnjP4X6J4f8K6u1/LYX0DeU8E6bIlglX70q&#10;fP8AeSvef2J/AVjafDHRPGSzTnUb7T20qWByvlLFBqF5IjKu3cG33D/xdNvpXzU6tOtms505c0eU&#10;/TMTgsRgOBaNDGUpU6nt37so8stmZuk/tpaD4H8DprPjCe7vL3VvEGuw6baXBs9GnWys714l3rfS&#10;2qoyL5S+U7ee2fuNtfbvab+0uNO8Q+KJJY9W8W6ff+I7HSfDNno1pE0p8/RIb5V+dogEdvN+eVvk&#10;3fMyopZerm/Zv0yGe01DRfE/iPwvrdrqOqX8er6ZJavLt1G4+0XVu6TwSxPF5uxl3R7l8pPm+/u5&#10;v4ifs9X+oeIfDd1oOua2L668W22uaxrcctolzaGDRZbFZ40aLym3MlvuTy3Xc7/Js+VfRWzv5fmv&#10;0Py3q7+f/APWvh147tPiNoB1S2stQ0mSK6ns7nT9SiWO5tZ4pWilibYzofmQ/MjsjcMrGuyrkPh9&#10;4CtPh1oCaXZ3N1qDG4nu7rUL90a4u55pWllml2qq7md2OFVVX7qKqgCuvpiCiiigAooooAKKKKAC&#10;iiigAooooAKKKKACiiigAooooAKKKKACiiigAooooAKKKKACiiigAopM0ZoAWiiigAooooAKKKKA&#10;CiiigAooooA4bwP/AMjd8Rf+w3D/AOm2xrtj92uJ8D/8jd8Rf+w3D/6bbGu2P3a0q/E/RfkctD4f&#10;m/zHDpS0g6UtZnUFFFFABRRRQAUUUUAFFFFABRRRQAUUUUAFFFFABRRRQB+Nv/DVPxI/6Cej/wDh&#10;O6Z/8Yrc0r45/GXW7fz7GKzubd/uyp4Y07a3/kvWD8DvANt4gurjV9QjWa0tW8qKJ/uPL/tf7tfQ&#10;P3K+r9hS/kPwmeaYxf8AL2X/AIEzw3Vf2jPirokvlajLY2cv8KXHhjTl3f8AkrVL/hqj4j/9BPSP&#10;/Cd0z/5Hr1+/TQfHC6lo07R372vyzxJ9+J2/uV86f8IFdf8ACwf+EY3/AD+fs83H/LL72/8A75o9&#10;hS/kBZni/wDn7L/wJndab+0j8Vdbn8jT57C8l/uW/hfTn/8Aber2pfHD4y6PbtPeRWsMKfelfwrp&#10;21f/ACXr1PQfD1j4Y06Kx0+BYbdf++2/23p+naxaawt19mkWbyJ2t50/usr7XWn7Cl/IL+1Mb/z9&#10;l/4Ezw3/AIao+I//AEE9I/8ACd0z/wCMUf8ADVHxH/6Cekf+E7pn/wAYo+OPgG20G4t9Z06NYbS6&#10;byp4k+4sv+z/AL1cF4GP/FaeH+f+Yjb/APo1aXsKX8hp/aWM/wCfsv8AwJnff8NS/Ef/AKCOlf8A&#10;hNaZ/wDGKP8AhqX4j/8AQR0r/wAJrTP/AIxXsmva9d6bqNlZ2ljHeS3ETS/vZ2XZteJf4Yn/AOet&#10;Y+i/EqC+8Sy6DqEC6bqCqrxfvXdJdyI235kRlb5vuutP2FL+Qz/tTHf8/Zf+BM8yH7UvxHJwdU0r&#10;H/YtaZ/8Yrn/ABl8YvFPjz7L/bdzZXYtt/kfZ9MtrXZu27/9QibvuL96uy/aR/5lzj/n4/8AaVdx&#10;8Fv+SaaR/wBtf/Rr1nVwdCrDllE9HA8Q5plteGMw1eUZR/vHq/wZ/Y18IfEb4XeGvEuoaprdvf6j&#10;ZpcSxW00CxK/+xujauxP7AXgP/oOeI/+/wDB/wDGK9i+Brq/ws0JlberrLsdP+ur13dfGTwGG5vg&#10;P6OocZ5/UpRqTxk9fM+Yv+GAvAn/AEHPEf8A3/g/+MUr/sBeA/8AoNeI/wDv/B/8Yr6cpr/cqfqO&#10;G/kN/wDXDP8A/oNn958yH9gLwJjjXPEWfeeD/wCMV7B4B+CvhT4f+FbLQbfTYNThtt2271OCKWdt&#10;zM3zNtX+9VT43+IfEdno2k6D4Ovo9N8V69efZbO7lgWVLVYkeeWV0b5fuxbf96VKXwb8bNL8VL4G&#10;tvssyah4l0m61JUVVaK1a18pLiJ/m3bkln2/8Baqp4ehS5pQjy/1c87H57mmaU40MZiJTj8R1v8A&#10;wg3hz/oXtK/8A4v/AIij/hBvDn/QvaV/4Bxf/EV4n4Z/azi17xVqd1P4a1LTfh5beDbXxb/bdwsG&#10;+3il+0M7yotw7MmyLYiJEzb0f+Ha1elfD34sp451a90q78M654P1a3tYr9dO15IN8trLuVJUeCWV&#10;PvI6bN25f4l+Za6+U8GXu/F/W3+Z0X/CDeHP+he0r/wDi/8AiKP+EG8Of9C9pX/gHF/8RXgHwx+M&#10;Uqar491/xd438YPp/h7UdeEumy+GkTRYLO1upVTZeLYL5siRIny/amZn3fLXaXP7TemaNoupXmue&#10;DfFXh/ULNLCZdGvYLVru6ivLhbWKWLyrh4v9a21kZ1Zf7v3dx/KVKPLLlPS/+EG8Of8AQvaV/wCA&#10;cX/xFH/CDeHP+he0r/wDi/8AiK8u1X9qjStB1HU7O+8E+L4f7IvLLT9WuEtbWWKwuryKJ7eJ2W4f&#10;zWd7hIv3Xm7X+/tR0Zp9Q/aW0jR/BfiPxBqnh7VtEl8P6mml6rpWrX2l2U9rK6RSozSy3q2zKyyx&#10;bdk/8f8Aeo/vf1/WpJ6V/wAIN4c/6F7Sv/AOL/4ij/hBvDn/AEL2lf8AgHF/8RXlPw0/aJuvij8V&#10;V0jSvDGoHwbe+FtO1+z1uX7On/H01x/rU+0btn7pYk2xb96S/wAGxm9wqpR5QMX/AIQbw5/0L2lf&#10;+AcX/wARR/wg3hz/AKF7Sv8AwDi/+IraoqQMX/hBvDn/AEL2lf8AgHF/8RR/wg3hz/oXtK/8A4v/&#10;AIitqigDF/4Qbw5/0L2lf+AcX/xFH/CDeHP+he0r/wAA4v8A4itqigDF/wCEG8Of9C9pX/gHF/8A&#10;EUf8IN4c/wChe0r/AMA4v/iK2qKAMX/hBvDn/QvaV/4Bxf8AxFH/AAg3hz/oXtK/8A4v/iK2qKAM&#10;X/hBvDn/AEL2lf8AgHF/8RR/wg3hz/oXtK/8A4v/AIitqigDF/4Qbw5/0L2lf+AcX/xFH/CDeHP+&#10;he0r/wAA4v8A4ivNfBl14s+K11eeJofGd34c0u01i8sLDQdMs7OWK4itbh4Ha8eWJ5WaVon/ANU8&#10;G1GVfvfPWD4O/ah1O78OteeIPAGvRX934tv/AAxpljpwsWe5eJ7van/H6yK6Jassrsypv+78vzUR&#10;94HH+vv/AMj2j/hBvDn/AEL2l/8AgHF/8RR/wg3hz/oXtK/8A4v/AIivG/D/AO0x4e8FeDtQ1P4j&#10;eLNN025l8V6ppVhDfXVrayvbxak1qm1GdN6xKybn/uLuarfx68Qatd/DvS/GfgT4kX+l2U97plpE&#10;+hLp15Y3sV1fwW7Tb57WXc+yVtm19vH8VG3L/W5fL73Kes/8IN4c/wChe0r/AMA4v/iKP+EG8Of9&#10;C9pX/gHF/wDEVZ0HTLrR9HtbS71a81u4iTY2oXyxJcT/AO2/lJFF/wB8qtaNBBi/8IN4c/6F7Sv/&#10;AADi/wDiKP8AhBvDn/QvaV/4Bxf/ABFbVFAGL/wg3hz/AKF7Sv8AwDi/+Io/4Qbw5/0L2lf+AcX/&#10;AMRW1RQB87fthSxfDP4OT6/4a0/TtN1WC+gRbkafBJ8j70fcrKyt/wACWvhsftTfEfA/4muj8/8A&#10;UuaZ/wDI9fcH7fv/ACbxe/8AYRtf/Q6/MUqOOete1gqUZ0/fifnPEWLr4fFxjSqSj7v+Z6x/w1R8&#10;R/8AoJ6R/wCE7pn/AMYo/wCGqPiP/wBBPSP/AAndM/8AjFeT596M+9ej7Cl/IfJf2ljP+fsv/Ame&#10;sf8ADVHxH/6Cekf+E7pn/wAYo/4ao+I//QT0j/wndM/+MV5Pn3oz70/YUv5A/tLGf8/Zf+BM9Y/4&#10;ao+I/wD0E9I/8J3TP/jFH/DUvxH/AOgnpX/hNaZ/8YryfPvXtX7Nxz/wkfOf+Pf/ANq0vYUv5A/t&#10;LGf8/Zf+BMzv+GpfiP8A9BHSv/Ca0z/4xR/w1L8R/wDoI6V/4TWmf/GK9M1L4jxQ6ld22maNqWtp&#10;ZvsuZrKLekTf3f8Aaaug8PeIbHxPpyX1jKzxbtjIy7Xib+4y/wB6n7Cl/IZ/2pjv+fsv/AmeJf8A&#10;DVHxH/6Cekf+E7pn/wAYo/4ao+I//QT0j/wndM/+MVwXjk/8Vp4g5/5iNx/6NasTPvS9hS/kNP7S&#10;xn/P2X/gTP1M/YI8U6l40+EWq6tq80M2o3OtSiR4LaKBcLBAi/u4kVV+VB/DX01yM/Svk/8A4JuD&#10;HwHvz6a3cf8AoqGvrBTn8RXz2M0rv5fkfrmUSlPA05SHjpS0lLXKeuFFFFABRRRQAUUUUAFFFFAB&#10;RRRQAUUUUAFFFFABRRRQB+T/AOz9eRTeCJYF/wBbBdPuT/e2U3xN4m8YeHNZu9Mjtl1FdUl26Zdx&#10;Ls8hv7jf7q/NXjvgDxxeeBNX+0wL51vL8k9v/fX/AOKr3zSvjF4V1KBJG1D7HL/FDcKyOv8A7LX2&#10;Z/O8jV8FeE4PCGjJaK3nXDN5tzcN9+WX+9Xnv9q23/DQ/wB5f9X9n3/7flf5Wr3jL476VYWcsGgt&#10;9vvXXYsrptii/wC+vvV4J9uuft/27zm+1+b5vm/x7vvb6QoxPq/xroOp+IdJS20rVZdHuElV/tCb&#10;/mX5/k+WvPfhT4K17TvF+q6hc30iWiTyxSu//L+25vn+b/0Kr3g3476bfWaQa832C9VNjTIm6KX/&#10;AL5+7W/qvxj8K6bA8qah9sf+GK3iZnb/ANlqw1Whj/tAXkcPgiKBv9bPdJtX/d314f4G/wCR08P/&#10;APYRt/8A0alXPH3ji88d6ubmdfJt4vkgt/7i/wDxVZPhvUo9I8QaZfTozw2t1FcMiff2q+6oLij6&#10;g8Rpv8VaOu3f+4lf7u//AJerL/Zb/P8AGv3l5+80mBF0+5axjS4SewVZfsux1/e2S/f+zp/edf8A&#10;vv5P4YsfUfjX4M1jyv7Q0G5vvK+79os4Jdv/AH01VIfit8Pra4SeDwq0MsTb0dNOgR1b/vurIGft&#10;Jf8AMuf9vH/tKu1+DSK/wy0dGXejfaNyP/11evI/i18RNP8AH39lf2fBcw/ZfN3faEVPvbP7rf7N&#10;bvgb4v6D4e8F2ujahY3ty8SypLsiR4mRndv4n/26hjS0P0q+BUMVt8KPD8EESwxRRSqqIuxFXzXr&#10;va88/Z71KLWPgx4XvoFZIrqBrhUf7+xpXevQ6+Rq/Efv2F/3eH+EKa/3KdTX+5WZ1HCeOPgd4N+J&#10;nijT9Z8Y6JZeKk06zltLPTNZs7e6soPNdHeVYpUb97+6Rd392ucg/Zi8PaHDp8XhbWdZ8F/2dd3t&#10;xYf2CtmiWsF5sa4tYopbdlSBnVH+Vdyv91lr2Cijl+yB43pf7LPhXStOtdLTU9bn0VfC6eEb7Tpp&#10;4mTUbBfNCea/leasqfaJfmiaL7/zV1fw9+FkXgfUbrUrzxHrXizV57eKy/tDXmg82K1i3skSLBFE&#10;m3ezvu2b2/jdtibe5oq+YP6/r7kcRZ/B7QLXwP4m8I3AudQ0PxDPqM97BcSfO32yWWWVFddu1f3r&#10;7P4v9qubX9nPTLjTLuDXfFXiTxPezyad/wATPUpLVbiKKzukure3TyreKLb5qfM2ze+/5n+RNvrd&#10;FR8IfGeda18D9B18+KPPutQT/hI9Z07XLrypF+Wez+y+UqfJ9z/RYt33vvP93+Gj4l/Z70jXvEN7&#10;r1rr2vaFrc+tRa4t7pzWrvbzrYfYNqLLbyrta3/vqz7n+Rlr1Oij+v6+4OY808C/AjSvh7rei6np&#10;Gua2n9m6HBoEtpcS28sV/bxNK8T3DNFu3I8srb4mTdu+fdXpdFFABRRRQAUUUUAFFFFABRRRQAUU&#10;UUAFFFFAHm//AApeKw8VX2r6H4u8R+G9P1K5+26hoWny2rWVzP8Axt+9t2lg3/x/Z5Yt33vvMzVD&#10;p3wD0jTdWtrxdZ1eW2tPElx4ptNPlaDyra6nS4WVV2xea0b/AGqVtrMzbtm1lX5a9Oooj7gf1/X3&#10;nHaJ8J9D0Tw/faNtub+yutal19kuJfmS6lvftvybdnyrL91P9j5t1XfHvgew+Inh7+xtTluYLT7Z&#10;ZXu+1dEffbXEU6ffV/l3xJu/2a6SigAooooAKKKKACiiigD5y/b9/wCTeL3/ALCNr/6HX5iV+nf7&#10;fv8Aybxe/wDYRtf/AEOvzEr6HAfwz8r4q/3yH+H9WFFFFekfIBRRRQAV7N+z46w6f4qledrZFigZ&#10;pk+/F/rfmrxmvRPhN8RdP8B/2r/aEFzN9q8rb9nRW+7v/vN/tUESOl8K+KoLawuF+za79k/tiW9s&#10;ZdPi/wCPxf8Ank/9/wD2q73wN4b1C2ivdT1CWSwvdUuXupbSHa6RLvTYj/L975H/AO+65yH9oDw1&#10;bRJFFpupQxJ9xEgiVF/8fp//AA0N4d/58dU/79Rf/F1RB4r45/5HTxB/2Ebj/wBGtWHWl4k1KPV/&#10;EGp30CMkV1dS3Co/3trPurNqSmfpv/wTc/5IRff9hu4/9FQ19YJ2r5P/AOCbn/JCL7/sN3H/AKKh&#10;r6xTtXy+N/jz+X5H7bk3/Ivpeg4dKWkHSlrkPaCiiigAooooAKKKKACiiigAooooAKKKKACiiigA&#10;ooooA/HgeA9CH/Lj/wCRJf8A4qkPgLQT/wAuP/kSX/4qvpv9jPTra/8AinePcQxzSW+nPJEzJ/q2&#10;8yNdy/8AAWavuXykHBjUAd6+pxONjh6vKoH4fk/DlXNcKsS6/L/Xqfj/AP8ACBaD/wA+P/kSX/4q&#10;j/hAtB/58B/38l/+Kr9g/Kj/ALq/lR5Uf91fyrj/ALUj/wA+j2v9Sav/AEGf+S/8E/H3/hA9C/58&#10;f/Ikv/xVH/CB6F/z4/8AkSX/AOKr9gvKj/ur+VHlR/3V/Kl/akf+fQf6k1f+gz/yX/gn4+/8IHoX&#10;/Pj/AORJf/iqT/hAtB/58B/38l/+Kr9g/LjH8K/lR5cZ/hX8qf8Aakf+fQf6k1f+gz/yX/gn4+/8&#10;IHoX/Pj/AORJf/iqP+ED0L/nx/8AIkv/AMVX7BeUn91fyo8uP+6v5Uf2pH/n0H+pNX/oM/8AJf8A&#10;gn4+DwFoI/5cf/Ikv/xVKfAehH/lx/8AIkv/AMVX6/mJG4EaketfCn7ZOl2um/FqB7aCKE3WmRTT&#10;FF2+bJ5si7n+iqorrw2NjiKnK4HiZzw5VyrDfWVX5v69T6I/ZytorP4I+EoIk2RRWuxU/wBne9ek&#10;V55+z3/yRjwv/wBcG/8ARrV6HXzdX45n7Jgv91pf4YhTX+5Tqa/3KzO08G/an8Q6RfxeGvh/qy6z&#10;PZeIJ5brU10HSbzUrhbOBN33LWKVlXz2tV3f79ZXgD46+KvGf/CqtM0z7JbXGo6dqj+In1nTJ/ta&#10;T6dLawSokW+Joml82X/Wp8u9G2fJtf6F/sqx/tT+0/sdt/afkfZ/tflL5vlb9+zf97bu+bZVS38J&#10;aHZ6t/atvounw6nulf7dFaosu6XZ5rb9u75/Ki3f3vKT+5RH3f6+4JHzR4/8YeMviL+zVb+M7m50&#10;B7PW9T8P3ukaJb208Utmzava7Irq681/Nf7qvsgi2tu+Rq2L34o+LrnxLY+GtYsfCeqeKtL8af2F&#10;bawdKlW3i83RZbyK4iiadmilXf5TfvW3Ju+7u+X2ez+EXgWwvtVvrbwZ4dtr7V51utRuYdJgSW9l&#10;WXzUllbb+9ZJfn3v/F81bD+D9AbUf7RbRbB9Q+1Lf/a/sq+d9oWLykl37P8AW+V+63/e2fLR/d/r&#10;p/kVzHz74k/ah8QxfD7UPEujaNZStptnYWF/aSr89rrl1dpA9vvaWKLZb7tzo7rv3xfvYvvV3emR&#10;+N/iP8EPEemeNA3gDxDeRXVhFqcSxQPEjptiuPKivJ1j+/s2/amb5PvJv+X0Q+DPD/8AZWq6b/YO&#10;m/2bq7Sy6jafY4vJvXl/1ryps2ys/wDFv+9VLRPhn4R8M+F7vw1pPhbRdL8O3XmrdaPY6fFFaT+a&#10;u1t8SJtbcn3qPijIle7y8p8heNPFmlfByDw7Z2Pw30vw3rvhXxlBLqej+Df+QfeNLot+0VwmyJNn&#10;y/63fFvVU/5arsZvTfEPxp+Ktv4/0fwj4d0TSfGF9b6LZ67qt7pNtElveRTzypsg8/UomgRUi/1q&#10;/at2/wC4n3X9u8O/C3wb4T02y07RPCmhaRYWN017bWmnaZFbxQXDJsaVVVPll2My7vvbWqjqHwR+&#10;HerWOl2d/wCAvDF/aaUztp9vcaLbypZs773aJGT91uf5m2+lVze9739aBLb3f5f1ueG/Dz4i/EXR&#10;fCosr3xBo+sa14g8fapoGnanfafP9n07yri9Z/NVrpmlT/R/KiiR4tm9E3vVb4jeJfiF8Pfin488&#10;R6beeG7/AFPQfh1Yarqst1p1wkV55FxqTtFBEtxug3/P87Sy7Nv3H3fL9DXfwp8F6jba7b3fg/QL&#10;m312VLjV4pdMgZdRlX7jzrt/esn+1uqxafDvwnYadNp1t4Y0a20+WwXSpbSLToliezXfst2Tbt8r&#10;96/yfd+d/wC9U/1+FiuZXl/LL/O/5aG3YXi39hb3KrsSeJJVT/eqxTIYVhiSKNVRFXYiJ/BT6JGU&#10;ebl94KKKKCwooooAKKKKACiiigAooooAKKKKACiiigAooooAKKKKACiiigDwr9syxg1T4MtbXMXn&#10;W7ajBuTds/v18If8IHoX/Pj/AORJf/iq+9v2vf8Akkyf9hG3/wDQHr4or6fK4/uT8R43qzhj48k/&#10;s/qzA/4QPQv+fH/yJL/8VR/wgehf8+P/AJEl/wDiq36K9rlgfnv1ir/OYH/CB6F/z4/+RJf/AIqj&#10;/hA9C/58f/Ikv/xVb9FHLAPrFX+cwP8AhA9C/wCfH/yJL/8AFUf8IHoX/Pj/AORJf/iq367jTfDe&#10;nzWFpK1tvdokdvmaolyQNqbxFX4ZnlH/AAgehf8APj/5El/+Ko/4QPQv+fH/AMiS/wDxVev/APCK&#10;6b/z6/8AkVq4/XraKz1e4ggXZEmzan/AKI8kzSosRSjzSmch/wAIHoX/AD4/+RJf/iqP+ED0L/nx&#10;/wDIkv8A8VW/RV8sDl+sVf5z7R/YLsINM+E2tW9tH5UK63LtXdu/5YQV9JmvnT9hn/kl+uf9huT/&#10;ANEQV9Fmvi8w/wB5n6/of0jkDvllD/CPHSlpB0pa4j3wooooAKKKKACiiigAooooAKKKKACiiigA&#10;ooooAKKKKAPh/wDYi/5Kdq//AGCW/wDRkdfbo6mvhz9iX/krGo/9gab/ANHQV9xdzXqZj/vDPhuD&#10;f+RVH/FI8Tl0vw9rnj7x/d+Mnt3uNDkgbTpr19h0+wazif7VAf8Alk/ntdr5yfN+6Vd3yVT8a+O9&#10;b0/T9TvtH129hsfDnhS21+1Se3i8zXJZPtAENx5kW9ciCIYi8tt8/sFr1nxB4F8OeLLmyudc0DS9&#10;ZurNt9tNf2cc7QN/sMykr+FS6x4T0TxBfWF3qejWGo3enS+dZ3F3apK9s/8AejZhlG91rg5on1kq&#10;Uve5TxL4ra1qus6tfRya7Jp9hpPjLw3psOjeVEUvFa60+587cV80PukZflbZtgf5erLoeFPiJ4q1&#10;T4lWSXOn6lbaTeavqWlOt7Lp0dl5ds1wqS2qrJ9seRvIjLK6su1nb5VVWr1jUPBWgazqcOqalomn&#10;XmpW5Xyby5tI5JotrrIm12BZdrqrj0ZQ3GKiufA+kSalqGs2dna6V4kvbY2j67a2cH21U2/L+8ZG&#10;3bflIV9y/KPlxRzx5SPq9T2nNzFvxD4a0zxdo0+la1ptrq2nT7fMs76FZoZdrbl3I3yt8yq3PpXg&#10;XhDQ9I+F3wt1vxH4U8I2EHiJ/E2o6QJ9GsLZL028niCW2CI7BV+RNu1ZW8pfKTd8qV65oXgfW9H1&#10;S3u7r4heItahiyGs7+DTUimO3+LyrON/9r5WX7v1rpv7B09NMutOWwthY3TzPNbeSvlStKzPLuTo&#10;29mdmz97c2etCfKXKn7SXNy8sjwy88XfEC98D3MFle3dnrNr4iTTlW6u9I/ti9tvIWV412M9mlzu&#10;ZvlZeYoi21WYNTvAmqX/AIu+J/w61l/E2pXkbeH/ABBFNbS2ltAGkgv7OJklVVb94jNtdon2M1sr&#10;JtRmV/Yf+FeeFv8AhGf+Eb/4RrSP+EcPP9k/Yovsn3t3+q27Pvc4xU0HgzQbZdIWHRNOhGjqyaYY&#10;rSNfsCsu1vIwv7v5fl+TGRxRzxIVCpze9L+rm+eor4c/ba/5Kxp3/YGh/wDR09fcfcfjXw5+21/y&#10;VjTv+wND/wCjp67sv/jo+X4w/wCRXL/FH8z6A/Z7/wCSMeF/+uDf+jWr0OvPP2e/+SMeF/8Arg3/&#10;AKNavQ64KvxzPq8H/utL/DEKa/3KdTX+5WZ2nG+O/i54c+G2o6Tp2tPqs+oaok8tna6Pot5qk0qx&#10;bPNfZaxSsir5sX3v79dBpHiG2177R9ljvofs7oj/AG6wuLX7yI3yeaibvlf+D7jb0+8jrXlPxZ8D&#10;694r+Ofw6n0jWdd8NWlro+spPrGiWtrL5Ts1hsid7mCeJd2xv4d37r5f468/+In/AAsy28TeNk8O&#10;y+MJtVi1qL+yZo1l+xNp39j2/wBtdd37jzd/m+R/09bf4ftFEfh/rvYrlPozxz440b4b+Gp9e1+e&#10;e2023eKJ3trOW6ld5ZUiiRIokdnZ2dV+Vf46n8MeKbLxjpEeo6fBqNtAzuirqumXWnXHyf8ATK5i&#10;WVf++a8h/aF06fVv2cYoNDi8RSGO60SeJ7exuLzVYootQtHeXypYpZXlREZmWVHb5DuVqxLvRNT+&#10;J3ib4f2KeJviVd+GP7M1v+09TuoLzw3dzzrLafZ/tHkW9rt2b5fK2Iu7Y/3l83cLeX9dLkx96MZH&#10;0hRXyp4Mv/FF43w3f4nr48S0bwxp32b+xINUi/4m29/tf9pfYPmX5fs//Hx+6/1v+3VvwxD4ub4p&#10;Q+a/jhPGS+JNRbU/tf2//hHP7E/0j7J5W7/Q/wDVfYv+Pf8Af79+7/lrRL3Zf1/X/ADl/r+vu9dD&#10;3/xD8QNG8K6pBpmoT3P9oXNndX8FpaWdxdTSwQeV5uxYkdnZPNi+T7zb/lVq3oXWaJGTdsdd3zrs&#10;r4VOleMLyFNW0+y+JjeNLXwD4jh1W61aC/2x626Wu1bJ2+RdzI/lfZf3Xyps+avQ9a8O+O21zxZ4&#10;kivPGp1DTPE3hxNHsoru8WyazaLTV1DFqv7ueP5rjfuRtrI7Lsbe1Uo/D/XWxco/19x9VVxfxF+M&#10;HhT4WC3HiXULm2+0RS3CraaddXrJbxbPNnlWCJvKiXem6V9qLuX5q+eI9b1yw+NPg+21C88eW3iW&#10;98c39vqMV3LexaJPpq2t+9otuv8Ax6svlJbt+6+bcr+b89b37Rvh+XxP8Q2i8QnxppWiwaLt0LUf&#10;Bmj3V+s1zLcbru3v0t4pd8W2K1XypdsEqyy/eZFaJP4YyFy8spR/re39eR9NJNE8SSqyvEy71dP4&#10;0rz/AOHvx98FfFK/htPDuo3s09xZ/wBoWq6hpF5YfbLXci+bA11FF56bnT5ot23ev95a5n9m271a&#10;/wBB8Tz+JfD+o+GPF15qb3uraTcWDxW8D+UlvCtvcfNFOnlW8bbopX279rV4x8OPAnxG8BfC3w/J&#10;bw67q/i2fwBdWXhltQ0+KJ/DWo+UjvauixKqLLst9r3CMyvb7Wl/e7aXw/15MmnHmifXOueK9K8O&#10;X2iWupXRtbjWL3+z7FPKZvNn8qWXZ8v3fkilb5v7ta9fGnw78PeKLpvAMp1TxR4j+zeLYL2WHXPD&#10;mt2D6X/xK9QR3eXU7i4Zl3NEreVL5SN937/z3vAV/wCONI0I6jBpvxD1rxRa+Fr+TxhpmvT6jFa3&#10;WrbU8qKweX90reb9o2tYfJs/2vKofu839dP6/AUfe5f66tH17WT4a8VaV4wsru50i5+2W9reXGny&#10;v5TrtngleKVPm/uMjrXyL4RHjW18IXdvrl78QdR8Gp4tgkuZ9O0/XbLU305rD/l3SeefU/K+2bN+&#10;yXd9/wC7Fur2z9lXSL7Q/hlqEWoWOr2DS+JNZuI016J4rtopdQleJ5d399WRt38VVy/19xT+GMv6&#10;6/5HslFFFSIKKKKACiiigAooooAKKKKACiiigAooooAKKKr395BptncXly+y3t4mllfb91F+/QB4&#10;z+17/wAkmT/sI2//AKA9fFFfa/7RqXPjz4ef2Zoemapf3v2yKXyf7OuIvkXf/fRK+Xf+FJ+Pf+hT&#10;1T/vw9fSZdVpQp+/I/GOMcvxeLzCM6FKUo8v2Y+bOKortf8AhSfj3/oU9U/78PR/wpPx7/0Keqf9&#10;+Hr1frND+eJ8J/Y2Zf8APiX/AICziqK7X/hSfj3/AKFPVP8Avw9H/Ck/Hv8A0Keqf9+Ho+s0P54h&#10;/Y2Zf8+Jf+As4qu4ufD1n4n8L29jfRb4mgXa/wDGjbPvpTP+FJ+Pf+hT1T/vw9btt4D+JFtBFAvg&#10;6+2RJsXfatUSr0p/aid+Gy3MKUveoS/8BZxXgP4XW3g+4lvJ5VvNQ3OkU38ESf8AxVV/FP8AyHrv&#10;/gH/AKAlegf8IT8Sv+hOvv8AwFf/AOLrHv8A4P8Aj/Urp7mXwlqSO/8ActWojXpQ+1EvE5fjqseW&#10;NCX/AICzgqK7X/hSfj3/AKFPVP8Avw9H/Ck/Hv8A0Keqf9+HrT6zQ/mieb/Y2Zf8+Jf+As+ov2Gw&#10;P+FX633P9tyD/wAl4K+jQAo+lfOP7KsF38NfAuq2HiLTNU068n1SS5ihGm3EpaLyIl3fIrfxI1e1&#10;jx/pJwTFqv8A4J7z/wCNV8ljZRliJyif0LklOdHLaEKseWXKdPRXNf8ACwNJ/wCeeq/+Ce8/+NUf&#10;8LA0n/nnqv8A4J7z/wCNVxHunS0VzX/CwNJ/556r/wCCe8/+NUf8LA0n/nnqv/gnvP8A41QB0tFc&#10;1/wsDSf+eeq/+Ce8/wDjVH/CwNJ/556r/wCCe8/+NUAdLRXNf8LA0n/nnqv/AIJ7z/41R/wsDSf+&#10;eeq/+Ce8/wDjVAHS0VzX/CwNJ/556r/4J7z/AONUf8LA0n/nnqv/AIJ7z/41QB0tFc1/wsDSf+ee&#10;q/8AgnvP/jVH/CwNJ/556r/4J7z/AONUAdLRXNf8LA0n/nnqv/gnvP8A41R/wsDSf+eeq/8AgnvP&#10;/jVAHS0VzX/CwNJ/556r/wCCe8/+NUf8LA0n/nnqv/gnvP8A41QB0tFc1/wsDSf+eeq/+Ce8/wDj&#10;VFAHCfCn9nDw78Jdfn1nSr/Ubq7mt2tmF48ZTazK3GyNe6LXr3bIpuMd8Vj3OrSrr1hpduqyFke4&#10;uZGOfLiHyr/wJmP/AI41XKpOrLmkceGwtDB0/ZUI8sTcpK5vUfF1ppmsWthKku6XfyYpN3yru+Rd&#10;nz/8B/u1J4j8UQeHbBp5UdsbWBZWVPvKPmfbtX73eoOw6Gisv+2YPsP2rFx5Gdufs0u//vnZu2/7&#10;VU/DfiaDxFpsdzFHKpK7nTazKv8As7tvzUAb9LXN6Z4wtdT1a5sIkkSSLYFxFJu+dd3zrs/df8Cp&#10;NR8XWmmaxa2EqS7pd/Jik3fKu75F2fP/AMB/u0AdLRXPeI/FEHh2waeVHbG1gWVlT7yj5n27V+93&#10;q7/bMH2H7Vi48jO3P2aXf/3zs3bf9qgDRIPWvI/it+zj4d+LXiCDWdVv9RtbuG3W2VbN41TarM38&#10;cbd3au+8N+JYPEWmx3EUcikruddrMq/7Ibb81RaZ4utdT1W5sI0kWSLYF/dSbvnXd867P3f/AAKq&#10;hOVOXNE5MRh6OMp+zrx5onM/DLRYfDXg220a2aR7XTrm6tY2lOWZYriVU3f98V1NY/hf/jwvf+wn&#10;f/8ApVLWxUnRCEIQ5IBTX+5Tqa/3KCx1Fec/EP4mav4Z8XeH/CXhrRNO1zxBq1tdahEutas+m2/l&#10;QeUrqsq29wzS/vV+TZ9xHZmT+LopPiL4Ys/E2n+F77xBpOmeKr+3+0QeH7jUIlvpV2uzukW/ey/I&#10;/wA6/wB1qAOkorhtO+LvhrXtRi/sXxR4X1XR/s08tzd22uRPNF5SxP8AJEqOrIiyozvvTZvi+Vt9&#10;ULr45+Hb2TwZN4W1LS/F+m+I9d/sP+0NH1OKeK3ZbS4uGffFuVm/0fbs+X79AHpFFeY3/wAbIdN/&#10;aAtPhlc6U0KXujxahBrHn/I87PcbLXytv3vKtZX3bv4G+Wqvh39oPTNa+J/xC8L3NpFpGi+DbOC6&#10;n8R314qW8+7zVuPvfdSJ4nRnd/vI/wDdoCUeT+v5j1iiuOj+MngCbwvD4lXxv4cfw5LK8UWsrq1v&#10;9kZkV3dVl37dyqjO3+61YXjn4/eFfA3hY+Lp9c0K/wDB66Tdaqt9b6xF9ouli8pES1i+5PvaXZu8&#10;1fmeJfm3/KBGPN7sTZs/hB4YsvG48Xtb6jf66hmMEup6veXtvZ+b9/yIJZWig3r8v7pV+X5fu12t&#10;cPH8cfh8dM8PahN428OWtr4i50lp9XgT7c27btg+f9625lX5N3zVu23jbw9eeJrjw5Br2lzeIoF8&#10;2fSYbyJ7uJfk+d4t+5V/exf9/U/v0cv2Q5ub3jbooooAKKKKACiiigAooooAKKKKACiiigAorzGw&#10;+KPiXxdrd43hTwnZap4W06+l0+71jUNY+yyyyRPsuPssCW8qyqjKy/vZYNzq/wDB89ReEP2nvhj4&#10;y0DUtZt/GuhWemadqc+lzzX2q2qL5sTS/Pu83bsdInlX+8i7qI+8B6nRXE+AfidZ+NPD2p6veRQa&#10;Pb2eu3mir510rJK0F69qj7/k/wBayJ8n+1t+as/4h/EzV/DPi7w/4S8NaJp2ueINWtrrUIl1rVn0&#10;238qDyldVlW3uGaX96vybPuI7MyfxAHo1Fea6B8d9Bv/AB9r3hHWbvTvDmtWWoxWFjY32pxLcaiz&#10;WVvdP5UX8TJ9o2bV3fd3fx1yvir9qXRvCfjfw54Vu9Q8IR6nqNxfy3ks3iuKK3sLK1m2O7M0W5p/&#10;v/6PtVd0Vwvm/ut1AHulFcP8MvjT4T+LHw70zxnoerW76Lf+Um6W5i32877ES3l2uyrLudF2b/vP&#10;WT8R/jZD8N/iX4C8L3mlNNZeKPtSS6t5+xLBle3ii3pt+fzZbqJPvrt3/wAVVy+9ygenVieOf+RL&#10;8Qf9g64/9FPXGT/G+IftC2vwxg0iS536PPqU+sef+6glV4v9F2bPmfbKkrfN8qun9+j9oP4o6X8L&#10;fh7c3OqQXdzHqQfTIktVV3SSSKVlZtzL8vy1lKUYR9pL4Tow+HrYqvChQjzSkenUV8xf8N++BP8A&#10;oB+I/wDvxB/8fo/4b98Cf9APxH/34g/+P1y/X8N/OfT/AOp+f/8AQHP7j6dpn8dfMv8Aw374E/6A&#10;fiP/AL8Qf/H6P+G/fAe//kC+I/8AvxB/8fpfX8N/OH+p+f8A/QFP7j6dor5i/wCG/fAn/QD8R/8A&#10;fiD/AOP0f8N++BP+gH4j/wC/EH/x+n9fw384f6n5/wD9AU/uPp2ivmL/AIb98Cf9APxH/wB+IP8A&#10;4/R/w374E/6AfiP/AL8Qf/H6X1/Dfzh/qfn/AP0BT+4+naK+Yv8Ahv3wJ/0A/Ef/AH4g/wDj9H/D&#10;fvgT/oB+I/8AvxB/8fp/X8N/OH+p+f8A/QFP7j6dor5i/wCG/fAn/QD8R/8AfiD/AOP0f8N++BP+&#10;gH4j/wC/EH/x+j6/hv5w/wBT8/8A+gKf3H07RXzF/wAN++BP+gH4j/78Qf8Ax+j/AIb98Cf9APxH&#10;/wB+IP8A4/R9fw384f6n5/8A9AU/uPp2saHxbp8viq48Po8n9oRW32r7v7n+Dem7++u+JmX+7Kjf&#10;xV89f8N++Bf+gH4i/wC/EP8A8frkIv2zPB8eg2Uh0vXD4jgvP7UlufJg8prlvklXd5m7yvKd4FZ1&#10;Zli2feZUo+v4b+cv/U/P/wDoEn9x9m0V8xf8N++BP+gH4j/78Qf/AB+j/hv3wJ/0A/Ef/fiD/wCP&#10;0vr+G/nI/wBT8/8A+gKf3H07RXzF/wAN++BP+gH4j/78Qf8Ax+j/AIb98Cf9APxH/wB+IP8A4/R9&#10;fw384f6n5/8A9AU/uPp2ivmL/hv3wJ/0A/Ef/fiD/wCP0f8ADfvgT/oB+I/+/EH/AMfo+v4b+cP9&#10;T8//AOgKf3H07RXzF/w374E/6AfiP/vxB/8AH6P+G/fAn/QD8R/9+IP/AI/R9fw384f6n5//ANAU&#10;/uPp2ivmL/hv3wJ/0A/Ef/fiD/4/R/w374E/6AfiP/vxB/8AH6Pr+G/nD/U/P/8AoCn9x9O0V8xf&#10;8N++BP8AoB+I/wDvxB/8fo/4b98Cf9APxH/34g/+P0fX8N/OH+p+f/8AQFP7j6dor5i/4b98Cf8A&#10;QD8R/wDfiD/4/R/w374E/wCgH4j/AO/EH/x+j6/hv5w/1Pz/AP6A5/cfTtFecfCn406J8ZfDk+ta&#10;TZXsNvb3T2TJexIHDKqvxhzxiQY5orpU4yV0jwKuXYuhUlSqU7NaNHsk0iQxNI7bEVdzNWB4Tia4&#10;iutYnTbcam4lVWHzJAvESf8AfPzf7ztXS0Vqeec/qvhez1fVLbUJmm+1Wro0DpIR5W18vt/3x8jf&#10;7NWtf8PWfiO0W1v0M1ru3NBu2pJ/vVrUUAZqaSqaOunC5nKrB5H2jf8Avfu7d27+971BoXhyz8N2&#10;0ttYIYbV5fMS33fJH67fT+9Wvk0ZNArGBYeFrPTtZm1SF5vtk6sk7vJu835vk3Z/ufdX2pdV8L2e&#10;r6pbahM032q1dGgdJCPK2vl9v++Pkb/ZroKKBmTr/h6z8R2i2t+hmtd25oN21JP96pE0lU0ZdO+0&#10;zlVg8j7Rv/e/d27t3973rSooAxtC8OWfhu2ltrBDDavL5iW+75I/Xb6f3qr2Hhaz07WZtUheb7ZO&#10;rJO7ybvN+b5N2f7n3V9q38mjJoFY4bwv/wAeF7/2E7//ANKpa2Kx/C//AB4Xv/YTv/8A0qlrYoGF&#10;Nf7lOpr/AHKAPLfj94G8Q/EPwydB0rw54X8RWs6v+98Q6jPazaXdf8srq38q3lZpU3u3yvEy7Plf&#10;5/l4HSP2cvEOh/FmfXrt4fGGnX1zp1/cajeeKtT06a3ngtYoHdtOiR7W5/490lXzdn39n8KtX0lR&#10;U8oS94+btJ/Z48aeG/BPgDT9D1nSdH13wv4N1TQ/t0Jd0W/nS08qWL918y77d2ZmXd8yfK1V/AX7&#10;OvirQtb03V9Rl0+1ePxjF4hnt38Q3+sypAukS2Wz7VdJ5ssu90b5tqKn+7X0zRWnNrzf1vcuUub+&#10;u54t8R/grrfi3x34m8S6Xf2NhfyaLpsWh3FxuZ7bUbO6urhHlXZ/qn+0Kj7W3srSrXKa7+y/q5iv&#10;V0rUNOmZdI0RIn1Fn/0+/sNSlv5XutqNsS4eX5nXcys7Ptfb8/0pRUx934RSlzf16f5HgMfwO8Re&#10;IfFWk+K9dtfD1jqH/CYW/iS/0uxnlureKKDTZbKLZK8CNLPveKXe0UW37v8ABufB1P8AZe8R3+na&#10;rYLqGk21vdWPjK1i2NL+6/ti7SW3+TZ/AqNv/wBr7u6vpyij+v0CNSUJRl/XX/M+dPEnwb+IOtya&#10;ncrpvhB7nxR4Ut/C2sW99qM8sWlpE9x+9t/9F/0pWW6ZmifyPmiT5/n+X0X4X/DG68AeKPHeoTyw&#10;XNvrd5Zy2sytvuPKg0+3tf3vyfe3xM/8X369Goq+b4v68yf6/r7kFFFFQAUUUUAFFFFABRRRQAUU&#10;UUAFFFFAHkfhrwj8Qfh5rGoaToUPh3V/B1/qc+pRXep6jcW97p32mZ5biLykglW52s7uv72D7+z+&#10;He3Oab8DfE8Oo6PBfJoz6Vo3xAvfFkNwl3K808F0t62xomg2xSpLdRfxsrbXbcn3a9/ooj7v9f12&#10;B68397/g/wCZ4O37Mi+JPB13pGvazqFncf8ACU3uuQS6DrV/axeRLqX2xFlSCWLdLs2rvff5T/Ol&#10;a/xj+Fur+J/Alp4R0Hw/oPiTTEgdEu/F2tXn2rTbhP8Aj3u4p/KnlllXezb98TfJ/rfm+X2Gio5f&#10;d5Sub3uY+drn9mzXZLLxhu1DS9S1fWdf8OalFrNwrJcSxacun+a8u1PlldrW4ZVTcv737y72rV8C&#10;/A7X/C/j/S9du7qwltbW58UXDRwSszldTv4ri3/h/hWJt3+393dXulFX/X4WF9nlPn3QP2arzXfg&#10;p4P8FeLr650rUPC7WtvBd+GfEOoxQ3VvBLE2+VImt/3r+V/Hu8p33o9dF45+Ai+Ldc8NRRXcqeH9&#10;N0DVNIlmu76e61BZZ3tWt5Ull3uzI1uz73bdu2V7BRRL3iub3uY8R8AfBPxD4e8ZeDfEutanp+pa&#10;xa2GrN4hu7dGT7Ve3j2Tp5S/88kS18r52+6kVch+37/ySbRf+w5H/wCiJ6+na+Yv2/f+STaL/wBh&#10;xP8A0RPXDjpf7NM+s4Q/5H+D/wAaPH/g/wDB/wAIeKvh5pWp6npH2m9uPN82X7VKm7bK6fwP/dSu&#10;v/4UD4C/6AP/AJOT/wDxdL8AP+SRaD/23/8ASiWvQq+8yzLMFUwVCc6Efhj9ldj5DififPcNnuOo&#10;0cdUjCFSfLHnfd+Z55/woHwF/wBAH/ycn/8Ai6X/AIUD4C3/APIB/wDJy4/+Lr0Kj+OvU/snL/8A&#10;nxH/AMBR8x/rfxF/0MK3/gb/AMzzz/hQPgL/AKAP/k5P/wDF0f8ACgfAX/QB/wDJyf8A+LrxnxTp&#10;cUPxY8ba9NoelxwWXi3R4v8AhJIZV/te2329kqwQI8XzROzBX/e/dkl+R/ut6PpPxZ1681ex1C5O&#10;jJ4cvNfvtAXTVglTUIPsv2hfPaTzdrf8eru0XlLtRvvNt+bjjgstl8VCP/gK8v8AM7pcScSRjzQz&#10;Gt/4G/Xub/8AwoHwF/0Af/Jyf/4uj/hQPgL/AKAP/k5P/wDF15tb/H/xdLYa2yWemyPt0a40i7u7&#10;H7Kk9tfXvkbniW8nbZt+ZWZ42/vRU74p+LfEer6fqGn3moaDHYaN4k0LTbmJbaWK6up3nsp2lT96&#10;yxL83yxbWbart5tKODy+X/MNH/wFC/1l4k5uX+0a3/gyf+Z6P/woHwF/0Af/ACcn/wDi6P8AhQPg&#10;L/oA/wDk5P8A/F1L4C8X67qvivXNI8S/ZrC8g3y2mmQ6bKrLa+aypL9q81op9y7flVVZf4krx/wJ&#10;4pv/AId/8JdHbN58virXtWi0WJuUTVFv5Ytn+46vFL/u28rUfUsvXL/s0fe/ur+v+DoRHiXiL3v+&#10;FGt/4Mn/AJnrf/CgfAX/AEAf/Jyf/wCLo/4UD4C/6AP/AJOT/wDxdeJ+H/G2rfBX4R3OleF9usah&#10;peoeILqaLULbz3ltbW9lRpZZWuoFj+Zl3N+9b5/libY9eg6p8W/FttruuXlvFoqeG9H1zS9LltGg&#10;le7nW8W13usvm7VZGuv7rbv9n7zNYLLZf8uI9PsrqW+JOJIy0zGt9r/l4+nzOr/4UD4C/wCgD/5O&#10;T/8AxdH/AAoHwF/0Af8Aycn/APi64fUPj/releJPELiyttT8MWulapqGn3DQLZPK1i6IybvtUrMu&#10;5nV3aCL7u5Ny1F4i+Nvi/wAFnxLY3x0DX7+w07Sbi2m0qB4E82+ung/erJPt2r8rf61N399N/wAi&#10;+pZb/wA+I/8AgK8/8g/1j4k/6GNb/wAGP/PzO9/4UD4C/wCgD/5OT/8AxdH/AAoHwF/0Af8Aycn/&#10;APi6wNE8ffEO78T+FNB1jTdN0K5vlv7q9e7tPnlt4JbXZ5UUF5KsTMtwyfPLL9zd/s16Qnjbw7NA&#10;k669pbxSxQSq6XkWxop32xP9/wC67fKv95q2jl2Xz/5cR/8AAUc0+KeJKbt/aFb/AMGT/wAzlv8A&#10;hQPgL/oA/wDk5P8A/F0f8KB8Bf8AQB/8nJ//AIuvQ6K0/snL/wDnxH/wFGf+t/EX/Qwrf+Bv/M88&#10;/wCFA+Av+gD/AOTk/wD8XR/woHwF/wBAH/ycn/8Ai69Doo/snL/+fEf/AAFB/rfxF/0MK3/gb/zP&#10;PP8AhQPgL/oA/wDk5P8A/F0f8KB8Bf8AQB/8nJ//AIuvQ6KP7Jy//nxH/wABQf638Rf9DCt/4G/8&#10;zzz/AIUD4C/6AP8A5OT/APxdH/CgfAX/AEAf/Jyf/wCLr0Oij+ycv/58R/8AAUH+t/EX/Qwrf+Bv&#10;/M88/wCFA+Av+gD/AOTk/wD8XR/woHwF/wBAH/ycn/8Ai69Doo/snL/+fEf/AAFB/rfxF/0MK3/g&#10;b/zPPP8AhQPgL/oA/wDk5P8A/F0f8KB8Bf8AQB/8nJ//AIuvQ6KP7Jy//nxH/wABQv8AW/iL/oYV&#10;v/A3/meef8KB8Bf9AH/ycn/+LrkPjB8H/CHhX4earqemaR9mvbfyvKl+1Svt3Son8b/3Xr3KvPfj&#10;/wD8ki17/th/6URV5uaZZgqeCrzhQj8MvsrsfUcMcT57ic9wNGtjqkoTqQ5o877rzMf9lDUp7T4d&#10;ahHHNJEv9qykKGbj91FRVf8AZa/5J9qH/YUk/wDRUVFfIYLl+rU/d6L8j93zdXzHEa/bl+Z+iFFF&#10;FUfhA01z2qeKZNO1iPTotGv76eSB7hGt2gClFZVb78q/31roTXB+I0muvHNhHb3Op6YRYzRm7srL&#10;zU3M8W1Wd4nT+Fv++aBdDorLxNp93aWty8wsxcy+QsV23lS+b93y9v8Ae9quW+q2N5d3FpDeW81z&#10;b486GOZWeP8A3l/hrio0ubbwz9kksLv7Vpt7BLchY5ZDdbbhXaWNv+Wm4Ddt/h+72q5pestf+LLu&#10;4GnajaWpskWKa4spF8zazs38O5D8w+VtrN6UE8xtaFrces3d+be/0++s42VYvsc4lZPl+bzMf7XS&#10;t+uH0XxBBP4n1Fha6rGLpYFiabSrlEO3f1Zovl/4FXcUBEw9X11dKuILeK0udRvJUeRbe12biqlQ&#10;zfOyr/Gv51Fpvi6xvdOub6cvpcFrM9vN/aDLFtZevO7b+tZ/iq4tG1a3g1DTNSlgSLemoaes5aNm&#10;b7n7j5/4RWY11q9j4fXEmpGBr3C3LWxnvYLXHyMI9rMzbsfeVmVW+ZeDQH2jr7fX9Mu9ObUIdRtZ&#10;rGMfNcxzq0S/8DpLPxDpeo3P2a11K0uLgp5gihnVn2/3torkPDdxJa6xrs9wNZuYZ7OJ4bi+07a0&#10;u0y7vkiiX+8vysu6otMSHTvD3ghI9MvIpIZFMipYT74n8p1lZvk+X5m/i+9QF/dL/hf/AI8L3/sJ&#10;3/8A6VS1sVj+F/8Ajwvf+wnf/wDpVLWxQWFNf7lOpr/coA8c+PvifXvDeqaFKfEGs+DPAv2e6fVv&#10;Emg6dBezWVwvlfZ/tCT29x5Vrs+0M8vlfKypvliX70Vx+1f4I0/4q2fw6k1Bb/XS1vay3dtd2axe&#10;fLEksSrbtcfapdyunzxRSxLv+Z/kfZ2/xH+HFz8QoFtovGHiLwxayW8treW+iNa7LyJv4X8+3l2f&#10;xfNFtf5vvfdrD0b4D2PhPxQ2q+FvEuu+GNNnNr9s8PWTWs2n3nkRJArN58EsqfuookbypV3eUn8X&#10;zVEeYJGJ4Q/aC0/x7d+FdTtNM8VaTaa5o9/qWnaffRWCxX8EH2VvNdvNZ4m/0jYnzIv+tZ/l8p65&#10;/Sv2n7T4pXPgafwfcSWNvL4y/sHWLc3FjeiVP7MuLrYtxbSzxOvyxNuil3ZTa235lrq7r9mLwnee&#10;ENB8Mz3mrPYaN4bvPDEA8+Le9rdLEju3yf639wm3+H73ytVnQv2eNL0vVrTVL3xHr+u6pBrsWvve&#10;6hLao8twtk1miMsVvEixeU33FRfmWtfd5v67/wCRT+H7/wAtDyz9of4x6z4M+KOv6XYfEdvDF5Ye&#10;F7PUtA8LJb2Mv/CQak93dJ9l2SxNPLv8qCLZbsrLvrs7P46X3h7xV44sdWsb/XrtfENnouheHtKj&#10;g+0O0ulW91LErytEvyf6RK7yyr9z733Er1K38CWVv8QtQ8YrLcf2lf6ZBpUsLsvlLFBLLKjIu3dv&#10;33D/AMX9yuV8Q/AHRte1XVdYg1nWNF1281iDXINT0+WDzbC6isksv3SyxNEyvbo6Okqy/ff/AGNs&#10;R/r7/wDIHy80v66f5nGS/tN6tffEDwpo+h+Add1Oy1LT9Xl1G3f7FFfWt5ZzRRPb/vb1E+Rnbc3z&#10;K/mxNE7rv24+k/tr6V4f+D/gPxR480ebSNc8T2TXcenx32nWSTrEiNLPE91eJF5WZUCK8vnt/wA8&#10;vlavTNO+AmlaPqfhjU7PXtbi1bRJL2WS+d4Gl1T7Y6S3X2rdFt+d4kb915WzbtTavy1i6X+zNZaB&#10;o3hiz0nxv4q0e98NRT2uk6tbPYPcQWEoTfZMj2rRSRfuom3SxPLuT79P7P8AXn/wPx8g906bwJ8Z&#10;9M+I/ijV9H0PStVmstMjgll1t0iWxfz7eC4iVf3vmszxTq3+q+Xa27b8m/0GuW8G/D+z8G6r4i1O&#10;K/vtSvdduILu+lvfK+eWK1itd6pEiKu9LdWb/ad/ur8tdTVS5fskxCiiipAKKKKACiiigAooooAK&#10;KKKACiiigDxvwZdeLPitdXvieHxpd+G9LtNYvNPsdB0yzs5YbiK1uHgdrx5YnlZpWif/AFTwbEZV&#10;+989YHg39qHU7vw6154g8Aa9Ff3fi2/8MaZY6cLF3uXie72p/wAfrIrqlqyyuzKm/wC58vzV3Y+C&#10;8Vh4pvtW0Txd4j8N2Go3X23UNC0+W1ayup/43/e27Swb/wCPyJYt33vvMzVDp3wD0jTdVtrxdZ1e&#10;W3s/Elx4ptNPlaDyra6nS4WVV2xea0b/AGqVtrMzbtm1lX5aF/e/rb/glv7X9d7focf4e/aY8P8A&#10;grwdqGp/EbxZpum3MvivVNKsYb66tbWV7eLUmtU2ozpvWJGTc/8AcTc1W/jF8Qb8L4Y1nSfGN9oX&#10;wzvLO4uLzxl4UtbXUvKl/dfZ2laWKdEs2T7QzSqm1dib5Yl+/wCg6J8KNE0TQL7Rttzf2N1rUuvt&#10;HcS/Ml1Le/bfk2bPlWX7q/7HzbqT4j/Di5+IUK20XjDxF4YtZLeW1vLfRGtdl5E38L+fby7P4vmi&#10;2v8AP977tH2Y/wBdBLlvL5/meX6V+0Tc+HviN4z0rX7bVtb8P2uu6XpVrren2cC6fpy3llZeV5r7&#10;1Z1luLhvuebs3Ju2LsrB1T43eJtS+KPhXw/4ag8X6ro5uvEE+o3EMWjLcXkthdrB9iTzWRVgVn27&#10;tiysr2/73/W7fUP+Gd/CyaTrel20uoWen6pqOl6k0MMqfuHsVtFt4ot6fd2WUW7dub7/AM1XfDvw&#10;N0Hwz4nstctb3UJbu1n1m4RZpU2M+o3CXFx/B/C8Sbf9j726iX9fcv1D7Jwfgj9rXQofgl4N8ZfE&#10;maw8D6n4hit/Ksb2/s7f7VveJGuLdWuH/cL5u5t770VW3LXX3HxGbVPjB8OrTQdatNT8K69oWrX7&#10;y2TxXEN00T2XlSpKv8P72X7jbfmrW8FfBzSvBvw/0/wZJfalruiadPFLYpqTRK9qsEqS28SvAkW5&#10;UeJPv7mb+JmpnxB+En/Cc+JdA8Q2ni3XfCGsaNBdWtvd6Ilk+6KfyvNRlure4X/l3T7u2qco83N/&#10;WxJ31fMX7fm3/hU+i8/P/bkfHt5E9fQGveINO8A+F7jVdc1PyrCxg3XN/chN7n+/8q/edv4VT5mb&#10;5Vr89PFeueJ/2sPijqT28/l6Xp0M91bxzjatjYxfxbdzbpG+Xd/eZk+6q/L4+Y1OWl7CHxSP0Xgn&#10;LpVccs1rS5KFD3pS/wDbfU9C+CHjPw9pXwv0Szvtc02zuovtG+G4vIkdf9If+Bnru/8AhYnhXP8A&#10;yNGjf+B8X/xVYH/Du9/+h+X/AME3/wBvo/4d3yf9D6v/AIJv/t9ezhs7zLD0IUI0I+7Hl+InNOHe&#10;Dczx1fHTzKUZVJSl/Dl9p37G/wD8LE8K/wDQ0aN/4HRf/F03/hYvhXf/AMjRo3/gdF/8XWF/w7vk&#10;/wCh9X/wTf8A2+mf8O733f8AI+r/AOCb/wC311f6xZl/z4j/AOBHlf6ncF/9DWX/AILl/kK7/Cp/&#10;FH/CRsfB7+JM5/tfNr9q+5s/1v3vufJVi21H4Z2fiS41+C78Jw6/dL5U+qxPapdSr8vytL95vur/&#10;AN8VF/w7vb/ofl/8E3/2+j/h3e3/AEPy/wDgm/8At9Z/29mH/QNH/wACNP8AVHgz/oa1P/Bcv8iD&#10;TovhLosEsOnx+DLGKeRJZYrdbWJJWRtyM+3+JG+b/eqbUrj4WaxrKaxqD+Eb/V0VVW/uHtZbhFVt&#10;yr5r/N8jfN/vUv8Aw7vb/ofl/wDBN/8Ab6P+Hd7f9D8v/gm/+30f2/mH/QNH/wACD/VHgv8A6GtT&#10;/wAFy/yJdD1P4aeGLy+u9Hu/Cek3WoN5l3LYPawNct8/zSsv3m+d/vf36s23ifwBZ7PI1Xw3D5U7&#10;XS7Lq3TbO2/fL/vPvfc/+29UP+Hd8n/Q+r/4Jv8A7fR/w7vk/wCh9X/wTf8A2+n/AKwZl/0DR/8A&#10;Ag/1R4Mf/M1n/wCC5f5DNUX4T60kC6gvgu/SCeW4iS7+yy+VLK++V13fdZ3+838VXX1/4eOlwraj&#10;4ZdLqeKedHng/eyxbPKZv7zJ5UW1/wCHan9yq3/Du9v+h+X/AME3/wBvo/4d3t/0Py/+Cb/7fS/1&#10;gzL/AKBo/wDgQf6ocF/9DWp/4Ll/kQLP8NbC61XU9IuvBem67fJL5mobbXfKzfxy7XRpf9r5/mrl&#10;fh14T8C+EW1+TUvEPgm8XWIIrKXTdItbew01LZN37r7L5su7c0srMzt8277vyV2H/Du+T/ofV/8A&#10;BN/9vo/4d3yf9D6v/gm/+31P9uZh8X1aP/gRf+qnB3Ly/wBqz/8ABcv8hdDufhf4YFuNFk8I6SsH&#10;m+Utg9rB5XmbPN27fu7tibv72xKkTUPhnDAkC3HhJIoooIlRHtdixQPuiT/dRvmX+61Rf8O75P8A&#10;ofV/8E3/ANvo/wCHd8n/AEPq/wDgm/8At9X/AKwZl/0DR/8AAiP9UeDH/wAzWf8A4Ll/kb//AAsT&#10;wr/0NGjf+B0X/wAXR/wsTwr/ANDRo3/gdF/8XWB/w7vk/wCh9X/wTf8A2+j/AId3yf8AQ+r/AOCb&#10;/wC31f8ArFmX/PiP/gRn/qdwX/0NJf8AguX+Rv8A/CxPCv8A0NGjf+B0X/xdH/CxPCv/AENGjf8A&#10;gdF/8XWB/wAO75P+h9X/AME3/wBvo/4d3yf9D6v/AIJv/t9H+sWZf8+I/wDgQf6ncF/9DSX/AILl&#10;/kb/APwsTwr/ANDRo3/gdF/8XR/wsTwr/wBDRo3/AIHRf/F1gf8ADu+T/ofV/wDBN/8Ab6P+Hd8n&#10;/Q+r/wCCb/7fR/rFmX/PiP8A4EH+p3Bf/Q0l/wCC5f5G/wD8LE8K/wDQ0aN/4HRf/F0f8LE8K/8A&#10;Q0aN/wCB0X/xdYH/AA7vk/6H1f8AwTf/AG+j/h3fJ/0Pq/8Agm/+30f6xZl/z4j/AOBB/qdwX/0N&#10;Jf8AguX+Rv8A/CxPCv8A0NGjf+B0X/xdH/CxPCv/AENGjf8AgdF/8XWB/wAO75P+h9X/AME3/wBv&#10;o/4d3yf9D6v/AIJv/t9H+sWZf8+I/wDgQf6ncF/9DSX/AILl/kb/APwsTwr/ANDRo3/gdF/8XR/w&#10;sTwr/wBDRo3/AIHRf/F1gf8ADu+T/ofV/wDBN/8Ab6P+Hd8n/Q+r/wCCb/7fR/rFmX/PiP8A4EH+&#10;p3Bf/Q1l/wCC5f5G/wD8LE8K5/5GjRv/AAPi/wDi64T43+M/D+q/C/W7Ox1zTby6l+z7Ibe8id2/&#10;0hP4Vetz/h3fJ/0Pq/8Agm/+30f8O73/AOh+X/wTf/b65cTneZYihKhKhH3o8vxHq5Xw7wblmOoY&#10;6GZSlKnKMv4cvsu/Y5j9l65tofAGoLJMkTDVJPlPH/LKKivpn4EfBFvgv4Ru9EfXjqbT3rXnnG38&#10;nbuijTbt8w9PL9e9FeXRjVhTjFrZHdmfEGBq46tUp6xcm0723fax73RRRXon5cFFFYuqa/8A2fKt&#10;vDY3WoXbLv8As9rs3Kv95mdlUf8AfVAG1RWFpfie31K31CWSKaxWyl8qf7avlbG2K3/fOHHzVJF4&#10;r0ebT3vo9WsXs0bY1wt0nlK393f0oA2aKxrbxTo948McGq2c8lwzJEkVwr+Yy/eVfWmHxp4f3Kv9&#10;t6buZvLX/S4vmb+797r7UAblFYPiPVr3QbA3dvaQXcEfM/m3LRMi/wCz8jbv/Ha0769ttOtZbm7n&#10;jt4IxuaWVtir/wACoAt0Vm2ev6Zf2L3tvqFrcWkf3riKdXRf+BCsrR/Hmha+yx2mqWclw0jKtt9p&#10;jMrbWboob0Xd/u0AZfhf/jwvf+wnf/8ApVLWxWP4X/48L3/sJ3//AKVS1sUAFNf7lOpr/coAh+2S&#10;/wDPnP8A99J/8XR9sl/585/++k/+LqxRQBX+2S/8+c//AH0n/wAXR9sl/wCfOf8A76T/AOLqxRQB&#10;X+2S/wDPnP8A99J/8XR9sl/585/++k/+LqxRQBX+2S/8+c//AH0n/wAXR9sl/wCfOf8A76T/AOLq&#10;xRQBX+2S/wDPnP8A99J/8XR9sl/585/++k/+LqxRQBX+2S/8+c//AH0n/wAXR9sl/wCfOf8A76T/&#10;AOLqxRQBX+2S/wDPnP8A99J/8XR9sl/585/++k/+LqxRQBX+2S/8+c//AH0n/wAXR9sl/wCfOf8A&#10;76T/AOLqxRQBX+2S/wDPnP8A99J/8XR9sl/585/++k/+LqxRQBX+2S/8+c//AH0n/wAXR9sl/wCf&#10;Of8A76T/AOLqxRQBX+2S/wDPnP8A99J/8XR9sl/585/++k/+LqxRQBX+2S/8+c//AH0n/wAXR9sl&#10;/wCfOf8A76T/AOLqxRQBX+2S/wDPnP8A99J/8XR9sl/585/++k/+LqxRQBX+2S/8+c//AH0n/wAX&#10;R9sl/wCfOf8A76T/AOLqxRQBX+2S/wDPnP8A99J/8XQb2QAk2c+B/tJ/8XVigjIIPQ0DVr6n53/t&#10;AfGHUP2lfHmleF/B9hd3OlQTslhCm9Xvp2+9Ky/dVVXft3fdXczMu7av1T4L+D+lfBb4R69pWnWU&#10;097cafK99qcir5tzJ5T/ADff+VU/hX+H/aZmZuw8D/BjwV8OdY1HVvDmgQabqGof66aMscLu3bUV&#10;m/dLu/hXavyr/dWtzxz/AMiX4g/7B1x/6KevPw+ElGpKvX96R91nfENHFYOllWWwlSw1Pv8AFKXX&#10;m/T/AIa23RRRXoHwgUz+On0z+OgDxf4i+LoofGtxqSx6pMfC/keV9k066lidm+e7V5VTyl/cbPvt&#10;W7q3xF12G98SyWzaX/Z1heWen2byxv8AfnW3/eytu+4nm/d2/N/eWvRodNs4YriOK2gSK4ZmnRIl&#10;2Ss333f+9VM+GtJSzuLP+y7L7JdoqT2/2dNsq7Nm1l/i+RFX/dWiIfaPMPDHiTU9H8Z6xBPLp95c&#10;X/iaDT7y4t4mRNn9mo/yLvfa25E++7Ual8TbxftWprp+lzXdla680Fw8TO6/Y5URE37/ALr/AMX9&#10;7b/DXpH/AAg3hz+y5dM/4R7S/wCzJWV5bT7HF5T7fub02bf4EqWHwlocNqltFounpbrFLEsKWq7N&#10;sv8ArU2bPuv/ABf3qOv9dgOAv/iR4j0FdSttQXS5r3yNOuLOWGKVIYPtVw0H73e3zbG+bemzd/s1&#10;1vhLXtQvLjXbHV5bKa40mdYmu7GJoomRokl+4zvtZN/99q2rnQdMvFuFn0+0mSeD7LL5sCP5sX/P&#10;Jv7y/O/yf7VNsPD2laVpf9mWOmWlnpmx0+yW8CpF833/AJF+WiQHj3hDxJbal4tS8ni1L7P4v+0Q&#10;Ti7064it9q/8em2WVFV/3Sv9xv46oXlzLrfgrXdPuWaaXwf4bvbKff8AxXTI8SP/AL3lRb/+3ivd&#10;X0qzmgt4Gs4Xit2V4IXiXZE6/c2f3dlNfRNPeK9jaxtnS/8A+PxPKT9/8m35/wC98vy/PRy+7ylx&#10;l73Med/CLSo9G1nWov7MsvDlx9mtd+j6Y+63lTY+y6X5E+Z9zI3yL/qv4q5DwrYRab4vtNVl0iys&#10;/N8TapEup2L7769ffcfupU2J+6/4G33E+Rf4PeE02zS6S5W2g+1rF5Sy+Um9Yv7m/wDu1n2Pg7Qd&#10;L1a41Wz0PTbPU7jd5t9bWcSSy7vv7327mol8XMZcvu8p59o/xT1ZNM0/WNXn0tNP1TSp9ViS0tZX&#10;lsEXY2yX963n/fRfk8r5v9+oNN+Jfi+8MOny22n2GsNrq6U0t3a/IsTWrXG/yorp/m/7a/8AfNek&#10;Wfg/QbB9Qa10PTbZ9S/4/His1T7V/wBdfk+f7z/fp2m+E9D0aKKKx0XT7OKKXzYkt7ZERJdmzeu1&#10;PvbG20vtFHmGq+JNX8Q+I/ClzLLpv2JPEl1aWtjErpcI0EV1F8779r79n3Nq7d6ffruPh74h1XW7&#10;W7i1xoIdYtWT7VYw2LW/2Xcm/ZvaWVZf99H21q/8IdoJ1WXU/wCw9N/tOVtzXf2OLzXbZt+9s3fd&#10;+WrGieG9K8MWr22kaVZaVbs294bGBYkZ/wC/sWnH4RS+I0KKKKBhRRRQAUUUUAFFFFABRRRQAUUU&#10;UAFFFFAHR0UUUAFctqE76Hr9xqMlvcXNtdWsURNrA07xOrt/CoLbW3/+OV1NFAHH6ley6tYWV6th&#10;dva294s0sFxDsknjVWwyx/f+V9r7WAb5OlYniiU6xYarfWthf+S2my2b7rKZZZ5HZdi+Vs3tt+f5&#10;tv8AH/vV6XRQQeYXsFtBf389vpNwqm50y4ieLTZdxiR0/wBj+D5/l+9VzStRtdN1jxQLnSbu4a6v&#10;gnmW9m8/2gfZ4vkfavy/8D2r83+9XodYeleGrHSLme4tftIluG3y+beSyqzf3truyg/LQBzetSya&#10;T4Gh0ma3vbi/+xom21s5Z1+XH8Soy1Y8SvL4g0yzu7A6lFFbXYlkVbQxT7drDckU6fNtLK33T935&#10;fmruKKA5TivDFuLjV574XmtXTtCIml1KxS1QfN8vHlRMzf8AfS0eHdYk0zOky6ZqJuvt1xkpbN5S&#10;o87ur+b9zbtYfxbv9mu1pM0AcL4V3Jpt3ube/wDad/8A+lUtbFY/hf8A48L3/sJ3/wD6VS1sUFhT&#10;X+5Tqa/3KAPK/ip8S7z4XeKIr67n3+HLjQNRuFtHRE/0+1VJURH/ALzxeb8v/TL/AHq83s/jL4n0&#10;/wAI2lp4j1y+g1bw1ouvXvi7UNGs7X7Q/wBh/dRPFFKjRK8vm+ei/d+T5vkr274lfCzRfipZaJba&#10;y93EmkanBqsD2M/lO8sX8D/3omV3R0/iVqwtU/Z+8N6rffEq8mn1KO58f6cmm6oEuF2W8S27Qb7d&#10;WTbEzK25vvfMq1Ef6/r5/gily3iee+FPiJqviP49+LNJvPGfjW207Tb+yh07SbDw5FPpjRPptvO3&#10;2q8Wwl8p98rN808X8Fa1h8Rde1tfgbrmjeI7mbwp4onW3urfVtMgXULzdpt7Oj3EsX7pPmii+SKJ&#10;fn/j2/LXpvg74d6Z4N1LxJfWM93NLrtxb3F0lw6uqvFaRWqbdqf3bdP+BbqzdC+DOh+HvDvw+0W2&#10;utQe08ESrLpzTSLvldbWW1/e/L83yXD/AHNvzbK2fL/6T/wRR297t+h514P8c+M9R8QeHNTk8Sed&#10;Y+MbnVrC10e7sYHtNJeDzWtJV8pYpX/dW7+arytvZ/k8pa7r4FeINe8QeALu48R6musaxba1q2nv&#10;dparboyW+oXESbIk+6u2JP7zf3mb71TeFvgrpXhPxaNYg1PVruC3kupdO0q6kje00xrl/NuHg2xL&#10;Ixdy3+taTbuZU2qxWuk8G+DbLwVpF3p9jJNNDdX17qTtcMrv5t1cSzy/dT7u6V9v+zWUvg5Ykrb/&#10;ALePm/4MfGC/1D4PaZ4t8TePPiFquo3aaQt5FP4YtLO0inurqKLZayyWEUU8TM+12WWX918y/Pta&#10;vR5/2n9JgDCDwf4rvFl8Qz+FrNre3tm+338X2resX7/dt/0V/wB7LsX96nzfLLt6SD4IaHD8JtC+&#10;HyXmof2Jo32DyLjzU+0P9juIp4t7bNv34l3fL/3zRY/AzQdP/sbyry//AOJX4mvPFMG6VPmurn7R&#10;vVvk/wBV/pUu3+L5U+etJcvN/Xl/wTSXLaX9dH+tjm9D/aj0nV7jTFPg/wAVWMF/c3mmxXd1BapF&#10;/aVskry2Df6Ru83/AEeVN23yGdfllq//AMNM+DnmlWL7fMF0S112PZAv79Z3RUt4vm/1/wC9g+X/&#10;AKeIvmrVs/gboNgdHC3l+/8AZfia88VRb5V+e6uvtG9H+X/Vf6VLsX73yp89Y+jfsw+ENDGjCGXU&#10;3XS9Yl1eLzbhX81m27Ldvl/1EXlWu1f4fssPz/e3TH+9/X9fp53M3/d/r+v18ijrn7V/hHw94z8Z&#10;+Gb2zvk1Lwvo95rVwttc2F008Fsiu22KK6eWJ9kq7EuFi31neKv2yvBngjVtD03xBY6joep6pbxX&#10;r2uoXmnW8tpayytFFM6PdK0u7Yz+Vb+bKq/fRW2pWhN+yp4euf7din8R+JJtM1Gz1myi0957XyrB&#10;dTfzbrytlvuZt/zK8ry7a6XWvgtFdeKrXxHo3izX/CeqRadFpdy+lfY3W/gid3iWVbqCVfk3y/Mm&#10;1v3rfNRH7PN/W/8AwBy+GXL/AFt/wR3iTxTqth8dvA/h+C52aRqOj6tdXVv5S/vZYHslibd95Nvm&#10;y/8AfVcB4S/aKvrBX0rU9F13xn4iv9d8RxadaaJa2qf6LY6h5Wx3lliiXZE6fO7fNs+/udFb074g&#10;fDGPx3daRqMOvaz4W1vSXlaz1bRHg81ElXbLE6TxSxOr7V+8jfMiMu2vNNX/AGeb6y8Z/Dm28Maz&#10;rvh/R9G0zWVvPENjPavevdXVxayu0qzxSrK0rrcM/wC62q39z5KIf/Jf5/8AAL934f66kPxX/aih&#10;tfhXr2peCtL1+/1L/hEZdfXULawi2aMrRS/Z3ulndfm82J/3SJKy+U+5NldBq/7Suk+FPHOheB77&#10;Tb7UPEuraetxZraXmm77yX7O8uxYGuknXd5Tp5rxJFu/jWofEH7Kvh3WNB/sXT/EHiPwxpUugL4Y&#10;vrTSbqLZf2Sq+zzXlilfevmy/OjKzb3370+WtO2/Z00mz8dReI4/EGvpFFqMWr/2P5sH2FrxbL7H&#10;5r/uvNb91/B5uz+6q0P7REv6/D9fwPP9J/bX0vw/8H/Afijx5o82ka54nsmu49PjvtOsknWJEaWe&#10;J7q8SLysyoEV5fPb/nl8rV6x4E+M+mfEfxRq+j6HpWqTWWmRwSy626RLYv59vBcRKv73zWZ4p1b/&#10;AFXy7W3bfk38zpf7M1loOjeGLTSfG/irR73w1HcWuk6tbPYPcQWEoTfZMj2rRSxfuom3SxPLuT79&#10;d94N+H9n4N1XxFqcV/faje67cQXd9Le+V88sVrFa71SJEVd6W6s3+07/AHV+Wq93ml/X9f5+QSOp&#10;oooqQCiiigAooooAKKKKACiiigAooooAKxPHP/Il+IP+wdcf+inrbrE8c/8AIl+IP+wdcf8Aop6A&#10;NuiiigApn8dPpn8dAGDrfj3QfD3ibQvD2oalHbaxrfmpp1o6NvuPKTe/+yv/AAOuhr5W+K+g/FLx&#10;f4q8deIPDfgzS7mLR3s7fQrjWNVuLK7d7N/tTvBbpZOsqSyt5X+tTesX/Aqm8Q2/jHVV+KfieD/h&#10;PLa3l1HSEs9OtJbyKaLSZbewfUPsVr/z3/4+F3ovmqySrFtfdvI+9H+vkVy+9y/15n0bo/ivS9e1&#10;fW9Msrnzr3RLhLS+h8p18qVoUlRfm+9+6lVvk/vVPcazBBq9vprRXJuLiJpUZLWV4lVdm7fLs8pG&#10;+f5VdtzfPt+49fJHhNda8H67q/iTStP8fp4SXx3Z3c51Gw1K41O80v8AsNLfe8TI91PEk/lffVnX&#10;Z833KZf6h8T9U8K6xfWMHja1e40nx5LawzRXkVwrtdxf2V8n31l8rd5C/e+/sp9f67XLjFSlGP8A&#10;N/wf8vxPsmq2oXsWm2Vxdz7xFBE8reTE0r7V/uIvzN/wGvlvxJ4b8e+DIvFun6HfeONS0e60fQb+&#10;8uJby6vbvc17Kuq/Ynb5opfsq7/Kt9u35PKRGdK9U+AUN4lv4oaBvE3/AAiTaiv9hL4u+2f2h5Xl&#10;J5v/AB+f6V5Xm+bs+0fN9/Z8mylKPxcplHt/Xc7XTviD4f1lfDb2OpxXaeI4PtemNEjv9og8rzfN&#10;+78i7GX5n2/fRfvMtX9J8RWGtXmpW1jcPNNps/2e6by3VFl27tiPt2v975tm7b92vnmx+F/iPSbX&#10;47xaKmpW19a2F1pXgp0V7XyIp7X7Y/2V/wDr6uGTcv3fs8S/wVz/AIo8Q+NvH82vv4Yg8f6Pp7ab&#10;4Xt45n02/wBOlW6/th/7QeKOWJW3eQ6+a+35k+9uSlH3pR5f6v8A1qHLy/16f5/gfXdFeV/BPRdX&#10;8Ka38RNDup9dudDs9bi/sW4168uL2VoGsrV3RbidnaVEnaX+JtvzJ/DXqlMAooooAKKKKACiiigA&#10;ooooAKKKKACiiigAooooAKKKKACiiigDoXbaua53TPGFrqerXNhEkiSRbAuIpN3zru+ddn7r/gVd&#10;JXPWHhaz07WZtUheb7ZOrJO7ybvN+b5N2f7n3V9qAI9R8XWmmaxa2EqS7pd/Jik3fKu75F2fP/wH&#10;+7UniPxRB4dsGnlR2xtYFlZU+8o+Z9u1fvd6XVfC9nq+qW2oTNN9qtXRoHSQjytr5fb/AL4+Rv8A&#10;Zq1r/h6z8R2i2t+hmtd25oN21JP96gB39swfYftWLjyM7c/Zpd//AHzs3bf9qqfhvxNB4i02O5ij&#10;lUldzptZlX/Z3bfmq8mkqmjLp32mcqsHkfaN/wC9+7t3bv73vUGheHLPw3bS21ghitHl8xbfd8kf&#10;rt9P71BBT0zxha6lq1zYRpIkkWzbiKTd86bvnXZ+6/4FSah4us9M1i1sJUl3S7+TFJuO1d3yrs+f&#10;/gP92pLDwtZadrM2qRPN9snVknd5N3m/N8m7P9z7q+1Lqnhiz1fVLbUJmm+1Wro0DpIR5W18vt/3&#10;x8req0B7weI/FEHh2waeVHbG1gWVlT7yj5n27V+93q7/AGzB9h+1YuPIztz9ml3/APfOzdt/2qbr&#10;/h6z8R2i2t+hmtd25oN21JP96pE0lU0ZdO+0zlVg8j7Rv/e/d27t3973oLKHhzxNB4i02O5jjlUl&#10;dzptZlX/AGQ+35qr6f4ws77VbqyRJI3i2YPlybhvTd86lP3f/Aqu6H4es/DVvJbWKGK1eXesGfkj&#10;/wB309a8L/bC8L2mm/AfxrqcLSi9uVtVnd5N3nf6ZBs3e6/dWoqT9lGUzty/CSzDF0cIpcvtJRj/&#10;AOBOx6l4YlRdPvMuo/4md/1P/T1LWwZUAzvXH1r8s/AXwQ174h+HTrWnXenQ2ou5LPbdyujblWJm&#10;+6j/AC/vFrf/AOGWvFX/AEENG/7/AMv/AMarho1MdiKftaWG5on6LjeGMgy+vPC4nOIxqQ+KPs/+&#10;Cfpb50f/AD0X86a80ez76/nX5qf8MteKv+gho3/f+X/41R/wy14q/wCgho3/AH/l/wDjVdPLmP8A&#10;0CyOL+xOGP8AodR/8F//AGx+kv8AaR/59pf+/if/ABdH9pH/AJ9pf+/if/F1+bX/AAy14q/6CGjf&#10;9/5f/jVH/DLXir/oIaN/3/l/+NUcuY/9A0g/sThj/odR/wDBf/2x+kv9pH/n2l/7+J/8XR/aR/59&#10;pf8Av4n/AMXX5tf8MteKv+gho3/f+X/41R/wy14q/wCgho3/AH/l/wDjVHLmP/QLIP7E4Y/6HUf/&#10;AAX/APbH6S/2kf8An2l/7+J/8XR/aR/59pf+/if/ABdfm1/wy14q/wCgho3/AH/l/wDjVH/DLXir&#10;/oIaN/3/AJf/AI1S5cx/6BpB/YnDH/Q6j/4L/wDtj9Jf7SP/AD7S/wDfxP8A4uj+0j/z7S/9/E/+&#10;Lr82v+GWvFX/AEENG/7/AMv/AMao/wCGWvFX/QQ0b/v/AC//ABqjlzH/AKBpB/YnDH/Q6j/4L/8A&#10;tj9Jf7SP/PtL/wB/E/8Ai6P7SP8Az7S/9/E/+Lr82v8AhlrxV/0ENG/7/wAv/wAao/4Za8Vf9BDR&#10;v+/8v/xqny5j/wBAsg/sThj/AKHUf/Bf/wBsfpL/AGkf+faX/v4n/wAXR/aR/wCfaX/v4n/xdfm1&#10;/wAMteKv+gho3/f+X/41R/wy14q/6CGjf9/5f/jVHLmP/QNIP7E4Y/6HUf8AwX/9sfpL/aR/59pf&#10;+/if/F0f2kf+faX/AL+J/wDF1+bX/DLXir/oIaN/3/l/+NUf8MteKv8AoIaN/wB/5f8A41Ry5j/0&#10;DSD+xOGP+h1H/wAF/wD2x+kv9pH/AJ9pf+/if/F0f2kf+faX/v4n/wAXX5tf8MteKv8AoIaN/wB/&#10;5f8A41R/wy14q/6CGjf9/wCX/wCNUcuY/wDQNIP7E4Y/6HUf/Bf/ANsfpL/aR/59pf8Av4n/AMXR&#10;/aR/59pf+/if/F1+bX/DLXir/oIaN/3/AJf/AI1R/wAMteKv+gho3/f+X/41Ry5j/wBAsg/sThj/&#10;AKHUf/Bf/wBsfpL/AGkf+faX/v4n/wAXR/aR/wCfaX/v4n/xdfm1/wAMteKv+gho3/f+X/41R/wy&#10;14q/6CGjf9/5f/jVHLmP/QLIP7E4Y/6HUf8AwX/9sfpL/aR/59pf+/if/F0f2kf+faX/AL+J/wDF&#10;1+bX/DLXir/oIaN/3/l/+NUf8MteKv8AoIaN/wB/5f8A41S5cx/6BpB/YnDH/Q6j/wCC/wD7Y/SX&#10;+0j/AM+0v/fxP/i6P7SP/PtL/wB/E/8Ai6/Nr/hlrxV/0ENG/wC/8v8A8ao/4Za8Vf8AQQ0b/v8A&#10;y/8Axqny5j/0DSD+xOGP+h1H/wAF/wD2x+kv9pH/AJ9pf+/if/F0f2kf+faX/v4n/wAXX5tf8Mte&#10;Kv8AoIaN/wB/5f8A41R/wy14q/6CGjf9/wCX/wCNUcuY/wDQLIP7E4Y/6HUf/Bf/ANsfpL/aR/59&#10;pf8Av4n/AMXR/aR/59pf+/if/F1+bX/DLXir/oIaN/3/AJf/AI1R/wAMteKv+gho3/f+X/41Ry5j&#10;/wBAsg/sThj/AKHUf/Bf/wBsfpKdROD/AKNL/wB/E/8Ai6Vb9uFFrMT2G9P/AIuvzZ/4Za8Vf9BD&#10;Rv8Av/L/APGqrfAIXfgf9obSoj5E17ps95A332RnS3lVqxlVxdKpSpV6HLzS5Tp/1UyjEYTE4rLs&#10;zjX9hGVSUYx/lXqfpj9sl/585/8AvpP/AIusTxtcyv4K8QL9jnT/AIl1x8+5f+eT/wC3XGf8LY1j&#10;/n2sv++W/wDiqzfEPxL1W/8AD2p20sFpsuLWWJtit/En+/X0ssqxMI85+MxzbDTlyHoGsfELT9E1&#10;GWxnguXmi27nhVdn3d396qn/AAtfSf8An1vf++V/+KriviH/AMjfqH/bL/0UteFeNv2kPBngDxpF&#10;4X1We5+2vs8+aGLfFa7vuea+/d9z5vkRq9ill+E9hCpV+0eVVzDFzryp0vsn1V/wtfSf+fW9/wC+&#10;V/8Aiq7D+Ovnevogferzc0wlLCcvsj0MrxdXF83tR9FeeeN/jFB4N+Inhnwu2my3kWo7Pt+oJLsT&#10;TvNbyrTen8Xmy/uq3NQ+JfhHTNT1LTrvxXotnqGlwNdX9pLqMSTWtuio7yypu3KqrLE29/76/wB6&#10;vC+zzHu/a5Tp6K838A/HTw5491vxDbWWoaW1hZanb6ZpmoW+pxSxas8tlFdf6Pt+98rv8iM3+qZq&#10;2bv4j6RbanHu13w6ukRQX8t5eSawqSwPauiy/utu1ki3N5rO6+U2z5fn+UA6+iuW0r4q+Cdb07Wt&#10;Q0/xj4fvtP0VmTU7u11OCWKw2/e+0MrbYtmz+Oq8vxY8NXPw81DxnoWrWXinRbWKV1uNEvIrpLhl&#10;/wCWSOj7N275f96gDsaK8nu/in4y1XV9Q0rwj4K0vW7/AESKJdd/tDX3s4re9aJZfslu62svnyqr&#10;ozu6xL+9i+b723uLn4heGLDxXZeFbzxHpNn4ovIvtFrok19El9Kvz/OkW/ey/I3zp/degDoKK4/S&#10;vjH4A17+0/7M8ceG9S/su1+33/2TVoJfstvs3+bLtf5Ytvzb3+WrPiTx1YaOvk22o6I98jWbvBqO&#10;rJa7YJ7jykl3bH+829Yvl/euuzcv3qAOnorltP8Aij4N1bxOfDdj4u0K88RIsrf2Nb6nA93+6d0l&#10;/dI+75WR1b+6yPU3h74j+E/GGs6rpGg+KNE1vVdLfZqNlp2oxXFxZvu2bJVVtyfMrL81AHR0V5fr&#10;fxv/ALH0b4wX39i+d/wr5XfZ9q2fb9unxXv9z91/rdn8X3N3+zW/D8XfBv8AbGmaLeeKtCsPEV/s&#10;WLR5dTgW7eVokl8pYt25m2So/wB37rr/AHqAl7p2NFc5bfEfwneeMrjwnB4o0WbxVap5s+iRajE9&#10;7EvyPvaDfvVfnT+H+KujoAKKKKACiiigAooooAKKKKACiiigAooooA6OiiigAooooAKKKKACiiig&#10;AooooAZ3P4V4d+2p/wAm2+Lf96z/APSyGvcR1NeHftqf8m2+Lf8Aes//AErhrkxX8Gp/hZ9Bw9/y&#10;OMH/ANfKf/pUT5w/Zf8A+SSS/wDYdu//AERbV6rXlP7L5/4tJKO/9u3f/oi2r1avueHZRWV0Lv8A&#10;q58r4h0qkuKsc4xfxPo+y8goeih6+n549196Pzz2NX+V/c/8jxv42+M9S8O+NfC2m22va/omnXun&#10;alPOPD2kLqNxLLE1r5W5GtZ9q/vX+fav+9Vmw+OX9m+GdJfUdLu/EWpw6Fa6vrV14c8i4tbOJkf9&#10;7uaVfNVvKlbbF5rfJ/u7uq8afDkeL9b0rV7bxDrHh3U9Ot57SK40r7M26Kfyt6t58Ev/ADyT7u2s&#10;S7+Aeh/Z4LXS9U1jw/ZHTItFvLTT512X1nFv2RSvKrMv+tl+eJlb96/zfc2+derFy5X+K8/P0PQh&#10;CPJGE4v7n39OxcvvjXoWnfEXS/B00UpvdVi820uEubZ1k/dNLnyvP89E2xN87xbf9qs/SPjxZeId&#10;F0a90/wr4iuG1i3e7s7VYLbzTaoi7rpv3+1VV5UTbu81n+6rVeT4L6VD4v8A7cg1XVIYvt6akujx&#10;PAlp9q+y/Zd3+q83/Vfwbtv+zSQ/BbTrHR/C1jpuua1pTeH7J9MgvbOWPzZ7V9u6KXdEy/N5SfMq&#10;qy7PlZaJTq8stV96/r/geZHsofyP7n/kJ8D/AB3qHjXwFoFzqsF7NqUukWd7PqctskVvdNKr79mz&#10;+JNnzLt+XelWbzVfEPgnSPEuua9fW1/p9rayy2dvbr8+77RcOifcT/lk9rF/vI/+82j4B+Hdp8PN&#10;PgsNP1PVLyytrG1sILe9n3JEsCOu9E2J8z7/AJm/i2JVvxv4H0v4gaPDpesxm4037TFdT2TKrRXX&#10;lNuSKVWR9y7lX5P9itqj5oe6195lyS9r8D5fR/5HCaH8UNR8FeC9W/4Tbz9Y13Q761srr+zIE82f&#10;7U0X2d0i3ou3dLs/7ZPVf4g/Gm9s9ONvo2kazYXdvqmk2V9fzQWzW9nLPPB5tq3719zeVL96JWjX&#10;f/rd1bMv7PngxLm4fSdOj8NQXX2Np7TQoILW3la2uluInZVT725du/8Auu/+zU3iT4Lad4k1q9vm&#10;13WrOyvL611K60q0ni+yy3UDRMkvzRO3/LCJWVW2ts+7u+as25+7qvvNoU4c3wP7n/kW4fi1pF5F&#10;pnlQXyf2jrt1oET+Uny3EH2je7/P93/RX2/8A+SuStv2itH03w9Z3K6Z4n1+3i0C21+81D7Lbb4L&#10;OXzV82fZKq7l8p2ZYl/3Vb5tu/F8E9Ph8TWmqJrWsfZbXVbjWbbSN0BtY7qVZVlf/Vea27z5W2tK&#10;3zP8tR2PwF8P2Ph3UNGjvNSktb3w3F4Wld5Yt62sXm7HX5P9b/pD/wCz9z5KcZ1OXdfeu3+f4Fex&#10;p2+B/c+/p2/Etaj8ZdMsNbu7NdL1W702zuYLK+1q3ijeys551RokbdL5jf62L5liZV81d7fe25vj&#10;Lx9rWm3euz6VLF9ntbmw0C1S4i/dfb7qWJXlf+JliSWL5Fb5vnX733NK5+DOmTazcXi6rqttYXM8&#10;F7faLFLF9lvJ4ERIpZf3Xmf8sotypKqt5Xzr97dpx/DXTLjwI3hrVWa/indri6uImaB3uml817hG&#10;V90Teb8y/N8vyUJzl1X3oxVNR5bQf3P/ACOMb4m6V8LV8Wf8JJ421rxA+j29q89tq+mwWbxPLK8S&#10;eVKsEETRSv8ALu3sq7G3MvzbZtO/aS0PxBbaUdE0PV9fvdRS8eOy0qSzuGT7K0Xm75VuvI+7cIyb&#10;JW/u/e+WtK4+Bthqdvq51nxBrms6lfxWsK6rcNbRXFr9lleW38ryIIl3pK7t8yt/tbl+WtrTfhyL&#10;XXdK1jUte1XX9S06C6tIp79bZd0U7RM+5YIIl+X7Ou3/AH3+9UJ1O6+9f5mjhDflf3Pt6dzIX45+&#10;HJ9F1PV4YtQmsrDw3F4pd0iT5rWVJWRF3P8A63/R3+R/9j56p3nxo0/RdUv4FtNf126l1qLSoNPt&#10;4LX5Z5bBbpFi+df3W3+KVvlZn+bb92C//Zy0W58OQ6Naa/r2l2a6Gnh65NrLa776zXfsSVmgfay+&#10;a/zRbfv1vQ/CDRofECautze/aF1WLWtvmJs81bL7Gifc+75Xzf73/fNa88pPdfeu/wDkL2MIfDF/&#10;c/Ly73KMPxy06/s9LOleH9b1jV79r3/iTW6wLdQfZZfKuPN82dY/ll2J8srbt/y7qXxx8RJX+Fum&#10;+J/DV40KX99paRSywfP5U97bxOjq6fK21nX/AGaWb4JadC8V1pWu61oWqxXV/cLqdk0DS7byXz7i&#10;LbLE0W3dt2/LuXanzfe3b158OtIvPAKeDl+02elRQJbwPbzstxFs2Okqy/e3I6I2/wDvUozly+81&#10;96B0oQlHlg/uf+RyXi34ry+A/iD4iTUvtd5oVlpWkyxWVjArzefdXtxb7k/ib/ll8m/+H5KvD422&#10;JtZEfw/ria+NV/sb/hHWS2+2tdfZ/P8Avef5G3yP3u/zdv8AwL5amX4K6dd2mojVNa1jWb/ULqwu&#10;J9VvWgW4ZLOVJbeLbFEsSxb1f7q/xv8APU2tfBzTNV1K+1OHU9T0vV7nUotXi1CyePzbO4W1W1/d&#10;K0TLtaJXVkZW+83+ztXPLv8Aiu4/Zwk9YP7n29O5Ha67rfj2Gw1Lw5cNo1pFK9vqOn6lEqXEc8V1&#10;b+bE21GX/VJdL8rbfnRlb+JO/rI8K+F7XwjpAsLWW4umM0txPc3TK8s0sr73lbbtXczP/Cqr/dVV&#10;rXrqg48vvNff/wAE4506v2IP7n/kFFFFVzx7r7yfY1f5X9z/AMgoooo549194exq/wAr+5/5BRRR&#10;Rzx7r7w9jV/lf3P/ACCvlrwN/wAnN3H/AGE9S/8AQbivqWvlrwN/yc3cf9hPUv8A0G4r4ziCSdfB&#10;2f8Ay8iftfh1TnDL885otf7PLo+z8j6lrmvH95PYaTbzwarbaan2qKKVLtd6XSy/J5X97d8/ybP4&#10;kT+GulrN17TbO/snnubaKaW1V5YHdN7xNsdN6f3fld6+trv91I/FKCftYna/EP8A5G/UP+2X/opa&#10;8K8bfs3+DPH/AI0i8UarBc/bU2efDDLsiutv3PNTZu+58vyOtfWusfD3T9b1GW+nnuUml27khZdn&#10;3Nv92qn/AAqjSf8An6vf++l/+JrwaeYYRUY0qv2T36mX4uNaVWl9o8nr6IH3q4//AIVRpP8Az9Xv&#10;/fS//E12H8debmmLpYvl9kejleEq4Xm9qeA+Ov2cvE/xBvviBqVx8QdT8P3ettHFp1lo8Vm9rFBb&#10;JutPNeezadW8/wA2VvKlX7/y/wB6l1X4F+KtV0n4gXc/9gP4g8Qaxo2uQW7tK1pLLYxWW+3nfyt3&#10;lPLay7H2ttV0bb/BX0BRXhR9090+a4vgd4/XWtV8XC08Kr4kk8ZQeKbXR4NQnjsmRdK+wSxS3X2X&#10;du+d33eR83y/Ku75cq6/Zj8bav4Y1OC9u9Ah1O/0zxlbypbXVw0Sy6xcJLb/ADvFuZU2Pvfb/uo1&#10;fVNFHX+u1ilOUZRl/L/wf82fPPjj9nTV9cv9VudHl0ezh/sXw/aWdjNvSKW60zUJbrypUVPlgdHS&#10;Lem5l+b5fl2vq6J8K/E+peLH1DxJp+l2EGs61Fr+q2Oj3P2q0iezt4orSLzZYomllaVFnZ/KXb9n&#10;VP8Aab3Gir5vtC+zy/1tY+d/i/8AAXxN4ts/iHoelad4X8SeHfHP+kTp4knlil0S9+ypa/aLdFt7&#10;hZ/liilRf3TK6P8AP8/yR2v7Oms6T8ZL7XxbWviDQdQv7DUjLN4s1PTnsJYLeK3/AOQdEj215/x7&#10;o6vLsf5tn8KtX0ZRUCl7x8x2P7Keqp8PvBvhprvSbD+zvAms+E9RuLHf8094lv8AvYvkTcu+KV23&#10;bfmapNQ+BnxF8aX+p6jrsXhfSLiez8OWcFvp+p3V0m3TtVe8mdma1i+8r/Iu3738X8VfTFFVf3ub&#10;+ur/AFKlLmjy/wBdP8keB6X+z5qmnv4flWXS4biy8fav4pubi3Z1d7W8S9VERtn+t2XVurfw/J97&#10;5Fp/wZ+Cvirwff8AgqDX4/D0WmeCNFn0XTr7SZ5ZbvVEl8pfNnRokWD5bdXaJHl3O/3/AJPm95oq&#10;Y+7/AF8iJS5ve/re54H8RfhB441jUfiRpXh5tA/4Rr4hxRRajqGoXU8V7pjfZVtbhooFidJ/3USb&#10;N7xbX/vU3Xv2d9Rv5PHj2MmlpLrfibw/q9jJKzebFBp32Lcrvs+//otxs+99/wDh3NXv1FEfdHzH&#10;gfhj4KeKtL8UafY3aaA/hTS/Fl/4sttZinlbU55bp7hvs72/lbYtn2p0aXzX3pFt2Jv+T3yiij7P&#10;KEvelzBRRRQAUUUUAFFFFABRRRQAUUUUAFFFFAHR0UUUAFFFFABRRRQAUUUUAFFFJmgCMrk57ZzX&#10;l37Q/gHUvil8H9e8M6PJbQ6jefZzG94zLENs8cjBtqsfur/dr1P0FN2KTz3GKmUYzjyzOjDYipg8&#10;RTxNH4oyUl8j819P/YZ+IGowSTQ6n4eEcc0kDFrqb70crRP/AMsP7y1b/wCGCfiH/wBBPw5/4FTf&#10;/GK+5/C//Hhe/wDYTv8A/wBKpa2K8r+y8OtvzZ+jy8Rc+k7uUP8AwCP+R8Af8ME/EP8A6Cfhz/wK&#10;m/8AjFM/4YJ+If8A0EvDn/gVN/8AGK/QKmv9yj+zKHd/eyf+IiZ7/ND/AMAj/kfAX/DBPxD/AOgn&#10;4c/8Cpv/AIxR/wAME/EP/oJ+HP8AwKm/+MV9T/FrTLXVPG/heC58L/8ACWo2nalt0/bB9/8A0f5/&#10;3roqf733qY/iTxR4SsP7I+3aX9o8OaBb6hfXGoLLL9tf512I+9Nv+qf533ffT5KP7Mod397D/iIm&#10;e/zQ/wDAI/5Hy3/wwV8Q/wDoJ+Hf/Aqb/wCMUf8ADBXxD/6Cfh3/AMCpv/jFfS/jPxf4s1m113+z&#10;76x0S0sNT0u3VHtZXuH817V23usqfL+92smz5l+X5a9ito5Ut4kndXuNn7x4l2oz/wCyvz7av+y6&#10;Hf8AFh/xETO/5of+AR/yPgb/AIYJ+If/AEE/Dn/gVN/8Yo/4YJ+If/QT8Of+BU3/AMYr7/oqP7Mo&#10;d397D/iIme/zQ/8AAI/5HwB/wwT8Q/8AoJ+HP/Aqb/4xR/wwT8Q/+gn4c/8AAqb/AOMV9/0Uf2ZQ&#10;7v72H/ERM9/mh/4BH/I+AP8Ahgn4h/8AQT8Of+BU3/xij/hgn4h/9BPw5/4FTf8Axivv+ij+zKHd&#10;/ew/4iJnv80P/AI/5HwB/wAME/EP/oJ+HP8AwKm/+MUf8ME/EP8A6Cfhz/wKm/8AjFff9FH9mUO7&#10;+9h/xETPf5of+AR/yPgD/hgn4h/9BPw5/wCBU3/xij/hgn4h/wDQT8Of+BU3/wAYr7/oo/syh3f3&#10;sP8AiIme/wA0P/AI/wCR8Af8ME/EP/oJ+HP/AAKm/wDjFH/DBPxD/wCgn4c/8Cpv/jFff9FH9mUO&#10;7+9h/wAREz3+aH/gEf8AI+AP+GCfiH/0E/Dn/gVN/wDGKP8Ahgn4h/8AQT8Of+BU3/xivv8Aoo/s&#10;yh3f3sP+IiZ7/ND/AMAj/kfAH/DBPxD/AOgn4c/8Cpv/AIxR/wAME/EP/oJ+HP8AwKm/+MV9/wBF&#10;H9mUO7+9h/xETPf5of8AgEf8j4A/4YJ+If8A0E/Dn/gVN/8AGKP+GCfiH/0E/Dn/AIFTf/GK+/6K&#10;P7Mod397D/iIme/zQ/8AAI/5HwB/wwT8Q/8AoJ+HP/Aqb/4xR/wwT8Q/+gn4c/8AAqb/AOMV9/0U&#10;f2Zh+7+9h/xETPf5of8AgEf8j4A/4YJ+If8A0E/Dn/gVN/8AGKP+GCfiH/0E/Dn/AIFTf/GK+/6K&#10;P7Mod397D/iIme/zQ/8AAI/5HwB/wwT8Q/8AoJ+HP/Aqb/4xR/wwT8Q/+gn4c/8AAqb/AOMV9/0U&#10;f2Zh+7+9h/xETPf5of8AgEf8j8/2/YK+IakD+0/Dpz6XU3/xiu7+B37Hvi74efFLRdf1y70K90qy&#10;88ywW8skrPugZF+VolX7zrX2LRWtPLqNOUZx+z6nNiePc6xeGq4apKPJOMoy9xL4vRGf/wAI3pH/&#10;AEC7L/vwlYnjPw9pUPg3XZYtMtEdLGd1dIE+X909dXXH/FdI38F6hugnml8qXynt/wDll+6fe7t/&#10;d2b/APer2PaVf5j809lS/lOwooorE3Cmfx0+mfx0AeL/ABR+KGueG/iNY/2fcxQ+EvDi2sviZHiR&#10;/NW8l+zxfP8AwfZ9jzv/ALGytXW/2htK0TW/GGnt4c8QXn/CMz2tlPd2kEDxXV5Olu1vawfvdzyy&#10;/akX7ioux97ouxmr+IP2U/hh4xufFF94k8J6X4k1jxBK8txq2rWMFxfW+6JYlS3laLdEqIi7f7v3&#10;quzfs/aNNoPiXT5Na1t7jXrqw1CXU/PiW7gurOK3it7iJvK27v8ARYn+ZWVm3/Lt+WiPw+9/X/DF&#10;fa/r+tTl/h98fry+8deJdM8R6Zq+m/avFdroGlaXdwW6S2DtpCXrpK8TsrLuSVt6PL99dvy/dva1&#10;+0d4dsLqfVWfxElrpdj4jmn0+G2tfJuP7JliiuG+b5t+7/VbXVGV33/wVaT9mnTlg1GYeLvE7a/d&#10;61B4g/4SJ5bN723vI7RbXei/ZfI2tErLs8rb8zbdvy7a4/ZU8MnQZtMuNZ168NxZ69ZT3lzPB5sv&#10;9rSpLdu/7rbu3J8ny7V/utT6/wBdv8y48vNHm/rf/gE0X7TehxWGuSal4b8SaLe6dBYXEGmXtrB9&#10;o1GK/leCyaBFlZf3sq7NkrRMn/LXbXZeBPiPH47g1eM6NqnhzWNIn+z3+kawsQuIGdElR98EssTK&#10;yMrbkdv++lZaxPFPwA8P+LbvU7q7vNUhub3TNO01JbedVe1+w3D3VrcRfL/rUlfd8+5W2J8v3t3Q&#10;eBPh7D4GtdTaTV9R8Q6tqk/2i+1jV2i+0XDqixJ8sUUUSKioiqqIq/x/fd2ZT+GXKZRPDvhL438e&#10;WHhb4OeLNb8a3vi+y8b+Va6npmo6fZxfY5ZbWWdJbVrW3iZFRotjJL5vyv8Aw7Pm9Fj/AGlfCKeG&#10;vDmvXi6hYaVrnh288TxXFxAv+j2dqkTy+aqu3zbbhflTd9x6Phx+ztpXw5j8PxT+JPEHiq18OQfZ&#10;9CtNba18rTF2eU7RLBbxbm2fJvl81lXft2723ZOk/soeGrXba6hrniLXNBt9Hv8Aw/Z6HfT262tn&#10;YXhi82CLyoIpfl8pFRmdn/2qp/a5f6/pl+7ze8Zvhz9tDwf4r0m2uNI0fV9UvrnVotFg0vSrnTtQ&#10;meeW3lni+e1upYEVlt5U+eVdv8exfnre8NftKaP4r1fRbH/hGfE+jW+rXl1o8Wp6hBapbxajAkry&#10;2b7Z2bzV8iX5trRNs+WVq1dM+CPkHw4dZ8beJfFb+H9QTUdObVfsKNE6W8tvtdoLWLeu2d/vbm3q&#10;vzfe3T2XwN0GyXSkW71H/iXeJL3xTFulX5rq6+1eaj/J/qv9Kl2/xfKnz1Mv7v8AW3/BI+z/AF5/&#10;8D8TzrwX+0DLLcahrcl9qWseErXwJpfiKKHU/wCzrK7d5bi9WWWWVnigVtsUW/51iXZ8tbGl/ta+&#10;HvE+j+Gr7w74Y8SeJ7vxBFqUtrp+j/YpXT7DKkVxul+1eR/y13KySsr/AMLbnRWsR/so+GLbQrXT&#10;LTWdds2s9M0jSrW+SWB5oP7OunurWX54nRpfNb5tysvyr8lb/hD4DaR4P1jR9WTWNZ1XUNO/tTNx&#10;qMsTvcNqNxFPcNLsiT+OJNuzaq0P7VvP/gFy5eb3f60/zMW8/al8P/2Xp+oaL4e8Q+J7GXQoPEl/&#10;NpNtB/xK7CXdsluEllRmb91L+6iWWX90/wAn3N3TW3xs0O8i/cW2oTXH9uroX2dFi3+a0SXHm/f/&#10;ANV5D/aN/wB7b/Bv+WuUT9lfQbPSNM0zSvEvibR7K30K38N3yWM8G/VrCLfsiuHa3fZ/rZfnt/Kb&#10;96/z/c2dnD8HPD0PxITxnEs6Xq6YmlJY7l+yKq/8tdmz/W7f3W/f9z5aT+1ykP8Ar+v66HL/AAW/&#10;ak8F/HrXdS0vwxM7y20H2qJ2vLOX7RBv2eb5UFxLLB/B8lwkT/P9z7+25pnx/wBI1XxXFpseha8m&#10;j3Gpz6Ja+Jngg/s+6v4N/m26bZfPX54pV3vEkTtF8rfMm7W+FvwlHwptU03TvFev6l4dt4Ps+naF&#10;qf2V7fTot/yJFKsCztsX5F82WX5az9H+AWkaP4rXUotc1ubR4tTuNatfDM0kH9n2t/Pu824X9157&#10;fPLK2x5WiVpfkRdibG/7v9f1+Yv5v6/rX8DE1X433XjD9mPxh8RvDWm6t4aaLQLzUtHuNWit/Nfb&#10;avLFcLEryrs3/wAEv9z7uzYzc1rHjXxP8I96eIPG+u+JvD+o+EdS1l9Q/s6wTVtLuLNImf7P5VvF&#10;A6ukvypLE3zonzMr/J6nb/BzRbb4KP8ADBbnUP8AhH30VtC+0PKv2v7O0Xlb9+zbu2N/d/4BWCn7&#10;OulXmha7p3iDxJr/AIovNU0W48Opq2pNapcWdhKm14oEggiiX+F9/lMzbU3Myoiqn8UuX+t/+AbR&#10;5fd5v62/4JlzftZ+BdM+J1j8P5LyV9Wke3tpLma8sYvLuJ4kliR4HuFnfcrp80UDRLv+8u19tq8+&#10;PFrrfgv/AISODR/FWieGpb7TU0/xDFFYbNUSe9igR4opZXlWJ967nliibyn3J8+2tqx+CsGh+Mbr&#10;XtG8VeINHt797eXU9EthZy2OpSxRJFvl823eVGeJIlfyni3bE/irO0/9njTrXwk3hY+KfEl54Uiu&#10;bK407RrlrPytLW2ukuIooJFt/NaLdEi/vWl+RPvfxVfu839f16fiZx3M3/hqTS5dYFja+DvF17HL&#10;rN74dtLuO1tlhvdRtnl32sTtcKfmWCV1lbbF8nzSq25awPiD+0XFdfD/AFPWPDt1r/h/XB4Z8TXU&#10;FhdW1myWt5p2yKX7V/rf3sUv3NrNE3z793yV6PZ/A3QbD+x/Ku7/ABpfia98Uwb5U+a6uvtG9G+T&#10;/Vf6VLt/i+VPnrE1L9mDwtqtpf2suo6siX8GvWsu2eL5U1iVZbrZ+6/gdP3X93+LdS6f12/zLjKM&#10;anN9nm/z/wCB+JL/AMNE6Do/xN8L/DzVY5k8Qa5bRS21wl5YMsrtbtL/AMe63H2pU/dP8/keVv8A&#10;4q9arymz/Z10iz8eReJoPEOvpFFqcWr/ANjebb/YWvFsvsfmv+681v3X8Hm7P7qLXq1VLlMVzRYU&#10;UUVBQUUUUAdC1cfq/ie5HjzQfDunRQzSSxS6hqUspJ8i1UbE2/7byuu3P8KS11N1cxWcEk87rFFG&#10;u5nb+Fa4L4T20mpW2p+Mb2F4L3xLKl1FFMPngsFXbaxf7PyfvWX+F53oiKWxsfErxXceE/DLzafB&#10;Heazezx2Gm20hwst1K2xN3+wvLt/so1dRHuCJuYM/wDEyivPbCEeM/itdX7qx0nwor2Vtu+5Lfyq&#10;jSvj/plFsVW/6eJl/hr0bsKPsh9o5Lx/43fwF4budbbQ9S1q1tInuLpNMaDdDEqM7yHzZY9ygL/D&#10;ub/ZrV8O6tc63pKXV3o99ok0n/LnqDwNKv18qWRP/Hq5P47aiLb4VeJrRLTUb+51HTbqztoNM06e&#10;8dpXhcICsSPtXP8AE3y1j6h471PxyZfD3he11aw+16PfpJqWpaDfWH2a52ItvseeJV+87n+L7lL7&#10;LB7xO50zx94Z1vWrvRdO8R6Tfaxa7hPp9rfRy3EWPvbolbctJcfEXwra+IE8Pz+J9Gh12Q7V0xr+&#10;Jbpm9ot279K8+mvIvFNh4Y0DRfDmq6LqmkX9jOwudLntrfTYo3Q3CpcMixy7ovMh/dO27zT/AA7q&#10;4r4rXniXxHoPjTTLmTxi+os11DB4e0fw3E2nzQL/AKqX7VLbt5rMm1/knV93yom5KsmMuY978SeN&#10;NA8GW6XPiDWtO0G3kby4ptTu47dHb+6rOw5rN+H/AIyuvGdjqE1zaWlpNZ30lniyvPtUMu1VZXWT&#10;YnDK4/hrmLzWYPD/AI3fxXeaRq97pOqaPaw2Vxa6Pc3FxauHleWN7dImni3q8R+ZesW1tu1aj+Aa&#10;fYbHxRavoGo+HC+uT3kdje2bwKsUu1k2uP3bf7qM2z7vapUd3/W6Kl9nl/rQ9dFcT4K8Xa1rWr65&#10;pGuaTY6Tf6WIG/4l+oPexSrKrMPnaCLb93+7XV3dwttbSSuJGVF3MIkZ2/4Cqjc1eTeC/Htnc/E3&#10;xFKdL8Swwat9hitbi58M6jBEzqjq253gVUXLD5n20RCR1Xhf/jwvf+wnf/8ApVLWxWP4X/48L3/s&#10;J3//AKVS1sUDCmv9ynU1/uUAMeztprqK6aCN7uJXSKV1+dVb76I//AE/74qjqvhfR9eurS51PSrG&#10;/uLNt9rLd2qSvA/+yzfd+6tZ/jXx/ofw+0+3vdbuZoUuLhbe2t7S0lvLu6l+9sit4EaWVtiO+1Fb&#10;5UdvupVrwl4u03xzoMWr6U1z9ild02X1nPZSqysyurRTqkqtvV/vpQBZvPD2lX9vfQXOm2lzFf8A&#10;zXUMsCOk/wDD8/8Ae+6n/fNW7W2is7eKCCJYbeJNkUUS7EVf7i1BZ6xZX95fW1tfW1zc2EqQ3cMM&#10;iu9u7Irqrr/C2x0b5/4WWuI0L49eCvEfi0+GrG+v/wC0jd3Wmq9xot5BaT3UG/zbeK6liWCWVPKl&#10;+RXb7jf3aA/vHodFFFABRWTrfirSvDl7olrqV0ba41m8/s+xTymbzbjypZdny/d+SKVvm/u0+HxJ&#10;ptz4mvvD0V1v1iytYL2e32t8sUryrE+77vztby/980AadFc3428faH8O9NtLvXLmeJLq6WytobSz&#10;luri4uH+4kUUSNK7fK7fIn3UdvupXSUAFFFFABRRRQAUUUUAFFFFABRRRQAUUUUAFFFFABRRRQAU&#10;UUUAFFFFABWJ45/5EvxB/wBg64/9FPW3WJ45/wCRL8Qf9g64/wDRT0AbdFFFABTP46fTP46AH0V8&#10;j/Hb4qWVj8WtS1+KHxJeN8N/svkf2VoOo3lo0sv73UklngiaBW+xvEvzuuzfXZa/8cfF9lqnxCn0&#10;6bw2dC0bVdL0PSXureX5pb5LJkuriVZdvlRfan+RVXzfkXfF95yPvf1/W4fa5T6Gor5T+HfjzxH4&#10;T+LPiqxvp9E1W81n4h2ei6nfafBLFb7f7ASXdEjSt5TboIl2s8v3mWk1/wDaJ1aNb/xDDonhy81P&#10;SdM8bvY3r2rM6Jpl1FFEqPv3bZfk81E++yJ93bT62/ra5ryS5ox/rr/kfVtFfNOq/Hvx74MTxBpu&#10;uReGLvWPsmg3WmXVpbXEFpZ/2nevZbbpWlZpVt2TfuRovNX+GKvUfhf4u8Qa5d+MND8ST6TqOo+H&#10;75LRtT0S2ltbefzbeKf/AFDSytFKvm7WTzW/gb5d+2lP3Yyl/KZR949For4C8N6lP8Ov2Yfhv4cv&#10;p9+g+KJ/DmoaLLMzfurz+0rJ7uy/4H89wv8A28f3Er1TxF+1B4u0jxB42eysrHUvDdnoGv6noeoX&#10;Gn/ZPMutMdEZP+P+WWeMSs6M7QW33Rs3K1U48v4/gXyy5uU+qaK+adV+Pfj7wYniDTdci8MXesfY&#10;9ButMu7S2uILSz/tO9ey23SvKzSrbsm/cjReav8ADFXqfwp8XeINc1LxbofiSbSdR1Lw/fRWjano&#10;lrLa29x5tvFP/qGllaKVPN2snmt/A3y79tHKQeh0UUVIBRRRQAUUUUAFFFFABRRRQAUUUUAFFFFA&#10;BRRRQAUUUUAdEMUtNzgE1wukfEdtY8f6h4bj08Itp5+bvz87/KS0b7u3+9dOv3v+WX+18uTnGL5Q&#10;O7PHSk69a5C68YQXHj2w0Cx1rQmuY45X1DTZLr/iYL8qNE0cSt93k7t3YrirWs+P/Dfhqa4g1bxF&#10;pem3FvEtxLFe3scTRRM21Xbc3yqW+Xd0zU88d+YZ02c0Gs6PV7CXSk1KK9t301o/PF4si+V5f3t+&#10;/ONuO9Znh/x/4a8Wu0eheItK1qVVZiun3sdxjbtz9xv9pf8AvoVfPHm5RHScUtcb4O8U6trera3p&#10;ms6XZadfaW0WVsr5rpJFkQsp3NFEV+7/AHauTfEDwxaaZPqM/iTSYdNtpvss95JfxLFFPx+7Z921&#10;X/2an2keXmA6akrA17xnoPhWziutb1rTdHtZm2x3GoXccCSt/sszfpWN4Z+IsepeHtW1XXP7O0CD&#10;T7yS1muf7QEtqFXbtl851j+Vty9vxo9rHm5QO4AxS1keH/E+keLLH7Zo2q2Or2udvn6fcrPHu/3k&#10;OK1icVruBwvhf/jwvf8AsJ3/AP6VS1sVj+F/+PC9/wCwnf8A/pVLWxTAKa/3KdTX+5QB5B8WFvPD&#10;fxM8JeMpdN1S/wDD9lpmpaVczaJYy393pss72rw3C2sSu8q/6OyfJE23em5Nu5k8M8Zt8WfEfhfw&#10;YdU8QeLrLw/Lea2J9Zh8Oai2pOv2j/iVPdWejvZXUW+Dzf4dm7b5sW7Zs+1KKCrnzz+zx4Qk8M/F&#10;b4k3WoSeKLjUdWexv49Q1KPUYrK9ibT7VJZVSVvIil+0LKvlf62JU2bVRFrgPh3oPiO3+JttbR2n&#10;ii/uLPx3r2ovpWvaA9rounWsst5sv7W88iLzZG81Ni+fP8tw+2JfvJ9i0USF9nl/rax8g+A77xxp&#10;OgnUYdM+IWteKLXwtfyeMNM16fUYbW61banlRWDy/ulbzftG1rD5Nn+15VUPAfh/x9rllpWiXur+&#10;OLjw/L45i3XqRa3pEz6a2kStKm+8nlvIoPtXyb5Zfv8A3dnyV9m0VUZa839b3E9Px/Kx8iw6Trmq&#10;/GPwfLqNl48u/EFh45vbjU2u4r19Eg077LfpZS2+7/RUXyngXdF825n83566v426D4tuvGXjO58O&#10;xa7Zy3uneErWLU9GWVZti61dfa/KZV/gt5dz/wB1X+f5a+j6Kle7GMSlL4v663PkjVfhPrV38StF&#10;0u5/4TW/8O6D8Q4pdMu7jWtUlaKwl0LdK7XXm7pYkuvk3szbN7xb9rMtbPg6LxY/xWt/tL+OE8Wr&#10;4nv21b7X9s/4Rz+xP9I+y+Vu/wBB/wBV9i2+V+/379//AC1r6eooXu8v9dv8hy96P9ef+f5BRRRQ&#10;QFFFFABRRRQAUUUUAFFFFABRRRQAUUUUAFFFFABRRRQAUUUUAFYnjn/kS/EH/YOuP/RT1t1ieOf+&#10;RL8Qf9g64/8ART0AbdFFFABTP46fTP46AKlroGm2UF9BDp9pFb38rzXMSwIizu/32f8AvM38VUB4&#10;A8Lro2oaQPDuk/2VqMaxX1l9hi+z3USxJEiSrt2svlKi/P8AwIiUzW/Hmg+HvE2heHtQ1OO21jW/&#10;NTTrR0bfceUm9/8AZX/gddBQBx3/AApnwD/wi1x4cHgXw2PDt00Tz6SNHg+yStFsRGeLZtbbsTb/&#10;ALq1btvhd4Os9NTToPCehQ6ekE9qtpFpkSRLFP8A8fEWzZ92XYm9P4tnzVoaP4r0vXtX1vTLK586&#10;90S4S0vofKdfKlaJJUX5vvfupVb5P71T3GsQQatb6a0Vybi4iaVGS1leJVXZu3y7PKRvn+VXbc3z&#10;7fuPQBVv/Bfh7VFvVu9D028S/s1026S4s4n8+1Xfst3+X54vmf5H+X53qTwz4Q0HwPokWjeHdG07&#10;QtIj3vHYaZbLa267vnfbEqba1aqarqVtomm3eoX08VtZWsTXE9xK3yRIqb3d6JB8RnSeBfDkuh6f&#10;oknh7S30fT2ils9Pezi+z2rxPuieKLbtXY33dv3azU+EXgWHUdY1CPwZ4dTUdZSWLU7tNJg82/WX&#10;/WpcNs/e7/4t/wB6srxH8evBnhM2q315qk0s9guptDp+hX95La2rfdluFgt2a1X73+t2/cf+61eg&#10;I6uqMv3HoDmMm/8ABnh7VVvVu9D028S/s1026S4s4n8+1Xfst3+X54vmb5H+X53p/hXwlofgbRot&#10;H8OaLp/h/Srfe8Wn6Zapa26bm3PsRU2/erWqhqusW+iW6XFxFdOryRRbLS1luG3M+1PliR22/P8A&#10;M33VX522pQBfooooAKK5vRPiN4f8S+LvEfhfTtSW417w/wCR/adiYmV7fzV82L5mXa/yf3N1J4Q+&#10;I/hvx9eeIrTw/qkeo3Hh/UH0vUvKR/3F0iqzxb2T59m5fuUAdLRRRQAUUUUAFFc54M+I3hzx8NbO&#10;g6kt/wD2NqE+l36eU8X2e6i+WVPmRf8Avr7tR/Dz4keHfiv4bXxD4U1WPWNElnlt0u4kdEd4pXif&#10;ZuVf41b5vutQB09FFFABRXJXPxX8NWfje38Jz3N3DrFw/lQPLpl0lpLL5Xm+Ul15XkNLtV38rfu+&#10;T7lZ+ifG/wAIeINE1jWba81C20fSf9fqGoaPeWVvL87r/o8s8SLP8ybP3W7+D++lAHe0V53q/wAf&#10;PBvh/QLHWNVutV02zvRO8cV54f1GG5iiiOJbiW3e382CBN6bpZUWJd6/N8y16DDMs0SSxsroy70d&#10;P46AH0UUUAbdwhljZV25YfxDK18u/A74b+X8W9T1NLfwn5Vg07b7Hw95LqftVxb/ALh/Pbyv+PV/&#10;73yvtr6p60nAHSuKph4zrRrS+yD96PKeSeN/Gtpb+PvDp/s7xDLHpb3QuZbXw5fzxLui2rsdIGV/&#10;+AbqsanNaan8ZPCty2lahceTpN28N1NpV15UEkjRMoaTy9kT7ElHzkNzt/ixXqePal6Uexk5c0pD&#10;PA7C0k1HwJcLa6BqU2nWPimW+m0e50qW1ee0a6eX91FKiiT76y7f9n+/XoOjeKdM17WpdRttA1ZJ&#10;La0ZX1O80aW1dVzu8lUlVZ33fe2ojL8v97iu7wKTAqqdH2fw/wBaWF9rmPI/B3ja0ufiLr8h07xD&#10;DHqgs47eW48OajDEWVGV9zvAqoOnzNtrH8Y6rfaLpnxM0iLw9r+p6nrDTTWMen2EskUiPYQxbvtH&#10;+rXa6N8hbfx8qN8ufdcfhSYFZvDycbc3f8SlLlPJIdWj0PxJB4ivdJ1W6sLvRrW1tZbfSLie4tWV&#10;pWljeBU82PcGi/g/g+Y8LXC6ZoWozeF7oWWk+IPD0Om+KpdUlsbTTovtC20iv5TQJLE0UuzcrbU3&#10;Muz5fm2V9KYGaXA9KU8Nzy5ub+rp/mielv62seU/DuzWfxTeaxFqXizV2ls1glufEOkxabGSr/Iu&#10;wWsErt975trKqlum6vVlpQMUtdkI8sbAcJ4V+Swu/m3/APEzv/n/AO3qWtisfwv/AMeF7/2E7/8A&#10;9Kpa2K0AKa/3KdTX+5QBD9gi/vT/APf9v/i6PsEX96f/AL/t/wDF1yPxF+M3hX4V3en23iGbUvtd&#10;/FcXEFvpmi3mpP5UGzzWZbWKXYqeanzv/frq9K1Wz17S7LU9PuY7zT72JbiC4ibeksTJuR0oAf8A&#10;YIv70/8A3/b/AOLo+wRf3p/+/wC3/wAXViigCv8AYIv70/8A3/b/AOLo+wRf3p/+/wC3/wAXViig&#10;Cv8AYIv70/8A3/b/AOLo+wRf3p/+/wC3/wAXViigCv8AYIv70/8A3/b/AOLo+wRf3p/+/wC3/wAX&#10;VisHxd430bwFYRXmt3v2G3l83a/lNL/qreWd/uq3/LKKV/8AgFAGt9gi/vT/APf9v/i6PsEX96f/&#10;AL/t/wDF1j6r8QPD2ieI/D+g32px22sa95v9mWjq++fyk3v/ALvyf36hufiX4dttJ17U5dQZLHQ7&#10;prK+byJd8Vwu35Nmzc/+tTZs3bt67KA5je+wRf3p/wDv+3/xdH2CL+9P/wB/2/8Ai64PRf2gPBHi&#10;DxgfDVpqN7/aRvLqwie60e8t7W4urXf9oiiupYlglZPKl+VXb7jf3acPj94HkbQvI1O9v/7Ys7fU&#10;LV7HR7y6SK1n/wBVLdNFE/2VX+b5rjyvuP8A3HoA7r7BF/en/wC/7f8AxdH2CL+9P/3/AG/+Lrhv&#10;D/x78FeJvGZ8MWN/e/2otzdWSG70i8gt7i4tXZLiKK6liWCVk2P8kTt9xv7teg0B/dK/2CL+9P8A&#10;9/2/+Lo+wRf3p/8Av+3/AMXVHxX4q0vwZpH9p6zc/ZLL7Rb2vm+W7fvZ5UiiX5P78sqr/wADrO8X&#10;fEjw74GaVNb1H7A8WmXmrvm3ll/0W18r7RL8it93zYvl+82/5aC4x5jf+wRf3p/+/wC3/wAXR9gi&#10;/vT/APf9v/i6xrHx/oOo+JZdBtb7fq0Xm7rfym/hS3lf59u37l1b/wDff+w1dDQQV/sEX96f/v8A&#10;t/8AF0fYIv70/wD3/b/4urFFAFf7BF/en/7/ALf/ABdH2CL+9P8A9/2/+LqxRQBX+wRf3p/+/wC3&#10;/wAXR9gi/vT/APf9v/i6sUUAV/sEX96f/v8At/8AF0fYIv70/wD3/b/4urFFAFf7BF/en/7/ALf/&#10;ABdH2CL+9P8A9/2/+LqxRQBX+wRf3p/+/wC3/wAXWL42sIk8F+IG3T/8g6f/AJbv/wA8n/266KuN&#10;+KvinTPDvhC8h1K8Wzk1KC4srVpVbbLO0TMq7vuqzbW27vvUAdlRRRQAUz+On0z+OgD5Z+K2g/FH&#10;xf4q8deIPDfgzS7mLR3s7fQrjWNVuLK7d7N/tTvBbrZOsqSyt5X+tXesX/Aqm8Q2/jHVV+KfieD/&#10;AITy2t5dR0lLPTrSW8imi0mW3sH1D7Fa/wDPf/j4Xei+arJKsW19276jooXu/wBff95fN73N/X9I&#10;+OfCa614P1zV/Eulaf4/Twkvjuzu5zqFhqVxqd5pf9hJBveJke6niS48r76s67Pm+5TNQv8A4n6t&#10;4V1i+sYPG1s9xpPjya1hmivIrhXa7i/sr5PvrL5W7yE+99/ZX2TRT63/AK2sJS5ZRl/L/wAH/M+U&#10;vEvhzx74Mi8W6fod9441LR7rR9Bv7y4lvLq9u9zXsq6r9idvmil+yru8q327fk8pEZ0rW8Lxajr8&#10;Nz4OspfEv/CJa9ray2KeLmuv7QTS4Ionvd32z/SfKluP3H+kfN/pD7Pk2V9L0VXN73MLpy/1sfMX&#10;xLu/FXw+n+LsGkQeKLDxL4jni1XwtrfhzQm1RLqVNPigS1uH+z3EUC+bF83mrEu2Xcjff2581v8A&#10;EN/2lXm17xB4i0fT4rqw/sm0sdA1a90+6tWtUS4R7i1uPsETef8AaN7XUDMvyOr7dm36toqBS94+&#10;NvDng34n6b8PvD5stS8dXPiXxH8OdWXU/wC1tRvG8jVlitfsW3zX22s/zyqu3azbWZ97JurZ1vxd&#10;428aapqt94dsvHVppsWn+FYoku9Mv7DdP/bD/wBobIpURv8Aj32ea+35k/2a+sKKrm97m/rr/mXK&#10;XN/Xp/kfL/hvw74607xToPiL7d4xub+68ea5YXlpfXl5Lp8Wjf6f9n32rfuli3Jbuku3d86rv27V&#10;qX9niLxQ/ifw4183jpNYTR7j/hN08U/bP7PfUt8Wz7F5/wC4+/8AaNn2L915X3v+WVfTdFTH3Ql7&#10;39eZ8s694b8Z+Evir8SPHvhXw5d6lrD63b6bBbvEyJf2s+lWUXmo/wDEtvdRRMz/AMKpcfxVxXiD&#10;4beNPhxpXirR/Dja7YaI/jDThqusWOm391d3tn/Y8Cy3SJYSwXUu692+a1vLv3b925d619t0UR92&#10;PL/XT+vmHMfEHxT1TxH4d+GuqXep+IPiPeLYeB55fDmt6PZatpUX29Xu/Ne8RmaWN0i+y7Xv2bcq&#10;u6u0rs1dnLfeOr/9o7wvPBb+JtN022vYLK+g+zatcWV/ZtpjO1087T/2en+kOsXlLA0++LczfMVr&#10;3rx38IPDXxJu7abxHDqN/FDt/wCJeur3kFhPtfenn20UqwT/AD/89Vauyq4y+0RL4eX+un+Vz5s/&#10;aBTxC/j7VVf/AIT37K3h6L/hEf8AhDWvfJ/tnzbjzftX2X91/wA+W37b+427/wDprXZfCbQfEZ+K&#10;PxC1fxLc627xXVna6dDNeTrpnlf2fZNcPbwb/Kb/AEhZfn2fK2/7u993sNFRH3Qfvf1/X9XPkTQP&#10;h/410KTXV0TSNSs18c+Idb0XVrgo0T2EDaldS2+pfN/D9llulV/4ma1/hrltb8E+N/DPh3RND00+&#10;IvBvgpfEPijz30TQ9WupYnbUGfT38jTLi3uvKeLzdjqzRfc3J8yMv3JRRH3f6/r5Dk+Z3/vc35/1&#10;8j4y+JGt+JdH1SWfU9X+IP8AwkD614at9H1Gxgv7DR59OllskuPNiT9wsryvdbopf3/zov3a7D4X&#10;3/jW/wD2mdRvbyDxHpvh+ePV4LzSb211Z7KB4riJLSVbi6uGtn81UeVPsUUSIrurM22vZta+D/hj&#10;xH4xsvEuqwalqGo2dwt3bW9xrF6+nxSqu1JUsvN+zbl/veVu3fN96u3qoy6f4v0/r1B/Dy/4TxG8&#10;8XR+LPjdaaXrOn+JLCx8O6j/AMSqGLwvqT2l/dNb7PtUt+lv5CRIs8qKm/7y73f7iL5RrPhCfVtN&#10;12x8E2fxDtvhvZS6NdXNpepq0V75sV/5t1/ZqXn+lLst9jbYk2/Inlfva+xaKmPu8sv5RfzHyPoM&#10;uueFr+91258P+M/EPhnUdO1fSPD0Oo2N5e6mqNLbtbxXXm754lldbjZLdbVVEi81l+Wvpf4c6Bc+&#10;F/h94X0W+l86907TLW1nfdu3yxRKr/8AoNdDRSj7qt/XX/Nkcvvc39dP8goooplnQds1w2kfEZtZ&#10;8f6h4cj04Ilp5+bvz87/AC0tG+7t/vXTr97/AJZf7Xy9lcAtEVGCWH8QytfL/wAD/hx5Xxa1PU0t&#10;vCZisGnbfY+HvJdT9quLf9w/nt5X/Hq/975X2151SrUhiKdOMfdlcJe7DmPeLvxfBcePrHQLLWtC&#10;a5jilfUNNkuv+Jgvyo0TRxK33eTu3DoVxVrWfH3hvwzNcQar4h0vTJ7eFbiWK9vY4miiZtqu25vl&#10;Ut8u7pmuL8beNrO38f8Ah3/iXeIZY9Le6FzLa+HL+eNd0W1djpAyv/wDdVjU5rPU/jL4WuW0rULg&#10;Q6TdvBdTaVdeVBJI0TKGk8vZE+xJR85Dc7f4qTq8ztGX2v0GegxatYTaWmpRXtu+mtH54vFlXyvL&#10;679/TbjvWboHj7w14tkaPQfEWla1KqsxTT72O4xt25+43+2v/fQryjT7R9R8CXCWvh/UZ9OsfFMt&#10;9Po9zpctq9xaNdvL+6ilRfM++su3/Z/v16Do/irTNe1qXUbbQNWR7azZX1O80aW1dVzu8lElVZ33&#10;fe2ojLlf73FXTq839eX9ICx4O8U6rrera3pms6XZadf6WYsrZXzXSSLIhZTuaKIr93+7V2Xx/wCG&#10;LXS59Rn8R6TDp1tN9lmu5L+JYop+P3TPu2q/+zXD+DfG1ncfEXX5Dp3iGGPVBZx28tx4c1GGIsqM&#10;r7neBVTt8zbayPGOrXui6b8TNHi8P6/qepay00tjHp9hLJFIj2EMW7z/APVrtdG+Tdv4+RG+Ws1X&#10;5Yc3N3Go8x6prvjLQfCtnHda5renaPbTHZFcahdxwRyN/sszY/CsXwz8Q49S8P6rq2uf2foEGnXk&#10;ltNc/bxLahV27ZfNZY/lbcvbv1rnodWj0HxHD4jvdI1W6sLzRrW1tZbfSLie4tWVpWljeBU82LcG&#10;i/g/g+c8LXC6ZoWozeF7sWWleIPDsOmeKpdUlsbTTovtC20iv5TQJLE0UuzcrbU3Muz5fm2Up15R&#10;m7ef5r9Lvpp95PSMv62PfvD3ijSPFlj9s0bVbHV7XO3z9PuVnj3f7yHFa/WvKPh3ZrP4ovNYi1Lx&#10;Zq7S2awS3PiHSotNjJV/kXYLWCV2+9821lVS3TdXqw4FdtOXNDmkBw3hf/jwvf8AsJ3/AP6VS1sV&#10;j+FfksLv5t//ABM7/wCf/t6lrYrcApr/AHKdTX+5QB4j8YvC3jPXvjZ4AufB97baI1vouuW9zrOo&#10;aLLqVvB5rafsXas8W2VtrOu5/wCB/lauR1X4X+LPBmpa7ovge88SeV4Y+HVra+Fke+lisrjVP9Ni&#10;3unyQSz7fK+V/k+dG2/Km36eoo+zy/11/wAyubT+u58kQr4hTwl4pk8HN8Tv+EV+y6Sl8mt/2i2s&#10;+b9r/wCJh9g+2f6Vv+y/88vl3f8AHv8Avd1ZnhaPXPG3iK90bSNW+IZ8JRfEO1tZfteoajb31vp3&#10;9gea8UsrN9pii89k/wBaytudN3z19b+INBtvE2kXWmXct7DBOu1m0++ns7hf92eB1lX/AIC1ZvgL&#10;4eaF8ONIn03QrWS3t7i4lup5bq5luri5nf78stxO7yyt0+Z2b5UVf4aqMtb/ANbp/wDDE/Z/rtY+&#10;UNcvPiZqHjD4mXej2/jLTVn8N+I7ePSorbWXSC6i2Jp8tvdTztBLLLseWL7FFFt37WZmrd8Y/DTx&#10;lp9v49i0zXviJc/YvBUGuaS6azfO8uvf6Xv27W+f/VW/+h/6j5/9Um6vreikvdXL/XX/AD/Irm/r&#10;7v8AK3zPlLxh4Y8f6xqXjvxBFqvjiz1CDxJoMWj2mnXV1FaJZyxaeuoPFbr8sq/Pcbt6MsTI7Jsb&#10;e1ZvxC0L4i+GtM8SaBol/wCMIvCNp4ztd1/KurazfLpcumxO3lPBPFfTxJet8/kT7l+f7yK619f0&#10;Uv6/L/L8SYnyZpnh7xJd/wBp3Ora78SdZ0jS/A1v9juNBh1LSLu6umuL9H8q1um3PdJF5S/6QzN/&#10;qpX3NsevqLVNA03xFawwarp9tqUS7tsV7Asv3leJ/vf30d1/3WatGiqlLnD7XMfK3xU0H4n+LPFX&#10;jjxB4a8GaXdRaM9nb6BcatqtxZXbPYv9qZ4LdbJ1lSWV/K/1q7li/wCBVvar4Y1jWPjPo8Fn4e1C&#10;Hwf4tlsPFmp3FxAyJa3VjF/qrhG+7K7ppuxP+neX+5X0XRUL3eX+v61swl7x8p+AfAXiLw54rsNe&#10;1u21zV9AbxvrzQ6FLp67dKuJ7u4W01OLyollaJonlRvNaVF+1JKu1UrN0C01jwD4I+Gc/hrSvF+m&#10;/E1PDeh2Fzpi6BdS6TqkCfL9nvZfK8q1eLfcfO0sUqb/AJ/NTarfX1FC933fT8P6/Qtyvzf3v6/r&#10;7z5w+Dvwj8Tajrkuq+Jb+O00DRvGmva1pWhjR5be7e4luruKK4lunlbzYvKuJWREiT76fO2z5o/j&#10;v4Y8Y674x+Il/o+peMbOLSfA0V7oFvoN5cW9vLrKy3rJ8kXyzy/JErRPuVldd6N8m36ToqukY/1s&#10;K/vScvtf53Pj74m+CPHen6b4q0Xw7H4k1yK8tvCuqWY16e8v7ddU/tjddFXbe0SqkUTyxRbVRF3K&#10;qUzxd4Y8R694QvU/sjxbf67/AMIN4sstW/taC6uHbVJV0/8AdW7um14nZG8pLf8AdMqfIvyNX2JR&#10;VRlyy/r0CEvZyjL+X+v6+Zk6b4d0y2uYtRXTbWHU3T5rtYFSVtyRI3z/AHvuxRL/ANsk/uVrUUVB&#10;nGPLHlCiiigoKKKKACiiigAooooAKKKKACuD+M9nq+o+CbqDSk07ys+bfS6gvm7IIkeX90n8UrMi&#10;Krfw79/z7dtd5WJ45/5EvxB/2Drj/wBFPQBt0UUUAFM/jp9M/joA8/8AG/xig8G/ETwz4XbTZbyL&#10;Udn2/UEl2Jp3mv5VpvT+LzZf3VbmofEvwjpmp6lp134q0Wz1DS4Gu7+0l1GJJrW3RUd5ZU3blVVl&#10;ibe/99f71eSeOv2cvE/xBv8A4galcfEHU/D93rbRw6dZaPFZtaxQWybrTzXns2nVvP8ANlbypV+/&#10;8v8Aep2q/AvxVquk/EC7n/sB/EHiDWNG1yC3dpWtJZbGKy3287+Vu8p5bWXY+1tqujbf4KI/D739&#10;f8MV9o7fwD8dPDnj3XPEFrZahpjWFlqcGmaZqFvqcUsOrPJZRXX+j7fvfK7/ACIzf6pmrau/iPpF&#10;tqce7XfDq6RFBfy3l5JrCpLA9q6LL+627WSLc/ms7r5TbPl+f5fGovgd4+XWdV8Wi08Kr4lk8ZQe&#10;KbXR7fULhLJ0XSvsEsUt19l3bvnd93kfN8vyru+XKuf2Y/Gur+GdTgvbvQIdSv8ATPGVvKltdTvE&#10;susXCS2/zvFuZU2Pufb/ALqNT6/12/zLjGPNH+u//A+8+gNK+KvgnW9O1rUNP8Y+H77T9FZl1O7t&#10;dTglisNv3vtDK22LZs/jrQ8MeM9A8daIuseGtc07xDpTMyLfaTeRXVuzr99N6uyV4l44/Zz1fXL/&#10;AFW60eXR7OH+xfD9pZ2M29IpbrTNQluvKlRU+WB1dIt6bmX5/l+Xa/oXwu8Ga5o974t17xFb6Xpu&#10;t+I7xLqXTtHne4t7dIrdIF/0hoonld/K3M/lL/Av8G5lU+GXKZROY+HX7Tlj45+AV38SJ9Dn027s&#10;4n8/w8k/my/aGRGt7dH2JuaVJbfb8n/LVK3fA3x+8MeI/Anw/wBc8QarpPg/VfGVnb3Fjo2oarEs&#10;sssuz91Fu2ee250X5U/iWuE+HX7M+r+FYvh5BfavZf2bpGk2sWu6Zb7niv7+zTbZSozInyp5rs29&#10;d3+j2/8AcrkNO/ZL8TaMnhAz2+m+JobbwtYeHtT0/wD4S/VtDhR7WWVvNT7LE63MT+a/7qdF27P9&#10;pq192/8AXmN7S5f6/wCGPpH/AIWd4OfxbL4YXxXon/CSxSpC+j/2jF9rRmTeieVv37nVXb/dWp/C&#10;XxD8K+PG1BPDXiXRvEjWEnlXiaTfRXX2WX+5Lsd9jfI/3q+U4RI3xx8HeA9I1TwbrdzpPjXWfETX&#10;GiX32rVbOKe3vWl+3wKm222S3UUW9pW81/K+Va9T+AXwZ8aeB/GWs+I/GN7aXuo6hpNlp89xDr15&#10;qjXc8Utw0twfPRFtUfzflt4l8qL59tZL3o8xNT3Ze7/Wv9M7Z/jHAnxkTwL/AGbL9neDZ/bHm/uv&#10;t+zz/suz+/5CtLvrjNO/aG8Q+dPq2qeC7K38DReJp/DD6xY64097BKt69mlxcWrW8SpE0qJu2Suy&#10;71+X723Juf2cPGsttLrv/Cwr1PFbeI/+EmXR0WzXR/NWbakXm/Y/tW37KqW/+t/8d+WrOh/Bnx1P&#10;BqXhPV18PWfg248V3XiRtRsb6e6vrqJtQa8itfs726RQfPsV5fNl+VHVU+fchD7PN/W3/BHLaXL/&#10;AFv/AMA6fwb8e5PHviB9E0XQFuNSstYv7LU919+6sLO2u5bVbh28r/WyvE/lQfxbX+fYm+vXK8G+&#10;HHwK8R/CzxVf+INGu9O+0a3r+o3ev6c88qW95Zz3cstvcL+6+W8iV0T7ux0+R3+SJk95ofwxE/4k&#10;uX4QooooGFFFFABRRRQAUUUUAFFFFABRRRQAUUUUAdHSYpaKAExS0UUrIBMUtFFMBKMUtFKyATFG&#10;B6UtFMAooooA4Twv/wAeF7/2E7//ANKpa2Kx/C//AB4Xv/YTv/8A0qlrYoAKa/3KdTX+5QB5n8Uv&#10;il4i8I+MPDnhrw34d0nXtQ1axv79ptY1qXTYoIrb7Pu+ZLW43M/2j/Z+5W34P+Leg+KvBen+I57u&#10;DREn0SDX7mx1OdIprG1lR382X+4vyP8AN935Hrz/APaF+DGo/E3xn4P1m38I+D/HFho1nqNrPpPj&#10;C5aKLzZ/s/lSxbbW4+ZfIf8AhX7/AN6uR8Vfs+fEaDwvqel6NqujeJr3W/Aa+ENT1bxDqN1byxSr&#10;9o2XCqsVw0+/7U/yO6t8ifO1Efh/rz/4Bo4x93+uq/4J7rd/FfwVpuo3Gn3njHQLbULdVee0m1OB&#10;ZYlbylR2TduXd9ot/wDv6n99a0fCvjbw/wCPNFOr+GNd07xHpW5kW90q7iurdnX76bomZa8X1v8A&#10;Zx1XWNH8e2Uj6PN/wkeu6DqSiXc6Pa2K6essUv7r+L7LcbE+ZPnX7u9q9I8CeAr/AMLeL/iRqs8t&#10;v9k8SarBf2sNu77022FvA/m/J97fA/8Ae+XbRL4Zcv8AW39fIhfDE4z4N/H7W/iJd+G/7c8KWHh+&#10;08R6FLr+m3FhrLX+yCJoldLpWtYPKb/SE2bdyvsf5vl+b0LQvi34F8S6DqWuaN4z8Pavoml7vt2p&#10;2OqQXFvZ7V3N5sqNtX5fm+evm74e/se+IdM8B3Xhi8tPCvgNZ/Cd54dvr7wpPLcPr088SIl1eq1v&#10;b/NF87Jv81v9If51+ff1+tfAnxr47sdW1LWbbwroWvra6NBY6Zpt5PdWN1/Z179tX7VK1vE6pK/7&#10;rasT+Uu9v3u/ZVS5eb+vP/gDl8X9eX/BO78QftPfDLw9B4Tu5vGOhXeneJ9RfTbK/tNVtXt96Izu&#10;7S+bt2JsVG27vnliX+OrGj/H3wunhbUNf8WarpPgnT4Ndv8AQoptY1OK3illtbiWL5Wl2fM3lM23&#10;/wBCrh7z4M+OLzV7Xxi1n4ZtvFH/AAl1vr8+iRajP9i8qLT5bDb9q+y7ml2v5u/7Ov3EX+DfVew+&#10;CPjbwZ4h0/xLocXhvXtVtdR8Rv8A2Zq19cWtv9l1O9S6SVJVt5WWVFiVHTytrb3+f5fnn+vyH7v9&#10;fP8A4B7PqHxJ8JaNrekaRf8AinRbHV9XRH03T7jUIori+D/c8hWfdL/wGua8U/HHw7oXjvw54Psd&#10;Q0vV9e1LVl0y+0+31CL7Xpyta3E6yyxLub5vs+359v368f179mXxxLZeDfD1nq9hqHhrQbbSNqPr&#10;F5psVrPa3vn3DpZQK0V0kqJEsX2h/wB15Sbf4mrct/gR4xXxf4ajaPwuPDWieL9S8SJq0U8/9pXM&#10;d5Hd70aLyNqsjXSLv81vNVFb5Pu0EfZl/XQ9gh+L/gO4GteX418OTf2JOsGq7NVgb7BKz+UiXHz/&#10;ALpmf5NrfxV0Ok6tY6/pdrqemXltqWn3kS3Ftd2kqywzxN8yOjL8rK/9+vlHwl+yL4i0TwEnhW8s&#10;9LuZrL+zrWDW7jxbql+l5a2upW87J/Z08TxWe+K3+5EzJu+X7tfXVX7vKL7QUUUVAwooooAKKKKA&#10;CiiigAooooAKKKKACiiigAooooAKKKKACsTxz/yJfiD/ALB1x/6KetusTxz/AMiX4g/7B1x/6Keg&#10;DbooooAKZ/HT6Z/HQA+ivFPij8UNc8N/Eax/s+5ih8JeHFtZfEyPEj+at5L9ni+f+D7Psedv9nZW&#10;rrf7Q2laJrfjDT28OeILz/hGZ7Wynu7SCB4rq8nS3a3tYP3u55ZftSL9xUXY+91XYzEfeD7XKerU&#10;V4N8Pvj7eX/jrxLpniLTNX037V4rtdA0nTLuC3WWwdtIS8dJXidlZdyStvR5fvpt+X7t7Wf2jvDt&#10;hdT6qz+IktdKsfEc0+nw21r5Nx/ZMsUVw3zfNv3f6ra6oys+/wDgo62/ra5fLL+v68j2uivHIv2m&#10;9DisNdk1Lw34k0W906CwuINMvbWD7RqMV/K8Fk0CLKy/vZV2bJWiZP8AlrtrsvAnxHj8dwavGdG1&#10;Tw5rGkT/AGe/0jWVi+0QM6JKj74JZYmVkdW3I7f99Ky0P3eYg7GivE/Bfx1h8Mfsr+GPiV48v/Oa&#10;XR7K4vLlFii+0XEuxET+CJNzsnzMyov8TqvzVFoP7WXh3xlpGlXHhbw/rfivVtSlvEXRNEutOuJo&#10;VtfK86V51vfsrL+/t/uTu371f7j7aceWUo/yhynuNFeH69+1n4a0q1a8sfDninXtPi0C38T3l3p9&#10;nEqWdhK8qPLKsssT7k+zvviRWf8AuK+x9u9rH7RHhrQfi9ovw8vI5l1XW4/NsbhLuwdJP3Usv+oW&#10;4+0qu2J/3rQeVu/iqQPUqK8X0T9pyy8T+H/Dmp6V4H8X3kviCCW90+xWCz+0NZRJF5t637/YsSPK&#10;ibN/ms33InX5q5n4c/tROnwr8H32saLr/i/Wm8LWviLxDfaNbWqpY28u/wD0iVGli3b/ACrhvKt0&#10;dv3TfL93cf1+f+RfKfR1FRWd5Bf2VvcwS+dbzqksTp/GrVLQQFFFFABRRRQAUUUUAFFFFABRRRQA&#10;UUUUAFFFFAHR0UUUAFFFFABRSUtABRRRQAUUUmaAFooooA8807+1tHF5A3h3ULrN9dSpNDNa7HWS&#10;4dl+9Krfdern9o6v/wBCrqv/AH+s/wD5Irt6TNAHE/2jq/8A0Kuq/wDf6z/+SKP7R1f/AKFXVf8A&#10;v9Z//JFdvRQBxH9o6v8A9Crqv/f6z/8Akij+0dX/AOhV1X/v9Z//ACRXbZpaAOI/tHV/+hV1X/v9&#10;Z/8AyRR/aOr/APQq6r/3+s//AJIrt6TNAHE/2jq//Qq6r/3+s/8A5Io/tHV/+hV1X/v9Z/8AyRXb&#10;UZoA4n+0dX/6FXVf+/1n/wDJFH9o6v8A9Crqv/f6z/8Akiu3pM0AcT/aOr/9Crqv/f6z/wDkij+0&#10;dX/6FXVf+/1n/wDJFdvRQBxH9o6v/wBCrqv/AH+s/wD5Io/tHV/+hV1X/v8AWf8A8kV29FAHEf2j&#10;q/8A0Kuq/wDf6z/+SKP7R1f/AKFXVf8Av9Z//JFdvRQBxH9o6v8A9Crqv/f6z/8Akij+0dX/AOhV&#10;1X/v9Z//ACRXb0UAcR/aOr/9Crqv/f6z/wDkij+0dX/6FXVf+/1n/wDJFdvRQBxH9o6v/wBCrqv/&#10;AH+s/wD5Io/tHV/+hV1X/v8AWf8A8kV29FAHEf2jq/8A0Kuq/wDf6z/+SKP7R1f/AKFXVf8Av9Z/&#10;/JFdvRQBxH9o6v8A9Crqv/f6z/8Akij+0dX/AOhV1X/v9Z//ACRXb0UAcR/aOr/9Crqv/f6z/wDk&#10;ij+0dX/6FXVf+/1n/wDJFdvRQBxH9o6v/wBCrqv/AH+s/wD5Io/tHV/+hV1X/v8AWf8A8kV29FAH&#10;Ef2jq/8A0Kuq/wDf6z/+SKP7R1f/AKFXVf8Av9Z//JFdvRQBxH9o6v8A9Crqv/f6z/8AkisfxlqO&#10;qSeDdcSTw1qUKmxuN0ry2u1f3T/P8txXp9c98Qv+RA8S/wDYMuv/AEU1ADaKKKACmfx0+mfx0AeS&#10;eIP2U/hh4xufFF94k8J6X4k1jxDK8txq2rWMFxewboliVIJWi3RKiIu3+796r037P2jTaD4l0+TW&#10;tbe4166sNQl1MzxLdQXVnFbxW9xE3lbd3+ixN8ysrtv+Xb8teoUUR90P7x48n7NOnLb6jN/wl3id&#10;tfu9ag1//hInls2vbe8jtFtd6J9l8ja0SsuzytvzNt2/Ltrj9lTwydBm0y41rX7w3Fnr1lPeXM8H&#10;my/2tKkt27/utu7cnyfLtX+61e00Uf1+hfNL4jzPxT8AfD/i271O6u7zVIrm90zTtNSW3nVXtTY3&#10;D3VrcRfL/rUlfd8+5W2L8v3t3Q+BPh7D4GtdTaTV9R8Q6tqk/wBovtY1ZovtFw6osSfLFFFEioqI&#10;qqiKv8f33dm6uiiXvEHjGifsxWml/Dk+CLrx14r1fw7bwQRaZDdPYRS6W8EqS28sEsFrE3mo6I/7&#10;1pV+T5katTUvgXc6t/ZV9P8AEbxb/wAJRpf2qKDxNEmlpd/ZZ/K823ZPsXkPFviif/VblZPv16nR&#10;QB5W/wCzl4VGk69pkEmpWljq/haLwjIkM6v5Vmv2j5kZ0dvN/wBKl3O+7+Gorb9nXSbPxzF4ji8Q&#10;6/HEmoxav/Y/mwfZHvFsvsfmv/o/mt+6/g83Z/dRa9ZooD+v0PJ0/Z10qw8P+CtM0XxL4i8PS+Fb&#10;B9KttR0+eD7RdWbInmxT+bE6tv8AKibcqKysvyOlZkX7Knh+w0bStK0rxN4m0eyt9Cg8N3yWlzBv&#10;1awi3bIrh2t2ZW/ey/vbfyn/AHr/AD/c2+10UF8xFbW0VnaxQQRLDbxKiRIn3ESpaKKCAooooAKK&#10;KKACiiigAooooAKKKKACiiigAooooA6DtmuG0j4jtrPj/UPDkenhUtPPzd+fnf5aWjfd2/3rp1+9&#10;/wAsv9r5eyuAWiKjBLD+IZWvl/4H/Djyvi1qeppbeEzFYNO2+x8PeS6n7VcW/wC4fz28r/j1f+98&#10;r7a86pVqQxFOnGPuyuEvdhzHvF34vguPH1joFlrWhNcxxSvqGmyXX/EwX5UaJo4lb7vJ3bh0K4q1&#10;rPj7w34ZmuINV8Q6Xpk9vCtxLFe3scTRRM21Xbc3yqW+Xd0zXF+NvG1nb+P/AA7/AMS7xDLHpb3Q&#10;uZbXw5fzxrui2rsdIGV/+AbqsanNZ6n8ZfC1y2lahcCHSbt4LqbSrryoJJGiZQ0nl7In2JKPnIbn&#10;b/FSdXmdoy+1+gz0GLVrCbS01KK9t301o/PF4sq+V5fXfv6bcd6zdA8feGvFsjR6D4i0rWpVVmKa&#10;fex3GNu3P3G/21/76FeUafaPqPgS4S18P6jPp1j4plvp9HudLltXuLRrt5f3UUqL5n31l2/7P9+v&#10;QdH8VaZr2tS6jbaBqyPbWbK+p3mjS2rqud3kokqrO+7721EZcr/e4q6dXm/ry/pAWPB3inVdb1bW&#10;9M1nS7LTr/SzFlbK+a6SRZELKdzRRFfu/wB2rsnxA8MWulz6jP4k0mHTrab7LPdyX8SxRT8fumfd&#10;tV/9muH8G+NrO4+IuvyHTvEMMeqCzjt5bjw5qMMRZUZX3O8Cqnb5m21keMdWvdF034maPF4f1/U9&#10;S1lppbGPT7CWSKRHsIYt3n/6tdro3ybt/HyI3y1mq/LDm5u41HmPVNd8ZaD4Vs47rXNb07R7WY7I&#10;rjULuOCORv8AZZmx+FYvhn4hx6loGq6trn9n6BBp15JbTXP28S2oVdu2XzWWP5W3L279a56HVo9B&#10;8Rw+I73SNVurC80a1tbWW30i4nuLVlaVpY3gVPNi3Bov4P4PnPC1wumaFqM3he7FlpXiDw7Dpniq&#10;XVJbG006L7QttIr+U0CSxNFLs3K21NzLs+X5tlKeIlGbt5/mv0u+mn3k9Iy/rY9+8PeKNI8WWP2z&#10;RtVsdXtc7fP0+5WePd/vIcVr9a8o+Hdms/ii81iLUvFmrtLZrBLc+IdKi02MlX+RdgtYJXb73zbW&#10;VVLdN1erDgV205c0OaQGH4j8TaZ4U0yTUdYvIdPsoz8008gRdx+6vbczf3axtT+INrbNpsdhpup6&#10;pqN/bC9i06C28m4WDA+eVZ2i8r72Nkm1t2fl+Vschd+CNV8K+O7rxhdWMnj2FxugWZ1OoaSv9y2i&#10;+WBl/wB3ZL6tLW3favJ4f8WN4ifTtRudE1jTbeLzbfT55Li2kjeVkWWBV81VZZ/7vysr79tTVlyx&#10;0l/wDWjHmdv6Zsab8RNEu7SCWfUE02Z7p7JrbUGWCVbhM7oirfxY+b5fvLhlypBrZ0HxNpPieyN3&#10;pOp2eqW2Splsp1lTd/vKSK8j8UW8l3pWqX+p6HfLb6xrljLHYQ2EtzKbaF4t0k6xI23ciP8AK/8A&#10;BsX7/wAtauvWc+p+LPHWl6bb3ltdajoENtDefYZY4GnXz+k5Xy2bEsfHP/jrCuKOIqL4l/8AJbX/&#10;AKR6EsNTt7r/AK0/z/A7vSPG/hzxBfTWOla9puo30I/e29rdxyyR/wC8qtxXN2nxfhu9NuLoaDqM&#10;MqvMlvZzXFks92YXZJ/KX7R/yzZfm3le1c14c0977XtFEuo+MJbmxmBFle6NbQQW/wAu1h562yrt&#10;Ckr+6l+bturjfGPgzxC0vi3VLbSL25n0a5ki0eKONt9yLrzPtDL/AHl/fp/35rlrYqtyc1Pz/T1O&#10;ihg8PKbhOVtv66eXyPYtW+IFvH4Y0m7iv9M0PUtVWKSytfEFykPmhmTco2v8zbX/AId3zMtdPrWv&#10;ad4Z0xr/AFW/tdNtIxhp7ydYo1+rNgVw3xS1O30fwj/Yq2mpXNwyQ+WLDS7m5TakifxRROq/d+7V&#10;vxp4pttU+GWrz29rqspubea1jg/sm789pWjYL+68rft/2tu2u2piPZqfK+blicXsFNQdvdcjq9P8&#10;T6Tqeo3VjaalaXN5bKrzW8M6vLGrfdLKDlfxqro/jnw74gu57LS9d03Ub6D/AFtta3kcsif7yq3F&#10;cfaaZYeKfhzeaXoGnz6VfwadLaW73WlS2DRNKvzbfMiThmUbtv8AhWR4ZsWv9e0QSah4wmuLGYFb&#10;K90e2hgt/l2sDOtqi7QuV/dS/N23VbryU4x/r+l/VgeHppSl2/r8T2lOgry3xh8ZbL4efEKHSfFc&#10;+jeGvC8+kS6jD4i1LWFtwJIp4ImilSVFVP8Aj4Ta3mtu+b5a6jWfGv8AYvivQdCOha3f/wBreaf7&#10;TsbMy2VnsXP7+Xd+73fw+ted+Ko9Nvv2qfAkt74e1C/m0/w/qqW+p/2LdT2VlPNLasv+leV5EUrx&#10;W8/8Yb+D/lqofuavKPz/ACZwrqej6j8QfDmmeGrTxBNrFu+gXKo8erW5M9rsf7krSpuVI+P9axCd&#10;PmrobW6iu7eOeCVZYZF3JIjZVl9c14T8EPF0WlfD/wAQJB4Y8TRxjxNqf2HSZvDl3YPLHPdTSxbE&#10;niiRI2V/vttRd3zturqPhZ8N9V8L6pf6tctb+HbC+XdH4S0ZvNsbV+P3u515k/65LEn+y/3qoj+6&#10;er0UlLQMKKKKACiiigAooooAKKKKACiiigAooooAKKKKACiiigAooooAK574hf8AIgeJf+wZdf8A&#10;opq6Gue+IX/IgeJf+wZdf+imoAbRRRQAUz+On0z+OgD5K+O/xUsrH4talr8UPiS8b4b/AGXyP7K0&#10;DUby0aWX97qSSzwRNArfY3iX53XZvrstf+OPi+y1T4hT6dN4cOhaNqul6HpL3VvL80t8lkyXVxKs&#10;u3yovtTfIqr5vyLvi+83vFroGm2UF9BDp9pFb38ry3MSwIiTu/32f+8zfxVnjwB4XTRtQ0geHdJ/&#10;srUY1ivrL7DF9nuoliWJElXbtZfKRE+b+BESiPux/r5l/a5j5x+HfjzxH4T+LPiqwvp9E1W81r4h&#10;2ei6nfafDLFb7f7ASXfEjSt5TboIl2s8v3mWk1/9onVo0v8AxDDonhy71PSdL8bvY3r2rM6Jpl1F&#10;FEqPv3bZfk81U++yJ93bXvn/AApnwD/wi9x4dHgXw2PD100TT6SNIg+yStFsVGeLZtbbsTb/ALq1&#10;btvhd4Os9NTToPCehQ6ekE9qtpFpkSRLFP8A8fEWzZ92XYm9P4tvzU+v9drFRlHmj/Xf/gfceH6r&#10;8e/H3gxPEGm65F4Yu9Y+x6DdaZd2ltcQWln/AGnevZbbpXlZpVt2TfuRovNX+GKvUfhf4t8Qa5d+&#10;MND8ST6TqOpeHr5LR9T0S2ltbe4823in/wBQ0srRSr5u1k81v4G+XftrrL/wX4e1Vb1bvQ9NvFv7&#10;NdNukuLOJ/PtV37Ld/l+eL5m+R/l+d6k8M+ENB8D6LFo3h3RtO0LSI97x2GmWy2tuu7532xKm2lP&#10;3oyiZRPnnwd8TNQ+E37DXgTxFpenpqOppo2k2drFNt2LLPLFAjvuliXanm7tjyxbtu3en310rH4n&#10;/FvUNQ8M+E9QsND8F+LdSg1TUJNQ17TvNt5LW1a3RAlra6lLtZ/tX/P0+1YHbb83yeo6L8Dfhv4Z&#10;t9Vt9G+H3hfSodWga01CGx0W1iS8ib78UuxP3qf7DUx/gP8ADV/DMXhtvh54Vfw7Fc/bY9JfRbX7&#10;Is+zb5qxbNm/Z/HVOXNKUv5v6/rvsUeH6r+0n8Q9U8P6hrmg2fhexstJ8B2vjS8t9QhnumuXZ7rf&#10;bwSrLFtV0tdyysjbf7r7vk6e/wD2g/EH/C7PD+iaVaW1/wCDby/TR7yeaxWJ7W8fT3vfKS4a93St&#10;t8pti2e3a/8Ardyba9tvPB+g35vftOjafc/bbP8As25821VvPtfm/wBHf5fmi+d/k+787f3qzx8M&#10;PBy+J08SjwnoZ8RKqqusHT4jd7VXaq+bt3/d+SpkTL+vuX6nh3gz42/Efxf4X+H7zXvgzS9V8VaL&#10;deJJZZ7G6+z29rAlvutUX7VueVnuN/m7tsSJ/qpfv1xnwm+MHizQfgj4asfDl14Z02x8KfDrTvE9&#10;8+vwS3H9pJKlx+6iZZYvIVPsr/vXWX/Wp8vyfP8AUeqfC/wZrWj6VpOpeEdDvtK0hll06xutMglt&#10;7Nl+60SMm2Jl/wBimX3wl8C6qmhLfeDPD14mhbf7HFxpUDf2d9z/AFG5P3X3E+7t+4lUvtcv9b/5&#10;/h5lc0f6/r+r+R5D+0/preOdH+D0D+FtI8RNf+KYpT4f8TS+VZS/8S29fbO3kS/d/wCuTfMlZXxe&#10;+BngO41n4JHVfhp4Mtr241+KwvLW30yC4t1gXTb1/squ1unmwI6Jt3Iv3U+Va+gPF/gPw18Q9Nj0&#10;7xT4d0nxNpscv2hLXWLGK6iSX7u/bKrLv+Zv++qdp/grw7penaPp9loOl2en6M3m6ZaW9nEkVk+x&#10;03xKq7YvlZ1+T++1K0fxuK+nyt+Z8iXdx440r9mb42afonhPww/hCK98WxLdy69Pa3UUP2i63bLV&#10;bB1+Tnanm/Ns/hr7E8N/8i7pP/XrF/6BTD4W0UaTqGlf2PYf2TftcPeWX2VfJuvN3NL5qfdbfvff&#10;v+9urThhWGJIo1VEVdiIn8FH2fuJfvS5vX8R9FFFIYUUUUAFFFFABRRRQAUUUUAFFFFAGrqN41ps&#10;2qp3f3q5/VfHOm6JfWVpqOp6dY3d/L5VnDd3CRPcP8vyRKzfO3zp93+9W1rPSL/gVeAD4deIfD37&#10;Q/8AwmMun/8ACZ6PqkH2WK+uJ4luPD/+xEjuitF87/cTzdu/+Lf5oB7D4j8W3mjWCTwRwyM0mzDo&#10;3/xVc9/wtPVf+eFj/wB8N/8AFVY8ef8AIJh/67r/AOgvXCUrIDsv+Fp6r/zwsf8Avhv/AIql/wCF&#10;p6r/AM8LH/vlv/iq4yimB2X/AAtPVf8AnhY/98N/8VR/wtPVf+eFj/3w3/xVcbRSsgOy/wCFp6r/&#10;AM8LH/vhv/iqP+Fp6r/zwsf++G/+KrjaKYHZ/wDC09V/54WP/fLf/FUf8LT1X/nhY/8AfLf/ABVc&#10;ZRQB2f8AwtPVf+eFj/3w3/xVJ/wtPVT/AMsLH/vhv/iq42igDsv+Fpap/wA8LH/vhv8A4qj/AIWl&#10;qn/PCx/74b/4quNooA7L/haWqD/lhY/98N/8VR/wtPVf+eFj/wB8N/8AFVxtFKwHZH4paoetvY/9&#10;8N/8VR/wtLVP+eFj/wB8N/8AFVxtFFkB65ofiS51HTIrqSOFGfdwqt/erRGrTDokdcx4S/5F+0/4&#10;F/6G9bFMC/8A2vN/cjo/teb+5HVCigC//a839yOj+15v7kdUKKAL/wDa839yOj+15v7kdUKKAL/9&#10;rzf3I6P7Xm/uR1QooAv/ANrzf3I6P7Xm/uR1QooAv/2vN/cjo/teb+5HVCigC/8A2vN/cjo/teb+&#10;5HVCigC//a839yOj+15v7kdUKKAL/wDa839yOj+15v7kdUKKAL/9rzf3I6P7Xm/uR1QooAv/ANrz&#10;f3I6P7Xm/uR1QooAv/2vN/cjo/teb+5HVCigC/8A2vN/cjrC8eapI/gnxEu1fm064/8ARTVerE8c&#10;/wDIl+IP+wdcf+inoA6CiiigApn8dPpn8dAGDrfj3QfD3ibQvD2oalHbaxrfmpp1o6NvuPKTe/8A&#10;sr/wOuhr5W+K+g/FLxf4q8deIPDfgzS7mLR3s7fQrjWNVuLK7d7N/tTvBbpZOsqSyt5X+tTesX/A&#10;qm8Q2/jHVV+KfieD/hPLa3l1HSEs9OtJbyKaLSZbewfUPsVr/wA9/wDj4Xei+arJKsW1928j70f6&#10;+RXL73L/AF5n0bo/ivS9e1fW9Msrnzr3RLhLS+h8p18qVoUlRfm+9+6lVvk/vVPcazBBq9vprRXJ&#10;uLiJpUZLWV4lVdm7fLs8pG+f5VdtzfPt+49fJHhNda8H67q/iTStP8fp4SXx3Z3c51Gw1K41O80v&#10;+w0t97xMj3U8ST+V99Wddnzfcpl/qHxP1TwrrF9YweNrV7jSfHktrDNFeRXCu13F/ZXyffWXyt3k&#10;L977+yj+vwuXGKlKMf5v+D/l+J9k1U1XUrbRNOu9Qvp4raytYmuJ7iVvkiRU3u718u+JfDnj3wZF&#10;4t0/Q77xxqWj3Wj6Df3lxLeXV7d7mvZV1X7E7fNFL9lXd5Vvt2/J5SIzpWt4Xi1HX4rnwdZS+Jf+&#10;ET17W1lsU8XNdf2gmlwRRPe7vtn+k+VLcfuP3/zf6Q2z5NlHL9n+v+GM4rW/9bXPVPEfx68GeEza&#10;rfXmqTSz2C6m0On6Ff3ktrat92W4WC3drVfvf63b9x/7rV6Ajq6oy/cevmX4l3fir4fT/F2DSIPF&#10;Fh4l8Rzxar4W1vw5oTaol1KmnxQJa3D/AGe4igXzYvm81Yl2y7kb7+zPlt/iG/7Srza94g8RaPp8&#10;V1Yf2TaWOgate6fdWrWqJcI9xa3H2GJvP+0b2uoGZfkdX27NpzCl7p9W1Q1XWINEt0ubiK5dXlii&#10;2WlrLcNuZ9qfLEjtt+f5m+6i/M21K+RfDfg74n6b8PtANlqXjq58S+Ivhzqy6mdW1G8byNWWK1+x&#10;bfNfbaz/ADyqu3azbWZ9zJurZ1rxf428a6pqt94dsvHVppsWn+FYoku9Mv7DdP8A2w/9obIpURv+&#10;PfZ5r7fmT/ZquX3uX+t3/kXKPL/Xp/n+B9YUV8v+GvDvjrTvFOg+Ivt3jG5v7rx5rlhd2l9eXkun&#10;xaN/p/2fdat+6WLclu6S7d3zqu/btWpf2eIvFD+J/DjXzeOk1hdHuP8AhN08U/bP7PbUt0Wz7H5/&#10;7j7/ANo2fYv3Xlfe/wCWVSveFKPL/XnY930T4jeH/Evi7xH4X07UluNe8P8Akf2nYmJle381fNi+&#10;Zl2v8n9zdVDw/wDGDwn4t1bU9M0XUJdUu9L1VtDvvsljPKlreLF5rxSuqbU2L/Hu27vl3bvlrwzX&#10;vDfjPwl8VfiR498K+HLvUtYbW7fTYLd4mRL+1n0qyi81H/iW3uoomZ/4VS4/iql4M+Hfif4aeOW0&#10;rQ7bW/7P/wCE6snudRWKVIr+D/hHdstxcMvytE9199vu+b/t0R/9t/y/z/qw5RPrOivkq3g8Q6l8&#10;HryBZfiTbfFKW+0aLxJLL/a0USP/AGlEl09hu/0Xytnm/Na/L5X3qu6/pPiXS/iRq2n2snxB/t21&#10;1PS4fCUsFzqVxo/9lpFb/aPtsu57WVt/23zXumad/k2fN5VEf6/r+upB9UUUUUAFFFFABRRRQAUU&#10;UUAFFFFABRRRQBzNx8a/AF3t3eL/AA/8v9zWIP8A4uq//C3/AIf/APQ5aD/4N4K/OiivoP7J/vH5&#10;F/r9/wBQ3/k3/AP0Pv8A4nfDfUoliufFuhOiNu/5DVv/APF1n/8ACZ/Cn/oZ9B/8HsX/AMXXwBRR&#10;/ZP94P8AX7/qG/8AJv8AgH3/AP8ACZ/Cn/oZ9B/8HsX/AMXR/wAJn8Kf+hn0H/wexf8AxdfAFFH9&#10;k/3g/wBfv+ob/wAm/wCAff8A/wAJn8Kf+hn0H/wexf8AxdH/AAmfwp/6GfQf/B7F/wDF18AUUf2T&#10;/eD/AF+/6hv/ACb/AIB9/wD/AAmfwp/6GfQf/B7F/wDF0f8ACZ/Cn/oZ9B/8HsX/AMXXwBRR/ZP9&#10;4P8AX7/qG/8AJv8AgH3/AP8ACZ/Cn/oZ9B/8HsX/AMXR/wAJn8Kf+hn0H/wexf8AxdfAFFH9k/3g&#10;/wBfv+ob/wAm/wCAff8A/wAJn8Kf+hn0H/wexf8AxdH/AAmfwp/6GfQf/B7F/wDF18AUUf2T/eD/&#10;AF+/6hv/ACb/AIB9/wD/AAmfwp/6GfQf/B7F/wDF0f8ACZ/Cn/oZ9B/8HsX/AMXXwBRR/ZP94P8A&#10;X7/qG/8AJv8AgH3/AP8ACZ/Cn/oZ9B/8HsX/AMXR/wAJn8Kf+hn0H/wexf8AxdfAFFH9k/3g/wBf&#10;v+ob/wAm/wCAff8A/wAJn8Kf+hn0H/wexf8AxdH/AAmfwp/6GfQf/B7F/wDF18AUUf2T/eD/AF+/&#10;6hv/ACb/AIB+iVn8VPhzYW6QQeL9CSJfup/bUH/xdS/8Lf8Ah/8A9DloP/g3gr86KKP7J/vB/r9/&#10;1Df+Tf8AAP0X/wCFv/D/AP6HLQf/AAbwUf8AC3/h/wD9DloP/g3gr86KKP7J/vB/r9/1Df8Ak3/A&#10;P0X/AOFv/D//AKHLQf8AwbwUf8Lf+H//AEOWg/8Ag3gr86KKP7J/vB/r9/1Df+Tf8A/Rf/hb/wAP&#10;/wDoctB/8G8FH/C3/h//ANDloP8A4N4K/Oiij+yf7wf6/f8AUN/5N/wD9F/+Fv8Aw/8A+hy0H/wb&#10;wUf8Lf8Ah/8A9DloP/g3gr86KKP7J/vB/r9/1Df+Tf8AAP0X/wCFv/D/AP6HLQf/AAbwUf8AC3/h&#10;/wD9DloP/g3gr86KKP7J/vB/r9/1Df8Ak3/AP0X/AOFv/D//AKHLQf8AwbwUf8Lf+H//AEOWg/8A&#10;g3gr86KKP7J/vB/r9/1Df+Tf8A/Rf/hb/wAP/wDoctB/8G8FH/C3/h//ANDloP8A4N4K/Oiij+yf&#10;7wf6/f8AUN/5N/wD9F/+Fv8Aw/8A+hy0H/wbwUf8Lf8Ah/8A9DloP/g3gr86KKP7J/vB/r9/1Df+&#10;Tf8AAP0X/wCFv/D/AP6HLQf/AAbwUf8AC3/h/wD9DloP/g3gr86KKP7J/vB/r9/1Df8Ak3/AP0X/&#10;AOFv/D//AKHLQf8AwbwUf8Lf+H//AEOWg/8Ag3gr86KKP7J/vB/r9/1Df+Tf8A/Rf/hb/wAP/wDo&#10;ctB/8G8FH/C3/h//ANDloP8A4N4K/Oiij+yf7wf6/f8AUN/5N/wD9F/+Fv8Aw/8A+hy0H/wbwUf8&#10;Lf8Ah/8A9DloP/g3gr86KKP7J/vB/r9/1Df+Tf8AAP0X/wCFv/D/AP6HLQf/AAbwVk+LPip4H1Lw&#10;rrVtaeK9Durqezniihh1WBnd2R9qIv8AFX5/Vd0P/kMaf/13i/8AQ6meV8kefmN6HHPtqsKXsPi/&#10;vf8AAP04ooorwT9VTurhTP46fTP46Bj6K888b/GKDwb8RPDPhdtNlvItR2fb9QSXYmnea3lWm9P4&#10;vNl/dVuah8S/COmanqWnXfivRbPUNLga6v7SXUYkmtbdFR3llTduVVWWJt7/AN9f71H2eYPtcp09&#10;Feb+Afjp4c8e634htrLUNLawstTt9M0zULfU4pYtWeWyiuv9H2/e+V3+RGb/AFTNWzd/EfSLbU49&#10;2u+HV0iKC/lvLyTWFSWB7V0WX91t2skW5vNZ3Xym2fL8/wAoB19FctpXxV8E63p2tahp/jHw/faf&#10;orMup3drqcEsVht+99oZW2xbNn8daPhjxnoHjrRF1jw1rmneIdKZmRb7SbyK6t2dfvpvV2SiXugb&#10;FFeRfCv42al4n+G1v4/8a6b4b8B+Erywi1C2vn8SNcbFl/5+PNtbdYvvp/E1dVc/Gn4fWFtp91c+&#10;PPDNtbaikT2c0usQIl0su7ynibd82/ypdu372xv7tXy/ZA7OivPLb4z6Ja6l48TxFc2HhbSPCWo2&#10;+nyatqd+sVvL5trbzo7M21YvmuNv3v8A0Otp/ij4MS20W5fxdoSW2ubP7Jm/tODZf7nVE+ztu/e/&#10;NLEvyf30/vVAHU0Vz/hL4ieFfHjagvhrxLo3iRrCXyrxNJvorr7LL/cl2u+1vkf79dBQAUUUUAFF&#10;FFABRRRQAUUUUAFFFFABRRRQAUUUUAFFFFAH5dUUUV+hn8jhRRRQAUUUUAFFFFABRRRQAUUUUAFF&#10;FFABRRRQAUUUUAFFFFABRRRQAUUUUAFFFFABRRRQAUUUUAFFFFABRRRQAUUUUAFFFFABRRRQAUUU&#10;UAFFFFABRRRQAVd0P/kMaf8A9d4v/Q6pVd0P/kMaf/13i/8AQ6yq/BI7sH/vVL/FE/Tiiiivgnuf&#10;1StkFM/jp9M/jpDPAfHX7OXif4g33xA1K4+IOp+H7vW2ji06y0eKze1igtk3WnmvPZtOref5sreV&#10;Kv3/AJf71LqvwL8VarpPxAu5/wCwH8QeINY0bXILd2la0llsYrLfbzv5W7ynltZdj7W2q6Nt/gr6&#10;Aooj7oHzXF8DvH661qvi4WnhVfEknjKDxTa6PBqE8dkyLpX2CWKW6+y7t3zu+7yPm+X5V3fLlXX7&#10;MfjbV/DGpwXt3oEOp3+meMreVLa6uGiWXWLhJbf53i3MqbH3vt/3Uavqmin1/rtYqM5RlGX8v/B/&#10;zZ88+OP2c9X1y/1W60eXR7OH+xfD9pZ2M29IpbrTNQluvKlRU+WB1dIt6bmX5/l+Xa/oXwu8Ga5o&#10;974u17xFb6Xput+I7xLqXTtHne4t7dIrdIF/0hoonld/K3M/lL/Av8G5vRKKUve5uYXmfK/w0/Zw&#10;17wN8Im8LN8NvANnrEEVg39saD4jubC41S6tpd6XE9xFpqurI3zr/rdzfK3ys1YuqfD/AOIHiT4l&#10;+IfDl4vhnxH4o1L4b2GkavrGsSeV5Cz3d+ryxeVa7Z9ny/utkCy7Eb9192vsKilL3vi/rSw+b7X9&#10;b3PnfUf2fvFGm+JrvxDos+k6rd2Xiaz13TtP1a5liiuootHTTnS4lWJ/Kl+/KrKkv3E/v/Lo+DPg&#10;Trmi+MvDHiO7k0a2u7SPxBdXlvZb2htbrUbi3lVbfci71TynRnfaz7t21N+1Pd6Kf9fhYl68v93+&#10;v1PBvgF8GfGngfxjrXiPxjeWl9qOo6TZafPcQ69eao11PFLcNLcHz0RbVH835beJfKi+fbXvNFFH&#10;MH2uYKKKKACiiigAooooAKKKKACiiigAooooAKKKKACiiigD8uqK/PD/AIW140/6GzWv/A+b/wCK&#10;o/4W140/6GzWv/A+b/4qvpf7XX8h+N/6g1/+ghfcfofRX54f8La8af8AQ2a1/wCB83/xVH/C2vGn&#10;/Q2a1/4Hzf8AxVH9rr+QP9Qa/wD0EL7j9D6K/PD/AIW140/6GzWv/A+b/wCKo/4W140/6GzWv/A+&#10;b/4qj+11/IH+oNf/AKCF9x+h9Ffnh/wtrxp/0Nmtf+B83/xVH/C2vGn/AENmtf8AgfN/8VR/a6/k&#10;D/UGv/0EL7j9D6K/PD/hbXjT/obNa/8AA+b/AOKo/wCFteNP+hs1r/wPm/8AiqP7XX8gf6g1/wDo&#10;IX3H6H0V+eH/AAtrxp/0Nmtf+B83/wAVR/wtrxp/0Nmtf+B83/xVH9rr+QP9Qa//AEEL7j9D6K/P&#10;D/hbXjT/AKGzWv8AwPm/+Ko/4W140/6GzWv/AAPm/wDiqP7XX8gf6g1/+ghfcfofRX54f8La8af9&#10;DZrX/gfN/wDFUf8AC2vGn/Q2a1/4Hzf/ABVH9rr+QP8AUGv/ANBC+4/Q+ivzw/4W140/6GzWv/A+&#10;b/4qj/hbXjT/AKGzWv8AwPm/+Ko/tdfyB/qDX/6CF9x+h9Ffnh/wtrxp/wBDZrX/AIHzf/FUf8La&#10;8af9DZrX/gfN/wDFUf2uv5A/1Br/APQQvuP0Por88P8AhbXjT/obNa/8D5v/AIqj/hbXjT/obNa/&#10;8D5v/iqP7XX8gf6g1/8AoIX3H6H0V+eH/C2vGn/Q2a1/4Hzf/FUf8La8af8AQ2a1/wCB83/xVH9r&#10;r+QP9Qa//QQvuP0Por88P+FteNP+hs1r/wAD5v8A4qj/AIW140/6GzWv/A+b/wCKo/tdfyB/qDX/&#10;AOghfcfofRX54f8AC2vGn/Q2a1/4Hzf/ABVH/C2vGn/Q2a1/4Hzf/FUf2uv5A/1Br/8AQQvuP0Po&#10;r88P+FteNP8AobNa/wDA+b/4qj/hbXjT/obNa/8AA+b/AOKo/tdfyB/qDX/6CF9x+h9Ffnh/wtrx&#10;p/0Nmtf+B83/AMVR/wALa8af9DZrX/gfN/8AFUf2uv5A/wBQa/8A0EL7j9D6K/PD/hbXjT/obNa/&#10;8D5v/iqP+FteNP8AobNa/wDA+b/4qj+11/IH+oNf/oIX3H6H0V+eH/C2vGn/AENmtf8AgfN/8VR/&#10;wtrxp/0Nmtf+B83/AMVR/a6/kD/UGv8A9BC+4/Q+ivzw/wCFteNP+hs1r/wPm/8AiqP+FteNP+hs&#10;1r/wPm/+Ko/tdfyB/qDX/wCghfcfofRX54f8La8af9DZrX/gfN/8VR/wtrxp/wBDZrX/AIHzf/FU&#10;f2uv5A/1Br/9BC+4/Q+ivzw/4W140/6GzWv/AAPm/wDiqP8AhbXjT/obNa/8D5v/AIqj+11/IH+o&#10;Nf8A6CF9x+h9Ffnh/wALa8af9DZrX/gfN/8AFUf8La8af9DZrX/gfN/8VR/a6/kD/UGv/wBBC+4/&#10;Q+ivzw/4W140/wChs1r/AMD5v/iqP+Fs+NP+hs1r/wAD5v8A4qj+11/IH+oNf/oIX3H6H1d0P/kM&#10;af8A9d4v/Q6/OP8A4W340/6GzWf/AAPm/wDiq7L4PfEzxbf/ABb8EWt14o1e5t5tdsYpIZL6UoyN&#10;cJuVl3VE81U48nIdNDgetRqwre2j7vkf0RUUUV86frSVlYKZ/HT6Z/HQM8X+KPxQ1zw38RrH+z7m&#10;KHwl4cW1l8TI8SP5q3kv2eL5/wCD7Psed/8AY2Vq63+0NpWia34w09vDniC8/wCEZntbKe7tIIHi&#10;urydLdre1g/e7nll+1Iv3FRdj73RdjNX8Qfsp/DDxjc+KL7xJ4T0vxJrHiCV5bjVtWsYLi+t90Sx&#10;KlvK0W6JURF2/wB371XZv2ftGm0HxLp8mta29xr11YahLqfnxLdwXVnFbxW9xE3lbd3+ixP8ysrN&#10;v+Xb8tEfh97+v+GK+1/X9anL/D74/Xl9468S6Z4j0zV9N+1eK7XQNK0u7gt0lsHbSEvXSV4nZWXc&#10;krb0eX767fl+7e1r9o7w7YXU+qs/iJLXS7HxHNPp8Nta+Tcf2TLFFcN83zb93+q2uqMrvv8A4KtJ&#10;+zTpywajMPF3idtfu9ag8Qf8JE8tm97b3kdotrvRfsvkbWiVl2eVt+Ztu35dtcfsqeGToM2mXGs6&#10;9eG4s9esp7y5ng82X+1pUlu3f91t3bk+T5dq/wB1qfX+u3+ZceXmjzf1v/wCaL9pvQ4rDXJNS8N+&#10;JNFvdOgsLiDTL21g+0ajFfyvBZNAiysv72VdmyVomT/lrtrsvAnxHj8dQavGdG1Tw5rGkT/Z77SN&#10;YWIXEDOiSo++CWWJlZGVtyO3/fSstYnin4AeH/Ft3qd1d3mqQ3N7pmnaaktvOqva/Ybh7q1uIvl/&#10;1qSvu+fcrbE+X727oPAnw9h8DWuptJq+o+IdW1Sf7Rfaxq7RfaLh1RYk+WKKKJFRURVVEVf4/vu7&#10;Mqnwy5TOJ4J8Ivj74v1r9nXzdXvIb/4m3EVrFpk7wIiXr3ybrS48pdi+UjNKj7F/5dZaufDT9pZd&#10;H+Gmha54xvtf8Q6w/hbQdQvrexsLXypZb66e1SWJERG815fvJ93aibE3b69N8K/s8+E/CN14Ku7Y&#10;Xt1deEtKbSLCW4n/ANbFs2I8qqiK0qL5qq38P2iX+9WRp37LPhOw0ey0yPUNZe3tdN0bSUdp4t3l&#10;adeNdW7f6r7zu3z/AOz93Z96q93m/r4df6/4Yr3fe/rqS2Xxz0/xHqmiWc1l4m8Jawvib+wLzRLq&#10;Kyd/tH9nvdIlwytKvkNFtZXt5d2/Yv8AfWvYK88m+Bug3PjJ/ErXeof2g2vxeIvK81PK8+LT/sCJ&#10;9z/VeV8397d/H/DXodT9kiXxe7/W4UUUUAFFFFABRRRQAUUUUAFFFFABRRRQAUUUUAFFFFABRRRQ&#10;B/L1mjNFFABmjNFFABmjNFFABmjNFFABmjNFFABmjNFFABmjNFFABmjNFFABmjNFFABmjNFFABmj&#10;NFFABmjNFFABmjNFFABmjNFFABmjNFFABmjNFFABmjNFFABmjNFFABmjNFFABmjNFFABmjNFFABm&#10;jNFFABmjNFFABmu3+B//ACWjwB/2H7D/ANKEriK7f4H/APJaPAH/AGH7D/0oSgD+k6iiigApn8dP&#10;pn8dAD6K+R/jt8VLKx+LWpa/FD4kvG+G/wBl8j+ytB1G8tGll/e6kks8ETQK32N4l+d12b67LX/j&#10;j4vstU+IU+nTeGzoWjarpeh6S91by/NLfJZMl1cSrLt8qL7U/wAiqvm/Iu+L7zkfe/r+tw+1yn0N&#10;RXyn8O/HniPwn8WfFVjfT6Jqt5rPxDs9F1O+0+CWK32/2Aku6JGlbym3QRLtZ5fvMtJr/wC0Tq0a&#10;3/iGHRPDl5qek6Z43exvXtWZ0TTLqKKJUffu2y/J5qJ99kT7u2n1t/W1zXklzRj/AF1/yPq2ivmn&#10;Vfj34+8GJ4g03XIvDF3rH2TQbrTLq0triC0s/wC0717LbdK0rNKtuyb9yNF5q/wxV6j8L/F3iDXL&#10;vxhofiSfSdR1Hw/fJaNqeiW0trbz+bbxT/6hpZWilXzdrJ5rfwN8u/bU1PdjKX8plH3j0Wivg3wD&#10;4Z8R+Df2RvDOveFfD/gz4d6xqMnhxH8R6Ostxe6tFLexI/2ryorVlbc6b182fcryp8u7fXoSeM/G&#10;vw6+JHxQ1qCXQLzR4vFvh/T9Yils5/tF491Zabau9v8AvdsGzzd3z+fu+78mzc9pXfL/AF0/zL5T&#10;6wor5Wk/aQ+J1zB8SvElj4RtP+EQ8NRa9b2txcRQbIrqwWVUeWVb/wA+XzXi+aL7LFs81f3rbd73&#10;PG3xn+KvhlfEf2ebwfK/hzwZF4uvvO0y6/0otLe/6LF/pX7r91bqvmvu+ZWbyvm2xTH+v6+Qcsvh&#10;/rovzZ9O0V85N8bviZ4w+LmveHvB/hu2Hh3SJbWyvNQu7WC48h57JJ0umb+0reVVT7Qv7pbeXzfK&#10;fZKu/wDddh+yhf8AiLWf2efA+o+KNZj13UrzTLe4+2rBKszqyJt815ZZWll/vS/Lu/urVxj7vMQe&#10;u0UUVABRRRQAUUUUAFFFFABRRRQAUUUUAFFFFABRRRQB/L1RRRQAUUUUAFFFFABRRRQAUUUUAFFF&#10;FABRRRQAUUUUAFFFFABRRRQAUUUUAFFFFABRRRQAUUUUAFFFFABRRRQAUUUUAFFFFABRRRQAUUUU&#10;AFFFFABRRRQAUUUUAFdv8D/+S0eAP+w/Yf8ApQlcRXb/AAP/AOS0eAP+w/Yf+lCUAf0nUUUUAFM/&#10;jp9M/joAqWugabZQX0EOn2kVvfyvNcxLAiLO7/fZ/wC8zfxVQHgDwuujahpA8O6T/ZWoxrFfWX2G&#10;L7PdRLEkSJKu3ay+UqL8/wDAiJTNb8eaD4e8TaF4e1DU47bWNb81NOtHRt9x5Sb3/wBlf+B10FAH&#10;Hf8ACmfAP/CLXHhweBfDY8O3TRPPpI0eD7JK0WxEZ4tm1tuxNv8AurVu2+F3g6z01NOg8J6FDp6Q&#10;T2q2kWmRJEsU/wDx8RbNn3Zdib0/i2fNWho/ivS9e1fW9Msrnzr3RLhLS+h8p18qVoklRfm+9+6l&#10;Vvk/vVPcaxBBq1vprRXJuLiJpUZLWV4lVdm7fLs8pG+f5VdtzfPt+49AFW/8GeHtVW9W70PTbxL+&#10;zXTbpLizifz7Vd+y3f5fni+Zvkf5fnepPDPhDQfA+iRaN4d0bTtC0iPe8en6ZbLa267vnfbEqba1&#10;aH+RN1AHCaZ8Avhjolnqtrp/w68J2Frq0f2fULe00O1iS8i3btkqKv71N396t2DwJ4at7KW0i8O6&#10;RDaTS28stuljEqO0Gxbd2XZ96Lyotn93yk2fcrmvB3x58KePtOGo6GviG9051ieK7bwrqcUU6Stt&#10;Romlt1WVfn++u5VX5m2r81eh0B9o466+D/gTUvEV74gvfBHhu516/geC81OXSYGu54nXymR5du51&#10;ZPk2v/D8tbd54P0G/N79p0XT7n7bZ/2bdebaq/n2vz/6O/yfNF87/J9353/vVrUUAcxqPwt8G6v4&#10;ksPEWoeEdCv9f05UWx1W40yCW7tVT7nlSsm5dn+xWj4Y8HaD4Ms5bPw9o2m6FaSzvdS2+mWqW6vK&#10;/wB6VlRPvN/frWooAKKKKACiiigAooooAKKKKACiiigAooooAKKKKACiiigD+XqiiigAooooAKKK&#10;KACiiigAooooAKKKKACiiigAooooAKKKKACiiigAooooAKKKKACiiigAooooAKKKKACiiigAoooo&#10;AKKKKACiiigAooooAKKKKACiiigAooooAK7f4H/8lo8Af9h+w/8AShK4iu3+B/8AyWjwB/2H7D/0&#10;oSgD+k6iiigApn8dPpn8dAHyz8VtB+KPi/xV468QeG/Bml3MWjvZ2+hXGsarcWV272b/AGp3gt1s&#10;nWVJZW8r/WrvWL/gVTeIbfxjqq/FPxPB/wAJ5bW8uo6Slnp1pLeRTRaTLb2D6h9itf8Anv8A8fC7&#10;0XzVZJVi2vu3fUdFC93+vv8AvL5ve5v6/pHxz4TXWvB+uav4l0rT/H6eEl8d2d3OdQsNSuNTvNL/&#10;ALCSDe8TI91PElx5X31Z12fN9ymahf8AxP1bwrrF9YweNrZrjSfHktrDNFeRXCu13F/ZXyffWXyt&#10;3kJ977+yvsminfW/9bWFGXLKMv5f+D/mfKXiTw5498GReLdP0O+8calo91o+g395cS3l1e3e5r2V&#10;dV+xO3zRS/ZV3eVb7dvyeUiM6V6l8BYbxLLxW0LeJn8JNfL/AGEni77Z/aHlfZ083/j8/wBK8rzf&#10;N2faPm+/s+TZXrdFJ+9GX94mJ8neA/AvjzwV+yt4QSLXvGNzrbf8I8h0CW2gt30uJL+3+0RL5FvF&#10;Pt8rzVfzXb5Ffd/FWn4Pi8WP8V7f7S/jhPFq+J79tW+1/bP+Ec/sT/SPsvlbv9B/1X2Lb5X7/fv3&#10;/wDLWvp6iq5teb+un+Rcpc0eX+v6/UKKKKkgKKKKACiiigAooooAKKKKACiiigAooooAKKKKACii&#10;igAooooA/l6ooooAKKKKACiiigAooooAKKKKACiiigAooooAKKKKACiiigAooooAKKKKACiiigAo&#10;oooAKKKKACiiigAooooAKKKKACiiigAooooAKKKKACiiigAooooAKKKKACu3+B//ACWjwB/2H7D/&#10;ANKEriK7f4H/APJaPAH/AGH7D/0oSgD+k6iiigApn8dPpn8dAHn/AI3+MUHg34ieGfC7abLeRajs&#10;+36gkuxNO81/KtN6fxebL+6rc1D4l+EdM1PUtOu/FWi2eoaXA13f2kuoxJNa26KjvLKm7cqqssTb&#10;3/vr/eryTx1+zl4n+IN/8QNSuPiDqfh+71to4dOstHis2tYoLZN1p5rz2bTq3n+bK3lSr9/5f71O&#10;1X4F+KtV0n4gXc/9gP4g8Qaxo2uQW7tK1pLLYxWW+3nfyt3lPLay7H2ttV0bb/BRH4fe/r/hivtH&#10;b+Afjp4c8e654gtbLUNMawstTg0zTNQt9Tilh1Z5LKK6/wBH2/e+V3+RGb/VM1bV38R9IttTj3a7&#10;4dXSIoL+W8vJNYVJYHtXRZf3W3ayRbn81ndfKbZ8vz/L41F8DvHy6zqvi37J4VXxJJ4yg8U2uj2+&#10;oXCWToulfYJYpbr7Lu3fO77vI+b5flXd8uVc/sx+NdX8M6nBe3egQ6lf6Z4yt5Utrqd4ll1i4SW3&#10;+d4tzKmx9z7f91Gp9f67f5lxjHmj/Xf/AIH3n0BpXxV8E63p2tahp/jHw/faforMup3drqcEsVht&#10;+99oZW2xbNn8daHhjxnoHjrRF1jw1rmneIdKZmRb7SbyK6t2dfvpvV2SvEvHH7Oer65f6rdaPLo1&#10;nD/Yvh+0s7GbekUt1pmoS3XlSoqfLA6OkW9NzL8/y/Ltf0L4XeDNc0e98W694it9L03W/Ed4l1Lp&#10;2jzvcW9ukVukC/6Q0UTyu/lbmfyl/gX+Dcyn8MuUyicR8OP2hfGHxBstDYeBtHsb3xH4fl1/REXx&#10;FLLE0avErJeP9gVoG/0hNuxJd21/Suq+CfxJ8V/E2HWLzXfC+j+H7Kw1C80pW0/XJb+WS4tbh7eX&#10;5Ws4Nq7lba+5v91a86/Zr/Zz8Q/CG/8AD8t9pHhPwsml6M+nai/hO5llbxJcNs2T3m61t1Votr7N&#10;3mv/AKQ/zp82/wBc+EHge+8BaDrFjqL28k17r+qarG1uzOvlXV7LcIj7lX5trrvqpct/67/5FS/u&#10;/wA36HdUUUVJIUUUUAFFFFABRRRQAUUUUAFFFFABRRRQAUUUUAFFFFABRRRQB/L1RRRQAUUUUAFF&#10;FFABRRRQAUUUUAFFFFABRRRQAUUUUAFFFFABRRRQAUUUUAFFFFABRRRQAUUUUAFFFFABRRRQAUUU&#10;UAFFFFABRRRQAUUUUAFFFFABRRRQAUUUUAFdv8D/APktHgD/ALD9h/6UJXEV2/wP/wCS0eAP+w/Y&#10;f+lCUAf0nUUUUAFM/jp9M/joAfRXnPw98U6pr3j74raZfXjzWOiaxa2tiiRqn2eJ9NtZXT7vzfvZ&#10;Xb59336818CftDG68V6O099rOpeEtU8OeHri1m1C2tUuIrq+u7qBLi68raq72S3T918iu67E+/SW&#10;qj8vxLlHljKX8p9IUV8vfGv47pD460DTz8S7n4S+GfK163m1m4TTkS+vLNrRESL7VFLvVHluF2ps&#10;Zmib/ZrqY/2nIfA3hz4Wx/EHR7nS9f8AFlpZJKq3NnF9nupXiidPsstwt03zyru8qKXZu+aqXvR5&#10;okP3T3iivB/Enx7vtV+IfgfSPD2lazZ6JeeLrjRbrW7i1g+xal5Fre/aIovneVdk9unzukW7yn2O&#10;6VsfHjx/4o8N3WmWPhBl+22VrceItTi8hZfPsLXZvt03fdaVpdiv/sPS+zzFW97l/rsewUV5brf7&#10;RHh3RtdubD7Dqt7p9roC+JrzXLGKJ7K1sG+0bXb975rs32d/liRm+ZP9rbxdj+0ff2vxF8QP4g0H&#10;xD4f0K10jQ/K0PUra1F2l1f6hcWqy74pXV1b/R9yeb8uxvl3/LVcvvcpP2eb+un+Z9DUV5frPxj0&#10;j/hObTw8s+t2d3Z+JItDlW3gge3upZdNe9RHZt7eV5X8SbW81E/g31g+Gv2tPCuu6VHq2oaH4i8N&#10;aLcaBP4ks9T1i2i8q8soNn2jykilll3J5qfIyru+8m9fmqbf1+JfLI9uorgvh98Wk8c6teaXd+Gd&#10;d8H6tb2sV+una8kG+W2l3KkqPBLKn3kdNm7ev8S/MtebXPxW8VJ8Gdd1xdV/4mtr4+bRYrjyIvls&#10;/wDhIEs/K27dv+o+Td97+L73zVVve5f63sR9nm/rufQ1FfLniX4n+L/DGl/FW51fxhqmieMtL0fW&#10;7/TPDN3pVr/ZjwQK72t1YT/Z907on2dpVaWXa0rq8Sbk29d+zz481jxP4h8QafdeJ9Y8S6bb6fYX&#10;UbeK9Kj0nVY55fN83Zbra2rNa/LFslaL5n81VZ9nyzH3gl7v9en+Z7rRRRQAUUUUAFFFFABRRRQA&#10;UUUUAFFFFABRRRQB/L5+Bo/A19T/APCKaF/0B9P/APAOL/4mj/hFNC/6A+n/APgHF/8AE16n1Cf8&#10;x8T/AK1Yb/n3L8D5Y/A0fga+p/8AhFNC/wCgPp//AIBxf/E0f8IpoX/QH0//AMA4v/iaPqE/5g/1&#10;qw3/AD7l+B8sfgaPwNfU/wDwimhf9AfT/wDwDi/+Jo/4RTQv+gPp/wD4Bxf/ABNH1Cf8wf61Yb/n&#10;3L8D5Y/A0fga+p/+EU0L/oD6f/4Bxf8AxNH/AAimhf8AQH0//wAA4v8A4mj6hP8AmD/WrDf8+5fg&#10;fLH4Gj8DX1P/AMIpoX/QH0//AMA4v/iaP+EU0L/oD6f/AOAcX/xNH1Cf8wf61Yb/AJ9y/A+WPwNH&#10;4Gvqf/hFNC/6A+n/APgHF/8AE0f8IpoX/QH0/wD8A4v/AImj6hP+YP8AWrDf8+5fgfLH4Gj8DX1P&#10;/wAIpoX/AEB9P/8AAOL/AOJo/wCEU0L/AKA+n/8AgHF/8TR9Qn/MH+tWG/59y/A+WPwNH4Gvqf8A&#10;4RTQv+gPp/8A4Bxf/E0f8IpoX/QH0/8A8A4v/iaPqE/5g/1qw3/PuX4Hyx+Bo/A19T/8IpoX/QH0&#10;/wD8A4v/AImj/hFNC/6A+n/+AcX/AMTR9Qn/ADB/rVhv+fcvwPlj8DR+Br6n/wCEU0L/AKA+n/8A&#10;gHF/8TR/wimhf9AfT/8AwDi/+Jo+oT/mD/WrDf8APuX4Hyx+Bo/A19T/APCKaF/0B9P/APAOL/4m&#10;j/hFNC/6A+n/APgHF/8AE0fUJ/zB/rVhv+fcvwPlj8DR+Br6n/4RTQv+gPp//gHF/wDE0f8ACKaF&#10;/wBAfT//AADi/wDiaPqE/wCYP9asN/z7l+B8sfgaPwNfU/8Awimhf9AfT/8AwDi/+Jo/4RTQv+gP&#10;p/8A4Bxf/E0fUJ/zB/rVhv8An3L8D5Y/A0fga+p/+EU0L/oD6f8A+AcX/wATR/wimhf9AfT/APwD&#10;i/8AiaPqE/5g/wBasN/z7l+B8sfgaPwNfU//AAimhf8AQH0//wAA4v8A4mj/AIRTQv8AoD6f/wCA&#10;cX/xNH1Cf8wf61Yb/n3L8D5Y/A0fga+p/wDhFNC/6A+n/wDgHF/8TR/wimhf9AfT/wDwDi/+Jo+o&#10;T/mD/WrDf8+5fgfLH4Gj8DX1P/wimhf9AfT/APwDi/8AiaP+EU0L/oD6f/4Bxf8AxNH1Cf8AMH+t&#10;WG/59y/A+WPwNH4Gvqf/AIRTQv8AoD6f/wCAcX/xNH/CKaF/0B9P/wDAOL/4mj6hP+YP9asN/wA+&#10;5fgfLH4Gj8DX1P8A8IpoX/QH0/8A8A4v/iaP+EU0L/oD6f8A+AcX/wATR9Qn/MH+tWG/59y/A+WP&#10;wNH4Gvqf/hFNC/6A+n/+AcX/AMTR/wAIpoX/AEB9P/8AAOL/AOJo+oT/AJg/1qw3/PuX4Hyx+Bo/&#10;A19T/wDCKaF/0B9P/wDAOL/4mj/hFNC/6A+n/wDgHF/8TR9Qn/MH+tWG/wCfcvwPlj8DR+Br6n/4&#10;RTQv+gPp/wD4Bxf/ABNH/CKaF/0B9P8A/AOL/wCJo+oT/mD/AFqw3/PuX4Hyx+Bo69jX1P8A8Ipo&#10;X/QH0/8A8A4v/iaP+EU0L/oD6f8A+AcX/wATR9Qn/MH+tWH/AOfcvwPlorn7wOfpXbfBEMPjP4Bz&#10;kD+37Dt/08JXt/8Awi2i5/5A9h/4CR//ABNb/wAPfDOjQfEHw1Iml2McqanasjrbqrI3mpRLATh9&#10;o1p8UYepOMVTZ+3tFFFeWfYJ31Cmfx0+mfx0DPPbL4OvpPxE1zxXp/jPxDYR6zdRXuoaFElg9lO0&#10;VvFb/ea1edfliT7sq1xHiH9n+y8E/D+80rwvpmseJ7298N2vg6GKa8tYkt4omuHiu5WbyvuPcbna&#10;Lc3ypsir3yij7PKXzHn3hX4M6R4YuvBV5HdXc174X0q60qB9y7J/P+zvcSy/Lu3O1ujff/jes/xz&#10;8AdL8ceM28QT69rultcJYJf6fp0sCW959juGnt/N3xPKuxnf5YnRW/ir1Gir5vtEfZ5Tyi3/AGdt&#10;KtPF+m6yniTxG1lputXGv2Ph9p4P7PtrqdZll2/uvNZW+0StsaVtrN8u1flq/wCIv2efh9438Z6h&#10;4m8V+GNL8X6jdW1vaxL4h0+C9isoot/y26uvyb3lZ2/vV6RRUf3Q/vHlOg/s2+E9B0q/0rztSvNM&#10;v/DsXhV7e4nT5LCJ7hkVWVEZWVbp03/3UT+L52oR/sw6Vdxa6+seMPFXiLUdWsbKwbVdRntftEH2&#10;O4e4tZYligSLcsr7vmVlbYu9X+bd7LRQH9f19x5PoX7Oek6XqyavfeI9f17WBr6eIpb7UZLXfcXS&#10;2D2Co6xW6KsXlP8AdVF+ahP2afCP/CNeHNBuXv7/AErRPDt54YiiuJ1/f2d0kSS+ayojbv8AR1+d&#10;Nv8AHXrFFH9foXGUo+8cN8PfhZF4G1G61K88R634s1ee3isv7Q15oPNitYtzJEiwRRJt3s7btm9v&#10;43bYm3Fm/Z80qbxQ+oN4g8QPoTawuvv4UeeBtMe/Vt6S/wCq8/8A1qrL5Xm+Vv8Am216nRR9rmI+&#10;zynkniX9nPTvGs2rHxH4u8T63aXVhf2FnY3UtqsWlpeRPFK1uyW6u7+UzojXDS7Vrc+Hvwjh8Can&#10;daxc+INZ8Wa3cW0Wn/2nrf2VXitYt7JAqW0UUW3c7Pu2bm3/ADN8ibe/ooj7oS94KKKKACiiigAo&#10;oooAKKKKACiiigAooooAKKKKAPx2+BX9nTfF/wAJ2eqaRaa1Z32q2lm1ve7mi/eTxKzsi/f+Xf8A&#10;I/yf3t1cCPpmvZ3/AGQvibD9/RYP/AyL/wCKqMfsl/Ecf8wiH/wMir7L3eb4o/8AgSPxCWDxbjye&#10;wl/4Czxz8KT8K9k/4ZK+I/8A0CIf/AuKj/hkr4j/APQIh/8AAuKj3f5o/wDgSM/qGL/58S/8BZ43&#10;+FH4V7J/wyV8R/8AoEQ/+BcVH/DJXxH/AOgRD/4FxUe7/NH/AMCQfUMX/wA+Jf8AgLPG/wAKPwr2&#10;T/hkr4j/APQIh/8AAuKj/hkr4j/9AiH/AMC4qPd/mj/4Eg+oYv8A58S/8BZ43+FH4V7J/wAMlfEf&#10;/oEQ/wDgXFR/wyV8R/8AoEQ/+BcVHu/zR/8AAkH1DF/8+Jf+As8b/Cj8K9k/4ZK+I/8A0CIf/AuK&#10;j/hkr4j/APQIh/8AAuKj3f5o/wDgSD6hi/8AnxL/AMBZ43+FH4V7J/wyV8R/+gRD/wCBcVH/AAyV&#10;8R/+gRD/AOBcVHu/zR/8CQfUMX/z4l/4Czxv8KPwr2T/AIZK+I//AECIf/AuKj/hkr4j/wDQIh/8&#10;C4qPd/mj/wCBIPqGL/58S/8AAWeN/hR+Feyf8MlfEf8A6BEP/gXFR/wyV8R/+gRD/wCBcVHu/wA0&#10;f/AkH1DF/wDPiX/gLPG/wo/CvZP+GSviP/0CIf8AwLio/wCGSviP/wBAiH/wLio93+aP/gSD6hi/&#10;+fEv/AWeN/hR+Feyf8MlfEf/AKBEP/gXFR/wyV8R/wDoEQ/+BcVHu/zR/wDAkH1DF/8APiX/AICz&#10;xv8ACj8K9k/4ZK+I/wD0CIf/AALio/4ZK+I//QIh/wDAuKj3f5o/+BIPqGL/AOfEv/AWeN/hR+Fe&#10;yf8ADJXxH/6BEP8A4FxUf8MlfEf/AKBEP/gXFR7v80f/AAJB9Qxf/PiX/gLPG/wo/CvZP+GSviP/&#10;ANAiH/wLio/4ZK+I/wD0CIf/AALio93+aP8A4Eg+oYv/AJ8S/wDAWeN/hR+Feyf8MlfEf/oEQ/8A&#10;gXFR/wAMlfEf/oEQ/wDgXFR7v80f/AkH1DF/8+Jf+As8b/Cj8K9k/wCGSviP/wBAiH/wLio/4ZK+&#10;I/8A0CIf/AuKj3f5o/8AgSD6hi/+fEv/AAFnjf4UfhXsn/DJXxH/AOgRD/4FxUf8MlfEf/oEQ/8A&#10;gXFR7v8ANH/wJB9Qxf8Az4l/4Czxv8KPwr2T/hkr4j/9AiH/AMC4qP8Ahkr4j/8AQIh/8C4qPd/m&#10;j/4Eg+oYv/nxL/wFnjf4Uv4V7H/wyV8R/wDoEQ/+BcVH/DJXxH/6BEP/AIFxUe7/ADR/8CQfUMX/&#10;AM+Jf+As8k0/TbrWNStLGzga5vbqVLeCFPvu7NtVK+idU+Fng3xlq3hLQ9D1bS75dN1yx0XVptCh&#10;niuntZ2iie6keWFEZvPEvzL5n/HxEv3VWuRH7JXxH76RD/4GRUv/AAyX8Rv+gPD/AOBcVRKMZf8A&#10;L2P/AIEjqoYbE0vdnhpS+TLFn8PtBtvgr4k8U2em39w95pXnRXt2YprfT3/ti2gW33+UjfafKG9n&#10;+X5Z/uL/ABXtb+B1j4R1q5VDevaXEvilbGa5WGZbqxs9MWezuF3RbW8zzP8AWL/stHsb56yB+yV8&#10;R8/8gmHH/X3FQP2SviPg/wDEph/8C4qz5P8Ap7H/AMCX+Zv7Gt/0DS6dH/kSXPwi8K3UOgRW2p6h&#10;psz3/h201W8vZoXt0XVLH7S8kXyptWLa332bcrL/AHfmk8TfDjS/h7b65qraZe2f/EiRI9H17yp7&#10;iwv7q4lgRZfkVd3kRSzp8qf8sv8Aeqv/AMMlfEf/AKBMP/gXFR/wyV8R/wDoEw/+BcVPk/6ex/8A&#10;Al/mJ0a//QNL7n/kdN8XfBei2fgLWLu2g0zSNHsbuJfCt3badGza1asyrvF4sqyyy7XeWVXiZYmT&#10;bvj3bag8YfATwj4T8a6Vpbajquo2EmnarfXDQLJF562llJPFLbzy2qRMsrL9xfNVNn+tffWB/wAM&#10;lfEf/oEw/wDgXFR/wyV8R/8AoEQ/+BcVEaX/AE9j/wCBIqVOtOXN9Vl9zNTw98A9H8V+LxpunSat&#10;JbSaj4dfyvNi+0W+majB59xK+FwzRM0Efm7du5/ufMuIPh34G0e5PhjVb5rtmtfD8WsRLaGCLNz/&#10;AMJE1im5vK3Mu193zfN/DuVVVVpD9kr4jgj/AIlEOP8Ar7irQ8Ofsx+PdB8R6Vqd3pcK2tldRXE7&#10;/aUbaivues5w93+LH/wJG1CjWhUj/s0vuff06H6qUUUV8wz9aWwUz+On0z+OpYzyT4Ubf+Fp/HPc&#10;iun9v2fyP/2CLKvEfhp8Sr7TdW0zxtaaRo+l6ePAPhe71XT9Ptnit7Owa91BLh4E3/ukiR/N/j+W&#10;Jlr6fu/hF4FvvGK+LrnwV4eufFSOrrr02lQPeq6rtV/tG3d935fvVneMPhRbal4XuNG8LxaP4S+2&#10;Wa6Rc3cWjrK/9nfP/o8W108r/Wts37kXe/7pqa93l+X4KxfNGUZRPnX4p3kXxg+IngO+1r4cW3xR&#10;0W/sPEv9i6HbxWu/7KsunxRXTNeSom59rvvT5lSVNq/eaui1v4p+OvgpYfD/AMJrPaeKr7SLPRLL&#10;xXNLabvK+1XC2qS/bZb2Jtz7Zdm21nZtnz7d9fSGm+EdF0pdKNtploj6Ra/YrGXyl32tv8m+JG+8&#10;q/uov++EqlrXw28IeJtes9c1nwtouq63ZrtttQvtPiluLdd275JXTcnzfPVL3eWP9df8yX70fePn&#10;jXvHniLxz8RvhjfX13oMOgj4h6hptjpVvFL9vgaztdSt2aWVpdsu7Zv2rEvlb0+Zqu/tR+LIdX8Y&#10;af4Xtl1+W+0HTn8Swf2Dod/qOzVN23TUl+xxS7F3JcP8/wDcSvc1+FvguLxZL4nj8I6GniWWVZZd&#10;YTTIPtbyqmxWeXZu3bWZf9163rXSbGyv7u+gtLeG9vdv2q4ijVZZ9q7V3v8AxbFqekY/1t/TCUte&#10;b+t3/wAMfPl/+0rrl/LqfiDQYdLfwhpfgSDxlJaX0EqX07S/bf8AR/N83ZBsa3Tezo+za67fm+Xl&#10;JviJ4u8DfFbxbrWqah4a8Qa2mg+Fbd5dJtZYrRbe61eeJ90T3DsrLFK7K3m/N8jbf4K+oNN8GeH9&#10;CaZ9P0PTrB5Yvs8rW1nFFvi3vLsban3d0srbf70r/wB+sjRvg34A0LR9Q0jTPA3hzTdM1CD7LeWN&#10;ro8EVvcQfM3lSoqbWT52+Vv77VV9eb+uon8PL6fp/k/vPLNa+L9zqPxai0OfSNC1O30vx1BodtcT&#10;W3m3Fqj6G948qNv+Wfc7JvT+BnXb/HXLaD+0/wCO9H8DaV4s8Vaf4e1Kz1nwNqPiyz07R4J7WWCW&#10;zS3bypZZZZdyyrcbtyovlbdv7371fQehfCzwZ4VgtrXRfCGhaRb2s/2uCKx0yC3SKfyvK81VVPlf&#10;ymZN3935a0bTwboGnJpi2mh6dbLpts1lYeTaRJ9lgbZuii+X5UfYnyJ/cSl9n+u3+epXNHmjzf1q&#10;cH8L/G3iy98Z6h4Y8V33h7Wp4tHstaj1Dw5Zy2qxLO0qeVLFLPP/AM8t6S7l3fP8q7Pn9VrA8HfD&#10;/wALfDyxuLLwp4b0fwzZzyefLb6PYxWsUsv95liRNzVv1TM0FFFFQUFFFFABRRRQAUUUUAFFFFAB&#10;RRRQAUUUUAFFFFAHOXmiK/8ADVL/AIR5P7td69gtRf2bQBw//CPJ/do/4R5P7tdx/ZtH9m0AcP8A&#10;8I8n92j/AIR5P7tdx/ZtH9m0AcP/AMI8n92j/hHk/u13H9m0f2bQBw//AAjyf3aP+EeT+7Xcf2bR&#10;/ZtAHD/8I8n92j/hHk/u13H9m0f2bQBw/wDwjyf3aP8AhHk/u13H9m0f2bQBw/8Awjyf3aP+EeT+&#10;7Xcf2bR/ZtAHD/8ACPJ/do/4R5P7tdx/ZtH9m0AcP/wjyf3aP+EeT+7Xcf2bR/ZtAHD/APCPJ/do&#10;/wCEeT+7Xcf2bR/ZtAHD/wDCPJ/do/4R5P7tdx/ZtH9m0AcP/wAI8n92j/hHk/u13H9m0f2bQBw/&#10;/CPJ/do/4R5P7tdx/ZtH9m0AcP8A8I8n92j/AIR5P7tdx/ZtH9m0AcP/AMI8n92j/hHk/u13H9m0&#10;f2bQBw//AAjyf3aP+EeT+7Xcf2bR/ZtAHD/8I8n92j/hHk/u13H9m0f2bQBw/wDwjyf3aP8AhHk/&#10;u13H9m0f2bQBw/8Awjyf3aP+EeT+7Xcf2bR/ZtAHD/8ACPJ/do/4R5P7tdx/ZtH9m0AcP/wjyf3a&#10;P+EeT+7Xcf2bR/ZtAHD/APCPJ/do/wCEeT+7Xcf2bR/ZtAHD/wDCPJ/drK8W6CsPhTWJdv3LO4f/&#10;AMcevTf7NrC8eWGzwR4jb+7p1x/6KegDVooooAKZ/HT6Z/HQBg63490Hw94m0Lw9qGpR22sa35qa&#10;daOjb7jyk3v/ALK/8Droa+VvivoPxS8X+KvHXiDw34M0u5i0d7O30K41jVbiyu3ezf7U7wW6WTrK&#10;ksreV/rU3rF/wKpvENv4x1Vfin4ng/4Ty2t5dR0hLPTrSW8imi0mW3sH1D7Fa/8APf8A4+F3ovmq&#10;ySrFtfdvI+9H+vkVy+9y/wBeZ9G6P4r0vXtX1vTLK58690S4S0vofKdfKlaFJUX5vvfupVb5P71T&#10;3GswQavb6a0Vybi4iaVGS1leJVXZu3y7PKRvn+VXbc3z7fuPXyR4TXWvB+u6v4k0rT/H6eEl8d2d&#10;3OdRsNSuNTvNL/sNLfe8TI91PEk/lffVnXZ833KZf6h8T9U8K6xfWMHja1e40nx5LawzRXkVwrtd&#10;xf2V8n31l8rd5C/e+/sp9f67XLjFSlGP83/B/wAvxPsmh/kTdXyl4k8N+PfBkXi3T9DvvHGpaPda&#10;PoN/eXEt5dXt3ua9lXVfsTt80Uv2Vd3lW+3b8nlIjOlepfAWG8Sy8VtA3iZ/CTX6/wBhJ4u+2f2h&#10;5X2dPN/4/P8ASvK83zdn2j5vv7Pk2Up+7GRlE3Ph18dfBXxTvha+HdRvJrh7JNRgS/0i8sftVqW2&#10;+bb/AGmKLz4txT5otyjev95a7+vjzwN8I/Huk/s0xeINT1K5/wCEr0b4eXuleG9E0fR57C906We3&#10;Rn8397LLLdbre3Rdixbdr/Jub5dL4i6B4i0C/Ony3PxLuYv+EYibwvLoF3qc7trbSztcfbZYmZPv&#10;Na7Vvf8ARVXeq7VV1qm+WXL/AF1/yK5f6+7/ADPrGivG/jkniFPCvgtbhtefSP7Ui/4St/CX2n+0&#10;Psv2eX/VfY/9J2favs+/yPm2f7G+uK8DeHvF+t+MPhxHqF542h8KQJr11El9eXlvK0C3Vq2mpftu&#10;R2byt21Lj96yb1l3fvVojH3uUl/DGX9f1/wD1nxt8evBXw68RHRNe1C9tr1LaK9neHSLye3tbeWV&#10;4klnniiaKBd6P80rL9yvQK+d/iP8LPFPxI+OPi3T7PUo9C8I614NsNK1a+l0eW6e6ia6vfNt7W48&#10;1IopfKl+86S7fNRtv97F8aeGfGdrdfFnUdMuPGf2e21XSbHTraxu7rC6N9n0/wDtB7CJG2tLsS4+&#10;eJWlV9/lbXdt0x+H+u9i5R97lj/WiPqJ/kTdXH+GPi74Q8YfDp/Hmla5Bc+Ekglun1R1eJEii3+a&#10;zo6Iy7Nj/fSuU+AsN4ll4raFvEz+Emvl/sJPF32z+0PK+zp5v/H5/pXleb5uz7R8339nybK8V+Dn&#10;wu8WaV4C8D+B59BvbPwp4l0yw1XXxcReV9gltYkS4tZYn+79q2Wq7Nvz/wClbql/DII/zH0/4J+I&#10;uhfETTrLUvD89xf6Zf2MGpW181jPFFLby79mx5URN3yfc+8vyblXcla+oavFptzZQOly7Xtx9njE&#10;FpLMiNtZv3rorLEnyH532r9xfvMlfGfhvQPiVYfC3RNFtI/F+ieV4U8IWiJYxTxPa3H9rut7sTZ8&#10;sqW+3zfk+5s3/JXouj6P4y8L/EC30Oxn8WXHhmy+IEPkT395eXm7TX0J2lV55WZ5YFum/jZlV9q/&#10;wLW0oxT5f63X+YSjy8393/K59LUUUVmQFFFFABRRRQAUUUUAFFFFABRRRQB0GyjZT6KAGbKNlPoo&#10;AZso2U+igBmyjZT6KAGbKNlPooAZso2U+igBmyjZT6KAGbKNlPooAZso2U+igBmyjZT6KAGbKNlP&#10;ooAZso2U+igBmyjZT6KAGbKNlPooAZso2U+igBmyjZT6KAGbKNlPooAZso2U+igBmyjZT6KAGbKN&#10;lPooAZso2U+igBmyjZT6KAGbKNlPooAZsrn/AIhJ/wAUB4l/7Bl1/wCinro6574hf8iB4l/7Bl1/&#10;6KagBtFFFABTP46fTP46AH0V5543+MUHg34ieGfC7abLeRajs+36gkuxNO81vKtN6fxebL+6rc1D&#10;4l+EdM1PUtOu/Fei2eoaXA11f2kuoxJNa26KjvLKm7cqqssTb3/vr/eo+zzB9rlOnorzfwD8dPDn&#10;j3W/ENtZahpbWFlqdvpmmahb6nFLFqzy2UV1/o+373yu/wAiM3+qZq2bv4j6RbanHu13w6ukRQX8&#10;t5eSawqSwPauiy/utu1ki3N5rO6+U2z5fn+UA6+iuW0r4q+Cdb07WtQ0/wAY+H77T9FZl1O7tdTg&#10;lisNv3vtDK22LZs/jrR8MeM9A8daIuseGtc07xDpTMyLfaTeRXVuzr99N6uyUS90DYorwTwX+1VB&#10;4t+C1v44bw42n6n9v0uyutBlvt7wLf3FvFFKkuz5l8q4SX7n8Dr/AAV1dh8UPFPirxBcN4T8I2Gs&#10;eErLU/7LudZvtae1uJZYpfKuntbf7O6ypE29fnli3tE+3+Fmvl/r+vUP7x6hRXP+M/H/AIX+HWnQ&#10;6h4s8S6T4Y0+WXyIrvWb6K1heX72xXlZPm+V6VvH3hmLX9P0OXxHpKa3fxLLZ6c99F9oulZXZXii&#10;3bmXbFK/yf3H/u1AG/RXOaj8R/CekeLbPwtfeJ9FtPE9+u+20S41GJb2dPm+dLdm3N9xvur/AAvX&#10;NaF8dPDt14cutX8Rahpng+3XX7/w9bf2lqcUSXU9vdSwLtd9vzP5W7Z/6FRzfaA9IorzPwV8fPC3&#10;iDwR4C1zXtX0nwnqHjC2iuNO0bUNTiSaeV9n7qLfsaVtzovyL/Etdjonjbw94k1HU9P0jXtL1XUN&#10;NbZfWljeRSy2r73TZKiv8vzRSp8/8SP/AHKqUeUDboooqQCiiigAooooAKKKKACiiigAooooAKKK&#10;KAOjooooAKKKKACiiigAooooAKKKKACiiigAooooAKKKKACiiigAooooAKKKKACiiigAooooAKKK&#10;KACiiigAooooAKKKKACiiigAooooAKKKKACiiigAooooAKKKKACue+IX/IgeJf8AsGXX/opqKKAG&#10;0UUUAFM/joooA8B8dfs5eJ/iDffEDUrj4g6n4fu9baOLTrLR4rN7WKC2Tdaea89m06t5/myt5Uq/&#10;f+X+9S6r8C/FWq6T8QLuf+wH8QeINY0bXILd2la0llsYrLfbzv5W7ynltZdj7W2q6Nt/gooohoBl&#10;xfA7x+utar4uFp4VXxJJ4yg8U2ujwahPHZMi6V9gliluvsu7d87vu8j5vl+Vd3y5V1+zH421fwxq&#10;cF7d6BDqd/pnjK3lS2urholl1i4SW3+d4tzKmx9z7f8AdRqKKL6/1/KXCbU4Pt/wf82dH44/Zz1f&#10;XL/VbrR5dHs4f7F8P2lnYzb0ilutM1CW68qVFT5YHV0i3puZfn+X5dr+hfC7wZrmj3vi7XvEVvpe&#10;m634jvEupdO0ed7i3t0it0gX/SGiieV38rcz+Uv8C/wbmKKPj5rknkuofst+Jf8AhWHwz0rStV0m&#10;z8R6DFpFhrrtve31KytbqK62I+zdvR4t0TMv/LWVfk37lveKf2efEmriDw0LLwvqvhqDxSnibTte&#10;1OeVNV0hnv1vZYooPIdZfm82JZfPi+SXbt+T5yijnfNf+/f8v8hzdzvvib4G8T3nj/wx4z8KWei6&#10;vqGkWF/pUmk69eS2cLxXT27eassVvcfMn2dF27PmSVvnXZ82X8HfgVefC/xbb30t1YXdpb+EtN8O&#10;xPbxNE/mwXF1LLsT+GL/AEhdqbm+5/sUUUQ/r8SZfBYyfE3wS8Val4v8W21svh+fwr4q1zTtcvNU&#10;vJ5U1Gwa1S1XyorfymSX/j1TbK0qeV5r/I2z5qdl8DfGfhjWbXWdKg8L63d/2j4j8yy1m5nihW11&#10;O9S4SVHWB/3qIqo8Wza+9/3q7fmKKy+xb+t7fkPnZx2mfsj+JNEt/B/n2+neJoLPwpp3hvU9PTxZ&#10;q2hQK9rLK+5PssTLdRP5r/up0TbsT5vnavfvg/4AvPh1omu2d81o9xqPiHVNX32m77l1dyyxb/kX&#10;59jKrf7lFFdP/B/MT/y/I7uiiiswCiiigAooooAKKKKACiiigAooooAKKKKAP//ZUEsDBBQABgAI&#10;AAAAIQDVgGKz4AAAAAkBAAAPAAAAZHJzL2Rvd25yZXYueG1sTI9BT4NAFITvJv6HzTPxZheoKCCP&#10;pmnUU9PE1sR428IrkLJvCbsF+u9dT3qczGTmm3w1606MNNjWMEK4CEAQl6ZquUb4PLw9JCCsU1yp&#10;zjAhXMnCqri9yVVWmYk/aNy7WvgStplCaJzrMylt2ZBWdmF6Yu+dzKCV83KoZTWoyZfrTkZB8CS1&#10;atkvNKqnTUPleX/RCO+TmtbL8HXcnk+b6/ch3n1tQ0K8v5vXLyAcze4vDL/4Hh0Kz3Q0F66s6BCW&#10;yWPkowhJDML7aZQ+gzgixEGYgixy+f9B8QMAAP//AwBQSwMEFAAGAAgAAAAhAIyaf7vIAAAApgEA&#10;ABkAAABkcnMvX3JlbHMvZTJvRG9jLnhtbC5yZWxzvJDBigIxDIbvC75Dyd3pzBxkWex4kQWviz5A&#10;aDOd6jQtbXfRt7foZQXBm8ck/N//kfXm7GfxRym7wAq6pgVBrINxbBUc9t/LTxC5IBucA5OCC2XY&#10;DIuP9Q/NWGooTy5mUSmcFUylxC8ps57IY25CJK6XMSSPpY7Jyoj6hJZk37Yrmf4zYHhgip1RkHam&#10;B7G/xNr8mh3G0WnaBv3ricuTCul87a5ATJaKAk/G4X3ZN8dIFuRzie49El0T+eYgH747XAEAAP//&#10;AwBQSwECLQAUAAYACAAAACEA0OBzzxQBAABHAgAAEwAAAAAAAAAAAAAAAAAAAAAAW0NvbnRlbnRf&#10;VHlwZXNdLnhtbFBLAQItABQABgAIAAAAIQA4/SH/1gAAAJQBAAALAAAAAAAAAAAAAAAAAEUBAABf&#10;cmVscy8ucmVsc1BLAQItABQABgAIAAAAIQDvP3TPdQIAADAHAAAOAAAAAAAAAAAAAAAAAEQCAABk&#10;cnMvZTJvRG9jLnhtbFBLAQItAAoAAAAAAAAAIQBdVB76b1YAAG9WAAAUAAAAAAAAAAAAAAAAAOUE&#10;AABkcnMvbWVkaWEvaW1hZ2UxLnBuZ1BLAQItAAoAAAAAAAAAIQB8gEtJ5SsBAOUrAQAVAAAAAAAA&#10;AAAAAAAAAIZbAABkcnMvbWVkaWEvaW1hZ2UyLmpwZWdQSwECLQAUAAYACAAAACEA1YBis+AAAAAJ&#10;AQAADwAAAAAAAAAAAAAAAACehwEAZHJzL2Rvd25yZXYueG1sUEsBAi0AFAAGAAgAAAAhAIyaf7vI&#10;AAAApgEAABkAAAAAAAAAAAAAAAAAq4gBAGRycy9fcmVscy9lMm9Eb2MueG1sLnJlbHNQSwUGAAAA&#10;AAcABwC/AQAAqok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3" o:spid="_x0000_s1027" type="#_x0000_t75" style="position:absolute;left:25196;top:3811;width:20773;height:19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z+qxQAAANsAAAAPAAAAZHJzL2Rvd25yZXYueG1sRI9Ba8JA&#10;FITvhf6H5RW8iNnUQCvRVaSlQTypLbTHZ/aZRLNvQ3ZN0n/vFoQeh5n5hlmsBlOLjlpXWVbwHMUg&#10;iHOrKy4UfH1+TGYgnEfWWFsmBb/kYLV8fFhgqm3Pe+oOvhABwi5FBaX3TSqly0sy6CLbEAfvZFuD&#10;Psi2kLrFPsBNLadx/CINVhwWSmzoraT8crgaBevqmL3vzfhn93rOLsi773G9TZQaPQ3rOQhPg/8P&#10;39sbrSBJ4O9L+AFyeQMAAP//AwBQSwECLQAUAAYACAAAACEA2+H2y+4AAACFAQAAEwAAAAAAAAAA&#10;AAAAAAAAAAAAW0NvbnRlbnRfVHlwZXNdLnhtbFBLAQItABQABgAIAAAAIQBa9CxbvwAAABUBAAAL&#10;AAAAAAAAAAAAAAAAAB8BAABfcmVscy8ucmVsc1BLAQItABQABgAIAAAAIQApBz+qxQAAANsAAAAP&#10;AAAAAAAAAAAAAAAAAAcCAABkcnMvZG93bnJldi54bWxQSwUGAAAAAAMAAwC3AAAA+QIAAAAA&#10;">
                  <v:imagedata r:id="rId18" o:title=""/>
                </v:shape>
                <v:shape id="Image 34" o:spid="_x0000_s1028" type="#_x0000_t75" style="position:absolute;left:18467;width:34640;height:31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uMGwQAAANsAAAAPAAAAZHJzL2Rvd25yZXYueG1sRI9Bi8Iw&#10;FITvwv6H8IS9aWpXRbpGWRRh9WaVPT+aZ1NsXkoTbfffG0HwOMzMN8xy3dta3Kn1lWMFk3ECgrhw&#10;uuJSwfm0Gy1A+ICssXZMCv7Jw3r1MVhipl3HR7rnoRQRwj5DBSaEJpPSF4Ys+rFriKN3ca3FEGVb&#10;St1iF+G2lmmSzKXFiuOCwYY2hoprfrMK/hbdtprWZsM7e7rO5CXdH0yq1Oew//kGEagP7/Cr/asV&#10;fE3h+SX+ALl6AAAA//8DAFBLAQItABQABgAIAAAAIQDb4fbL7gAAAIUBAAATAAAAAAAAAAAAAAAA&#10;AAAAAABbQ29udGVudF9UeXBlc10ueG1sUEsBAi0AFAAGAAgAAAAhAFr0LFu/AAAAFQEAAAsAAAAA&#10;AAAAAAAAAAAAHwEAAF9yZWxzLy5yZWxzUEsBAi0AFAAGAAgAAAAhAKvu4wbBAAAA2wAAAA8AAAAA&#10;AAAAAAAAAAAABwIAAGRycy9kb3ducmV2LnhtbFBLBQYAAAAAAwADALcAAAD1AgAAAAA=&#10;">
                  <v:imagedata r:id="rId19" o:title=""/>
                </v:shape>
                <w10:wrap anchorx="margin"/>
              </v:group>
            </w:pict>
          </mc:Fallback>
        </mc:AlternateContent>
      </w:r>
    </w:p>
    <w:p w14:paraId="62AF206D" w14:textId="6A29E764" w:rsidR="002771C8" w:rsidRPr="002771C8" w:rsidRDefault="002771C8" w:rsidP="002771C8"/>
    <w:p w14:paraId="054F5247" w14:textId="6D403AD6" w:rsidR="002771C8" w:rsidRDefault="002771C8" w:rsidP="002771C8">
      <w:pPr>
        <w:rPr>
          <w:b/>
          <w:bCs/>
          <w:color w:val="444444"/>
          <w:sz w:val="24"/>
        </w:rPr>
      </w:pPr>
    </w:p>
    <w:p w14:paraId="51980DE3" w14:textId="253C29FA" w:rsidR="002771C8" w:rsidRDefault="002771C8" w:rsidP="002771C8">
      <w:pPr>
        <w:ind w:firstLine="720"/>
        <w:rPr>
          <w:b/>
          <w:bCs/>
          <w:color w:val="444444"/>
          <w:sz w:val="24"/>
        </w:rPr>
      </w:pPr>
    </w:p>
    <w:p w14:paraId="73A70D2C" w14:textId="77777777" w:rsidR="002771C8" w:rsidRDefault="002771C8" w:rsidP="002771C8">
      <w:pPr>
        <w:rPr>
          <w:b/>
          <w:bCs/>
          <w:color w:val="444444"/>
          <w:sz w:val="24"/>
        </w:rPr>
      </w:pPr>
    </w:p>
    <w:p w14:paraId="3868314D" w14:textId="51598DF0" w:rsidR="002771C8" w:rsidRPr="002771C8" w:rsidRDefault="002771C8" w:rsidP="002771C8">
      <w:pPr>
        <w:sectPr w:rsidR="002771C8" w:rsidRPr="002771C8">
          <w:footerReference w:type="default" r:id="rId20"/>
          <w:pgSz w:w="11910" w:h="16840"/>
          <w:pgMar w:top="1180" w:right="425" w:bottom="1160" w:left="283" w:header="0" w:footer="975" w:gutter="0"/>
          <w:cols w:space="720"/>
        </w:sectPr>
      </w:pPr>
    </w:p>
    <w:p w14:paraId="681169AC" w14:textId="5751923F" w:rsidR="00D8787B" w:rsidRPr="00D522DF" w:rsidRDefault="00D8787B" w:rsidP="00D522DF">
      <w:pPr>
        <w:pStyle w:val="Prrafodelista"/>
        <w:numPr>
          <w:ilvl w:val="1"/>
          <w:numId w:val="7"/>
        </w:numPr>
        <w:tabs>
          <w:tab w:val="left" w:pos="1276"/>
        </w:tabs>
        <w:rPr>
          <w:sz w:val="24"/>
        </w:rPr>
      </w:pPr>
      <w:r w:rsidRPr="00D522DF">
        <w:rPr>
          <w:color w:val="444444"/>
          <w:spacing w:val="-2"/>
          <w:sz w:val="24"/>
        </w:rPr>
        <w:lastRenderedPageBreak/>
        <w:t>Busque «</w:t>
      </w:r>
      <w:r w:rsidRPr="00D522DF">
        <w:rPr>
          <w:b/>
          <w:bCs/>
          <w:color w:val="444444"/>
          <w:spacing w:val="-2"/>
          <w:sz w:val="24"/>
        </w:rPr>
        <w:t>ESP32</w:t>
      </w:r>
      <w:r w:rsidRPr="00D522DF">
        <w:rPr>
          <w:color w:val="444444"/>
          <w:spacing w:val="-2"/>
          <w:sz w:val="24"/>
        </w:rPr>
        <w:t>» y pulse el botón de instalación para el «</w:t>
      </w:r>
      <w:r w:rsidRPr="00D522DF">
        <w:rPr>
          <w:b/>
          <w:bCs/>
          <w:color w:val="444444"/>
          <w:spacing w:val="-2"/>
          <w:sz w:val="24"/>
        </w:rPr>
        <w:t>ESP32 por Espressif Systems</w:t>
      </w:r>
      <w:r w:rsidRPr="00D522DF">
        <w:rPr>
          <w:color w:val="444444"/>
          <w:spacing w:val="-2"/>
          <w:sz w:val="24"/>
        </w:rPr>
        <w:t>»:</w:t>
      </w:r>
    </w:p>
    <w:p w14:paraId="04EC9EF1" w14:textId="7ABD1B9B" w:rsidR="002771C8" w:rsidRPr="002771C8" w:rsidRDefault="002771C8" w:rsidP="002771C8">
      <w:pPr>
        <w:tabs>
          <w:tab w:val="left" w:pos="1212"/>
        </w:tabs>
        <w:rPr>
          <w:rFonts w:ascii="Arial"/>
          <w:sz w:val="32"/>
        </w:rPr>
      </w:pPr>
    </w:p>
    <w:p w14:paraId="606751C0" w14:textId="77777777" w:rsidR="002771C8" w:rsidRDefault="00D8787B" w:rsidP="002771C8">
      <w:pPr>
        <w:rPr>
          <w:rFonts w:ascii="Arial"/>
          <w:sz w:val="32"/>
        </w:rPr>
      </w:pPr>
      <w:r>
        <w:rPr>
          <w:noProof/>
        </w:rPr>
        <w:drawing>
          <wp:anchor distT="0" distB="0" distL="114300" distR="114300" simplePos="0" relativeHeight="487618048" behindDoc="1" locked="0" layoutInCell="1" allowOverlap="1" wp14:anchorId="7697955D" wp14:editId="091D1A77">
            <wp:simplePos x="0" y="0"/>
            <wp:positionH relativeFrom="margin">
              <wp:align>center</wp:align>
            </wp:positionH>
            <wp:positionV relativeFrom="paragraph">
              <wp:posOffset>11088</wp:posOffset>
            </wp:positionV>
            <wp:extent cx="4891802" cy="2758341"/>
            <wp:effectExtent l="0" t="0" r="4445" b="4445"/>
            <wp:wrapNone/>
            <wp:docPr id="42" name="Imag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802" cy="2758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7F43B9" w14:textId="77777777" w:rsidR="00D8787B" w:rsidRPr="00D8787B" w:rsidRDefault="00D8787B" w:rsidP="00D8787B">
      <w:pPr>
        <w:rPr>
          <w:rFonts w:ascii="Arial"/>
          <w:sz w:val="32"/>
        </w:rPr>
      </w:pPr>
    </w:p>
    <w:p w14:paraId="29BF058A" w14:textId="77777777" w:rsidR="00D8787B" w:rsidRPr="00D8787B" w:rsidRDefault="00D8787B" w:rsidP="00D8787B">
      <w:pPr>
        <w:rPr>
          <w:rFonts w:ascii="Arial"/>
          <w:sz w:val="32"/>
        </w:rPr>
      </w:pPr>
    </w:p>
    <w:p w14:paraId="74255308" w14:textId="77777777" w:rsidR="00D8787B" w:rsidRPr="00D8787B" w:rsidRDefault="00D8787B" w:rsidP="00D8787B">
      <w:pPr>
        <w:rPr>
          <w:rFonts w:ascii="Arial"/>
          <w:sz w:val="32"/>
        </w:rPr>
      </w:pPr>
    </w:p>
    <w:p w14:paraId="3316A752" w14:textId="77777777" w:rsidR="00D8787B" w:rsidRPr="00D8787B" w:rsidRDefault="00D8787B" w:rsidP="00D8787B">
      <w:pPr>
        <w:rPr>
          <w:rFonts w:ascii="Arial"/>
          <w:sz w:val="32"/>
        </w:rPr>
      </w:pPr>
    </w:p>
    <w:p w14:paraId="1EBA9A95" w14:textId="77777777" w:rsidR="00D8787B" w:rsidRPr="00D8787B" w:rsidRDefault="00D8787B" w:rsidP="00D8787B">
      <w:pPr>
        <w:rPr>
          <w:rFonts w:ascii="Arial"/>
          <w:sz w:val="32"/>
        </w:rPr>
      </w:pPr>
    </w:p>
    <w:p w14:paraId="782FF208" w14:textId="77777777" w:rsidR="00D8787B" w:rsidRPr="00D8787B" w:rsidRDefault="00D8787B" w:rsidP="00D8787B">
      <w:pPr>
        <w:rPr>
          <w:rFonts w:ascii="Arial"/>
          <w:sz w:val="32"/>
        </w:rPr>
      </w:pPr>
    </w:p>
    <w:p w14:paraId="5C14CD2D" w14:textId="77777777" w:rsidR="00D8787B" w:rsidRPr="00D8787B" w:rsidRDefault="00D8787B" w:rsidP="00D8787B">
      <w:pPr>
        <w:rPr>
          <w:rFonts w:ascii="Arial"/>
          <w:sz w:val="32"/>
        </w:rPr>
      </w:pPr>
    </w:p>
    <w:p w14:paraId="76A676A1" w14:textId="77777777" w:rsidR="00D8787B" w:rsidRPr="00D8787B" w:rsidRDefault="00D8787B" w:rsidP="00D8787B">
      <w:pPr>
        <w:rPr>
          <w:rFonts w:ascii="Arial"/>
          <w:sz w:val="32"/>
        </w:rPr>
      </w:pPr>
    </w:p>
    <w:p w14:paraId="1134C9A3" w14:textId="77777777" w:rsidR="00D8787B" w:rsidRPr="00D8787B" w:rsidRDefault="00D8787B" w:rsidP="00D8787B">
      <w:pPr>
        <w:rPr>
          <w:rFonts w:ascii="Arial"/>
          <w:sz w:val="32"/>
        </w:rPr>
      </w:pPr>
    </w:p>
    <w:p w14:paraId="6BBC4EA9" w14:textId="77777777" w:rsidR="00D8787B" w:rsidRPr="00D8787B" w:rsidRDefault="00D8787B" w:rsidP="00D8787B">
      <w:pPr>
        <w:rPr>
          <w:rFonts w:ascii="Arial"/>
          <w:sz w:val="32"/>
        </w:rPr>
      </w:pPr>
    </w:p>
    <w:p w14:paraId="752D7735" w14:textId="77777777" w:rsidR="00D8787B" w:rsidRPr="00D8787B" w:rsidRDefault="00D8787B" w:rsidP="00D8787B">
      <w:pPr>
        <w:rPr>
          <w:rFonts w:ascii="Arial"/>
          <w:sz w:val="32"/>
        </w:rPr>
      </w:pPr>
    </w:p>
    <w:p w14:paraId="6735BFE0" w14:textId="77777777" w:rsidR="00D8787B" w:rsidRPr="00D8787B" w:rsidRDefault="00D8787B" w:rsidP="00D8787B">
      <w:pPr>
        <w:rPr>
          <w:rFonts w:ascii="Arial"/>
          <w:sz w:val="32"/>
        </w:rPr>
      </w:pPr>
    </w:p>
    <w:p w14:paraId="174EE28D" w14:textId="77777777" w:rsidR="00D8787B" w:rsidRDefault="00D8787B" w:rsidP="00D8787B">
      <w:pPr>
        <w:rPr>
          <w:rFonts w:ascii="Arial"/>
          <w:sz w:val="32"/>
        </w:rPr>
      </w:pPr>
    </w:p>
    <w:p w14:paraId="260EBF8B" w14:textId="77777777" w:rsidR="00D8787B" w:rsidRPr="00D8787B" w:rsidRDefault="00D8787B" w:rsidP="00D8787B">
      <w:pPr>
        <w:rPr>
          <w:rFonts w:ascii="Arial"/>
          <w:sz w:val="32"/>
        </w:rPr>
      </w:pPr>
    </w:p>
    <w:p w14:paraId="2C2D682A" w14:textId="7D760574" w:rsidR="00D8787B" w:rsidRDefault="00D8787B" w:rsidP="00D522DF">
      <w:pPr>
        <w:pStyle w:val="Prrafodelista"/>
        <w:numPr>
          <w:ilvl w:val="1"/>
          <w:numId w:val="7"/>
        </w:numPr>
        <w:tabs>
          <w:tab w:val="left" w:pos="1276"/>
        </w:tabs>
        <w:rPr>
          <w:b/>
          <w:sz w:val="24"/>
        </w:rPr>
      </w:pPr>
      <w:r>
        <w:rPr>
          <w:rFonts w:ascii="Arial"/>
          <w:sz w:val="32"/>
        </w:rPr>
        <w:tab/>
      </w:r>
      <w:r w:rsidRPr="00D8787B">
        <w:rPr>
          <w:bCs/>
          <w:color w:val="444444"/>
          <w:spacing w:val="-2"/>
          <w:sz w:val="24"/>
        </w:rPr>
        <w:t>Haga clic en el botón «Instalar» para instalar la</w:t>
      </w:r>
      <w:r w:rsidRPr="00D8787B">
        <w:rPr>
          <w:b/>
          <w:color w:val="444444"/>
          <w:spacing w:val="-2"/>
          <w:sz w:val="24"/>
        </w:rPr>
        <w:t xml:space="preserve"> versión estable «2.0.11»</w:t>
      </w:r>
    </w:p>
    <w:p w14:paraId="6501D8F0" w14:textId="3D2F21E2" w:rsidR="00D8787B" w:rsidRPr="00D8787B" w:rsidRDefault="00D8787B" w:rsidP="00D522DF">
      <w:pPr>
        <w:pStyle w:val="Prrafodelista"/>
        <w:numPr>
          <w:ilvl w:val="1"/>
          <w:numId w:val="7"/>
        </w:numPr>
        <w:tabs>
          <w:tab w:val="left" w:pos="1277"/>
        </w:tabs>
        <w:spacing w:before="23" w:line="259" w:lineRule="auto"/>
        <w:ind w:right="296"/>
        <w:rPr>
          <w:sz w:val="24"/>
        </w:rPr>
      </w:pPr>
      <w:r w:rsidRPr="00D8787B">
        <w:rPr>
          <w:color w:val="444444"/>
          <w:sz w:val="24"/>
        </w:rPr>
        <w:t>Una vez finalizado el proceso de instalación (puede tardar unos minutos), puede cerrar el cuadro de diálogo pulsando el botón «</w:t>
      </w:r>
      <w:r w:rsidRPr="00D8787B">
        <w:rPr>
          <w:b/>
          <w:bCs/>
          <w:color w:val="444444"/>
          <w:sz w:val="24"/>
        </w:rPr>
        <w:t>Cerrar</w:t>
      </w:r>
      <w:r w:rsidRPr="00D8787B">
        <w:rPr>
          <w:color w:val="444444"/>
          <w:sz w:val="24"/>
        </w:rPr>
        <w:t>».</w:t>
      </w:r>
    </w:p>
    <w:p w14:paraId="1BF49F13" w14:textId="5409A4E5" w:rsidR="00D8787B" w:rsidRDefault="00D8787B" w:rsidP="00D522DF">
      <w:pPr>
        <w:pStyle w:val="Prrafodelista"/>
        <w:numPr>
          <w:ilvl w:val="1"/>
          <w:numId w:val="7"/>
        </w:numPr>
        <w:tabs>
          <w:tab w:val="left" w:pos="1275"/>
        </w:tabs>
        <w:spacing w:line="288" w:lineRule="exact"/>
        <w:rPr>
          <w:sz w:val="24"/>
        </w:rPr>
      </w:pPr>
      <w:r>
        <w:rPr>
          <w:noProof/>
        </w:rPr>
        <w:drawing>
          <wp:anchor distT="0" distB="0" distL="114300" distR="114300" simplePos="0" relativeHeight="487620096" behindDoc="0" locked="0" layoutInCell="1" allowOverlap="1" wp14:anchorId="2B0D9045" wp14:editId="426472F8">
            <wp:simplePos x="0" y="0"/>
            <wp:positionH relativeFrom="column">
              <wp:posOffset>807720</wp:posOffset>
            </wp:positionH>
            <wp:positionV relativeFrom="paragraph">
              <wp:posOffset>419100</wp:posOffset>
            </wp:positionV>
            <wp:extent cx="5251448" cy="2074091"/>
            <wp:effectExtent l="0" t="0" r="0" b="0"/>
            <wp:wrapNone/>
            <wp:docPr id="43" name="Imag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448" cy="2074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787B">
        <w:rPr>
          <w:sz w:val="24"/>
        </w:rPr>
        <w:t xml:space="preserve">Vaya a </w:t>
      </w:r>
      <w:r w:rsidRPr="00D8787B">
        <w:rPr>
          <w:b/>
          <w:bCs/>
          <w:sz w:val="24"/>
        </w:rPr>
        <w:t>Herramientas &gt; Placas</w:t>
      </w:r>
      <w:r w:rsidRPr="00D8787B">
        <w:rPr>
          <w:sz w:val="24"/>
        </w:rPr>
        <w:t>, Seleccione «</w:t>
      </w:r>
      <w:r w:rsidRPr="00D8787B">
        <w:rPr>
          <w:b/>
          <w:bCs/>
          <w:sz w:val="24"/>
        </w:rPr>
        <w:t>ESP32 Dev M</w:t>
      </w:r>
      <w:r>
        <w:rPr>
          <w:b/>
          <w:bCs/>
          <w:sz w:val="24"/>
        </w:rPr>
        <w:t>o</w:t>
      </w:r>
      <w:r w:rsidRPr="00D8787B">
        <w:rPr>
          <w:b/>
          <w:bCs/>
          <w:sz w:val="24"/>
        </w:rPr>
        <w:t>dulo</w:t>
      </w:r>
    </w:p>
    <w:p w14:paraId="6D280075" w14:textId="77777777" w:rsidR="00D8787B" w:rsidRPr="00D8787B" w:rsidRDefault="00D8787B" w:rsidP="00D8787B"/>
    <w:p w14:paraId="38C925A8" w14:textId="77777777" w:rsidR="00D8787B" w:rsidRPr="00D8787B" w:rsidRDefault="00D8787B" w:rsidP="00D8787B"/>
    <w:p w14:paraId="4FAB45F7" w14:textId="77777777" w:rsidR="00D8787B" w:rsidRPr="00D8787B" w:rsidRDefault="00D8787B" w:rsidP="00D8787B"/>
    <w:p w14:paraId="5F07B6BC" w14:textId="77777777" w:rsidR="00D8787B" w:rsidRPr="00D8787B" w:rsidRDefault="00D8787B" w:rsidP="00D8787B"/>
    <w:p w14:paraId="289F6082" w14:textId="77777777" w:rsidR="00D8787B" w:rsidRPr="00D8787B" w:rsidRDefault="00D8787B" w:rsidP="00D8787B"/>
    <w:p w14:paraId="7015AE5D" w14:textId="77777777" w:rsidR="00D8787B" w:rsidRPr="00D8787B" w:rsidRDefault="00D8787B" w:rsidP="00D8787B"/>
    <w:p w14:paraId="473EF4AD" w14:textId="77777777" w:rsidR="00D8787B" w:rsidRPr="00D8787B" w:rsidRDefault="00D8787B" w:rsidP="00D8787B"/>
    <w:p w14:paraId="2F389EDD" w14:textId="77777777" w:rsidR="00D8787B" w:rsidRPr="00D8787B" w:rsidRDefault="00D8787B" w:rsidP="00D8787B"/>
    <w:p w14:paraId="0BDA8F67" w14:textId="77777777" w:rsidR="00D8787B" w:rsidRPr="00D8787B" w:rsidRDefault="00D8787B" w:rsidP="00D8787B"/>
    <w:p w14:paraId="7A703D14" w14:textId="77777777" w:rsidR="00D8787B" w:rsidRPr="00D8787B" w:rsidRDefault="00D8787B" w:rsidP="00D8787B"/>
    <w:p w14:paraId="519279AF" w14:textId="77777777" w:rsidR="00D8787B" w:rsidRPr="00D8787B" w:rsidRDefault="00D8787B" w:rsidP="00D8787B"/>
    <w:p w14:paraId="3ADE4309" w14:textId="77777777" w:rsidR="00D8787B" w:rsidRPr="00D8787B" w:rsidRDefault="00D8787B" w:rsidP="00D8787B"/>
    <w:p w14:paraId="55F37ACB" w14:textId="77777777" w:rsidR="00D8787B" w:rsidRPr="00D8787B" w:rsidRDefault="00D8787B" w:rsidP="00D8787B"/>
    <w:p w14:paraId="2B950D4D" w14:textId="77777777" w:rsidR="00D8787B" w:rsidRPr="00D8787B" w:rsidRDefault="00D8787B" w:rsidP="00D8787B"/>
    <w:p w14:paraId="0485C9D4" w14:textId="77777777" w:rsidR="00D8787B" w:rsidRPr="00D8787B" w:rsidRDefault="00D8787B" w:rsidP="00D8787B"/>
    <w:p w14:paraId="5DDD5890" w14:textId="77777777" w:rsidR="00D8787B" w:rsidRPr="00D8787B" w:rsidRDefault="00D8787B" w:rsidP="00D8787B"/>
    <w:p w14:paraId="5C118525" w14:textId="3400A158" w:rsidR="00D8787B" w:rsidRDefault="00D8787B" w:rsidP="00D8787B">
      <w:pPr>
        <w:rPr>
          <w:sz w:val="24"/>
        </w:rPr>
      </w:pPr>
    </w:p>
    <w:p w14:paraId="173A8E4E" w14:textId="3C71F7F0" w:rsidR="00D8787B" w:rsidRDefault="00D8787B" w:rsidP="00D8787B">
      <w:pPr>
        <w:rPr>
          <w:sz w:val="24"/>
        </w:rPr>
      </w:pPr>
    </w:p>
    <w:p w14:paraId="7B419577" w14:textId="1E0FE9EC" w:rsidR="00D8787B" w:rsidRDefault="00D8787B" w:rsidP="00D8787B">
      <w:pPr>
        <w:rPr>
          <w:sz w:val="24"/>
        </w:rPr>
      </w:pPr>
    </w:p>
    <w:p w14:paraId="638DC797" w14:textId="512EE949" w:rsidR="00D8787B" w:rsidRDefault="00D8787B" w:rsidP="00D8787B">
      <w:pPr>
        <w:rPr>
          <w:sz w:val="24"/>
        </w:rPr>
      </w:pPr>
    </w:p>
    <w:p w14:paraId="0FB871E9" w14:textId="31F6A9B3" w:rsidR="00D8787B" w:rsidRDefault="00D8787B" w:rsidP="00D8787B">
      <w:pPr>
        <w:rPr>
          <w:sz w:val="24"/>
        </w:rPr>
      </w:pPr>
    </w:p>
    <w:p w14:paraId="5ED8F864" w14:textId="44BDEF4B" w:rsidR="00D8787B" w:rsidRDefault="00D8787B" w:rsidP="00D8787B">
      <w:pPr>
        <w:rPr>
          <w:sz w:val="24"/>
        </w:rPr>
      </w:pPr>
    </w:p>
    <w:p w14:paraId="4591D75A" w14:textId="06FF8000" w:rsidR="00D8787B" w:rsidRDefault="00D8787B" w:rsidP="00D8787B">
      <w:pPr>
        <w:rPr>
          <w:sz w:val="24"/>
        </w:rPr>
      </w:pPr>
    </w:p>
    <w:p w14:paraId="12DE2D7C" w14:textId="77777777" w:rsidR="00D8787B" w:rsidRDefault="00D8787B" w:rsidP="00D8787B">
      <w:pPr>
        <w:rPr>
          <w:sz w:val="24"/>
        </w:rPr>
      </w:pPr>
    </w:p>
    <w:p w14:paraId="1308EE9B" w14:textId="578F7333" w:rsidR="00D8787B" w:rsidRPr="00D522DF" w:rsidRDefault="00D8787B" w:rsidP="00D522DF">
      <w:pPr>
        <w:pStyle w:val="Prrafodelista"/>
        <w:numPr>
          <w:ilvl w:val="1"/>
          <w:numId w:val="7"/>
        </w:numPr>
        <w:tabs>
          <w:tab w:val="left" w:pos="1276"/>
        </w:tabs>
        <w:spacing w:before="83"/>
        <w:rPr>
          <w:sz w:val="24"/>
        </w:rPr>
      </w:pPr>
      <w:r w:rsidRPr="00D522DF">
        <w:rPr>
          <w:color w:val="444444"/>
          <w:spacing w:val="-4"/>
          <w:sz w:val="24"/>
        </w:rPr>
        <w:t>Elija el puerto correcto</w:t>
      </w:r>
    </w:p>
    <w:p w14:paraId="5B3C1564" w14:textId="5C73DBD2" w:rsidR="00D8787B" w:rsidRPr="000E77E8" w:rsidRDefault="00D8787B" w:rsidP="00D8787B">
      <w:pPr>
        <w:tabs>
          <w:tab w:val="left" w:pos="2086"/>
        </w:tabs>
        <w:rPr>
          <w:sz w:val="24"/>
        </w:rPr>
        <w:sectPr w:rsidR="00D8787B" w:rsidRPr="000E77E8">
          <w:footerReference w:type="default" r:id="rId23"/>
          <w:pgSz w:w="11910" w:h="16840"/>
          <w:pgMar w:top="1120" w:right="425" w:bottom="1160" w:left="283" w:header="0" w:footer="975" w:gutter="0"/>
          <w:cols w:space="720"/>
        </w:sectPr>
      </w:pPr>
      <w:r>
        <w:rPr>
          <w:noProof/>
        </w:rPr>
        <w:drawing>
          <wp:anchor distT="0" distB="0" distL="114300" distR="114300" simplePos="0" relativeHeight="487622144" behindDoc="0" locked="0" layoutInCell="1" allowOverlap="1" wp14:anchorId="168C714F" wp14:editId="232EC376">
            <wp:simplePos x="0" y="0"/>
            <wp:positionH relativeFrom="page">
              <wp:align>center</wp:align>
            </wp:positionH>
            <wp:positionV relativeFrom="paragraph">
              <wp:posOffset>124265</wp:posOffset>
            </wp:positionV>
            <wp:extent cx="5668107" cy="4964723"/>
            <wp:effectExtent l="0" t="0" r="8890" b="7620"/>
            <wp:wrapNone/>
            <wp:docPr id="51" name="Imag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107" cy="49647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47956C" w14:textId="77777777" w:rsidR="00D8787B" w:rsidRPr="00D8787B" w:rsidRDefault="00D8787B" w:rsidP="00D8787B">
      <w:pPr>
        <w:tabs>
          <w:tab w:val="left" w:pos="1277"/>
        </w:tabs>
        <w:spacing w:before="23" w:line="259" w:lineRule="auto"/>
        <w:ind w:right="296"/>
        <w:rPr>
          <w:sz w:val="24"/>
        </w:rPr>
      </w:pPr>
    </w:p>
    <w:p w14:paraId="387987AE" w14:textId="0F38CD0F" w:rsidR="00D8787B" w:rsidRPr="000E77E8" w:rsidRDefault="00D522DF" w:rsidP="000E77E8">
      <w:pPr>
        <w:pStyle w:val="Prrafodelista"/>
        <w:numPr>
          <w:ilvl w:val="0"/>
          <w:numId w:val="7"/>
        </w:numPr>
        <w:spacing w:line="356" w:lineRule="exact"/>
        <w:rPr>
          <w:rFonts w:ascii="Arial"/>
          <w:b/>
          <w:sz w:val="32"/>
        </w:rPr>
      </w:pPr>
      <w:bookmarkStart w:id="0" w:name="4.Register_OpenWeathermap,get_API_key"/>
      <w:bookmarkEnd w:id="0"/>
      <w:r w:rsidRPr="00D522DF">
        <w:rPr>
          <w:rFonts w:ascii="Arial"/>
          <w:b/>
          <w:color w:val="16A0A4"/>
          <w:spacing w:val="-5"/>
          <w:sz w:val="32"/>
        </w:rPr>
        <w:t>Registrar OpenWeathermap, obtener clave API</w:t>
      </w:r>
    </w:p>
    <w:p w14:paraId="111F67CF" w14:textId="77777777" w:rsidR="000E77E8" w:rsidRPr="000E77E8" w:rsidRDefault="000E77E8" w:rsidP="000E77E8">
      <w:pPr>
        <w:spacing w:line="356" w:lineRule="exact"/>
        <w:rPr>
          <w:rFonts w:ascii="Arial"/>
          <w:b/>
          <w:sz w:val="32"/>
        </w:rPr>
      </w:pPr>
    </w:p>
    <w:p w14:paraId="461AA763" w14:textId="17E2DAF5" w:rsidR="00D522DF" w:rsidRPr="00D522DF" w:rsidRDefault="00D522DF" w:rsidP="00D522DF">
      <w:pPr>
        <w:pStyle w:val="Prrafodelista"/>
        <w:numPr>
          <w:ilvl w:val="0"/>
          <w:numId w:val="19"/>
        </w:numPr>
        <w:tabs>
          <w:tab w:val="left" w:pos="1163"/>
        </w:tabs>
        <w:rPr>
          <w:color w:val="444444"/>
          <w:sz w:val="24"/>
        </w:rPr>
      </w:pPr>
      <w:r w:rsidRPr="00D522DF">
        <w:rPr>
          <w:color w:val="444444"/>
          <w:sz w:val="24"/>
        </w:rPr>
        <w:t>Registrar una nueva cuenta OpenWeathermap:</w:t>
      </w:r>
    </w:p>
    <w:p w14:paraId="1E7C0139" w14:textId="583AFC27" w:rsidR="00D522DF" w:rsidRDefault="00D522DF" w:rsidP="00D8787B">
      <w:pPr>
        <w:tabs>
          <w:tab w:val="left" w:pos="1163"/>
        </w:tabs>
        <w:rPr>
          <w:color w:val="0000FF"/>
          <w:spacing w:val="-2"/>
          <w:sz w:val="24"/>
          <w:u w:val="single"/>
        </w:rPr>
      </w:pPr>
      <w:r>
        <w:rPr>
          <w:color w:val="444444"/>
          <w:sz w:val="24"/>
        </w:rPr>
        <w:tab/>
      </w:r>
      <w:r>
        <w:rPr>
          <w:color w:val="444444"/>
          <w:sz w:val="24"/>
        </w:rPr>
        <w:tab/>
      </w:r>
      <w:r>
        <w:rPr>
          <w:color w:val="444444"/>
          <w:sz w:val="24"/>
        </w:rPr>
        <w:tab/>
      </w:r>
      <w:hyperlink r:id="rId25" w:history="1">
        <w:r w:rsidRPr="004030FB">
          <w:rPr>
            <w:rStyle w:val="Hipervnculo"/>
            <w:spacing w:val="-2"/>
            <w:sz w:val="24"/>
          </w:rPr>
          <w:t>https://home.openweathermap.org/users/sign_up</w:t>
        </w:r>
      </w:hyperlink>
    </w:p>
    <w:p w14:paraId="69E84F8A" w14:textId="3BCB770B" w:rsidR="00D522DF" w:rsidRDefault="00D522DF" w:rsidP="00D8787B">
      <w:pPr>
        <w:tabs>
          <w:tab w:val="left" w:pos="1163"/>
        </w:tabs>
        <w:rPr>
          <w:color w:val="0000FF"/>
          <w:spacing w:val="-2"/>
          <w:sz w:val="24"/>
          <w:u w:val="single"/>
        </w:rPr>
      </w:pPr>
    </w:p>
    <w:p w14:paraId="07A2C4BB" w14:textId="37880077" w:rsidR="000E77E8" w:rsidRDefault="000E77E8" w:rsidP="00D8787B">
      <w:pPr>
        <w:tabs>
          <w:tab w:val="left" w:pos="1163"/>
        </w:tabs>
        <w:rPr>
          <w:color w:val="0000FF"/>
          <w:spacing w:val="-2"/>
          <w:sz w:val="24"/>
          <w:u w:val="single"/>
        </w:rPr>
      </w:pPr>
    </w:p>
    <w:p w14:paraId="186694C6" w14:textId="77869A63" w:rsidR="000E77E8" w:rsidRDefault="000E77E8" w:rsidP="00D8787B">
      <w:pPr>
        <w:tabs>
          <w:tab w:val="left" w:pos="1163"/>
        </w:tabs>
        <w:rPr>
          <w:color w:val="0000FF"/>
          <w:spacing w:val="-2"/>
          <w:sz w:val="24"/>
          <w:u w:val="single"/>
        </w:rPr>
      </w:pPr>
      <w:r w:rsidRPr="00D522DF">
        <w:rPr>
          <w:rFonts w:ascii="Arial"/>
          <w:noProof/>
          <w:sz w:val="32"/>
        </w:rPr>
        <w:drawing>
          <wp:anchor distT="0" distB="0" distL="114300" distR="114300" simplePos="0" relativeHeight="487625216" behindDoc="0" locked="0" layoutInCell="1" allowOverlap="1" wp14:anchorId="5C2C446A" wp14:editId="01DDBAE9">
            <wp:simplePos x="0" y="0"/>
            <wp:positionH relativeFrom="page">
              <wp:align>center</wp:align>
            </wp:positionH>
            <wp:positionV relativeFrom="paragraph">
              <wp:posOffset>7375</wp:posOffset>
            </wp:positionV>
            <wp:extent cx="4612367" cy="2205306"/>
            <wp:effectExtent l="0" t="0" r="0" b="508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367" cy="2205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06B4D0" w14:textId="06ED9885" w:rsidR="000E77E8" w:rsidRDefault="000E77E8" w:rsidP="00D8787B">
      <w:pPr>
        <w:tabs>
          <w:tab w:val="left" w:pos="1163"/>
        </w:tabs>
        <w:rPr>
          <w:color w:val="0000FF"/>
          <w:spacing w:val="-2"/>
          <w:sz w:val="24"/>
          <w:u w:val="single"/>
        </w:rPr>
      </w:pPr>
    </w:p>
    <w:p w14:paraId="528A0DEC" w14:textId="01C91E08" w:rsidR="000E77E8" w:rsidRDefault="000E77E8" w:rsidP="00D8787B">
      <w:pPr>
        <w:tabs>
          <w:tab w:val="left" w:pos="1163"/>
        </w:tabs>
        <w:rPr>
          <w:color w:val="0000FF"/>
          <w:spacing w:val="-2"/>
          <w:sz w:val="24"/>
          <w:u w:val="single"/>
        </w:rPr>
      </w:pPr>
    </w:p>
    <w:p w14:paraId="114103E8" w14:textId="0188D834" w:rsidR="000E77E8" w:rsidRDefault="000E77E8" w:rsidP="00D8787B">
      <w:pPr>
        <w:tabs>
          <w:tab w:val="left" w:pos="1163"/>
        </w:tabs>
        <w:rPr>
          <w:color w:val="0000FF"/>
          <w:spacing w:val="-2"/>
          <w:sz w:val="24"/>
          <w:u w:val="single"/>
        </w:rPr>
      </w:pPr>
    </w:p>
    <w:p w14:paraId="4D8E4E95" w14:textId="1D8C34F1" w:rsidR="000E77E8" w:rsidRDefault="000E77E8" w:rsidP="00D8787B">
      <w:pPr>
        <w:tabs>
          <w:tab w:val="left" w:pos="1163"/>
        </w:tabs>
        <w:rPr>
          <w:color w:val="0000FF"/>
          <w:spacing w:val="-2"/>
          <w:sz w:val="24"/>
          <w:u w:val="single"/>
        </w:rPr>
      </w:pPr>
    </w:p>
    <w:p w14:paraId="55BF155A" w14:textId="1EA2FCC8" w:rsidR="000E77E8" w:rsidRDefault="000E77E8" w:rsidP="00D8787B">
      <w:pPr>
        <w:tabs>
          <w:tab w:val="left" w:pos="1163"/>
        </w:tabs>
        <w:rPr>
          <w:color w:val="0000FF"/>
          <w:spacing w:val="-2"/>
          <w:sz w:val="24"/>
          <w:u w:val="single"/>
        </w:rPr>
      </w:pPr>
    </w:p>
    <w:p w14:paraId="6DC84B63" w14:textId="529AEA05" w:rsidR="000E77E8" w:rsidRDefault="000E77E8" w:rsidP="00D8787B">
      <w:pPr>
        <w:tabs>
          <w:tab w:val="left" w:pos="1163"/>
        </w:tabs>
        <w:rPr>
          <w:color w:val="0000FF"/>
          <w:spacing w:val="-2"/>
          <w:sz w:val="24"/>
          <w:u w:val="single"/>
        </w:rPr>
      </w:pPr>
    </w:p>
    <w:p w14:paraId="1988078C" w14:textId="12964840" w:rsidR="000E77E8" w:rsidRDefault="000E77E8" w:rsidP="00D8787B">
      <w:pPr>
        <w:tabs>
          <w:tab w:val="left" w:pos="1163"/>
        </w:tabs>
        <w:rPr>
          <w:color w:val="0000FF"/>
          <w:spacing w:val="-2"/>
          <w:sz w:val="24"/>
          <w:u w:val="single"/>
        </w:rPr>
      </w:pPr>
    </w:p>
    <w:p w14:paraId="2A5E702E" w14:textId="185E84DB" w:rsidR="000E77E8" w:rsidRDefault="000E77E8" w:rsidP="00D8787B">
      <w:pPr>
        <w:tabs>
          <w:tab w:val="left" w:pos="1163"/>
        </w:tabs>
        <w:rPr>
          <w:color w:val="0000FF"/>
          <w:spacing w:val="-2"/>
          <w:sz w:val="24"/>
          <w:u w:val="single"/>
        </w:rPr>
      </w:pPr>
    </w:p>
    <w:p w14:paraId="6A1BE2A1" w14:textId="0C6B4AD8" w:rsidR="000E77E8" w:rsidRDefault="000E77E8" w:rsidP="00D8787B">
      <w:pPr>
        <w:tabs>
          <w:tab w:val="left" w:pos="1163"/>
        </w:tabs>
        <w:rPr>
          <w:color w:val="0000FF"/>
          <w:spacing w:val="-2"/>
          <w:sz w:val="24"/>
          <w:u w:val="single"/>
        </w:rPr>
      </w:pPr>
    </w:p>
    <w:p w14:paraId="0B22E5B6" w14:textId="77777777" w:rsidR="000E77E8" w:rsidRDefault="000E77E8" w:rsidP="00D8787B">
      <w:pPr>
        <w:tabs>
          <w:tab w:val="left" w:pos="1163"/>
        </w:tabs>
        <w:rPr>
          <w:color w:val="0000FF"/>
          <w:spacing w:val="-2"/>
          <w:sz w:val="24"/>
          <w:u w:val="single"/>
        </w:rPr>
      </w:pPr>
    </w:p>
    <w:p w14:paraId="7A7C3400" w14:textId="511FE457" w:rsidR="000E77E8" w:rsidRDefault="000E77E8" w:rsidP="00D8787B">
      <w:pPr>
        <w:tabs>
          <w:tab w:val="left" w:pos="1163"/>
        </w:tabs>
        <w:rPr>
          <w:color w:val="0000FF"/>
          <w:spacing w:val="-2"/>
          <w:sz w:val="24"/>
          <w:u w:val="single"/>
        </w:rPr>
      </w:pPr>
    </w:p>
    <w:p w14:paraId="4F87C2C2" w14:textId="77777777" w:rsidR="000E77E8" w:rsidRDefault="000E77E8" w:rsidP="00D8787B">
      <w:pPr>
        <w:tabs>
          <w:tab w:val="left" w:pos="1163"/>
        </w:tabs>
        <w:rPr>
          <w:color w:val="0000FF"/>
          <w:spacing w:val="-2"/>
          <w:sz w:val="24"/>
          <w:u w:val="single"/>
        </w:rPr>
      </w:pPr>
    </w:p>
    <w:p w14:paraId="562DDDCC" w14:textId="7BABDB28" w:rsidR="00D522DF" w:rsidRPr="00D522DF" w:rsidRDefault="00D522DF" w:rsidP="00D522DF">
      <w:pPr>
        <w:pStyle w:val="Prrafodelista"/>
        <w:numPr>
          <w:ilvl w:val="0"/>
          <w:numId w:val="19"/>
        </w:numPr>
        <w:tabs>
          <w:tab w:val="left" w:pos="1696"/>
        </w:tabs>
        <w:spacing w:before="113"/>
        <w:rPr>
          <w:color w:val="444444"/>
          <w:sz w:val="24"/>
        </w:rPr>
      </w:pPr>
      <w:r w:rsidRPr="00D522DF">
        <w:rPr>
          <w:bCs/>
          <w:color w:val="444444"/>
          <w:spacing w:val="-2"/>
          <w:sz w:val="24"/>
        </w:rPr>
        <w:t xml:space="preserve">Obtenga las </w:t>
      </w:r>
      <w:r w:rsidRPr="00D522DF">
        <w:rPr>
          <w:b/>
          <w:color w:val="444444"/>
          <w:spacing w:val="-2"/>
          <w:sz w:val="24"/>
        </w:rPr>
        <w:t xml:space="preserve">claves API </w:t>
      </w:r>
      <w:r w:rsidRPr="00D522DF">
        <w:rPr>
          <w:bCs/>
          <w:color w:val="444444"/>
          <w:spacing w:val="-2"/>
          <w:sz w:val="24"/>
        </w:rPr>
        <w:t xml:space="preserve">de OpenWeathermap para el «Proyecto </w:t>
      </w:r>
      <w:proofErr w:type="gramStart"/>
      <w:r w:rsidRPr="00D522DF">
        <w:rPr>
          <w:bCs/>
          <w:color w:val="444444"/>
          <w:spacing w:val="-2"/>
          <w:sz w:val="24"/>
        </w:rPr>
        <w:t>1:Estación</w:t>
      </w:r>
      <w:proofErr w:type="gramEnd"/>
      <w:r w:rsidRPr="00D522DF">
        <w:rPr>
          <w:bCs/>
          <w:color w:val="444444"/>
          <w:spacing w:val="-2"/>
          <w:sz w:val="24"/>
        </w:rPr>
        <w:t xml:space="preserve"> Meteorológica».</w:t>
      </w:r>
    </w:p>
    <w:p w14:paraId="38A2C13D" w14:textId="10C124F2" w:rsidR="00D522DF" w:rsidRDefault="00D522DF" w:rsidP="00D522DF">
      <w:pPr>
        <w:pStyle w:val="Textoindependiente"/>
        <w:spacing w:before="22"/>
        <w:ind w:left="1697"/>
      </w:pPr>
      <w:r>
        <w:t xml:space="preserve">      </w:t>
      </w:r>
      <w:hyperlink r:id="rId27" w:history="1">
        <w:r w:rsidRPr="004030FB">
          <w:rPr>
            <w:rStyle w:val="Hipervnculo"/>
            <w:spacing w:val="-2"/>
          </w:rPr>
          <w:t>https://home.openweathermap.org/api_keys</w:t>
        </w:r>
      </w:hyperlink>
    </w:p>
    <w:p w14:paraId="06CE6906" w14:textId="7BA9C435" w:rsidR="00D522DF" w:rsidRDefault="00D522DF" w:rsidP="00D8787B">
      <w:pPr>
        <w:tabs>
          <w:tab w:val="left" w:pos="1163"/>
        </w:tabs>
        <w:rPr>
          <w:rFonts w:ascii="Arial"/>
          <w:sz w:val="32"/>
        </w:rPr>
      </w:pPr>
      <w:r>
        <w:rPr>
          <w:noProof/>
          <w:sz w:val="7"/>
        </w:rPr>
        <mc:AlternateContent>
          <mc:Choice Requires="wpg">
            <w:drawing>
              <wp:anchor distT="0" distB="0" distL="0" distR="0" simplePos="0" relativeHeight="487624192" behindDoc="1" locked="0" layoutInCell="1" allowOverlap="1" wp14:anchorId="069E61FE" wp14:editId="369DDF99">
                <wp:simplePos x="0" y="0"/>
                <wp:positionH relativeFrom="page">
                  <wp:align>center</wp:align>
                </wp:positionH>
                <wp:positionV relativeFrom="paragraph">
                  <wp:posOffset>322482</wp:posOffset>
                </wp:positionV>
                <wp:extent cx="5449570" cy="2435225"/>
                <wp:effectExtent l="0" t="0" r="0" b="3175"/>
                <wp:wrapTopAndBottom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49570" cy="2435225"/>
                          <a:chOff x="933856" y="0"/>
                          <a:chExt cx="5449824" cy="2435352"/>
                        </a:xfrm>
                      </wpg:grpSpPr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9679" y="240195"/>
                            <a:ext cx="2077262" cy="19616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3856" y="0"/>
                            <a:ext cx="5449824" cy="24353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00BB5D3" id="Group 54" o:spid="_x0000_s1026" style="position:absolute;margin-left:0;margin-top:25.4pt;width:429.1pt;height:191.75pt;z-index:-15692288;mso-wrap-distance-left:0;mso-wrap-distance-right:0;mso-position-horizontal:center;mso-position-horizontal-relative:page;mso-width-relative:margin" coordorigin="9338" coordsize="54498,2435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fkkYW8CAAAuBwAADgAAAGRycy9lMm9Eb2MueG1s1FXb&#10;jtsgEH2v1H9AvG98SZzEVpJ9STdaadWuevkAgrGN1lwE5Pb3HbBz2aRqq1UrtQ9Gg2GGM2cOw+x+&#10;L1q0ZcZyJec4GcQYMUlVyWU9x9++PtxNMbKOyJK0SrI5PjCL7xfv3812umCpalRbMoMgiLTFTs9x&#10;45wuosjShgliB0ozCYuVMoI4mJo6Kg3ZQXTRRmkcj6OdMqU2ijJr4e+yW8SLEL+qGHWfqsoyh9o5&#10;BmwujCaMaz9GixkpakN0w2kPg7wBhSBcwqGnUEviCNoYfhNKcGqUVZUbUCUiVVWcspADZJPEV9ms&#10;jNrokEtd7Gp9ogmoveLpzWHpx+3K6C/62XTowXxS9MUCL9FO18Xlup/X5837ygjvBEmgfWD0cGKU&#10;7R2i8DMbjfJsAsRTWEtHwyxNs45z2kBhvF8+HE6zMUZnZ9p8uHCfpqOzOwTw7hEputMDxhMmzWkB&#10;X88TWDc8/VpP4OU2huE+iPitGIKYl42+g5Jq4viat9wdgjyheB6U3D5z6in2E6D02SBeAjsTjCQR&#10;cC0eBakZgjkkd9zjPXyuNwHWLdcPvG09+d7uoYKqr1Txg2w7xS0V3QgmXXeFDGsBtZK24dpiZAom&#10;1gzgmccyAerh+jqAqA2XrquddYY52vjzK8DxGW5ZV5TTQgB9xulTsL3GrmSTZkk+nuSh/ukoTvJe&#10;H0cFpfFkko7TTgKwNRmn+SsJkEIb61ZMCeQNgA1wgHdSkO2T7YEdt/R0dlgCSIDWUQ7G/yMc6Kqv&#10;hDP914TjC/Z3hXPbN46S8U3np13jT0gmdB5oyqEZ9Q+I7/qXc7Avn7nFdwAAAP//AwBQSwMECgAA&#10;AAAAAAAhANvy0nljTwAAY08AABQAAABkcnMvbWVkaWEvaW1hZ2UxLnBuZ4lQTkcNChoKAAAADUlI&#10;RFIAAAG0AAABnAgGAAAAsctVHQAAAAZiS0dEAP8A/wD/oL2nkwAAAAlwSFlzAAAOxAAADsQBlSsO&#10;GwAAIABJREFUeJzs3XeYLUWZP/D3raqO5wwiCAomJOglCQpmFwkGkoiiAuZdAyLGdUURXBUVWRQX&#10;dUUFMwYQAyAiPzIKCJhQBEkqEhRF4pzOVfX+/uAMDsOE7j7dc9L7eR4f752p8F7B+d7qU12FRASM&#10;McYmGxGFWZZ9wPf9Q4ZdS1vEsAtgjLFRZIx58rBraAoRhXEc/yjP8wOGXUubONAYY2yBPM/fEkXR&#10;L7MsG/vVzFyYGWN2BoCHEtE6w66pLRxojDE2T57nb0nT9HMAgFmWHTHOobYgzAAAwBiz2TBrahMH&#10;GmOM9c0Ls/uNa6gtFmb9r286rJraxoHGGGOweJjNGbdQWyrMAACstbxCY4yxSbVcmM0Zl1BbLswA&#10;AKy1vEJjjLFJVCbM5vRD7X1t11TXSmEGwCs0xhibSFXCbE6WZR8fxVArE2YAvEJjjLGJQ0RYFMUL&#10;6/QdtVAjIlkmzPpt15nUrfscaIyxqYSIFIbhi6WU/69O/1EKNUQ0xpjty7af1FUaBxpjbGohYhqG&#10;4d6TEGpSyqvKtuVAY4yxCTQpoSaE+H3ZtpO6MYQDjTE29SYh1IQQvEIbdgGMMTYKGgq19zZdV1lS&#10;Sl6hDbsAxhgbFQ2E2pHDCrWKjxx5hcYYY5NuXENNCPF3RPxnmbZEtC4Rrd12TauNA40xxhYY41Cb&#10;6seOHGiMMbaIcQw1DjTGGGOLGrdQq7gxZOI+R+NAY4yxZTQUagc3Xddipn1jCAcaY4ytYF6onVWn&#10;f5Zl/7MaoTbtW/c50BhjrIR+qL1olEMNEe9BxFvLtOUVGmOMTbFxCLWyjx2J6GGTtnWfA40xxioY&#10;9VCb5o0hHGiMMVbRKIfaNG/d50BjjLEaGgq19zRdF6/QGGOMVTYv1M6u0z/LsqOaDjUhxNUAYMu0&#10;5RUaY4yx+/VDba9RCTVEjBHxz2Xa8gqNMcbYA4xaqJV97MiBxhhj7EFGKdQqbN1fj4ge0sSco4AD&#10;jTHGGjIqoSalnMrbqznQGGOsQaMQatO6dZ8DjTHGGtZQqP1X3fmFENcCQFGmLa/QGGOMLauBLf2f&#10;qBtqiJgLIa4v05ZXaIwxxlaEiMmwQq3sY0deoTHGGCtlWKFWYes+r9AYY4yVM4xQq7h1f606dY0a&#10;DjTGGFsFqx1q03h7NQcaY4ytknmhdk6d/v1Qe3eZtkKIPwJAUqbtpDx25EBjjLFV1A+1vQYItU+W&#10;CTVEtEKIa8qMySs0xhhjtaxWqE3bxhAONMYYq8lau36app9K0/SIqn1XI9Smbeu+GnYBjDE2joqi&#10;2DdJki8AwNr9L7m+71faiTgXanEcn2aMeW7VGrIs+yQAgOd5Ry/2/QqBxis0xhibRmmafixJkhPh&#10;X2EGeZ6/O03TT1Ydq82VWtlHjkS0PhHN1Jl/lCARDbsGxhgbG0mS/F9RFAct9X3XdY+uulIDACCi&#10;II7jHxljdqlTl+d57/Y871MLv37vvffeAwArvmemlDpNCHGFEOIGIcT1/f/cUaeWYeFAY4yxkrIs&#10;e3+WZR9bqZ3rup/0fb/yiflthFoURZcYY55RZzwAuHteuN2w4L9HLuw40BhjrASt9bPjOL4AAGSZ&#10;9qMSakmSHFcUxRvrjLWCu+bCTUp5PSLOD7yhhB0HGmOMrYCIRBRFV1hrt67SbxRCLcuyt2dZ9uk6&#10;4wzgrrmQk1JeL4S4/9eIeGdbk3KgMcbYCoqieHGSJD+o09d13U/4vn9w1X5NhZrWepc4jmttOGkD&#10;It65yOPL64UQNwwadhxojDG2gjiOT9Nav7Bu/2GGmuM43+r1erfV6b/a+mH3oKDrr/DuWrE/Bxpj&#10;jC2NiJzZ2dl7ACAYYJjE9/2DXNf9ao35Bw61PM/fT0Tr1uk/KuaF3WIru7sAONAYY2xZxphtoii6&#10;ok5fpdQPXdf9nJTyQkTUdWvoh9rpxpid644xyRDxDsdxjucXqxljbBnW2o2q9kHEP4Zh+OwwDF+i&#10;lDp3kDDrj5eEYbinlPK8QcaZVEKIKz3P+wgHGmOMLaPqCRpSyrO73e72SqmLm6yDQ21xUsoLwjDc&#10;AxFjPsuRMcaWgYimbFsp5f8Lw3AvRMxbqiUJw3DPQR4/Oo7zJaXUadbarYwxW1lrt7TWrgEAr+Fy&#10;Wzc/zAD4MzTGGFuW1voFcRyfuVI7IcT1nU5ne0S8t+2aBv1MzfO8d3med8y88aS1drN+uM0Pus1g&#10;RA+xXxhmABxojDEGROQBgEXEYuH3jDGPj6Lo2pXGCMPwuUqpc1spcBFNh9oSc7jW2jXW2i37IbeV&#10;MWYrItoIhni4/WJhBsCBxhibckTkx3F8CiJmQRC8dGGoEZHsb9vvLDWGlPKyTqfz9NaLXWA1Qm2J&#10;eUNr7RZzK7m5sCOiR9Wpo4qlwgyAA40xNsXmwswY8wKA+06cXyzUoig6zxiz01Lj+L7/dtd1P9t2&#10;vYshorD/ntqqhtoStaw1F24Lgm79JsZfLswAONAYY1NqYZjNWSzUsix7b5ZlRy41VqfTeZKUsta7&#10;ak0YpVBbjLX2Yf2Q28oYM/c53ZYA8NCyY6wUZgAcaIyxKUREXj/Mdl3s+0qpU4MgeNlcqBlj1kRR&#10;9IelxpuZmXnIamwGWU4DofZOz/NW9RBja+2G8zahzK3qtgCA7vx2ZcIMgAONMTZlVgqzOQtDrdfr&#10;/dJau90iTe1aa61V6kqZto1jqC1EREhEG82t5Ijo4Z7nHbpSmAFwoDHGpkjZMJszP9TyPH9zmqaf&#10;X6zdzMyMqvK+WpsmIdTq4pNCGGNToWqYAQBorV+UJMnJROQ4jnMCANy9xNiNbHpoAiLGYRi+UEp5&#10;fp3+WZYdk2XZO5quazVwoDHGpkJRFC+rEmZz+qH2XQDIXdf9v8Xa9F9AHhn9UNtz2kKNA40xNhVc&#10;1/2m67ofqdNXa713kiTfdV33cwAwu/D7xpinDFxgw6Yx1DjQGGNTw/f9/x4k1NI0/bzrup9Z+D1j&#10;zA6DV9e8aQs13hTCGJs6aZoenuf5B+r0lVKeZ4zZER64IIhmZmbWQ8SkkQIb1t8ocvpyL4cvx/O8&#10;d3ie96AgHzW8QmOMTZ1BVmr93YMLf3Z2tNZ7DF5ZOxpYqX06y7K3N11X0zjQGGNTaZBQW0ye529o&#10;aqw2zAu1C+r0H4dQ40eOjLGplqbpR/I8P6yBoajT6ayRUl7XwFit6T9+/HH/sWllo/z4kVdojLGp&#10;5vv+B1zX/WgDQ2Ge54c2ME6r+iu1PSZxpcYrNMYYg8ZWaqbT6WwlpbymkaJaNIkrNV6hMcYYNLZS&#10;k2ma/m8jBbWsiZVanudva7isgXCgMcZYXxOhZozZtSiKfZqqqU2Dhlqapp8ZpVDjR46MMbbAoI8f&#10;EfG2TqezlRDijibrakv/8eMZxpjn1Ok/zAtO5+MVGmOMLdBfqX2sbn8iekSapl9ssqY29Vdqu0sp&#10;L6zTf1RWahxojDG2CN/3Dxsk1LTW++R5fmCTNbVpEkKNHzkyxtgy0jT96ADb8fMwDHdQSl3WaFEt&#10;GufHj7xCY4yxZQy4UnOTJPmBtfbRjRbVonFeqXGgMcbYCgYJNSLaMI7jM4joIU3X1ZZBQ60oipcR&#10;kWy6rpVwoDHGWAmDhJq1dqs4jk8hIr/putoyb0t/pVCTUv4sDMPdEdG0VdtSONAYY6ykfqgdUaev&#10;MWbHJEl+QERu03W1BRGjKqE2L8x6bde2GA40xhirwPf9Q+uGmtZ6tyRJTiQip+m62lI21IYdZgC8&#10;y5ExNsKIyLHWbm6tfQIRrU1EASLeg4j/lFJeLYT487BqS9P0Y3mev79OX6XUD4Ig2A8Ri6bragsR&#10;dfpnPz5o9+MohBkABxpjbMQQ0VpFUexXFMVL+jcsL/eI7i6l1PlKqR86jvMjRLxnteoE4FADGJ0w&#10;A+BAY4yNCGvtw/I8PzjP8wMAYK0aQ8SO45zguu5npJRXN13fUqY51EYpzAA40BhjQ0ZEWBTFG7Is&#10;O5KI1mliSMdxvuV53geEEDc2MN6KpjHUsiw73PO8D45KmAFwoDHGhshau26apidorXdrYfjcdd0j&#10;Pc/7GCLmLYz/AGmaHpHn+SF1+vZDbV9E1E3XNU040BhjQ2GM2TaO49OIqNVTNIQQVwVB8B9Sysvb&#10;nAeAQ23YeNs+Y2zVaa13iKLogrbDDADAWrtlFEUXZVn2n23P5fv++13X/XidvlrrlyRJchIRqabr&#10;mha8QmOMrSqt9c5xHP8YAFb91Ayl1GlBELwaEe9tcx5eqQ0HBxpjbNUYY54SRdF5ANAdVg1CiCvD&#10;MNxTCHFTm/NwqK0+DjTG2Kqw1m4SRdFlRLTusGtBxNvCMHyhlPKXbc7Doba6+DM0xljr+nds/XAU&#10;wgzgvhuloyg6T2u9Q5vz9D9TO7JO3/5naifyZ2rlcaAxxlqXJMmXrLVbD7uOBWbiOD5Ta/2CNifx&#10;ff+QAUJtHw618viRI2OsVUVR7JskyYk1u1sp5VlKqTOllH9AxDuIKLTWbmqMeZbWenci2mDAEvMg&#10;CPZxHOf0AcdZVpqmH8/z/H11+iqlvt9/+ZofPy6DA40x1hpr7XpRFF1NRA+r2lcpdZLv+4csdwAx&#10;EUmt9W55nr/XGPPsAUrlUJsAHGiMsdYkSXJcURRvrNgtCoLg3x3HOblKp6Io9kzT9Bgi2qTifHM4&#10;1MYcBxpjrBXGmC2iKPodAMiyfRDxzjAMd6t7qgcRBWmaHlUUxUEAgDWGGIdQ+14QBPtzqD0Ybwph&#10;jLUiy7KPQYUwA4BokDADAEDEJAiCtwVB8GIAqPPytJskyfeLotizbg1l9DeK/E+dvlrrlyZJ8h3e&#10;KPJgvEJjjDXOWrtpr9e7Fsr/pZmCINjbcZzTmqrBGPOEOI7PIKKNa3RfrZXakXmev7dOX16pPRiv&#10;0Bhjjcuy7B1Q4eeL67pHNhlmAABSyms7nc4zhBB1Xp5erZXa+3il1hxeoTHGGkVE7uzs7N8BYO0y&#10;7YUQv+l0Ok9r6z4wIlqrfyFlnV2QeRAEL3Ec58eNFzYPr9SawSs0xlijtNa7QskwAwDwff+gNi+3&#10;RMR7lVLfq9ndTZLkB0VR7NFoUQvwSq0ZHGiMsUZprV9Wtq1S6iSl1M/brMcYsybLslpXuvRxqI0J&#10;DjTGWKO01ruUbEqe5/13m7UQkZMkyTcBIBhwqNUMtaPq9O2H2renOdQ40BhjjTHGPKHsUVT946yu&#10;a7OeLMs+bK3drqHhVivU3jtAqL1smkONA40x1hhjzDPKtnVd97Nt1qK1fnbdjRbL4FAbYRxojLHG&#10;WGu3LNn0Linl2W3VQUQzSZJ8A9r5GcehNqI40BhjjbHWbl6mneM4Z7S5zTxN088S0ePaGh/GJNTy&#10;PD+06ZpGGQcaY6wx/e3xK77cqpQ6o60aiqLYpyiK15Ztj4h/lFJeWGOqkQ41KeUlrut+qo2aRhUH&#10;GmOsMa7rfs33/TfACqEmhPhFG/NbazdI0/SLFbroIAheGYbhHgOE2vdXKdQ+Uba9lPKSMAx3RcTZ&#10;NusaNRxojLFGua77lRVC7W4hxA1Nz0tEmCTJ14ho3bJ9PM87XCl1GSJG/VD7aY2pvVUKtYPLhNq0&#10;hhkABxpjrAXLhZqU8ipEbPzMvaIo3mqMeX7Z9lLKi1zXPWLu9/1Q232cQ01K+fNpDTMADjTGWEuW&#10;CjVEvKXpuYwxm6dpWuWUjXuDIHg1Ipr5X2wo1Hav0be0pUKtH2YvmNYwA+BAY4y1aLFQE0Lc3OQc&#10;/dNAvgUVTgPxff8gIcSNi31vXqhdVKMcr79RZFVDjcPsPhxojLFWLQw1RPxnk+NnWfYRa+2TyrZX&#10;Sn3Hdd1vLtemH2p7CiF+XaOkVQ01DrN/4etjGGOrIs/z/0jT9Eue573L87xPNzGm1vrf4ji+AEr+&#10;5RwRb+p2u09ExHvKtLfWrhdF0S+I6LE1ysv6V8+09ooCAAAR+YiYtjnHuOAVGmNsVcyt1Jr64UtE&#10;nSRJvg7lf47ZIAheVTbMAACEELeHYfgiAIhqlLgqKzUOs3/hQGOMrRrXdb/iOM43mhgry7KPVzkN&#10;xHXdI5VSP6s6j5Tyt77vv7Nqvz4vSZIfaK13q9mfVcCPHBljY8cYs10URZdDyb+UCyF+0el0njnI&#10;cVtxHJ+qtd6rZvcsDMMXK6V+Und+tjJeoTHGxk6app+C8j+/oiAIXjno2ZG+778NAOKa3b04jn/I&#10;K7V2caAxxsaK1no3Y8wOZdv7vv9uKeX1g84rhLjJ87xaBwX3cai1jB85MsbGShRFFxhjnlOmrZTy&#10;7E6nU/r0kJUQ0UNmZ2dvBIC1BxiGHz+2hFdojLGxYYzZpmyYwX3b5t/S5PyIeI/ruscPOMzcSm3X&#10;Ropi9+NAY4yNjaIoXlO2reu6n2vjEGTHcb7UwDBeHMencKg1ix85MsbGxuzs7M1E9KgSTdNut/tY&#10;IcQ/2qij1+v9xlq7bQNDZWEY7q2UOrOBsaYer9AYY2PBGLOmZJiB4zgnthVmAABKqR83NBSv1Bqk&#10;hl0AY6x9RBQaY56jtX6WtXZra+1G/XvDAgAwiHgnIt4mhLhBCHGlUuoSIcSvF55GP0zGmH8r29Zx&#10;nGXPahyUUuriPM+bGs6L4/gUXqkNjh85MjbBtNY75Hl+YP+F4LBi97uVUucrpU51HOf7iNhro8ay&#10;0jT9dJ7nby/RNJ6ZmXnIoO+dLcda+/Ber3fbwq8rpX5IROsZY55dY9gsDMPn1TnNhN2HHzkyNoG0&#10;1k+PouhncRxfqLXeD6qHGQDA2lrrF6dp+rXZ2dm/J0nyTa31s5qutSxr7SZl2kkpr2wzzAAAhBB/&#10;B4AHnaFojNkhDMO96lw9I6W8Qkr520YKnFIcaIxNECIKkyQ5No7jS2quEpYSFkXxyjiOL4qi6KKi&#10;KF5IRNjg+CsiooeWaYeIf2+7lqXmIaJ1jTHbhGG4W5VQk1JeFobh8xHx3marnC4caIxNCGPM46Mo&#10;+mVRFAcCQGthY4x5VpIkp8VxfOlqrtiIqOwFnqu1N2DRVaDW+gWI2CsbahxmzeFAY2wCaK2fFUXR&#10;pdbazVdrTmPMU+M4viiO45OttY9pez5ELHWOorV2o5ZLmeMs9sW5lXGZUOMwaxYHGmNjTmv9nDiO&#10;zwKAUo/kWpj/pb1e76o8z9/W5mNIRLyrTDtr7RoiWqetOgAAiEgQ0QaLfc8Ysx0RCYDlQ43DrHkc&#10;aIyNMWPMk+I4/hHU2/TRpG6app+J4/gca22pd8WqEkJcV7ZpURT7tFHDHGvtZrDECg0Agvn3tC0W&#10;ahxm7eBAY2xMWWvXi+P4VACYGXYtc4wxO0dRdEVRFC9semwhxJVl27a9WlzpPElr7WPn/35+qHGY&#10;tYcDjbExlabpV4jo0cOuYyEiWjdJklPTND1i7tFbE5RS55dta63duiiKVzY190JFUey33PeJaP2F&#10;X5sLNQ6z9nCgMTaGiqJ4pdZ6z2HXsQzM8/yQJElOI6K1mhhQCPEXIcQfyrbPsuxoa+2DgmVQxpit&#10;jDE7LteGiBbdaYmIPQ6z9nCgMTZmiChI03SQiyZXjdZ6jyiKLrHWNrKSdBznhLJtiWj9JEm+SUSy&#10;ibnnZFl2JKz8WsSqvqPH7sNHXzE2ZvI8f1uapp+p2Z2klD+XUp4rpfw1It6GiLMAEPZfCt7cWruN&#10;1nqXsgcBl4GIt4ZhuKuU8veDjGOt3aDX690IAG7ZPo7jHBsEwUGDzDsnz/PXpGn69ZXaBUHwUsdx&#10;vt/EnKw8DjTGxkyv17vWWvv4it1yx3G+5HneJ4QQN5bpYIzZuiiK1xRF8SoiekT1Sh/krjAM91BK&#10;/XyQQZIk+UJRFAdU6eO67v/4vv++QeY1xjw1iqLzAKCzUtswDJ+ulLpskPlYdRxojI0RrfXT4ziu&#10;FAhCiF8EQfBqKeW1deYkIq8oitdmWXYwEZU6T3EZvTAM91RKXVh3AGvtY3q93jVw300BpTmOc7zv&#10;+wchYlF1zv7rEWcR0cNKNKeZmZm1+bOy1cefoTE2Rvqn5pfmOM5XO53OM+uGGQAAImau6x7X7XY3&#10;9zzv3QBwd92xAKAbx/EZWuud6g4ghLjJ87wjq/YriuKNcRxfZIypdJpKURT7RlF0YckwAyHEHzjM&#10;hoMDjbExstL7T/O5rvvpIAj+o6mT5xGx8DzvU91u9wlKqR8MMFQYx/GPtNa1D092XfcoIcTVVfv1&#10;Hxv+NkmSzxtj1qzQdrs4jn+UJMmJUOFdP6XUT6rWxZrBjxwZGxNEJGZnZ2ehxKkgSqmTgiDYHxFb&#10;+z94URT7J0nyRaj/Yvdsp9PZUUr56zqdjTHbRFF0GQB4NecHIcSVUsqLhRA3IGKPiAJr7WbGmB2t&#10;tVvUGbPT6WxX98/EBsOBxtiYsNY+qtfr3bxSOyHEDZ1OZ1tEjNquyRjz+CRJvm+t3apOf0S8PQzD&#10;Z0spyx5r9QB5nr8pTdMv1unbBinlJZ1OZ2h3xk07fuTI2JhY6jDchXzff8NqhBkAgJTyuk6n8zSl&#10;1Cl1+hPRenEcn1n3BWjXdY9zHOdzdfq2wfO8Dw+7hmnGgcbYmCCiMo8afzLIDsI6EDEOgmAf13U/&#10;Vac/ET0ujuPTK9x39gC+77+jbqA2SSl1qlLqrGHXMc040BibIK7rHjOMeRHR+r7/bs/z3lunv7X2&#10;KUmSfLnm3CYIgv2klOfU6d8ERLzd9/03D2t+dh8ONMZGBBEpY8y2yzRZ9v0pRPzbMH+oAwB4nneU&#10;7/tvBYDKH85rrffPsuzgOvMiYhaG4V5D2mGogyB4uRDitiHMzebhQGNsBBCRSpLk21EUXaK13mWx&#10;Noh4x3JjKKXOQ0TbToXlua77Od/3ax01lWXZEXXfUUPEJAiCFymlvl2nf00UBMHrlFIXrOKcbAkc&#10;aIwN2VyYaa1fBgBB/x2tB4WaEOLW5caRUo7MUUuu637e87z31OgqkyT5lrV2vTrzImIRhuErPc87&#10;FADaDvciCIJXOY7zrZbnYSVxoDE2RAvCbM6ioda/euRvS42FiDe2VWcdnud90nXdw6v2I6IN0jT9&#10;yoBzH9G/d+yWQcZZCiLeGYbhno7jrOZqkK2AA42xIVkizOYsGmpCiN8uNR4i/qPxIgfk+/4HHcep&#10;HE5a6z3zPH/9IHMrpc7tdrtbO47zRWhwtSalvLjT6TyJdzSOHg40xoZghTCbMxdqO899YbkT3Ns8&#10;FWQQvu8fIKWs/MM/TdNPWWs3HGRuRLw7CII39wPoFBgg2BDxb77vvyEMw38TQtw0SF2sHRxojK2y&#10;kmE2J4jj+PS5UJNSXrDMuLWPgGoTIuowDF8mhKh6QPJaaZp+tokapJS/C8PwxZ1OZ43rukci4p9K&#10;diUp5SW+77+x2+0+znXdL4/qXxwYH33F2KqqGGbzJWEY7imlvGh2dvZOWOROriAI9nUc57vNVNo8&#10;Y8wW/bMXu1X6hWH4gjYe71lrN9FaP8Nau4aIHkNEXQCQiHgXIt4ipbyif87jkp9bstHCgcbYKrLW&#10;bhBF0SVEtFGN7kkYhnvmef4WrfU+C7/ped57Pc87avAq21MUxcuTJDmpSh8hxNWdTueJiGjaqotN&#10;Bn7kyNgqEkL8rdPp7FhzR2IQx/HpAJAt9s0VXsoeCY7jfNdxnK9X6WOt3aIoite2VRObHLxCY2wI&#10;rLWPjaLogportUUh4p9mZmYGvVG6dUS0Vq/X+22VPzsi/qXb7W7a1N1ubDLxCo2xIRBC/GWAldqi&#10;iGhja+2mTY3XFkS8NwiCN1bpQ0SPLYriVW3VxCYDBxpjQ9JGqBVF8aKmxmqTUuocpdTJVfrkef7u&#10;tuphk4EDjbEhajrUxumzJt/33wUASdn21tqt6p7zyKYDBxpjQzYv1P4y6FjW2q211mNxY7IQ4lbX&#10;dT9fpU+e529oqx42/jjQGBsBTYZanue1rmAZBtd1/wcASt+urbV+cf99McYehAONsREhhLixiVDT&#10;Wu9ljNm+qbraJIT4h+M4J1ToEmitX9haQWyscaAxNkKaCrU0TY9uqqa2VX3sWBTFXm3VwsYbBxpj&#10;I6aJUDPG7JDn+VhsEJFS/k4I8Yuy7Y0xzyci/tnFHoT/pWBsBDURalmWfcpa+8gm62qL4zinlG1L&#10;ROtYa7dqsx42njjQGBtRg4YaEa2TJMkJ47CaUUqdWqW9MebpbdXCxtfI/4vO2Ciz1q4//76ypg0a&#10;asaYnbIsq3xr9GoTQlwNAPeUbW+M2abFctiY4kBjrAat9S5xHJ/S6/VujeP43DzP39rWXIOGWp7n&#10;hxZFsX/TdTUJEUlK+cuy7a21a9qsh40nDjTGKtBa79br9S6P4/gcrfWLAEABAKRp+tlRDrUkSb4y&#10;6qdsCCFuKNvWWvu4Nmth44kDjbESjDGPj6LozDiOz7DWPmWxNiMean4cx6dprZ/WeGENEULcVrYt&#10;ET28zVrYeOJAY2wZRIRZlv1nFEVXGGNesFL7EQ+1bhzHZxpjtmu8sGbEFdqGrVXBxhYHGmNLsNau&#10;myTJj7MsOxoAgrL9RjzU1o6i6JwRDTW/SmMikm0VwsYTBxpjizDGrImi6DKt9W51+q9SqO00SaFm&#10;rV2vYhe+nZg9AAcaYwsYY54ax/HFRDTQ7c+rEGp/nqRQs9ZuWaF5DxFta8WwscSBxtg8WutnRlF0&#10;LhGt08R4HGrlEJFbpQ4hxK1t1sPGEwcaY33GmK3jOD4dABq9niRN08O11s9tcsz5JiHUjDG7AMBa&#10;ZdsLIa5rsRw2pjjQGAMAa+3D4zj+CQA8dNCxEPHPruseEwTBPt1ud4O11lprHaXUOQ2UuaRxD7U8&#10;zw+s0l5K+eu2amHjC4n4c1U23YhIxXF8jjHmOQMMkziOc6LrusdWOfGiadbax0VRdAERPaZG97vD&#10;MNxNKXVp44UtwxizbRRFvwYALNsnDMNdlFLntVgWG0O8QmNTL8/zQwYIs8JxnGO73e7GQRD8xzDD&#10;DOD+ldqOiHhTje5r909AeV7jhS2BiFSSJF+CCmEGAPdIKX/WVk1sfHGgsalmjNkiy7LBRrG9AAAg&#10;AElEQVTD6vSVUl7e6XSeHATBQVVOuWjbgKHWieP4jDY3ssyXZdmHrLWVHnU6jvM9RCzaqomNLw40&#10;NtXSNP1fAHArdiPXdY8Mw/CZUsrft1HXoAYMNZWm6WfjOP4WET2k8eL68jx/XZ7nh1bt57ruF9uo&#10;h40/DjQ2tbTWOxpjnl+xWxYEwUt93z8EEU0rhTVkwFADrfUrer3elUVRvKjp2vI8f1uapl+u2k9K&#10;ea6UsvTt1my6cKCxqZVl2XsrdumFYbir4zg/aKWgFgwaakT06CRJTomi6Cyt9cCXahJRN0mSL6dp&#10;+hmo/vOHfN8/ZNAa2OTiXY5sKllrN+71ejdA+c0IeRiGuyqlzm+zrrYMuPvxflLKC13XPV4p9QNE&#10;TMr2IyKnKIpXZ1n2ISJ6dJ25Hcc5LgiCA+r0ZdOBA41NpSzLDsuy7CNl2/u+f4Druse1WVPbrLUb&#10;R1F0/qCh1hcrpc7vPwK8QghxNSLePnccFREJItrQGLO91noXrfW+RFT1rMb7IeKfut3ukxDx3gZq&#10;ZxOKA41NpV6vd/lS95otpJQ6IwzDPdquaTU0HGoLGQDo9X/dgf7lpw1IOp3ODsN+JYKNPg40NnWI&#10;6CGzs7N3QbnHjabT6WwhpZyYo5ZaDrWm2SAI9nMc5+RhF8JGH28KYVPHGPNkKPnZmVLqR5MUZgAA&#10;Qog/9Y/JqrVRZBWR7/tv5jBjZXGgsaljjNm6bFvHcU5ss5ZhGYNQK3zff63ruscPuxA2PjjQ2NSp&#10;sstOSnlRm7UM07xQu3nYtcyHiLeEYbiT67onDLsWNl440NjUIaKHl2yaTvq9W/1Q23FEQs06jnN8&#10;t9vdWil18bCLYeOHA41NHSLyyrRDxLjtWkZBE6EmhLgWEf9Us3vqOM43Op3OE4MgeBMi3l23Djbd&#10;mtpWy9g4KbUhhIhmiAgRceK3As+FWv/l68ovPltrHxWG4e6IeJsx5jnGmKcZY55IRJsscvt3LIS4&#10;QUr5S6XUOUqpMxDxnob+KGyK8bZ9NnWSJDmuKIo3lmnb6XQ2l1Je03ZNo6K/pb9WqAFA1L9P7QFX&#10;uxCRS0RrAYBAxAQRZ5uplrEH4keObOpU+VxMaz0RL1SXNeDjx04cxz/RWv/b/C8iYi6E+KcQ4h8c&#10;ZqxNHGhs6ggh/lC2bZ7nBxLR0B/NE5FPRAERybbnaiPUGFsN/MiRTR1r7WN6vd5fyrb3PO9gz/M+&#10;0WZNAABEhNbarfufPz3ZWru5tXbj/q7MuTvbCBFvE0JcI6W8RCl1hpTy0rkzFJtkrd2kf6JIY48f&#10;GWsTBxqbSr1e7zpr7WYlm+dhGO7cxlZya+36Wus9tNZ7GGN2JKJ1q46BiDe6rvsF13WPbfqRHoca&#10;GyccaGwqpWn6kTzPD6vQ5a5Op7OrlPLyQee21q6ntX5pURT7GWOeDQ09+kfEOzzP+7DjOMc2efno&#10;gKHWC8Nwdw41tho40NhUstZu2uv1roVqYRIFQfB6x3FOqjHfRkVR7K213rsfYq19FiaE+EUYhq8Q&#10;QtzQ1JgcamwccKCxqRXH8Ula65dX7aeUOtnzvEOllNcv1YaIulrrHYwxu2itn2utfeJg1VbWC4Lg&#10;1Y7jnNLUgBxqbNRxoLGpZYzZIoqi30K9AwaslPKnSqkL+gf8IhE9wlq7hTFmG2vtmprjNok8z3uP&#10;53lHNzVgP9QuIKJH1ejOocZaxYHGplqapp/I8/y/hl1HmzzP+7DneR9qajwONTaqONDYVCOiMIqi&#10;X1prNx92LW3yPO9dnucd09R4HGpsFHGgsalnjNkyiqLLASAcdi0tov7Nz99tasAGQm03pdTEXs/D&#10;Vh+fFMKmnpTyqiAIXgEAjW11H0GYJMmXjTFrmhpQCPHH/okit9To3u2fKPLspuphjAONMQBwHOdU&#10;3/ffBACT/MiimyTJyUTkNDUghxobJRxojPW5rvsV3/ffCACNHyM1Kqy1WzW9CYZDjY0K/gyNsQWK&#10;onhRkiTfAoDOkEowUspfSCkvF0L8Skr5WyHEzQAQEVHXWrvGGPO8PM9fR0SPrTF+0u12NxFC/K3J&#10;oq21m/bfU+PP1NhQcKAxtghjzNZJkpxsrX3CasyHiLcrpX6klDpTKXV2mVubiUgVRfHmNE0/DgDd&#10;KvO5rnu07/uNv67AocaGiQONjQwiUv3bjp9qjNmGiB5BRDOIqBHxDkS8WUr5GynlZVLK36xCPZ0s&#10;y47I8/yt0MLjeUS8Uyn1Q8dxTpJSnlf3/EVjzJo4jn9MRBtX6BbNzMw8AhF7deZcDocaGxYONDZ0&#10;xpgt8zx/V1EULwGAh5bpg4g3O45ziuM4x0spr2y5vm3TNP24MWbXQcdCxFuVUqc5jnNqP8SKJmq0&#10;1m4QRdFFVULN9/1Xu677zSbmX6SeQUNt1zZuN2CTjQONDY21duM0TT+ltd4LALDuOFLK8z3P+7hS&#10;6uwGy3sQY8y2eZ4fWBTFy6B88P5NSnlp/5iss6WUV7VY3+OjKPoFAKxVpr1S6tQwDPduqx4ONbba&#10;ONDYqiMikef5IVmWHQYAflPjSinP9n3/YCnlFU2NuRgikv1LOLcnok2I6KFw3yPJDBH/IYS4VQhx&#10;nRDiKiHErW3WslCe5/+epulXyrRFxH/OzMys12Y9/VC7gIgeWaM7hxqrhAONrSpr7fpJknzbGLNL&#10;S1MY13WP9jzvg4iYtjTHyCIijKLoirKn+3e73U2FEH9ssyYONbZa+D00tmqMMWuiKPpli2EGACDz&#10;PD84iqLfGWO2b3GekYSI5LrusWXbW2s3arEcAAAQQtzQf0+tzmq1G8fxmVrrZzVeGJs4HGhsVRhj&#10;nhLH8UU179KqzFq7WRRFF/d3KE4VpdRZZdtaa+usmirjUGOrgQONtc4Ys00URWcR0bqrPLWbpuln&#10;4zj+NhF5qzz30CDijQBQdvek22IpD8ChxtrGgcZaZa3dNI7j/wcAaw+rBq31/nEcn2etfdiwalhN&#10;iEhQ/viuVT3mq4FQ+wmHGlsKBxprDRGt1X/h9+HDrsUY88woii6z1lZ5+Xgs9YO71IoUEe9puZwH&#10;GTDUZjjU2FI40FgriAiTJDnBWvv4Ydcyh4g2jqLoZ01eoTKKjDGlf9j3z4hcdUKIG8Iw3IlDjTWJ&#10;A421Is/zd/dfmB7ErBDiGiHE7wHgribqIqIN4zj+qTFmmybGG0VFUexXti0itrplfzlSyus51FiT&#10;+D001rj+9vzfQI2XphHxdsdxjnMc50QhxFX9z4MAAMBau6HW+vlFUbyyv/W/9ukiiHhnGIa7tP0S&#10;9mqz1j6u1+tdCwAr3nmGiH+cmZnZdBXKWpYxZrM4js+v+Z7abP/sR35PjfEKjTWLiLB/UkXlMHNd&#10;97PdbndT3/cPk1L+fn6YAQAIIf7quu7XOp3O8zqdzlZKqZMGqHOdOI7PNcZsW3eMUZSm6SegRJgB&#10;ACilLmm5nFJ4pcaawoHGGqW13s8Y84yK3dIgCPbxff/tiHhvmQ5SyqvDMNwvDMN/E0L8oUapExdq&#10;RVHsq7Xep2x7pdQpbdZTxYCh1l2ta37YaONHjqwxROT2er1riWijCt2SMAz3UEqdP8C8fpZlR+V5&#10;/rY6/Sfh8aMxZssoii6BkgcTA0BvZmbm4YgYt1lXVf3HjxcQ0YYlu5Dv+we4rnt8q4WxscArNNaY&#10;oiheWzHMbBAE+w4SZgAAiJj6vv/2IAj2B4DKP6DHfaVmrX1kHMenQ/kwA8dxvj5qYQZw/0ptR0T8&#10;a4nmHGbsATjQWGPyPH9nlfae573PcZwfNTW/4zgndjqd5yDi36v2HddQ64fZOVX/IuG67mfaqmlQ&#10;JUONfN9/M4cZm48DjTVCa/1ca+0WZdsrpc7wPO8TTdchpfxlp9N5BiL+uWrfcQu1/m7SS6y1ld6r&#10;cxznBCnldW3V1YQVQm0uzI5b9cLYSONAY40oiuJVFZrP+r7/xrZqEUL8udPp7ICIf6vad1xCrSiK&#10;l0dRdBkRPaZi18TzvMNaKaphS4QahxlbEgcaGxgRuUVRlL752PO8jwshynxGUpu1diMiWr9O336o&#10;nTOKoWatXS9Jkq8mSXISVPjMbI7neYcJIW5pobRWLAg18n3/QA4zthTe5cgGprV+fv8A4hUh4k3d&#10;bvcJbV6+SUQzvV7vt0T0uEHGQcQ7wjB87ijsfiSiTp7nB2RZ9gGoedCzlPLiMAx3QMRVPZC4CcaY&#10;zYwxz3Rd9+vDroWNLjXsAtj401rvVLat67rHtH2TdJqmnxk0zAAAiGjdOI7PGWaoWWs3zfP8tUVR&#10;HDjI9TuIeHsQBPuPY5gB3LdSk1JeP+w62GjjFRobWBRFl5R8mbo3MzPzqDZPeC+KYp8kSb7X5Jir&#10;uVIjIt8Y81RjzE5a692NMU9tYFgdhuFzlVIXNjAWYyOLV2hsIEQkyn7W5DjOd9sMM2vtBmmafrHp&#10;cdtaqVlrH1EUxZustesT0SOttVtYazcBANnUHABAQRC8lsOMTQMONDaQ/qO9oExbpdQPW6wDkyT5&#10;alu3YrcRakKI2wBAFEVxUBPjLcb3/bc6jvPttsZnbJTwLkc2EGvto0o2jZRS57RVR1EUbzXGvKCt&#10;8QH+FWpN7n70PO9Dnud9uKnx5rH97e3HtjA2YyOJA40NRCl1oeu6R67UTkp5WVubQYwxm6dp+j8V&#10;usRhGO4khKj8cvG8UGvsPrUWQi0NguAVrus2/viVsVHGgcYG5vv+ISuFmpTyF23MTUROkiTfgpKP&#10;PQEAfN9/l1LqggFD7dxRDDVEvC0Mw50cx6l9tQ5j44oDjTVipVCTUv6qjXmzLDvcWvuksu2VUqfM&#10;vZgrhPjrqIWa67qH1+0vpTyz0+lso5S6tKmaGBsnHGisMcuFmhDihqbn01o/O8/zg8u2R8S/+b7/&#10;hgV1jVSo+b7/wRqhdrfv+28Ow3B3IcQ/mqqFsXHDgcYatVSoIeLNTc5DRGslSXIClP93mIIgeK0Q&#10;4o6F3xjjUCscx/lCt9td47ruFxfe8M3YtOFAY41bJNRSIcQ/m5wjTdPPVrkyxXXdTyulzl7q+/1Q&#10;2xkRb6xayxBCrec4zue63e6aIAgOFEJUvi6HsUnEJ4Ww1qRp+vE8z9+HiP+cmZlZr6lxi6J4aZIk&#10;J5dtL4T4XafTeSoiZiu1tdZuEkXRRUT0iKp19U8U2VlK+buqfZeSpumH8zz/bwDIpJQXOo5zouM4&#10;30fEe5uag7FJwYHGWpWm6ceLonj1zMxM2ffVlmWt3TCKoiuJaJ2yJXQ6nadIKX9fdg6t9dPiOL4Q&#10;ALyq9bURasaY7YUQVyFi0tSYjE0ifuTIWuX7/iGe532kqfHSNP1ChTADz/PeWyXMAACUUpf5vn9g&#10;9eruf/x4njHmiXX6L0ZK+UsOM8ZWxis0NjaKotg/SZLSxzhJKc8Mw3D3upsl4jg+SWv98jp921ip&#10;McaWx4HGxgIRhb1e73oi2rBMe0S8vdPpbD3Ihgkiemiv17uWiGp9/sehxtjq4keObCzkef6esmEG&#10;AOD7/usH3f2HiHd5nve+uv3bePzIGFsar9DYyCOitWZnZ28CgIeUae84zleCIHh9Q3OLKIqutNZu&#10;UXcMRPxnGIa78EqNsXbxCo2NvDzP3wQlw6x/Gsi7mpobEa3neR8dZAwielj/PTVeqTHWIg40NvKK&#10;ojigbFvP8w5u+h0tpdT3EHGgx5ccaoy1jwONjTSt9dOttZuWaSuE+J3jON9qugZELBzH+cag43Co&#10;MdYuDrQpRESCiJxh11GG1nrvsm09zzuyrfMMlVKnNTEOhxpj7eFNIROMiBxjzLO11jtZa7e31m5m&#10;rd0QAMJ+E4uItyPiTVLKa4QQv1JKXSyE+DUi2mHWPqfX611urX3KSu0Q8Z/dbndDRCzaqIOI5Ozs&#10;7J0AsFYT4/FGEcaax4E2gYwxa/I8f6vWev8qp2rMQcQ7lVKnO45zopTyLEQ0bdS5EiJyZmdnIwBY&#10;cTXpOM6XgyB4w0rtBhFF0fnGmB0Xfh0RbyaiR1cdj0ONsWbxI8cJYq3dKI7jE6MourooioPqhBkA&#10;ABGtUxTFa+I4PqPX6/0ly7IPWGsf1nS9K+l/dlbq0aiU8sKWy4Glgsf3/bfWue+NiB6WpulnBq+M&#10;MQbAgTYRiEhkWfaeXq/3B631vgCADY79yCzLDu/1en9J0/To1Qw2Iip9oLGU8po2awEAQMRbF/u6&#10;MeaZYRjuWDXUhBBXB0FQ62gtxtiDcaCNOWvt+nEcn51l2VEA4Lc4VZjn+X/2er0/ZVn2XiKqfBJ9&#10;VURU6t2zvntaK6QPEe9c7Ota692FELdWCTUhxNX9S0X5hmnGGsKBNsaMMZtHUXS5MWbnVZx2Jsuy&#10;I6Mo+p3WeqdVnHcljWzWqMNau7W1dv2yocZhxlg7ONDGlDHmyXEc/4yIHjuM+a21j4/j+NwkSY4l&#10;ok4bcyDibNm2xpgt26hhPiJae5n5nwkA0A+1nZYKNQ4zxtrDgTaGjDFbxnF8FhGtO+RSsCiKA6Mo&#10;+rUx5smND474t7JtjTHPa3r+hZbbyWit3Xbu10KIWxYLtX6Y7cxhxlg7ONDGjLV2vTiOfzwCYXY/&#10;a+3joyi6pH/mYmOEENcDQKn34Yqi2JuIWn3saIx56jLfWzP/9wtDbV6YDXSEFmNsaRxoY4SIMEmS&#10;bw/rMeMKvDRNv5gkyfFNnUKCiIkQouxt0508z9/WxLyLIaJ1jDHbLfP9Ry782lyoKaV+xGHGWPvU&#10;sAtg5eV5/nZjzHMHHOZuKeXvEfGvAKCJaF0i2thauwk08BecoijeYK19fBiGeyPiXYOOp5Q6N8/z&#10;UsdEZVn2PsdxviaEWHR7/SCKongFLPNO3FI7MvuhtlfT9TDGHoxPChkT1toNer3edQDQrdE9cRzn&#10;q67rfk0I8avFjrUioodqrXcsiuLlWuu94F/HY9UihLgmDMPdhBA3DjKO1vpZcRxfVLa9lPLsMAxf&#10;0OSZjkTk9nq965ZbGQshru52u61vTGGMLW2iHzmOywG8ZWRZ9iGoEWZKqe92u93NgiA4SEr5i6XO&#10;aETEuxzH+WEYhvt3u93HeJ733wBQe4VlrV0TRdFFxpjaF2MCAPTPliz9wrIx5nlZln1kkDkXyvP8&#10;v0o85uW/GTI2ZBMbaFrr5/V6vWuNMU8Ydi2DstZuUBTF6yp2077vvzEMw32rPoITQtzhed5HZmZm&#10;NnVd99MAUOssRyJ6ZBzHPzXGPKlO/zmO43y2Svs8zw9taoOKMWb7LMs+uFI7RLyjifkYY/VNZKBp&#10;rZ8Xx/GpRPS4OI4vGPdQK4riDQDgVuiSh2G4l+u6XxpkXkS80/f9d3Y6nWcKIa6uMwYRrRtF0XnG&#10;mBVPzF+K67rHV71gM03Tzw8aatbajeM4Ph1K/G8/6KNVxtjgJi7Q5sIMAAIAACJ6xLiHWlEUr67S&#10;PgiC1ymlftLU/FLKyzudzvaO43yt5hBrR1F0dt1QQ8TE87zDKnYTaZp+MU3To4io8uYnY8xWURRd&#10;SEQPLzWZEFdUnYMx1qyJCrSFYTZnnEPNGLO5tXazsu0dxznOcZzvNF0HIiZBEPy77/tvBgBdY4iH&#10;DBJqjuN8WUp5edV+eZ6/J4qiS7XWTyvTnogwz/MDoii6tMrhyEqp1k/7Z4wtb2J2OS4VZvMh4m1h&#10;GO4opbx2FUsbSJ7nb0nT9HMlm989MzPzOES8u82atNbPjeP4+1Dv/MR7Op3O86SUv6jasX925a9g&#10;mX/Gy5FSnu267leUUmctPGjYWrue1vpFeZ6/3Vq7dZVxEfHmbrf72LZuy2aMlTMRgVYmzOaMW6gl&#10;SfL1oiheU6at67qH+76/4gaGJhhjto/j+MyaJ5bc3el0nl8n1PI8PzBN02NrzPkAiHgzIt4GcN8K&#10;vs4FnXNc1/2o7/sfGLQmxthgxj7QqoTZHET8WxiGO41DqPV6vV9Za0udk9jtdjcWQvy57ZrmVFw9&#10;PoAQ4vedTmebpV4jWE6SJF+tseuzLWm3292ITwFhbPjG+jM0IgqSJDkBKj6CIqIN4jg+fxw+Uyt7&#10;zJUQ4prVDDOt9fPSNP1knb6IeEv/JJHKYQYA4Pv+AVLK0i9bt8l13f/lMGNsNIx1oPU3KuwNAPdW&#10;7TsOoUZEsuwjPSnlZW3XM6fOqngOIt7S6XR2FEL8se78iJiHYfhCIcRv647RBET8o+d5HxtmDYyx&#10;fxnrQAMAUEpdGobhC2AyQ630ySCrtTobdpjNG+vuMAyfX/f9uAbkQRC8ChGjIc3PGFtg7AMNYKJD&#10;TZZtuHDXXhtGJczmCCH+EYbhc4QQv2pqzLJ833+zUurS1Z6XMba0iQg0gIkNtaKltpWNWpjNEUL8&#10;s9Pp7KSUOqPpsZfied5/ua771dWajzFWzsQEGsBEhloEJQ+9JaI6p/CX0n/vbOTCbN4cs0EQvNB1&#10;3SOg3UOCre/7b/I87+gW52CM1TRRgQbQWKg9voXSKkNEW/bQWyJar40a+mF2GtQPs53aDLN5c1nf&#10;9w8Nw3AXRLyphfFvD8NwN9d1j296bMZYMyYu0AAaCbULRijUbinTrsrxWGU1FGalr35pglLq/G63&#10;u6Xruh8HgKyhMU/pdDrbKqXOamI8xlg7JjLQAO4PtV1hzEOtbCBYa7dqct5xDLN58/d8339/t9vd&#10;1HXdowHgnjrjSCkvDsNw1zAMXyyE+GvDZTLGGjb2J4WsRGv9jDiOz4Qa5w72TxTZUUp5XQullZJl&#10;2YfK3McFANDtdh8uhPjHoHOOc5gthogCrfUeWuu9tdb/RkSPWaKpFUJco5T6ieM4J0opf7mqhTLG&#10;BjLxgQYw3qFWFMWLkiQ5pUzbIAj2dxznxEHm01rvEsfxj6BemN3a3wAyMmG2GGvtw4hoI2vt+gDg&#10;ImKGiLcJIW5AxNlh18cYq2cqAg1gfEPNWvvwXq93W5m2SqmTwzB8ed25piHMGGOTa2I/Q1tIKfXz&#10;cfxMTQjxdyHENWXaaq13J6KZOvNwmDHGxt3UBBrAA0Kt8mOlYW7pV0qdWbJpp+rt1gAcZoyxyTBV&#10;gQZwf6i9AOqF2obDCDWl1Gll2+Z5/jYiKv3PddTDjIjCtsZmjE2WqQs0gPELNSnlTxGx1BUl1to1&#10;WuuXlmk76mEGAJAkyYnW2o3anIMxNhmmMtAAxivUENE4jvPtsu2zLPswEanl2mitdx71MAMAMMZs&#10;E0XRBRxqjLGVTG2gAYxXqDmO86Wyba21a/I8P2ip7/fD7HSoGWZhGK7ae2ZEtDYRPZZDjTG2kqkO&#10;NIDxCTUp5dVSynPLts+y7MPW2kcu/HoTYSalvL5q3zqIaB3ov2bRD7XzrbWlbvBmjE2fqQ80gPEJ&#10;Nc/zPlmh+UPSNP3C/C+MU5gBAFhrN53/eyLaqL9S41BjjD0IB1rfgFv650Kt8QOC51NKnSmEKH0c&#10;k9Z6zzzP39T/9ViFGQCAMWbzhV/jUGOMLYUDbR6l1CUDhtoFbYea7/uHVWmfpukxeZ6/ZYAw++sw&#10;wgwAwBjzrMW+zqHGGFvM1Bx9VYXW+pn9Y7Iqn7rRD4Ad2wyAKIrOMcbs0tb4c1bjz7KcXq93lbV2&#10;i6W+j4g39ndb/mU162KMjSZeoS1i1Fdqvu+/AwB0W+MDDD/MrLUbLRdmAPet1NI0rfK5ImNsgnGg&#10;LWGUQ01KeZXruv/bxtgAww8zAICiKF5Wph0iDnxdDmNsMnCgLWOUQ83zvA8i4h+bHncUwgwAoCiK&#10;V5ZpJ4S4ue1aGGPjgQNtBaMaaoiYBEHwWgCwDY45EmGmtd7ZWrtNmbZCiCvbrocxNh440Eroh9pu&#10;MGJb+pVSF7uue0QTY41KmAEAZFn2nrJtpZSXtlkLY2x8cKCVpJS6eIBQe2RboeZ53oeklBcOMsYo&#10;hZnW+rnGmF3LtBVC/EEIcUfbNTHGxgMHWgWjGGqIaIIg2BcRb607hu/7B4xCmBGRStP0mLLtlVKn&#10;tFkPY2y8cKBVNIqhJoT4exiGLwGAtE7/NE2/aox5SpM11ZFl2eHW2i3Ltncc53tt1sMYGy8caDWM&#10;YqhJKS8PguDVAFD5TXkielgURecVRbFHkzVVobXeJc/z95ZtL4T4nZTy123WxBgbL3xSyDzW2vWM&#10;MbsYY55qrd2MiNYnIh8ACkS8UwjxFyHEVVLKy6WUlxtjnhbH8U+g3okirZyPmGXZO7Msq/uOmvU8&#10;71DP845ssqaVGGO2iKLoIgB4aNk+vu//u+u6X2uvKsbYuJn6QCMiobXeO8/zA40xOwGALNl1Vil1&#10;FiLeURTFm+rM3VaopWn6sTzP31+3v1Lq+0EQvBER72qyrsVYax8TRdFFRPTosn0Q8a/dbndjRMza&#10;rI0xNl6mOtC01rukaXqMtXarYdXQ1u3PaZr+b57n7xygrluCIHitUuq8JuuazxizJo7js6qEGQCA&#10;7/uvd133K23VxRgbT1MZaETUSdP000VRvH7YtQC0GmrH5Hn+jkHGcBznBM/z/ksI0egRU0VR7J6m&#10;6Qn9SzxLE0L8rtPpPAkRG3uhnDE2GaYu0Ky1j4vj+LRhrsoW02KoHZXneekXlZdwj+d5n3Jd9xhE&#10;vHeQgYhoJsuyw/tBixW72zAMn62U+vkgNTDGJtNUBZoxZqs4js8mokcMu5bFtBVqWZYdmmXZRxsY&#10;6i7Xdb/iOM5xUsrrqnQkorAoitdlWfaBuv/7u657lO/7pXdCMsamy9QEWv/zmp8S0XrDrmU5iHhL&#10;p9PZqelQy/P8DWmafh4AVBPjCSF+o5Q6XSl1gZTyCkS8c2Eba+36xphnaK1375+eX3oX4yLz/bbT&#10;6TyNN4IwxpYyFYFmrV0/iqLLiWgsbjhuK9S01rvFcXwS1HjNYCWIeAci3g4ACQD4RPTwqp+PLTd2&#10;p9N5ihDiz02MxxibTBMfaEQk4zg+zxizw6BDCSF+L4S4SghxEyIm/fHXsdY+0lq7pbV2Uyi/7X9Z&#10;/VDbUQjR6BUx/ceupxHR45oct0UmDMNdlVLnDLsQxthom/hAy7LsA1mWHV63v6P80ZYAAA7rSURB&#10;VBDiStd1v6CU+q4Q4p/LtSWitbXWO2qt9y6K4iUw4EqorVAjonWSJPmm1nq3JsdtAfW36H912IUw&#10;xkbfRAeaMeYJURT9DgDcqn0R8R++779LKfUdRKxznFRYFMV/ZFn2biLaqGr/eXW0FWqY5/n7syz7&#10;EDT0uVrTPM97l+d5pQ8rZoxNt4kOtDiOT9Nav7BqPynluUEQ7C+EuH3QGojIyfP87VmWfQAAHlJn&#10;jLZCDQBAa/30NE2/Ya1t5WbtuvpHcDVy1xtjbDpMbKAZY54cRdGvqvZTSn03CIJXI2LeZD3W2g2T&#10;JPmqMeb5dfq3GWpEFGZZ9tE8z98ODX0GOADj+/47XNf93JDrYIyNmYk9bb/OsU9SyrODIHhV02EG&#10;ACCE+GsYhrt6nvc+AKh8ygURPSqKogustZs0XRsixr7v/2en03mKlHKYLy3fHQTBXhxmjLE6HrBC&#10;IyJpjHmKtfaJAKAQ8SYp5S+EEH8fXonVEdHM7Ozs3wEgKNsHEW/sdrvbDHoSRhn97fMnA0Cnat82&#10;V2pziqLYL8uyj/R3ba4KKeUlQRC8irfmM8bquj/QiqLYO03TYxZ5V8tKKc/yff8wKWXlR3jDUBTF&#10;vkmSnFihC4VhuLNS6oK2alpIa/30OI7PgBovG69GqBGRKorilXmeH2yt3aKteQDgHt/3P+A4zuf4&#10;fEbG2CCQiCDP84PSNP2/Fdoaz/M+7HneR1alsgEkSfKlKgcPK6V+EIbhPm3WtBhjzDZxHJ9LROtW&#10;7bsaoQZw325IY8xz8zw/oL/BpvKO0SXc47ruF1zX/YQQ4o6GxmSMTTHUWm8XRdFlUHIzgOM4xwVB&#10;cEDLdQ2k1+tdVWVV0el0thvW7cfGmG3jOD6nZqjd3D9RpNVQm0NEDy2KYi+t9V5a652g+upSSyl/&#10;5jjOdxzH+Q4i9tqokzE2nTCKopO01i+v0snzvA94ntfEYbeNIyJ3dnY2gpLvVgkhru52u1u2XNay&#10;xinU5hCRsNZuYYzZ3lq7ubV24/5xV2vBfau4DBHvEkLcKoS4Vkr5KynlxavxGSVjbDrhvffe+1ci&#10;2qBiP9PpdLaXUl7RSlUDsNZu0uv1Sp+B6LruEb7vH9pmTWX0Q+3cOucfDivUGGNslIiaV3nILMs+&#10;3Hg1DbDWPrxK+1HZ6CKlvCIMw10WO7V+JUT06CiKzm9jSz9jjI0LAQBRnY5a692JaO2G62lCWKWx&#10;EOIPbRVSFYcaY4zVJ6SUv63ZVxljtm20miFAxLuGXcN8HGqMMVaPUEqdVrczEVV6vLdKdJXGiJi2&#10;VUhdc6EGAJXDdl6obdxCaYwxNrKE4zhfhZqPHQGg8SOiBlV1Fx0R1TowuG39UNsdavyz6YfaBRxq&#10;jLFpIoQQt3ued1idzlLK3zRd0KAQ8bYq7YlovbZqGZRS6tIwDF8EAEXVvhxqjLFpIwAAXNf9tFLq&#10;pCodpZQ/F0Lc2EpVA0DEvwFA6ceIxpg2j3UamFLqXN/331qnL4caY2yaCAAARKQgCF6jlPpuyX6Z&#10;7/tva7Gu2hCRhBDXlm1vrd2mzXqa4LrucY7jfL5OXw41xti0uP/6GETMgyDYz/O8dwNAvEyf2SAI&#10;XjIq728tpsrOTa31ji2W0hjf9/9TCHFlnb4caoyxafCA+9AQkTzP+1S3293Y87z39+/GmgWAVAhx&#10;g+M4x3a73a0cxzljOOWWI6W8tGxba+2TrLV1Xi5fVYiYBkHwCqjxeRoAhxpjbPJN5I3Vxpgtoii6&#10;qmx73/cPcl332DZrakqaph/L8/z9dfv3j8naUQjxpybrYoyxYZvIQAMAmJ2dvZmIHlWmrRDiV91u&#10;d/u2a2oCEQW9Xu8aInpM3TE41Bhjk0is3GQ8KaVOLdvWWrudMWa7NutpCiImnucdPsgY/PI1Y2wS&#10;TWygOY5zcpX2WZYd0lYtTXMc5+uIONDqiogew6HGGJskExtoUsqfIuKNZdtrrV8y6u+kzUFE3cRn&#10;fhxqjLFJMrGBhojkuu6XqnTJsuyo1gpqmOu6X4YKL5AvhUONMTYpJjbQAAAcxzkeALKy7bXWe2it&#10;d2uxpMYg4t1KqbOaGItDjTE2CYYWaMaYrdqeQwjxD8dxvlGlT5IknyWiTls1NUkp9f2mxuJQY4yN&#10;u6EEWpqmR0dR9KuiKF7Y9lye9//bu99QOa4yjuPPc+bMzszObeu/RppUUEN9o7b4SoW2JoKNNpHa&#10;RtAQxUIFUxSRSF9UESpFUKko+KKVoBFpFbFNFdpaKDQRrRRR+sI/pK2NmFhrFesfeuffmTmPLzo3&#10;3l7u7r07e2Z3Zvf3ebm7Z/YhgftldmfPBF+hCW4pIyK7syzrxUePWuuTLo+HqAFAn808aFmWfa0o&#10;iqNENEjT9N62o6aUesb3/e9OssYYc3NZlte0M5E7SqlzzHx2s+d837+Hxm9htql1UXvD1AMCAMzQ&#10;TIO2LmZrZhK1IAhuo8nuK8Zpmt5trd3V0kjOKKX+sNnjInJBfT+1RlFL0/TbUw8HADBDMwvaJjFb&#10;03rUlFLP1h89bpuIXJym6Y9ExG9rLhc8z3t6s8fLstzned6vm0SNmc9EUfQxJwMCAMzITII2JmZr&#10;1qJ2oK0ZBoPBV5VSm/7xH6WqqndmWdboti2zwsz/GPFUUJblXq31z4bD4X7aZtSY+Uy9LdY5d1MC&#10;ALSv9aBtI2ZrBmma3tdW1Jg5D8PwE0Q00eaVxpib8jz/fBszOTLygpeqqt5FRKS1PrWdqCFmANBn&#10;rQZtgpitaTVqWuuTTW6Umef57UVRfLSNmRzQo56oqurt51+0RdQQMwDou9aCJiIXlWW5v8HSVqMW&#10;huEtk9zRusZZlh03xhxsY6ZpiMirRj238bd+ddQO0Iao1THbi5gBQJ+1FjRm/s9wONzbIB5ELUaN&#10;mZMoig7RBDuI1Lw0Tb9vjLnW9UzT2GL/yVdaa1+z/gGt9cn1UVsXs00v/wcA6ItWP3JUSj3Xxah5&#10;nvdEGIafaTjTCWPMda5nakJElLV27G1vROS1Gx9bi5pS6neIGQAsitYvCnEUtSYfXY4/8GBw16Q/&#10;uK4F9RWZhxyPNLGqqq4WkVePe42IXLjZ41rrk3EcX4GYAcCimMll+w6idqKNqIVheMTzvMcbLNVp&#10;mt6d5/lnXc80CWPMjdt4mTfqCWa27qYBAJivmf2wuotRY+Y8iqLrmPlPDZarPM/vSNP0ThEZeaVh&#10;W6y1u40xh7d6HTMXs5gHAGDeZrr11bqoPdVgeStRU0r9fTgcXsvMLzRZb4w5kiTJo9banS7n2kqW&#10;Zd+kMZfsr2Hmf85gHACAuZv55sR11PZ0KWqe552Oomg/Tbbf43lVVV21urr6RFmW+1zONUpRFJ/a&#10;5n3b7KjNiwEAFs1cbh/TxahprR8fDofX0+SX8xMRkYjsSJLk4TRNj426EMMFY8z+LMu+sZ3XKqVO&#10;M7NpaxYAgC6Z2w0+HUTN+dWPWutHoig6SESNv3cyxnz8xRdfPF0UxY0iwg7HI2PMB9M0vY/GXOix&#10;nud5j7l8fwCALptb0IimjlrQRtR833+wjlqjMzUiIhG5JMuy4/VNTG8Qkan+nUXEz7Ls9jRNf0hE&#10;wXbXaa0fnOZ9AQD6hEUm2qu3FdbaS5IkOWWtfVOD5XkURQd933f6x7ssy31JktxPRNG0x1JKPen7&#10;/jHf9+9RSv1tkrXGmAN5nn/JWnv5JOuY+YWVlZWdzNw4zAAAfdKJoBERWWt3JklysmNRuzJJkgeI&#10;6CJHh6w8z/ul1voRz/MeU0r9Xin1/PoXiEhcVdXlVVW9xxjzIWvtuK2tRhoMBneEYXiLm7EBALqv&#10;M0Ej6mbUqqp6a5IkD4nIpS6Pu07CzP+ml763u1BEXkHTfxScraysvFEp9dz04wEA9MNcv0PbSCn1&#10;1yl+p7b2nZrTzYM9z/ttHMfvUEr9xuVx1xmKyE4ReX29c/7U/yf1zUwRMwBYKp06Q1vj4EztBt/3&#10;H3I5k4hEaZp+pyzLD7s8rmtKqSfjOH4bM6fzngUAYJY6dYa2xsGZ2gnXZ2rMnA6Hw0NBEBwloq7+&#10;tiuPougwYgYAy6iTQSPqZtSIiIIg+Hocx1cy8xnXx55WGIY3e57X1kejAACd1tmgEb0sak83WN5a&#10;1DzP+9XKysoVvu8fc33spoIg+MJgMDg+7zkAAOalk9+hbVR/p3bKWntZg+X5cDi8Xmv9U+eDEVFZ&#10;lu/OsuyuhrM5EQTBF4MguG1e7w8A0AW9CBpRt6MmIkFRFEfzPL+ViC5o4z1GKMMw/PRgMLhzhu8J&#10;ANBJvQkaUbejRkRkrb24KIpbi6I4Qg52GBmHmc9FUXRYa/3zNt8HAKAvehU0ou5HjYjIWrujKIpP&#10;GmOOiMgOx4cvfd//VhiGn2Pm/zo+NgBAb/UuaET9iBoRkYgMyrJ8vzHmI2VZvpeIwikOl/u+/4PB&#10;YPBlz/Oa3PUbAGCh9TJoRE6i9gGt9cPOBxuh3qPxqrIs91ZVdXVVVW8hopUtlv1La/0LrfUDvu/f&#10;2/Su2gAAy6C3QSMistbuqncU6UXUNrLW7rLWXiYiO0QkIiJi5pyZn1dKnVFK/XleswEA9E2vg0bU&#10;/6gBAIAbnf5h9XYopZ6d5sfXSZL8uP5+CwAAeqz3QSNC1AAAYEGCRoSoAQAsu4UJGtHLovbHBssR&#10;NQCAHluooBGdj9oeRA0AYLksXNCIEDUAgGW0kEEjQtQAAJbNwgaNCFEDAFgmCx00IidRu78sy33O&#10;BwMAAKcWPmhEU0ctrM/UEDUAgA5biqARTX1JP6IGANBxSxM0IiKl1F8QNQCAxbRUQSNC1AAAFtXS&#10;BY0IUQMAWERLGTQiZ1G7xvlgAADQyNIGjej/UWPmZxosD5Mk+QmiBgDQDUsdNKKXohbH8R5EDQCg&#10;35Y+aESIGgDAIkDQaogaAEC/sYjMe4ZOsdZeurq6ekpEdk+6Vin1VBzHb2bmso3ZAABgNJyhbdD0&#10;TI2Zzw6Hw/chZgAA84GgbWLSqDHz2TiO9yqlzrQ9GwAAbA5BG6GO2paX9CNmAADdgKCNoZQ6Ny5q&#10;zHwOMQMA6AYEbQujolbHbA9iBgDQDQjaNmyMGmIGANA9uGx/Atba16Vp+r0oim5CzAAAuuV/sgM4&#10;PCs8EXIAAAAASUVORK5CYIJQSwMECgAAAAAAAAAhAJDLECGKvgAAir4AABUAAABkcnMvbWVkaWEv&#10;aW1hZ2UyLmpwZWf/2P/gABBKRklGAAEBAQBgAGAAAP/bAEMAAwICAwICAwMDAwQDAwQFCAUFBAQF&#10;CgcHBggMCgwMCwoLCw0OEhANDhEOCwsQFhARExQVFRUMDxcYFhQYEhQVFP/bAEMBAwQEBQQFCQUF&#10;CRQNCw0UFBQUFBQUFBQUFBQUFBQUFBQUFBQUFBQUFBQUFBQUFBQUFBQUFBQUFBQUFBQUFBQUFP/A&#10;ABEIAYADW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mqiihEZ22r9+q2Gld2QUV7V4J+DljDZRXetL9puH+f7Pv+Ra7C8+HXhy8g8ptItk/2&#10;4l2P/wCO187VzzDUavJ8R93huDsdiaXtZSjE+ZaK7X4i/D1vBk6TwM02nytsV3++j/3Hriq9qhXp&#10;Yil7WkfH4vCVMDXlQrx96IUUUV0nG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0Xw9sP7&#10;S8ZaZE0TTRLKrt8tc7VrStYvNHneWxuZbaV12M8Lfw1jXjKdKcIHVg6kaWIhVq/DE+s6K868MfEj&#10;TrbSLeP/AIm+pP8AxXDwb/nrqvFV/FbaDLKzX0KS7UV7GLfKlflNXB1adX2cj+iqGY0K+HlXpS+E&#10;q/EjTf7V8F6nB5TTSqu+JEXe+9Xr5subaWzleKeJoZU/gddj13d54h1Cz0R55dV12G+3f8totsW3&#10;f/8AEVzPiq8sb+8SezvL28lZf3r3ypvr7jKaNXCx9nL4T8l4kxFHMJxrx92UYx7GLRRRX0h8KFFF&#10;FABRRRQAUUUUAFFFFAFrR9Hvte1G30/TLOe/1C4bZBb28Tyyyv8A7CLXUX/wf8WWFhcXn9nwXkVr&#10;F5tymn31vdS2qf35Yondov8AgaVoeALltK+G/wAQNQ0/cmsKlla+cn34rKV3S4/3d7fZ4v8Adldf&#10;4/m4/wAMaxqug+INPvtFnnh1W3nV7V7f7+7f8if7X+5QBm07yW8rzdreUrbN9dd8YNKsdE+KfivT&#10;9M8pLK31OeJUt/8AVRfP86J/so3yL/uViaJC1+l3p6/fnVHi/wB9X/8AiN9AGf8AZp98S+VLvl/1&#10;Sbfv1E6bG2tXVQ3K3kr3i/c05n2/7uz91/4+n/j9NdLG2it4Gilm82183YlmjuzbPv8Am793/wCx&#10;QBy9S/Zp/n/dSfKu9vl/h/v10ttZxfZbiCdYHlWzeXyobX7vyb0d5fvbv/Hae94267l2wb10yL/l&#10;kuz+CgDkqK6r7NZpE98yKkv2aJ/3NqkqfNvV32fd/uf991E7wJBqFzBbLvWKJ1+0Wqp87P8AfRPn&#10;WgDnEhZ1dlVnRfnbZ/BTa0tKhWa11NmVXdYN6/L9350rW1hInfW4Ps0CJasrxeTEqOvz/wB+gDl6&#10;K2NEs4tStZYGVd8UqS7/AOPyv46secvkW9zbWcDvdXTIyPAr7P7iJ/doA5+iuofTbZL/AEyKKBXi&#10;/tGWJvl3703p9+qOq7bbS7dYooE82WXc/lJv+V6AMWpfs0+zd5Uuzbv37f4a04X+x6XZSwW0VzLP&#10;KyS+bF5v9zYlaEP+h6d8sEaO9i7tviT7/m/7VAHL0Vu38MCWD3ywRJ9tiVIk2/df+PZ/3x/4/WFQ&#10;AUUU628r7RF5+7yd3zbPv7KAOg034b+LNY0F9csfC+t3+jqrO2o2+nSy26ov3/3qpt+Sudr6y8Z2&#10;eoXn7T3hyLTNc1bQbR7Wwi8FXGh6TFf26WrRIm9EaVF8pPn3fe/j+Sm6V8B9Bv8Axv8ADez1PTW1&#10;h9U1jxDa67fQ+bEl01rK6xPsV9sX3PuJtoA+XNS0TU9Hgsp77T7uzivYvtFrNcQOiXEX99N33lo1&#10;XRNT0G4ig1PT7vTZZYkuIobuB4naJvuOm7+GvrXXvhd4aTwBaa9eaZP4hfRPBq3trpN9qN08Ts1w&#10;6b/ll3LEi/wROqV0vxU8AeE9Y+0eLNa0zT/Ns9M0Syg0zWZ7/wCz2sUqfx/Y0eVm/wCWS7/loA+G&#10;KK7L4x+G9K8JfE3xBpWhrdppVvOv2VNRglt5URkRtjpKiN8m/b86VxtABWgnh7VZtDl1pdMu30eK&#10;f7O2opA/2dJf7nm/d3f7FZ9fauleHtKh8NW/wRl1zRE1C60B3l0x4rp7v+2W/wBKR9/leV8iJs/1&#10;u6gD5Xs/hF461LS4tTs/BPiK50yWL7RFdw6VO0Txf39+zbtrn7nRNQs9LtNTn0+5h0y6Zktbt4GS&#10;K4dfv7H+62yvqjxP4h8NfDq/+B/iPXrzXYdT0nw3ayrp+n6dE6S7d/yPK1wjRfP8r/umrh/jNrH/&#10;AAkPwA+Hmq+Qtt9v1jWbr7On3It1xu2UAeBUUUUAdF4b+G/izxnZS3mg+F9Z1u0ibymm0zTpbhFf&#10;+5vVPvVj6rpV9oOpXGn6nZ3Nhe27bJbS7ieKWJ/9tG+7Xqf/ADaL/wBz1/7YV7L4t8AReJ59EvvE&#10;elWWpaxo3gWzl1h9ev7yJLeVn2RPKlqjzytt/gR1/wBugD49q1c6PqFnptlqFzY3MNle7vst3NEy&#10;RT7X2Psf+LY9fXHiT4LfDnwl401jT28PLvuLzS4rH+2/7UTSf3sSebbrcQb5Yp337l+0bttaFn4A&#10;0Ga1+Enw78UeF4Lz7VfeILXzv7Rld7BYrh3/AHTxOis33PndP4PuLvoA+OtS0TU9Hgsp77T7uziv&#10;YvtFrNcQOiXEX99N33lqlX2vqvgbw94zsPhZ4T1fw5LeRT+Erp115J5UlsPI3sjLtZYm/wBrcjfe&#10;T7lcb4k+C3gyw0HxRpVtobJcaN4Ptdfg8TpdXG+4nb59jpv8ryn+6nyK3yUAfLVORGmZFVWd3+RU&#10;T+Ovri/+APhWw8L6rFfeHtNs9Y0a80S1l+w3mpXEv7+WJZftEsqRQMzo/wDy7p8v9+ovEPgDwP4b&#10;uvHuq6f4CtL9/DXiKz0iz05L68+4zp/pEr/aPvP91fur/sPQB8qaro99oOpS6fqdjc6be2/+ttLu&#10;J4pk/wB9GqrXrv7Wn/Jw/jP5WT9/b/I/8P8Ao8VeRUAFbGpeDNe0e/srG+0PUrO+v1R7O3uLOVHu&#10;Fb7nlI6fNv8A9isev0H8YWGn6rdaJ4vvmiR/h3arey/32t209JYv/JhKAPgXWNE1Dw3qVxp+q6dc&#10;6VqFv/rbS+gaKWL+P50b5qisNNvNYv7exsbae8vbhtkVvbxO7yt/cRF+/X2b4z+Gmn+MPjZ441rX&#10;NF0vUrR9Y0jTftGp3l+mx5bWLekVvZpuaV0/jd1VafbfDHwd8LvF/hSfSvDkU2p3HjqfSor67vJ3&#10;eC3ifemxFlRd38Hzo1AHxZeWc9hdS21zBJbXFuzxSwyrsdWX76OlRV9la98E/CGt/Ge0tn0+O/0S&#10;/XVNXl1v7ZPv1G6id/NsnSL/AFSxN/Aieb8n36r+D9G8I+G9O13VdD0bT5n1TwDq8t5DDFqyae/l&#10;NF/x7y3XlSskqv8AN87bdnyOv8YB8fojTMiqrO7/ACKifx1Y1XR77QdSl0/U7G5029t/9baXcTxT&#10;J/vo1fXHif4M+B7PXPEGj6f4QbR/7G8N2evwa2l5O7vcM6funSWV12v9z7m75H+euw8SfBzQfFvx&#10;uvbnxNoGl3Nprmvpp8V3fX1/9olWKyid0t4rVERf72+4f+B/koA+DaK+iNb+GnhrwT4X8OQW3gu7&#10;8f6h4gl1SL7Rb3lwl3avA+xEt0i+Xcmze2+Jv4/4K3PG/wAHfAHh3wrqmnQW8c+pW3hmDV4NTsV1&#10;S4vWnb598u2JrNYH+5v3Lt2/eoA+W6KKKANPw94Y1rxbf/YdD0i+1u92+b9n061e4l2f39i1P4k8&#10;E+IfBktvF4h0HVNBlnXfEmp2ctu8qf7G5Pmr1X9kxIW8X+MFu5JIrVvCmo+bLFH5rInyfcXcu/8A&#10;76Su2+EV/wCAviFF4R+Fv2bVvEmj2c9/q91catF9gff9nfZFEkVxLtX+L733qAPmebRNTttJt9Vn&#10;0+7h0y6Z4oL54GSKV1++iP8Adai20TULzS7vU4NPuZtMtWVLq7SBnit3b7m9/urvr6t8JeBvC/jn&#10;4MaV4gudBk+z2UGt6lB4Yt9TvXtJXg2bIkRpXZfvb2dHVmqx8Cvh74e8f6DqH9p+DNS8MaVf3Wkb&#10;tM/tO/S0vUZ33yxIzpuif+He8u3+B6APj2ivrXRPgn4C8c3vg+5i0FfD0Vx4p1LSJ7SxvLh0vIII&#10;nliTfK7ssr7Nu9HX77/7Feb/ABd8JeHofgx4K8WaZ4QXwlquqX15b3Vul1dSo6RfImzz3egDxKii&#10;igDS/wCEY1f+wf7c/sq9/sXzfs/9p/ZX+z+b/c837u6jUvCutaPptlqGoaRqFhp9+u+zu7m1eKKd&#10;P+mTt8rf8Ar6w+C2gxePP2YovA7NGlx4hvL9bHe3/L1EkUsX/oD113xL8Maf8RYvh1otjpltrGha&#10;NPq1qtvd3ktlb+VZokW93iR5du+L+BNzUAfB9FfZX/CjfAENlFri+F7bWEfwVca6mn6ZdX8VpcTx&#10;P8jxea/n7XX+/wD98VlTfCv4c6bpGn65feGl02XWdHsL2Kx1P+0ZdJs7iWV0dHlgd54mlX7vm7l+&#10;/QB8lUV1vxX8JN4G+I3iDQ2s47D7HdMi28N19qSJW+dESXYm75X/ALi1yVABXQWHw98Val4el16z&#10;8NazeaFErPLqcVjK9uqr9/fLs2/JXP19UeOf+Eh/4ao+Hn/CL+Z/Y/lab/wjv2H/AFX2Dyk83Z/D&#10;t/1u+gD5Xor7F1L4OeAvFXjTwfeWOi/bNP1zxlqllePDPLslgid2RPlf5f4/uba8y/aE8GeFfh74&#10;V8JQaL4atra91eC4uJ9Te6unlTyrh0RETzfK+7/sNQB4peaJqGm2FjfXmnXNtZX6u9rcSwOiXCr9&#10;/Y/8VFhoOp6ra3tzY6fd3lvZxebdTW8DOluv993X7q19YaJ4b8P698JfAlz4j0hdetNG8G65qsVi&#10;91Lbo8sVxFs+eJ0b+N62/Afw98NaVapr2maVLpqaj4W0vV5dMtNTvEtPPa6+f5PN3Mv+w7tQB8Y/&#10;2PqH9kf2r9huf7K8/wCy/bvKfyvN2b/K3/d3bPn2VVr7g+JfgOz+Ivi3U7ZdK+0yz/EP7LLY/wBr&#10;XVraXSrpvmu7/wCtVW+T53SLdt+VNlS/DrwZ4X8Ga94X1rSND0tJdc8N64919kbUUt28rZs2JdOk&#10;v3H2O7/e/g2UAfE+q6JqGgy28Wp6fc6a88S3ESXcDRebE33HTd95f9uqVfZGt/CLw18SL/T9Bis5&#10;08S/2Bo2qwXFxqd1LttWl23cSebK+1UV9y/3ao6J8LvhTqVnp+sxaPaPpOt+IbzT4Ld59UuriKCL&#10;5ES1S1R90rf6397u/uUAfItFfTV58IvCFz4PuNK0HRfO8RwaPeagz+If7R03UJfKl+S6t9yfZZYN&#10;n8Dorf7e6vmWgArQ0Hw9qvirUU0/RdMu9Y1Bl3raWMDXEr/8AWs+vcP2OfKf4yfvWZIv7Jv9zou9&#10;0T7O9AHlniTwH4l8GJbt4h8OavoKXH+q/tOxlt/N/wBzcnzVhV9AeCdV8NeKtB8OfCbw5Bqnip9R&#10;8RLqU8uuLFpqIixbfKi8qW427/n3v/45XqulfAH4fX6eH9TufDmnuk8Gs+faaTeaitpL9l/1Xz3T&#10;pLuT7rv8qt89AHxVRX2x4A0fwr8S/hR8PLbWvCOn/wBmJFrl6tjaXV5EkTxP/A7XDt8/+3urlNB+&#10;DPgXxInhTxC2kW2lRXvhS/1qfRkur17SW4gl2p93zZ9vz7nRH3fJ8n8dAHylRX1bN8Lvh3Z+FfE3&#10;iqDw9BrH2Xwza6lFYv8A2pa6et00ro8tu8/lSywP8jffb/frn/iR8NPCdz4D1288K+HLbTbvRrOw&#10;uryHUJdRstWsvN+SXzYp98Eqv/D5Tr/wOgD5yooooAu6Do8/iTXtP0qz2/a7+6itYt/95n2JX0Lc&#10;/s9/DvUte1vwLofirWZviBpdrLKz3drEmn3UsSb5Yk/iX+P53rwLwlrzeFfFeia0sXnPp19b3qxf&#10;3vKdH/8AZK+k08f/AAy8MfETxB8UtP8AEt3qWp39rdfZfDz2Ox4rieLa/my/d2pvegDzHQfhR8W4&#10;dDSXStI1RNP8j7VF5P8AGrfPvT+9TfDHhj4s+M9Gl1XRbbVL+yVmTzUb77r99E/vV7x4n17wv4b8&#10;VfCzxHrni/UNHuND8N2V1/ZMMDv9qT97/qn/AId/3G31R8JftG+E9V0Tw/c3N1pfhjU9EvL248q4&#10;0d719stw8qPburptb5tvz1zSoUp+/OJ2QxuJhHkhUl/4EeJab8N/it8QtGilttK1TUtMut7xb/uN&#10;tf8A9C31u+Ff2covEnh7wFefbLu2vdZ8RS6Bq1vMq/6E6/Mmz/gKP9+rfjP42WOvaN8PPs2pzw3u&#10;naxdahqKQxNEiebcebvRK9Q8PftFeAra6+Ict9fSp/xP59d0B0gb97LLavB/wHZ9+rjGMPhMalap&#10;VlzVZcx574n/AGZtB0TxN4g8jXL6bw5Z+FE8SWd26p5su790iP8A9tUrynW/gt428N+Gk17U/Dl3&#10;Z6VtV2mdf9Ujfc3p95d9e5w/tA+Fbb9njTLaeX7f49is10qe3mibZLare/aER3/3UT/vutr4nftF&#10;eFde0jxXqukarp6P4js4rWXTP7Ff7dsZUWVJbjdt+T5tr/7lbGJ89XnwH8e2GiRarP4au0sm2fP/&#10;ABru+5vT7y7/APbr0uz/AGQtV03xv8P9M1ye5TTPEcUT3VxbxIj2crb/APR/vvub5Pv/AO3XoHiH&#10;40/Dew0Px3baLqFps1nQJbWw8mxuPt27YmxLq4ld9zf7ny1zOj/F3wcniv4L+JZ/EM6P4csbfTdT&#10;054H+Xb5rPLv/j++iUAeK+Lfgz4u8GWsV9qOg3ttp91P9ntZXX7z/wACf71O174FeOvDEFlLqfhy&#10;7tkvZ0tYv+urfcR/7rV6H8Lvjlpng/Qdbl1WefVb1/E9hq8FpLufzYopXaX/AHWr0Xxh8fvCqPcS&#10;6VrmmzWus67ZahPaWmhNFcJFFcJK7yys/wB5Nn8CfNQB8xeM/hv4l+Hr2i+I9In0p7rd5SXH322/&#10;f/8AQ65quy+MfiqLxn8TvEer21zLeWV1fyywPLu+6z1xtABRRRQBq+GPE994S1RL7Tmi37fKliuI&#10;lliuIm+/FKjfKyv/AHK63SvjB/wjeo2mq+HPCHh3QdYglSVdQiiuLh0f/YSeV4l/4Am5f4Hrz2ig&#10;DpfHM3h7Urq31XQVksPtu97rSZt7/Y5f+mUv8UT7/k/iTZtf+Bn5yGaW2l82JmR/76NTaKAHJNKi&#10;uqsyK/3kRvv1Ml/cpa/ZluZEt3/5Zb/k/wC+Kr0UAWP7SvPKSL7ZP5SfdTzX2LTHv7l4vKaeXZt2&#10;bN38H9yoqKALEN/cwypLHcyo6LsV0b7q0x7yebzd08r+b/rd7ff/AN+oqKAHJMyI6qzJu+Rtjfep&#10;73M7+bullfzf9b833/8AfqKigC1Z3i2cVxtVvNlXZv3fcX+Oora/ubNHSCeSHd97yW2bqiooAsQ3&#10;9zbROsFzLCj/AHkRtlQvNLMqI0rOi/d3tTaKALFtf3NmjrBcyw7vv+S2zdTEv7mFkaKeVNi7F2N9&#10;1aiooAtXN4s0FvBErJFEv8bb/n/jqrRRQAUUUUAdLo/xL8X+HtGfSNK8Va3pulPv/wBBtNRlit/m&#10;+/8AIr7aZonxI8X+GNO/s7SPFWt6Vp+7zfsljqMsUW/+/sV9tc7RQB0Fn8RfFlhe2l5beKNZtruy&#10;ga3tbiLUZUeCL+4j7/lX/YqeH4qeNbbVpdVj8Ya/DqssSW8t8upzpK0X9x237ttcxRQBLeXk+pXt&#10;xeXk8tzd3DNLLNM295Xb77u/8TVFRRQA6GaW2ninglaGWJt6zI2x1atB/FWsv4g/txtX1D+2/N83&#10;+0/tT/aN/wDf83726s2igDS1vxPq/ieWGXWtVvtVliXZE99dNK6J/cTdUVzreoXml2mmT6hczaZa&#10;sz2to87PFbu339ifdXfVKigAooooA6Lw38SPFngyyls9B8UazolpK3mtDpmoy26M/wDf2K/3qbpv&#10;xC8VaPrN3q9j4l1mz1W9/wCPrUbe+lS4uP8AfdX3NXP0UAdVZ/FfxxYX9xfW3jHxBbXtxEsUtxFq&#10;dwksqr9xHff86pves+Hxz4jtrjT54vEOqJLYNLLZzJeS77d5f9a8Xz/Lv/j2ferFooA6V/id4xfR&#10;n0hvFmtvpMsX2drF9Rl+zvF/c2b9u2qk3jnxLc+HIvD0/iHVJtCi+7pj3kr2if8AbLftrFooA6q5&#10;+K/ja8sorOfxj4gmtIlVFhm1O4dE2/Onyb/4Nif98VV034i+KtH1m91Wx8TazZ6ref8AH1fW99Kl&#10;xP8A77q+5q5+igC1qusX2valLqGp31zqV7cf627u5Xlmf/fdqq0UUAFbVz428R3i3qz69qkyXkUV&#10;vdJNeSv9oii+4j/P8yp/BWLRQB1Ft8UfGdhdahc23i/Xba4v9n2yaHU7hHuNqbE819/zfJ8vz1Xu&#10;fiF4qvLi3nufE2szS2919tieW+ld4p/+eqfP8rf7dc/RQBup488Sw+V5XiPV08q8bUItl9L8t033&#10;7hPn/wBb/t/eqw/xO8Yza9/bjeLNdfWkg+y/2i+oy/aPK/uebv3bf9iuaooA9Q+Lvx+8Q/FTUUZb&#10;zUtH0RYLdP7GTU5ZbfzYkRfN2fIu75N33K5m2+LXjize6aDxnr8L3Uq3E7w6tOnmyrsVHf5/mb5E&#10;+f8A2ErlaKAOgsPiL4q0qw1CxsfEus2dlfs8t5b299KiXTN995UV/nZ/9umTePPEtz4cTw9L4j1Z&#10;/D6bNukvfS/ZPv7/APVb9v3qwqKACiiigC7pWt6hoMtxLpmoXOmvPE1vK9pO0XmxN99H2/eX/Yo0&#10;fW9Q8PX6X2lahc6beqrotxaTtE+1vv8AzrVKigDa03xt4j0dNPWx17VLNNOleWzS3vJU+yu333i2&#10;v8rP/sVe/wCFqeM3vbi8bxfrv2u4aJ5bj+0598rL9x3ff/B/BXL0UAdV4V+IV5o+s6VPq8uoa9o9&#10;nff2h/Zn9pz26PP/AM9UdX/dS/x70ro/i18bJ/idonh/R1g1KGy0jzZftGs6s2pXd1LL/HLLsT+B&#10;EVU2V5lRQAUUUUAbGm+M9e0eKyi0/XNSsIrKV7i1S3vJYkt5W+R3Ta/yt/t1LZ+PPEtg1k1t4j1e&#10;2ewllls3iv5U8hpf9a8Xz/Iz/wAWz71YVFAHqvgn9orxR4Y/4SCe+1PV9b1DUdMl0+1vrjVpfNsG&#10;Z9/mo7b23b/n+TbXJW3xU8Z2es3erweL9dh1W6VEnvotTuEuJUX7iO+/c1cvRQBLeXk+pXtxeXk8&#10;tzd3DNLLNM295Xb77u/8TVFRRQAV0Fh8QvFWm+HpdBs/Eus2ehSqyS6ZFfSpbsrff3xb9vz1z9FA&#10;HQeHviF4q8JWEtnofiXWdHspZfNlt9Ov5bdGb+/sV/vfIlUdY8Sav4hW3XVdVvdSS1V0gS7naXyk&#10;b532bvu1m0UAbEPjPxDDYJYxa9qSWSWstklul5LsW3l/1sWzf919nzJ/FUqePPEqWv2ZfEerJb/Z&#10;VsvJ+3S7PIX50i2b/u/7FYVFAHUXPxU8Z39xbz3Pi/Xbm4t50uIJptTnd4pVTYjp8/yts+TfTpvi&#10;v44ub+3vpPGOvzXtq7vBcPqdw0sW75H2Pv8Al31ytFAG6/j/AMUTap/acviPV31PyPsv2t76Xzfs&#10;/wDzy37923/Yo8PeP/E/hK1uLbQ/EeraJbz/AOvi06+lt0l/30V/mrCooA3bbx/4otvDj+HoPEer&#10;Q+H3V0bSUvpUtG3Pvf8Adb9tYVFFABV3R9b1Pw9e/bNK1C70272vF9otJ3ifY3303rVKigCxYale&#10;aPf299Y3M9ne27b4ri3ldHib++jr9yuivPi144v5fNufGev3Mvz/ADzancO/zJsf+P8AjX5K5Wig&#10;DoNK+IXirQdL/szTPEus2Gmbnf7DaX0sUPzff+RX2/PUNt428R2c+lS22vapbS6WrJpzxXkqPZI3&#10;3/K+f91/wCsWigDoNS+IXirWJdQkvvE2r3kt/ElvePcX0rvdRL9xJdz/ADKn+3TL/wAf+KNV8Pxa&#10;HeeI9XvNEt1RItMuL6V7eJV+5si37fkrCooAKKKKACivev8Ahhf43/8AQjn/AMGth/8AJFH/AAwv&#10;8b/+hHP/AINbD/5IpAeH3+q32qtE19eXN48ES28X2iV38qJfuIm7+Gqte9f8ML/G/wD6Ec/+DWw/&#10;+SKP+GF/jf8A9COf/BrYf/JFAHgtFe9f8ML/ABv/AOhHP/g1sP8A5Io/4YX+N/8A0I5/8Gth/wDJ&#10;FAHgtFe9f8ML/G//AKEc/wDg1sP/AJIo/wCGF/jf/wBCOf8Awa2H/wAkUAeC0V71/wAML/G//oRz&#10;/wCDWw/+SKP+GF/jf/0I5/8ABrYf/JFAHgtFe9f8ML/G/wD6Ec/+DWw/+SKP+GF/jf8A9COf/BrY&#10;f/JFAHgtFe9f8ML/ABv/AOhHP/g1sP8A5Io/4YX+N/8A0I5/8Gth/wDJFAHgtFe9f8ML/G//AKEc&#10;/wDg1sP/AJIo/wCGF/jf/wBCOf8Awa2H/wAkUAeC0V71/wAML/G//oRz/wCDWw/+SKP+GF/jf/0I&#10;5/8ABrYf/JFAHgtFe9f8ML/G/wD6Ec/+DWw/+SKP+GF/jf8A9COf/BrYf/JFAHgtFe9f8ML/ABv/&#10;AOhHP/g1sP8A5Io/4YX+N/8A0I5/8Gth/wDJFAHgtFe9f8ML/G//AKEc/wDg1sP/AJIo/wCGF/jf&#10;/wBCOf8Awa2H/wAkUAeC0V71/wAML/G//oRz/wCDWw/+SKP+GF/jf/0I5/8ABrYf/JFAHgtFe9f8&#10;ML/G/wD6Ec/+DWw/+SKP+GF/jf8A9COf/BrYf/JFAHgtFe9f8ML/ABv/AOhHP/g1sP8A5Io/4YX+&#10;N/8A0I5/8Gth/wDJFAHgtFe9f8ML/G//AKEc/wDg1sP/AJIo/wCGF/jf/wBCOf8Awa2H/wAkUAeC&#10;0V71/wAML/G//oRz/wCDWw/+SKP+GF/jf/0I5/8ABrYf/JFAHgtFe9f8ML/G/wD6Ec/+DWw/+SKP&#10;+GF/jf8A9COf/BrYf/JFAHgtFe9f8ML/ABv/AOhHP/g1sP8A5Io/4YX+N/8A0I5/8Gth/wDJFAHg&#10;tFe9f8ML/G//AKEc/wDg1sP/AJIo/wCGF/jf/wBCOf8Awa2H/wAkUAeC0V71/wAML/G//oRz/wCD&#10;Ww/+SKP+GF/jf/0I5/8ABrYf/JFAHgtFe9f8ML/G/wD6Ec/+DWw/+SKP+GF/jf8A9COf/BrYf/JF&#10;AHgtFe9f8ML/ABv/AOhHP/g1sP8A5Io/4YX+N/8A0I5/8Gth/wDJFAHgtFe9f8ML/G//AKEc/wDg&#10;1sP/AJIo/wCGF/jf/wBCOf8Awa2H/wAkUAeC0V71/wAML/G//oRz/wCDWw/+SKP+GF/jf/0I5/8A&#10;BrYf/JFAHgtFe9f8ML/G/wD6Ec/+DWw/+SKP+GF/jf8A9COf/BrYf/JFAHgtFe9f8ML/ABv/AOhH&#10;P/g1sP8A5Io/4YX+N/8A0I5/8Gth/wDJFAHgtFe9f8ML/G//AKEc/wDg1sP/AJIo/wCGF/jf/wBC&#10;Of8Awa2H/wAkUAeC0V71/wAML/G//oRz/wCDWw/+SKP+GF/jf/0I5/8ABrYf/JFAHgtFe9f8ML/G&#10;/wD6Ec/+DWw/+SKP+GF/jf8A9COf/BrYf/JFAHgtFe9f8ML/ABv/AOhHP/g1sP8A5Io/4YX+N/8A&#10;0I5/8Gth/wDJFAHgtFe9f8ML/G//AKEc/wDg1sP/AJIo/wCGF/jf/wBCOf8Awa2H/wAkUAeC0V71&#10;/wAML/G//oRz/wCDWw/+SKP+GF/jf/0I5/8ABrYf/JFAHgtFe9f8ML/G/wD6Ec/+DWw/+SKP+GF/&#10;jf8A9COf/BrYf/JFAHgtFe9f8ML/ABv/AOhHP/g1sP8A5Io/4YX+N/8A0I5/8Gth/wDJFAHgtFe9&#10;f8ML/G//AKEc/wDg1sP/AJIo/wCGF/jf/wBCOf8Awa2H/wAkUAeC0V71/wAML/G//oRz/wCDWw/+&#10;SKP+GF/jf/0I5/8ABrYf/JFAHgtFe9f8ML/G/wD6Ec/+DWw/+SKP+GF/jf8A9COf/BrYf/JFAHgt&#10;Fe9f8ML/ABv/AOhHP/g1sP8A5Io/4YX+N/8A0I5/8Gth/wDJFAHgtFe9f8ML/G//AKEc/wDg1sP/&#10;AJIo/wCGF/jf/wBCOf8Awa2H/wAkUAeC0V71/wAML/G//oRz/wCDWw/+SKP+GF/jf/0I5/8ABrYf&#10;/JFAHgtFe9f8ML/G/wD6Ec/+DWw/+SKP+GF/jf8A9COf/BrYf/JFAHgtFe9f8ML/ABv/AOhHP/g1&#10;sP8A5Io/4YX+N/8A0I5/8Gth/wDJFAHgtFe9f8ML/G//AKEc/wDg1sP/AJIo/wCGF/jf/wBCOf8A&#10;wa2H/wAkUAeC0V71/wAML/G//oRz/wCDWw/+SKP+GF/jf/0I5/8ABrYf/JFAHgtFe9f8ML/G/wD6&#10;Ec/+DWw/+SKP+GF/jf8A9COf/BrYf/JFAHgtFe9f8ML/ABv/AOhHP/g1sP8A5Io/4YX+N/8A0I5/&#10;8Gth/wDJFAHgtFe9f8ML/G//AKEc/wDg1sP/AJIo/wCGF/jf/wBCOf8Awa2H/wAkUAeC0V71/wAM&#10;L/G//oRz/wCDWw/+SKP+GF/jf/0I5/8ABrYf/JFAHgtFe9f8ML/G/wD6Ec/+DWw/+SKP+GF/jf8A&#10;9COf/BrYf/JFAHgtFe9f8ML/ABv/AOhHP/g1sP8A5Io/4YX+N/8A0I5/8Gth/wDJFAHgtFe9f8ML&#10;/G//AKEc/wDg1sP/AJIo/wCGF/jf/wBCOf8Awa2H/wAkUAeC0V71/wAML/G//oRz/wCDWw/+SKP+&#10;GF/jf/0I5/8ABrYf/JFAHgtFe9f8ML/G/wD6Ec/+DWw/+SKP+GF/jf8A9COf/BrYf/JFAH63UUUV&#10;IBRRRQAUUUUAFFFFABRRRQAUUUUAFFFFABRRRQAUUUUAFFFFABRRRQAUUUUAFFFFABRRRQAUUUUA&#10;FFFFABRRRQAUUUUAFFFFABRSUEgdTigA6ik4prTxgcuo/Gs658Q6baf62/tI/wDfnVf60rouNOc9&#10;IJv5M0+vakIHpWNb+LtGuv8AVapYyf7lyjf1rSivreZcx3EbD2cVKnGXUcqNSHxQa+T/AMi1RTQ6&#10;t0YH8adVmYUUUmcUALRSZpaACiiigAooooAKKKKACiiigAooooAKKKKACiiigAooooAKKKKACiii&#10;gAooooAKKKKACiiigAooooAKKKKACiiigAooooAKKKKACiiigAooooAKKKKACiiigAooooAKKKKA&#10;CiiigAooooAKKKKACiiigAooooAKKKKACiiigAooooAKKKKACiiigAooooAKKKKACiiigAooooAK&#10;KKKACiikoAWiiigAooooAKKKKACiiigAooooAKKKKACkPSikZgqkk4A70ARg4A42k9q5Px98T/DX&#10;w2037d4h1mDTYeio7DfIf9lfvN/wGvFPil+0jq+s+Jz4E+FFmNc8Shtlxqf3ray5+Yf3WZf7zfKv&#10;+03yU/wP+x7p898PEHxH1O48beJZPmkW4dvsqf7O3OWHs3y/7NeVLFTqS9nhY83977J9fRyTDYSl&#10;HE51V9nGXw04/wASX/yMf70vlEybj9sjXvHV3PY/DT4fX+uurbPt158kSn3Vf/ZmWo4/AX7R3xGf&#10;zta8WWXgqzcf8elkMyr/AN+//jtfTujaLZaDZR2djZ29jaRLtjgtY1jRR/sqo4rS2kH736Ung6lR&#10;fv6spf4fdN3n+Fwnu5XgqcP70/3kv/Jvd+6J8rx/sNNrag+LfiLr2vsfvfMVH5SNJWjbfsD/AA5t&#10;gPNu9cuj/t3S/wDssYr6WCH1/Snjjv8ApV/2ZhP5P6+85nxbncvhxMo/4eWK+6KR83T/ALB/w4mG&#10;UOqw/wC7eE/+hLWVJ+wL4UtZDPpXibXtNul+5IssZ2/isat/49X1KvXt+dNZDn7v603l2E/59/19&#10;4o8W55HX63L8H+h8py/s4fGLwcDJ4T+LdxflP9XBq2/bj+7lvNX/AMdpP+F3/HD4WK48aeAE8R6d&#10;Fwb/AEl/mC/3m27h/wCOrX1fk4PamMu4fMoP1rP6g4fwKso/+Tf+lG64mdf3cxwtOsv8PJL/AMCp&#10;8v4pnjHwv/au8D/FAxWkN62k6u/yrY6kRGzn/Zb7rfT73+zXsxbemRg15L8SP2YfAfxOSabUNJFl&#10;qsuf+Jnpx8mcP/ebHyv/AMCVq8fbxD8Tf2TbiNNbkn8d/Dnesa3gH+lWS/8Aso/2W+X/AG1qfrFf&#10;Cv8A2iPNH+aP/t0TR5Zlmbq+UTcKv/PqpbX/AK9z2l/hlZ+p9eklRwvFKrAjIrm/BfjfSfiBoNrr&#10;OiXkd9Y3Cb0kibI7cH0Psa6MLtY+letGUZx5onxdSnOlOVKrHllElopM0tUQFFFFABRRRQAUUUUA&#10;FFFFABRRRQAUUUUAFFFFABRRRQAUUUUAFFFFABRRRQAUUUUAFFFFABRRRQAUUUUAFFFFABRRRQAU&#10;UUUAFFFFABRRRQAUUmaKAFooooAKKKKACiiigAooooAKKKKACiiigAooooAKKKKACiiigAooooAK&#10;KKKACiiigAooooA8Z+K3xC8ReCPiB4fksP8ATPDNvpt1fa5p6wB5ngSW3Tzon+9vi83ds/iXf/Fs&#10;qlqnxxh8J6v4tubzUrK40uO80+00X7VdxW1oWntfN3PcH7sXDOX+Y7fuK/yrXpc/hQXHjyy8RPcY&#10;W2024sPs3lfe82WJ92//ALZY2/7Veb6V+zlB4cXWv7H1uSyaXVoNX0bzbfzU0tok2eTt3jzYyrSr&#10;s+Taj7Vxt3Vn9mP9df8AIX2v67f5lnwp8f7bxHdWsIi0m8YatFpl7daLrC6haQ+dCzW8sUyxL5m5&#10;0ETIyoysx6rtL6nhP4xx+L1gW20sxTz65LpaQvPz5CRGVbr7v3Xi2Nt/6aqu6rOu+APEHizwTq+k&#10;az4pVtVu2jltNQ0/TFgh0+WJleJ4omldm+dFf55W/wCA1N4S+FFn4Q8XQ6ta30j2kGkW+lQae8fy&#10;o8fytPu/vsiRL/wD/aq/6/r+uo/6/r+uhzvxS8ZJovj/AEHS9Q+IR+HukXWmXVy1wZbGLz50lt1R&#10;N91FIv3Xf5V5rM8O/F7V7Wwjt9Nkj8eQ6hr76Ro2tXM8Vml4v2Rp2leWKPY6pKksW+KL+D7rN971&#10;Kfwr9o8eWPiT7RsFtp9xYfZvLHzebJE+/d/2y6f7VQ+K/Bx8S6x4WvTd/ZjouotflPL3Cf8A0eWL&#10;Znd8v+t3f8BoV+X+u/8AkL+b+un+Zxl18ZNQtl1DU/8AhHIpvDWk3f2HUtQi1EtOs6uiztBB5X72&#10;KJ22lmdHOx9qfd35XjT4teKJLGW88OaTFHoVv4jtdFk1h7xXuD/psUE/+jvFs8rdvi3+bv8A4tv8&#10;VbmofB27vZtV06219bbwZq96dRvtJFgWunkZg8qRXXm4SOV1DMPKZ/nk2Om5dkGr/BjVbxriw07x&#10;THp3hqfWodbfTjp3mT+atws8sXnmX/VO6s23ZuVm+/t+ShfFHm/rb/gg/tf13/4Bon4wkaMb/wDs&#10;gAf8JQ3hzyvtHOBdfZ/P+5/wPZ/49SaR8RfEnipnv9E8MWt54fea4tbPUJdW8qV3j3r5ssPlHbA0&#10;sZUOjO+1kbyuu3LuPgnqj6jJFH4mgh8O/wDCQp4ijsf7Mzc+f9oWZ43n8za0TNvwBErLuX52VNrb&#10;Xhv4c654Uu4rCw8SW0XhKO7kuk046Zm6CyOztB9oaVlMe92/5Zbtu1d/8VR73J5/8Bfrct/F7v8A&#10;W/8AwDhfDXx28QWng3wFFqtjok3iXxBpv2pJdS1oafb3TL5aqkTfZ/nncyr+6VNq/wB6vc9NuZ72&#10;0inltpbGSRAzW87Izxt/dbYzL/3yxrzBPhB4kg8DaZ4Wj8R6JdaZZ2rWElprHhwXlrcQjb5TPF9o&#10;X96m0fNu2Nn/AFa16D4L8K23gjwlo/h+0kmmtNLtIrSKW4bc7qi7RurYiXxG/RRRUjCvPfi3rGua&#10;LoljLo8eoJBJfRQ6je6VZ/bb2ztW3bpYoNj723bF+4+1XZtvFehVyXjLw9qXiGOxfSNbn0HUrGf7&#10;RFKR5tvL8u1op4A6+ahDZ+8rK21lYUAeWaH8bbDQvDniPW38a2vjDR7OeC0gl1MxadqVpePK0T29&#10;4nlRJFFuRWDuitt38PtXN6z/AGkra70nWTBaaNrWp6dc6fD5Ph3Xlv7SVbu4+zqftHlJtZW3bkZP&#10;7v8AfFa+qfBrUPE7X+o674ggn8Uyx2i2WoaZpxtbazNtM88DCBpZWf8Aet8+6X5l+VdmW3X9X8Ae&#10;I/FOiS2fiPxNb3Ez39jexGw0nyLeJbW5WfZsaV33vs2szS7fu7UHzb1H+8BVl+LV9o9n4si1rRLe&#10;013RIbaWKys79riK+8/5IAkrRI3zzBouU61n2XxY1KTXdT0HTtPGq67JrU9na2l/frBbxww21vLK&#10;3mxwFlVTMq7dkrb3+9t+7u+M/hTH4u+IfhjxKNSls00p/wDTLJIQy6gqv5lurt/D5Uvzisyf4P3l&#10;pr1zr2j65FY+IJNVuNSt5ruw8+BIpreKKW3kjWVWdT5SPuV0+ZF99zj5/wBbCl/X3Mp+LPj2/hK5&#10;07SdStPD2g+JZrVry6tfEfiSKwtI4llaJfKn8p2l3sjMn7pfl+/5bfJVd/2io9Vl0CPQNP0+5k1X&#10;T/7Qgh1XWo7F7tvNaL7PZtsdLiXcjfxKnzxHftfjoJfhv4nttYs9fsPFtn/wkptGsb+6v9H821u4&#10;/MaVFWCOaJo/KZ2CfvW+Vm372+em+N/hd4h8ZaImjz+JtNvtMntBb38Ou6DFerLJu3efEiPEsb8/&#10;x+anyp8v3t8df68x9D0eCX7RGrFTGSudp6ivnb9qv4lazavovw38IM3/AAlHiNsPJG214LbO1m3f&#10;wlvm+b+FVave9C0qHQdHsdLt2kaCygjgjaZtzsqrtG5u7V80/D6AeJv21/HuqXpEi6LZLa2q/wDP&#10;PKxr/Pzf++q4MfOXLCjT+1LlPq+GqFP2tbHVo8yoU3U5e8tIx+XNK79D2D4L/BnRvg34Xg07Toll&#10;u3VHu7x0/e3EmOWY+n91f4RXpecHFBz2/OlH613U6caceWOx85icTWxdaWIxEuaUjjfifrt3o3hq&#10;O20pxFrer3UWm2DFd/lyyt80u3v5SeZL/wBsq4DU/iJrFr8Ebu+vdaGi+IdK1K30nVdUSKJfIb7b&#10;FDLcbZEaJd8T+bypVd/tXbeLvhdpnjzxPo934hgs9X0XTredY9HvrNZ4nnl2Dzm3ZX5EVlVdv8bV&#10;gS/AbTdOudXi8PTWnh3RNTm066k0qx05VijuLW4WUyoEZVXzVVEb5f4N2auP97+v61MTlbj4kT2M&#10;mpjwt8SP+FgQxaHfXlzLtsbkadLFFugfzLWJETe2/wCWXdu2/L9x677xd4o1PS/gHqniKC48nWYf&#10;Dz3y3Hlqds/kF9237v3u3Sut8V6IPEvhnWNJE32c39nLa+bt3eXvRl3bf+BVja94F/tz4V33g4Xv&#10;k/atKfS/tvlFguYvL37N3/ju6o1tL+u//AFH4o/12ONP7QNjH4RuvFKQWs3hoSxWFjq82oLbJfXj&#10;P5bffXbFAr7sys3OxtqN8m6Pw3+0Lba9cC38rSb6aHU7OyvLnw9rK6jaRx3W9IJVlWJSx85BGyMq&#10;bd27OK0dT+C3ny6kdP1l9Liupba+hh+zb0ttTg27LpPn+4yoqvF/F/fVuaXxvoniE/DvxDa63qsv&#10;iDVtSi+zafBoWkNbxW9xj906pvldf3u1mlll2LsX7nzbtOb7Rmo/Z/r+v62IPEnxybQ1idLDS7WG&#10;61a602zvde1f7BZSiD5XZpvKfY7Sq6Im1twXdu/hr03Rby81LSbW4v8AT20u9lj3S2bSrKYm/u71&#10;+Vq4y6+H+qr4I0bQdJ1mwhS2tvst9DrGlLfWuoqyfP5sW6Jt27LZ3/xNuVs1tfDjwXB8PfB+naDb&#10;v5kVqGbcIvLXc7s77FH3E3M21P4V2r2oLOrAxVK/sINVtJra6iS4t5kaOSKVdysrdmWrgzSk0bgm&#10;4O6PjbU7O5/ZA+MVldWTyH4aeKJ/LuYWbKWc3t6bfvf7S7l/gFe+/GjxPeaB4IgvtP1G90uSbUrG&#10;1e706zW6uVikuESTyomilDNtZv4Grmv2xPD9vrnwD8QeaAZ7IxXcDkcqyyL/ADUsv/Aqf4O0rUfi&#10;d+z94F+z6jDYamIdPvlu7q2N0hlt3R/nTehYMYj/ABL1rxqEfYYiWGj8Okvx94+2zWf9p5VQzSp/&#10;FUpU5y/m5YqUZf4uX3X6IxIPiZf6M/jOODxJ4g1u207wzNrEa+INIXSr9ZV3f6jdZxKyf3meJ9rb&#10;PvfOtWn+J/iF/EF3BHqLR2y+J9F09I2jidlt57OGWVd2z+J3b5v++dtdHrHwl1nxdFrB8SeIrC7v&#10;7rQ7zRLOTTNJe1itUudvmyMj3ErSN8kX8a/cP96lHwRI1Ca5GsfLJrOnavtNrn/j0t4oPK+//F5W&#10;7d/Dn+KvX6q/l+f+R8O72lbz/JWMbw38afEGs22n2GjeHo9c1C4sbrVGl1bVltEWKO7eDZvjteW+&#10;Vdvyf7zcbm2LP4x33ie10ufwv4aXVPtGiW+vXYvb77KYIJd3lRptifzZW2S/L8q/J975queBfg3/&#10;AMITfWd0dW+2i30ufTtjW2wN5l00+/73+1t21wuo+F774ULomm6VqGsJdJ4ei0e4vbTwvPqVvfrE&#10;z7NvkP8A6LOu5zul/dYm/i2/LPvcn97/AIf/AIBUd9f62/4J6HF8VDP8Dv8AhYY0ts/2L/bH9m+f&#10;/wBMvN8rzNn4bttch4/+MHiPQvC+vwXmlJ4Z1x9Fm1fR7iG6W83KjojrKrRIqSp5sXy/vU+b7zba&#10;v6j4P1PRP2T7nwsbOe41qDwk1i1pbjzXe4+y7Nq7fvfP/dpuqfBnWfG+lXg8SeI4bvUZtJfR7Ke2&#10;01oPssUro0ryqZX82VvKi+b5F+ThF3Vq+X2kv5f+HB/DH+uxP8Tvjbe/C68jfUNI0uPSBLFDEb3X&#10;o7fUL4syLI1ra7W80J5v8UqMSj/L91nTUfjXqmnajrEg8MQt4e0fW4NDu786mRcF5XhVJY4PKwy7&#10;p03bpF743VU8XfAK+1258WLYeItP0qDxLKk91O2jLLfhlVNkXn+au6DdFnZs3fO210rf1H4O/wBp&#10;aL4n086tsbWteg1zzfsv+q8p7dvK27vm/wCPf73+1Ux/vf1t/wAECLw78XbnxR4/1PQrPS7F7ewu&#10;5bG4VdYUalb7Mr9olsmRdsDMPkdZWZ1ZG2cnb6mteV6x8JtQ8UeNdN1bWtZsb7TtK1E3+nf8SZY9&#10;Stx97yPtiy48rf8A3YlZkRVdn5ZvVFoj8IpfEOooopjCvCfF/ju1svijr+ka38V/+ECs7O1s5bS0&#10;8/S4DN5nm+a3+lQOzfcX7pr3auY0vwr/AGZ4w8Qa6Lkyf2rHax+R5W3yvIDj738W7fQB55pvxS8R&#10;W3w20fWru00q6hl+0edruv6kujWL26zNHbysdkrh508pwnl7fnf5l+RWl8LftCWmv6HFrF3pLWNp&#10;L4el11HS5Wff5ErRXESbV+bY3lbX/j80fKuK3vHXw5vfEni/QvEmm6lp1lqWlwy28f8Aa2lfb0i8&#10;xkJlg/ex+VL8hXf83ytjbXE3HwkextvAHhEXt/qc2lahPeXOpJZNFDLYs80rRSv/AKvcz+QhVW3N&#10;97Yq52r4v6/r1F/X9fkamv8Axu1/RV1xv+EOhl/4R7SrXV9XQ6uFaJZUdnii/dfvHQRP97Yrf3lq&#10;TVfjvN4Ph1c+K9GtdFlgt7W6s421RWSRbmV4kWeV0RYGV1+f76KvO9q3PEvwn/4SOTx6w1QW/wDw&#10;lOlR6X/x7b/s2xJU3/f+f/Xfd+X7tReNfhOvi7VLvUP7UNjeGztI7OVYCxtbq2uHnin+98y73wyH&#10;qufmG6n9of2f68v+CcxZ/tKW8mgeILqO00bW9S0qWwX7N4c15L+1nW6uFgXbceUu11bd8jIv8P8A&#10;f3Uzxj8V/GdrpWuWVvoemaX4m0nVNJV1j1Z57WW1urhUVlla03bmO+Nl8r5VO5WYjbXV618P/EXi&#10;7w1e6b4i8TQXEtxc2c8P9n6V5Fvbrb3CT42NK7s77NrM0u3hdqD5t7fFPwmn8Qaj4nvoNYitJ9W/&#10;sx4Q9n5qwS2cvmozfOvmqzdV+Xp97ngCJB4f+LmoeJPHuoaBa6Tprpp101reQrra/wBpwBV5neza&#10;Jf3G5k2v5u5kdW2/w16r6V5RrXwk1bxT4o0fUtf13TdSstL1BNRslGhrFqFu67X8qK6Evyxb1+75&#10;W5k+Vmb71er+lL7In8QDpS0g6UtMYV4Z438W3sPxT1bSJPFPi7RNPtNNs54Lbwz4fXUQ7StcB2lb&#10;7FcMv+qX+Ja9zrzvVPA3iePxvqfiDw74g0jTV1G0tbWe21HRZbzmBpSrKy3UWP8AXH+H+GgDzzSv&#10;jXqGmaR4H13WdS+16VcaHq2o6mYLdVlne2e3SL5P4ZfmZWRdq72b0FdZdfGe98Jfa/8AhNPDy6Kw&#10;02XVbRdPvvtv2hY2RWgbMUWyfdLF8o3L8/36guP2frHUtP0yx1HU5LqBLTVbe+aOHynuZL6VJZZV&#10;+b91tdW2r82Mr/c5nuvgxe+Lftf/AAmniFdaY6bLpVo2n2P2L7OsjIzTtmWXfPuii+YbV+T7lL+v&#10;zD+Uz/HnxH8XeE/Blxquu6TZ+Exb3+mBtQttTS9t/s8t3Glwr+ZFEysqFv4dvzDa9d18PvGNz480&#10;ddbGmGy0W7Hm6ZM0+6W5g/hmePb+63/eVdzHaV3bG+Qc5qfw18UeK9Fex8S+LLO/C3VjPCllov2e&#10;HMFyk7s6vPKzM+3b95VX+4a6LwX4NfwS2q21pfmbRLi8e7srFosGx3/NLCr7juTfudV2jbuZem3a&#10;l/X4DOC8JfFTxFqmNHsLC38Q+JJNR1aRvt119gt7ayt714E3MsUrb/uIq7Pm2OzN/e0tN+MepeKn&#10;trfw54Y/tC+W2lutSttQv/sv2Py7hrdolZUl8yVpYrgJ91P3XLLTbP4O6j4YuYtW8P6/b2muJdai&#10;8st7prXFvNb3V01x5TRLMjbkfZtdXH8fyfP8vNat4YuPhVqViNFv9bW/uNPnjvtTTw7Lq8V+7XDz&#10;v8tuy/Z5/NnlZN/7rbKfvbPlXvcv94f2pF23/aOutWtfCn9n6Fp8V/r2lxapFY6rraWbzb3Zfs9q&#10;7RMs8/yfdbyl+dPn+Y7fb4XMsSsytEzL9xvvLXhunfBnxFe/CPw34Vu9U02Cyj0eCy1HSNa0WPVE&#10;WdRu82JllTbIp/veanyJtXg7vZdD0iHQdGsNMt2keCygjt43mYs7KihRubu1adyf8Jq0UUUgCvJf&#10;jN411rwhrHg06ZMBbTXly+owMiv59tFbvK6g/eVtqll2/wAW0HivWq5PxN4L/wCEk8SeGNWa5EQ0&#10;WeeVrdo93niWB4iud3y/fzQBwXjX4j+ILb4weDtD0N4n0mV3S+Rwv+lyvZ3UsUPm4bbs+zozFR/y&#10;1Sum8HfFA+Mp/DCWultENU0htVu/Nm/48fmRPKPyfM29nX+H/VNWN4X+CEfhmLwww1qa8n0TVbjU&#10;nkmtvnnRrV7SGLh+PKgaJN3zFvK/2qn+DXhNdKu/FOuJHeRW2s6k81jBfwNbywWu532GN0V0/wBI&#10;lunCt/DItKP9f1/WwS/r+v63L/iX4h6tB4nvtD8N+H4fEF3p1ol3qAu9Q+xqiyFxFFF+6ffK/lP8&#10;rbFA25f5qxofjqNQuvP0zR0fQLfQLfxHeaje3nkPFaS+b8qxLG++VfJb5dyr/t1s+Jfh5q0/ie+1&#10;zw34gh8P3eo2iWmoG70/7YrrEXMUsX71Nkqea/zNvUjblPlqtovwV0nRn1G0Wd7nRrvw9a+G2s5l&#10;+fyovO+dpP4nZZ8fd/hqfet/Xn/wCvd5v68v+Ccvc/GDxNpvijQL7xDo8fhzwpJomo6zIsF4t48q&#10;RLC6rL+6TypURm+RHZDu++22orL9qPT7i21WR18P3UkOk3OrWtvoviOO/mxAnmPDdKkf7h9p6p5q&#10;fK/zfd3a8fwR1LV7uxi8S+KIta0a00i80VLK2082rywTrEheWTzW3S7YvvIqL/dRKvS/DfxVrnhD&#10;V/DmueM7e7srnSZ9LjNro/kO3mReX507NM/mOvpF5S/O3H3dpL7XL/W4Ll92/wD28ZepfHDXNO1X&#10;SNKn8O6Jaapqtv8AbLO0v/Ef2c3UTMqpFAzW+2W5+b5oh8q5T962/wCX1+0keW3SR43idl3GN8bk&#10;/wBnivPvG/w31fxRo1voltrOkf2ObJbK80/W9DXUYZWXbtlVPNTa/wDvb1+78tdl4a0KDwt4f0zR&#10;bV5ZbbTrWK1ia4be7KihV3N3b5a10sZO+htUtJS1JYV5L8ZvGuteENY8GnTJgLaa8uX1GBkV/Pto&#10;rd5XUH7yttUsu3+LaDxXrVcn4m8F/wDCSeJPDGrNciIaLPPK1u0e7zxLA8RXO75fv5oA4fxf8Q9c&#10;h+NHgrw/o9xFHoksrxaifLV/tMr2l1LFEH/h2fZ1Ztv/AD1Wtzwf8UW8Vv4Uig0c21xq9rdXd/C9&#10;x/yDjA6RSp9z943nvs/h/ibtWX4U+By+Gh4Wb+2pbyfRNWuNRaSaD551a1e0hi+/8vlQNEm75t3l&#10;f7VWPhV4VFr4n8a+JEivrez1W+C6fbXsDW7xwqu6VlidFdN91LcN8/3vlYfLspf1/X9dAkXfFHjr&#10;XrPxknhnQfDdvq981g2oNcX2pmzt1TzdmwssUrbu6/L/AN81zln8ezrF15un6Kg0i30aLX9RvdSv&#10;jC9nB5lxHKnlrE+6VDbt8u5VbDfMuPmseLtB8V3fxnt7zw/qEekRDQHhkvr7S3vbVm+0J8hCyxYl&#10;x8y/P/f+Vu1zw98C9N0J7yA3Ut5pd34ej0Ce3nHzyr5k7yys3dn+0N/DUR5uX7/1/wCAGnNL5fp/&#10;wRLP4qeIZ3soL7wpaaXPrVrJc6Hv1R5UldU8zyrorB+4fZ83yeavyON33d/lenfFjxrpXw3m1DUt&#10;YuZdevPCf/CQQXBa2mt4d0kapsVbKL+/912fbu/j+9Xrnh74Yava6ppdxrviaLWrbRbaS20qKLT/&#10;ALM67l8vzbhvNbzZdny/IsSfO/yfd2415+z2Lvw1b6R/wkBXyvCqeGPN+x/e2sjeft3/AOx9z/x6&#10;tev9ef8AwBe9b+vL/glPWv2ndE0bxFe2YudAbT9Ovhp959o16KLU2l37HaGy2fvUVm/vq7bH2I3y&#10;b/cx0rzew+HOvaBrGo/2H4pg0zw/qF8+oT2TaYZrqOVzul8qdpdihnG754nxvf1Xb6QOlTH4RPcW&#10;iiimUFFFFABRRRQAUUUUAFFFFABRVaRLh/8AVSxp/vR7v/ZqZ5d9/wA/Fv8A9+G/+LoAuUVT8u+/&#10;5+Lf/vw3/wAXR5d9/wA/Fv8A9+G/+LoAuUVT8u+/5+Lf/vw3/wAXR5d9/wA/Fv8A9+G/+LoAuUVT&#10;8u+/5+Lf/vw3/wAXR5d9/wA/Fv8A9+G/+LoAuUVT8u+/5+Lf/vw3/wAXR5d9/wA/Fv8A9+G/+LoA&#10;uUlVPLvv+fi3/wC/Df8AxdHl33/Pxb/9+G/+LoAuUVT8u+/5+Lf/AL8N/wDF0eXff8/Fv/34b/4u&#10;gC5RVPy77/n4t/8Avw3/AMXRsvP+e8H/AH4b/wCLoAuUVT8u+/5+Lf8A78N/8XR5d9/z8W//AH4b&#10;/wCLoAuUVT8u+/5+Lf8A78N/8XR5d9/z8W//AH4b/wCLoAuUVT8u+/5+Lf8A78N/8XR5d9/z8W//&#10;AH4b/wCLoAuUVT8u+/5+Lf8A78N/8XR5d9/z8W//AH4b/wCLoAlZgCcDnOK+VFnHwv8A22r437eT&#10;pnjKxUW8sh+UzgLhf++o2H/bVa+ovKvc/wCvt+P+mDf/ABdeR/tF/BK5+MHhKFbW7ht/EOmObnTb&#10;pUZGSXuu7dwrYX/vkV52NpynCM6fxR94+n4dxdChiJ4fFy5aVeMqcpfy3+GX/bslH5XPZm+bjGRS&#10;gDPbNfMXwW/aB1/xjdHwZ4g1Cy8MeO7AmCW31TT2f7YV/jTbOuG/2f4vvL8v3fcYtK8YspP/AAkG&#10;jA/3ho0uf/SkVvQxMa8OaCPPzDK62W1vY4hpP52lHpKLtZp9zr8mjJrk/wCyfGf/AEMOjf8Agmk/&#10;+SaP7J8Z/wDQw6L/AOCaT/5JrXnfY8/2S/nX4/5HWZNHNcp/ZPjP/oYNG/8ABNJ/8k0f2R4z/wCh&#10;g0b/AME0n/yTRzvsHsl/Ovx/yOr5oya5T+yfGf8A0MGjf+CaT/5JpP7J8Z/9DBo3/gmk/wDkmjnf&#10;YPZL+dfj/kdZk0EmuU/snxn/ANDBo3/gmk/+SaP7J8Z/9DBo3/gmk/8AkmjnfYPZL+dfj/kdOhbB&#10;yMGkJ2cnA+nNcwdJ8Yg4HiDR1Hto0v8A8k1i+OfiVa/CfwnJqni3WrEyJkR/ZrRo2mb+FI42lYs3&#10;/AqcqijDnn7pdLCzxFWNKh70pdFf/I86/bW8YwaJ8IZtCh+bVdfuI7W1gRd7OqsrN8v4Bf8AgS16&#10;38LfCbeDPh34c0KXmWwsIYJSD/EF+b9c186fCDwZ4j+P/wAQrf4seLoBY6PZE/2Bpcybl2fwy7d3&#10;/At38Tf7KJX1URfK/wDr4OmT+5b/AOLrzcLzV6ssU9pe7H/D/wAOfU506eXYGhk0Jc0oylOp/wBf&#10;Jacv/bsVr53NIDApap+Xff8APxb/APfhv/i6PLvv+fi3/wC/Df8AxdesfGFyiqfl33/Pxb/9+G/+&#10;Lo8u+/5+Lf8A78N/8XQBcoqn5d9/z8W//fhv/i6PLvv+fi3/AO/Df/F0AXKKp+Xff8/Fv/34b/4u&#10;jy77/n4t/wDvw3/xdAFyiqfl33/Pxb/9+G/+Lo8u+/5+Lf8A78N/8XQBcoqnsvf+e8H/AH4b/wCL&#10;o2Xv/PeD/vw3/wAXQBcoqn5d9/z8W/8A34b/AOLo8u+/5+Lf/vw3/wAXQBcoqn5d9/z8W/8A34b/&#10;AOLo8u+/5+Lf/vw3/wAXQBcoqn5d9/z8W/8A34b/AOLo8u+/5+Lf/vw3/wAXQBcoqn5d9/z8W/8A&#10;34b/AOLo8u+/5+Lf/vw3/wAXQBcoqn5d9/z8W/8A34b/AOLo8u+/5+Lf/vw3/wAXQBcoqmEvc8zw&#10;fhA3/wAXRsvf+fiD/vw3/wAXQBcoqn5d9/z8W/8A34b/AOLo8u+/5+Lf/vw3/wAXQBcoqn5d9/z8&#10;W/8A34b/AOLo8u+/5+Lf/vw3/wAXQBcoqn5d9/z8W/8A34b/AOLo8u+/5+Lf/vw3/wAXQBcoqn5d&#10;9/z8W/8A34b/AOLo8u+/5+Lf/vw3/wAXQBcoqn5d9/z8W/8A34b/AOLo8u+/5+Lf/vw3/wAXQBco&#10;qn5d9/z8W/8A34b/AOLoZLzHyzw/9+G/+LoAuUVT8u+/5+Lf/vw3/wAXR5d9/wA/Fv8A9+G/+LoA&#10;uUVT8u+/5+Lf/vw3/wAXR5d9/wA/Fv8A9+G/+LoAuUVT8u+/5+Lf/vw3/wAXR5d9/wA/Fv8A9+G/&#10;+LoAt4oqp5d9/wA/Fv8A9+G/+Lo8u+/5+Lf/AL8N/wDF0AXKKp+Xff8APxb/APfhv/i6PLvv+fi3&#10;/wC/Df8AxdAFyiqfl33/AD8W/wD34b/4ujZef894P+/Df/F0AXKKp+Xff8/Fv/34b/4ujy77/n4t&#10;/wDvw3/xdAFyiqfl33/Pxb/9+G/+Lo8u+/5+Lf8A78N/8XQBcoqn5d9/z8W//fhv/i6PLvv+fi3/&#10;AO/Df/F0AXKKp+Xff8/Fv/34b/4ujy77/n4t/wDvw3/xdAFyiqfl33/Pxb/9+G/+Lo8u+/5+Lf8A&#10;78N/8XQBcooooAKKKKACiiigAooooAKKKKAEzRmsO71C7a/+x2phRliEkksq7ym7dt+XK/3Gpf8A&#10;ic/8/ll/4Bv/APHafKY+0Nr8KPwrExrP/P5Zf+Ab/wDx2jGs/wDP5Zf+Ab//AB2qsHtP7pt/hR+F&#10;YmNZ/wCfyy/8A3/+O0Y1n/n8sv8AwDf/AOO0WD2n902/wo/CsTGs/wDP5Zf+Ab//AB2jGs/8/ll/&#10;4Bv/APHaLB7T+6bf4UfhWJjWf+fyy/8AAN//AI7RjWf+fyy/8A3/APjtFg9p/dNv8KPwrExrP/P5&#10;Zf8AgG//AMdoxrP/AD+WX/gG/wD8dosHtP7pt/hR+FYmNZ/5/LL/AMA3/wDjtGNZ/wCfyy/8A3/+&#10;O0WD2n902/wo/CsTGs/8/ll/4Bv/APHaMaz/AM/ll/4Bv/8AHaLB7T+6bf4UfhWJjWf+fyy/8A3/&#10;APjtGNZ/5/LL/wAA3/8AjtFg9p/dNv8ACj8KxMaz/wA/ll/4Bv8A/HaMaz/z+WX/AIBv/wDHaLB7&#10;T+6bf4UfhWJjWf8An8sv/AN//jtGNZ/5/LL/AMA3/wDjtFg9p/dNv8KPwrExrP8Az+WX/gG//wAd&#10;oxrP/P5Zf+Ab/wDx2iwe0/um3+FIfpWLjWf+fyy/8A3/APjtGNZ/5/LL/wAA3/8AjtHKHtP7p558&#10;Zv2dvDfxks1uLoHS9fgXNtrFoMTR8nCt/eX/ACu2vJLX4jfF39nXNn400aXx14Uh+5rti26eOMd5&#10;B/8AFbf95q+nQus7QPttkP8Atzb/AOO1E7aqu1JLyyYs21c2bf8Ax2vMq4NSl7SlLll/W59PguIa&#10;lOj9SxlH29H+WW8f8Mvij/6T5HHfDv8AaJ8CfE63jXR9bt471/8AlwvD5E4b02t97/gOa9LUiRMB&#10;l/A5rxLxz+y54N8fPLNe6TplneS/M97pto9tLv8A73yy7W/4ErVwqfsuePvBqn/hC/i3qdvAv+qs&#10;tQRnjX/x9l/8dqPa4ql8dPm/w/5M7Y4TI8fK+GxMqL/lqR5l/wCBQv8AjFH1YMjvS4r5QMn7UPhJ&#10;cAaH4wVf4gY4z/7QFOHxX/aTshi4+GmmS4/55vj+U7Unj4L4qcv/AAEpcM1qj/cYqjL/ALiRj/6V&#10;ys+rQCOtNZMn/wCtXyoPjN+0VdjFv8LrKL/rqW/rKtH/AAmX7UGsMYk8HaDpCN/y8vKvy/nO3/oN&#10;CzCl9mMv/AWU+FsVD+LiKMV/1+h+jZ9V7zt5GK57xR470DwXZtc65rFnpcH9+6mWPP0z1r52X4Of&#10;HzxmpXxJ8U4dFhf+DSIwWX/vlY//AEKtPw5+xZ4a029+367fz+MNQY7ml1jzGTd/uJKu7/ge6j2+&#10;Iq6U6fL/AIv6ZlLLMpwfv4vHKp/doxlL/wAmlyx/Mr6/+1zf+Mr+fRPhP4VvfFOoj5Pt80bRWsf+&#10;3nHT/e207wL+ytqfijXIvFvxe1T/AISPVvvRaQh/0WD/AGW/vf7o+X/e617joHhl/C+nRWGjx6Rp&#10;VnGMLb2mnGNF/wCArLWmRrPP+mWQ9/sb/wDx2nHBTqy58RLm/u/ZJqcRQwdOVDJ6HsYy+18VSX/b&#10;32f+3eX1NaGJLeNI40VEUbVVamx7ViY1n/n8sv8AwDf/AOO0Y1n/AJ/LL/wDf/47XrKNtD451Lu7&#10;Rt/hR+FYmNZ/5/LL/wAA3/8AjtGNZ/5/LL/wDf8A+O0WD2n902/wo/CsTGs/8/ll/wCAb/8Ax2jG&#10;s/8AP5Zf+Ab/APx2iwe0/um3+FH4ViY1n/n8sv8AwDf/AOO0Y1n/AJ/LL/wDf/47RYPaf3Tb/Cj8&#10;KxMaz/z+WX/gG/8A8doxrP8Az+WX/gG//wAdosHtP7pt/hR+FYmNZ/5/LL/wDf8A+O0Y1n/n8sv/&#10;AADf/wCO0WD2n902/wAKPwrExrP/AD+WX/gG/wD8doxrP/P5Zf8AgG//AMdosHtP7pt/hR+FYmNZ&#10;/wCfyy/8A3/+O0Y1n/n8sv8AwDf/AOO0WD2n902/wo/CsTGs/wDP5Zf+Ab//AB2jGs/8/ll/4Bv/&#10;APHaLB7T+6bf4UfhWJjWf+fyy/8AAN//AI7RjWf+fyy/8A3/APjtFg9p/dNv8KPwrExrP/P5Zf8A&#10;gG//AMdoxrP/AD+WX/gG/wD8dosHtP7pt/hR+FYmNZ/5/LL/AMA3/wDjtGNZ/wCfyy/8A3/+O0WD&#10;2n902/wo/CsTGs/8/ll/4Bv/APHaMaz/AM/ll/4Bv/8AHaLB7T+6bf4UfhWJjWf+fyy/8A3/APjt&#10;GNZ/5/LL/wAA3/8AjtFg9p/dNv8ACj8KxMaz/wA/ll/4Bv8A/HaMaz/z+WX/AIBv/wDHaLB7T+6b&#10;f4UfhWJjWf8An8sv/AN//jtGNZ/5/LL/AMA3/wDjtFg9p/dNv8KPwrExrP8Az+WX/gG//wAdoxrP&#10;/P5Zf+Ab/wDx2iwe0/um3+FH4ViY1n/n8sv/AADf/wCO0Y1n/n8sv/AN/wD47RYPaf3Tb/Cj8KxM&#10;az/z+WX/AIBv/wDHaMaz/wA/ll/4Bv8A/HaLB7T+6bf4UfhWJjWf+fyy/wDAN/8A47RjWf8An8sv&#10;/AN//jtFg9p/dNv8KPwrExrP/P5Zf+Ab/wDx2jGs/wDP5Zf+Ab//AB2iwe0/um3+FH4ViY1n/n8s&#10;v/AN/wD47RjWf+fyy/8AAN//AI7RYPaf3Tb/AAo/CsTGs/8AP5Zf+Ab/APx2jGs/8/ll/wCAb/8A&#10;x2iwe0/um3+FH4ViY1n/AJ/LL/wDf/47RjWf+fyy/wDAN/8A47RYPaf3Tb/Cj8KxMaz/AM/ll/4B&#10;v/8AHaMaz/z+WX/gG/8A8dosHtP7pt/hR+FYmNZ/5/LL/wAA3/8AjtGNZ/5/LL/wDf8A+O0WD2n9&#10;02/wo/CsTGs/8/ll/wCAb/8Ax2jGs/8AP5Zf+Ab/APx2iwe0/um3+FH4ViY1n/n8sv8AwDf/AOO0&#10;Y1n/AJ/LL/wDf/47RYPaf3Tb/Cj8KxMaz/z+WX/gG/8A8doxrP8Az+WX/gG//wAdosHtP7pt/hR+&#10;FYmNZ/5/LL/wDf8A+O0Y1n/n9sv/AADf/wCO0WYe0/um7RRRUGwUUUUAFFFFABRRRQAUh6UtIelA&#10;GGP+Rjvv+vOD/wBDlq7VIf8AIx33/XnB/wChy1dqzkW4UUUUFhRRRQAUUUUAFFFFABRRRQAUUUUA&#10;FFFFABRRRQAUUUUAFFFFABRRRQAUUUUAFY2mXA1TULu8Qk20Tvawf7W1v3rf99rt/wC2X+1VPxrq&#10;09hZ2tnYsU1XUp/sdmwJ+Vmyzy/8ARXb/gO3+KtzTbGDSrC3s7ZNlvBEkUaf7K1lzc0uU6uX2VHm&#10;l9r+v6+ZZooorU5QooooAKKKKAuFFFFABRRRQAUUUUAFFFFABRRRQAUUUUAFFFFABRRRQAUUUUAF&#10;FFFABRRRQAUUUUAFFFFABRRRQAUUUUAFFFFABRRRQAUUUUAFFFFABRRRQAUUUUAFFFFABRRRQAUU&#10;UUAFFFFABRRRQAUUUUAFFFFABRRRQAUUUUAFFFFABRRRQBoUUUVB0BRRRQAUUUUAFFFFABSHpS0h&#10;6UAYY/5GO+/684P/AEOWrtUh/wAjHff9ecH/AKHLV2rORbnlnxdsZ/Cbr8RNFjj/ALW0mDyb+1Zt&#10;qajZs3+qdv76P86N/vr/AB1laV4f1m08Wt4bg16XSdTnsv7c1fWLG1gaW8upZXiVE81HRYotm3bt&#10;3bdnz/e3es69odj4k0m60zUoPtNldL5UsW5l3L/wGsnxL4F0bxbNBLqUNwZrdXSGexvZ7WVVf76+&#10;bEyPtb5flzt+VfatIz5SJU3L+v66HA+APiNrniXxFpcF5cQmNtCuriaG3iURPdQXnkeav8Q3bT8m&#10;7+KtKz+IepaZ+z1F4zudmo6rFo321967Ull2fxbf4a6LUvhp4a1EaYjab9lTTYPststjPLa7YPl3&#10;Qt5TLvi+Rfkb5a2dN8M6ZpHhu30C3tI10iCD7Ito3zJ5W3bs+b71EpR5f68wjGUZe9/WiOL1aLWv&#10;Bfh69utT8eXVzHOkES3E+jxzzxTu2z9xFAi7y+/aiOkvzbfv/drz7/hYXjO0tfFNidQ1W0uLW60c&#10;2Nzr1pZ/aolurjyn3pB+6dPl/wBlvmavUIPg14Tit5oWsbydZI4o0lutTup5YFjfcqwSvKzwbXVW&#10;/dMv3V/uVJZ/B/wrZvdOLCZpbt7eW5luL2eWW4eCXzYnd3fczK/8Tfw/L92rjUpmUqdUq+AdQ1SH&#10;xh4t8O6nqs2txaYbSW2u7uOJJds8TblbykRfvJ/d/irj/FPijxQdH1jxLaeJGsYbbX00qLSfs0Dw&#10;+Ql2kDb2ZPN81vnfO/btb7v8VevWfh3T9P1jUNVgg2X+opElzLub955W7Z8v/A3ry7xB8IL/AMSe&#10;LbiSax0m3sJtSgv2vrfULpXbymR132H+oaX90IvP3/d/g/hpQlH2nNL+ti6kZ+z5f66lFPGvjzxD&#10;rmoX2kafrE1rZatLZxWUK6cunzQRTeU/mvLL9p837zbk2qvy/I2PnZH4s8VxTf26/iSSa0Xxi2hj&#10;SfskC27WzXfkfO23zfMXd97f/Avy/e3ej3vwy8O3WtT6lLZTme4nS4ntku7hLWeVdu2WWBH8p2+R&#10;PmZP4F/u1bPgHQmsjbGwHkf2l/a+zzn/AOPvzfN83739/wCbb92jni7f12E6c/e97+tTy7wz4z8c&#10;+KtRstZsdO1prCbVmgltG/s1dMW1W4aJ23eb9q8xVXd/vrt27afpvi3W5fAI17UfF2pW9zf6nPZQ&#10;W9hpEV1LsiuJV22sSxbvNdIvvS71X5vkr0Nfhf4eTWn1YWM/2h7r7a1t9sn+y+f/AM9fsu/yt/8A&#10;Hv27t3zfeqSf4caBN4eg0b7FJDYwXTXsP2e8liminZ3d3SZX8xW3O33W/j2/dpucdAVOfvHjcOpe&#10;I/E17YWOq6prFhNpPi+CCL7XBY/a/Ley83975SPFu+d/ufwN83zVtaD418d+KNTXWNO0/WZ7L+2J&#10;bX7KV05dN+yxXDwO+5pftXmbUZ/9/wCXbtrvYPhB4VsrS4igsLiAT3MV/LNFqFwszzqu3zfM83dv&#10;2/ebd8/8W6rEnwu8OPrr6t9hl+0Ncretai7n+yvcf89Wtd/lM/yK+7Zu3ru+9VOpH+vkQqNT+b+t&#10;Sn8T9fk0bT9OtrXVb7Tbm8ufKiTSdPW8vboqrP5UW9Wjizt+Z5V2KufufeXzfT/F3j3U/D10zf29&#10;LHpGtXlrfTada6c2sG3WJXi+Vt0D/fKt5S7m2pt/ir2fxT4P0rxZFapqUMxa1k82Ge0upbWaJthX&#10;5ZYmVl+V2/irnofg14TtbMwWunXOnmO5e8Way1G5t5hKyKjv5qSq3zKq7/m+Yjc3zVnCUYx94upT&#10;nKXuj9H8Ute/CubV7XVP7TuYLG4zqH2RrZnmi3K+6B/utvX5l/vVwvh+/wDGWv6h4YtZPGl3DHrn&#10;h/8AtmeWKxtQ8EqGL5IN0W3Y/n/Nv3N8vysles2HhTS9O8Of2FbWYg0zyGh+zq7/AHWHzfNndubc&#10;3zfepuneDtK0qbTZrazEM2nWJ022cSu3lQfJ8v3vm/1S/N975aSlG8v67/8AALlGUox/rt/wTx68&#10;+IPiDXPCmjT2Gt6x/braFFf3Fl4f0u1bbI6P/pE8t1+6WLMTbYlZH+/9/wDhfbeL/Ffi+0luYPEs&#10;uheX4Qs9c8qxtLd911KkrN/rVf8AdfJ93/x9P4vQ5vg54Ruo7aA6ZKlvBapZfZor64SKe3XdsinR&#10;X2zp87/63f8Afar+m/DrQNHtvJtLJkibTotIcPcSt/ose7ZF8zf7b/N97mrdSGvL/W5Eac+b3vh/&#10;4b/gnnMXxH8RX0H2QXkdrqXiKx0u80ZkjT9wZ/kutqsvzeV/rfn3ffrq/jX4mOieCzp8TXJvdbmT&#10;S4GsYJZ7hVf/AF0qJErO2yJZX+Vf4atwfD6KPxfoF2LO0t9K8O2T2umbZGluNzqqnduX5VVE2/fb&#10;dv8A4dvzdJe+H9P1DWbDVbiEyXtgsi2soZv3fmfK/wAn3f8AgVDlG4U41Ix+L3j58bWdP/4Vd4x8&#10;Hw2N5NZ6Re2r2VjqFjLayy2M90rRJ5V0qZVW82L5ht+Ra6WLwckWr/2hongL/hX1ha6fefbm22cP&#10;27fFtSLZayvu2N8+5/u7Pl+9Xp2teA9F8Q6mb7ULEz3JgW38xbiRC0SyrKq/K399Eb/9pq5r42+I&#10;rjT/AAxDoGlNjX/Ek39lWW3/AJZbl/ez/wC7HHvf/vmsquI5ISn/AF2OzB4KWJr06a/m/wCD9y1+&#10;R5h4QMni74Fap4hlR/7P03we+jaYr/x7LT/Spf8AgUq+V/27/wC1WnY/ErxHD4KutTiNxbahFdWG&#10;iW3h5I4HltfPaJEndm+/K6PvT975XzorfdevYtL8EaRpngiDwnHbf8SZLH+z/I3MN0W3aw3L/wCh&#10;VX1D4Z+G9Te5+16Usn2ixXTrgea/7yBW3KrfN95Tyr/fXPytU0ZKPNKp9rX+vyKxv7yajR+GPux/&#10;w9P835nnx8RePdB8P6/qF1Fq8On6VJbagtxriac91PAr/wCl2+2zZk2+Uu5W2q3zfxVc1fxF4w1j&#10;S7/V9DuL270htXlhRdFitXvVs4InRmt/tHyOz3CN97d8v3a6y48CQ6BoerxeH7MX2q6jH5Ukutah&#10;cXDyr9za8svmybE3OVT7vzN93ezUWvwt0MeENA8PSpPJbaHFElpPb3MtrcROsWzessTI6syM+75v&#10;4q35o/EcPs5fCL4B8S/254MW7bV5dRltzLFNdX2ntZTI6ORtuIfl2svG7hVb7y7VNeaaR468Vy+K&#10;vD8Wmalqut2Ot214YrjW9Mt7PT55Vg82J7dF2XSJu+X97u3I33m+/Xs2g+F9N0DRhpdpahbTDeYs&#10;paR5S2dzu7fM7MfvM/3q5vT/AIMeENOurO4GmzzSWULxWwu7+e4WCJkaN4kSWRlWLax+T7v3OPlW&#10;p5o+8DjU90xPhZ4n1WXXbjRvEWoa2mtC0W4Oma5p1vGSV2+bLBcW37qWLMqLtyzLWf481/xOuveP&#10;/wCzfEc+l2nhvRYNStreK0gkSWVkuGdJWZGbZ+6X7u1v9qvQPDHw80Twhdvc6bBc/aDCtur3t9Pd&#10;NHEvSNPNd9i/7K/7NWrvwTo99JrUk9p5j6zbLZX+ZW/exKrqqfe+X/Wv93+9SlOPNzRCnTny8sjy&#10;fU/HvjbxRrerx+H7PWF/suKBYItMj05reWeW3Sf/AEj7VKkuz51X91t+Xf8ANu+5HqHjzx94h1jX&#10;jo2lazDPpE8drHY2P9mPZSz+TFK6XTTyrL/y12futny/N89ekat8K/DWrXgnubS4RvIS2k+z31xA&#10;k8S52xTrE6rKvzt/rd332o1f4VeGta1Brq5sJRJLFHDPFb3k8FvdIp+RbiKN1ilXHybXVvl+X7vF&#10;a+0p/wApHsqnL8R5P8Ub/XvGvgv4hXb62+j2WjXf9njRlgiaGZVWJ2aV2XzN7NJ8uxlX5U+Vq1pv&#10;GvjzXdf1q60XTdbuYNO1SaxgsrcacunXCxPtfzXll+0h2+b5l2qvy/I2Pn7/AMSfCTwv4xuLifVd&#10;PldrrYZ4YrueKKZl+4zxIyo7p/C7Lu+Vf7tT6h8L/DupazLqlxYzNcTyLLPCl5OtvO6/deWBX8qV&#10;vlX76N9xf7tCqRsv67A6NSXN739anlnjq61vxd4Z1/VZdee0sLDxHFp6aQkEXkvFFexLudtnm+az&#10;fN8r7fu/LXXfHbw6fE2leHLCS9ntrO51m1t57ZYIJUmVv76SxOrbdv8Au10OtfCbwv4gvpr68sJZ&#10;5ZZ4rySJbyeKF7iPbslaJX2eZ8qfPt3fLXR6rodnrhtftkHnfZZ0uoPmZdsq/daoVSMeX+7/AMA2&#10;VP4v73/BPILHxR4g/wCEcg8Ww6utvpy65/Za+HEtoEtVtVvfse3fs83zf4/v7f4dldZ8Lr/WNfi1&#10;TVNS1q5vIV1C8sYNPMMCRRJFcOiPlU3M+1f723/Z/irX/wCFY+G/+Eg/tj+z3+1/avtvl/aZfs/n&#10;7dvn/Z93leb/ALezdWxoegWPh61ltrCD7NHNPLcspZmzLK+93+b/AGmpSlHlIjTkebWnjHX38Sv4&#10;Ylvi+pW2uzyTzJDGXbS1i89Pk2bcfvYYN/3v+BVT8P8Ai3xFJpXg/wAW3Wtm5tfEV2tvJojQxJb2&#10;qS7vK8pkXzd6bE3b3ZW+f5U+Xb2+i+EJl8ea14m1CC0ivZraLTbVrdmZ/s6O7bnZlX53Zh8nzbfK&#10;X5mqXTfhp4d0nXI9VttPeO6VpZoo3upWt7d5PvvFbs/lRM3zfMiq3zv/AH3o5o2/r+v8h8sziPC/&#10;j7XtS0n4TTXN9vl115/7QYRJ+/22srr/AA/L86J92ug+DV5reueA9O1zWdZn1W71OBJfKeCCOK3+&#10;9ymxFb5v4t7N/s7Pu1e0n4T+F9E1Sz1C00+SO5s5pp7YSXc7RWrS71lEUTPsiVt7fKiqnC/3Vro9&#10;A0Gy8MaLaaVp0H2awtU8qCLczbV/3mpTlGXNy/1uVGMvtHkWkeMvE2j61NZ+JtR1fTdUnguvIsrr&#10;TrdtNuHVZXX7FPENy7Vi3bLhmdl/hpLzxrrOp+FPBq3V4XTW/CV5e337tR5sq2sT7vu/L/rX+7Xo&#10;OkfC7wzoOqR31pYzmePzPIinvZ57eDzPv+VE7tFFu/2FWq2k/Bzwrozq1vp0xEcElpD5t7PKsEEn&#10;yvFErP8Aul/2UxTcoy/r1EoVItS/roeb6DfeMfB3hfwhp2k6yuv3ut6FN9jtrqCJYbW4itVki8pl&#10;VW8r+H96zfwfOtTp8Sda0vTdQ0uXVdYj8QT3tjZRw+I9NgiuLDz7jyGuFlgTyJ4+m3bu+b7z/NtX&#10;0HTfg94T0u2uIItMee3ns2sHivLqedI7VvvRRLI7eUv+wm37i/3ant/hb4ft7LVLNrW5uU1GNIrm&#10;XUL2e7lZF+6vmyu7rt+8u1vlb5qt1Kcnzf1uYwo1YqMf62OY8Wp4q8NJoOnReMby5Ora7Ha/bpbC&#10;1+1RQNBKzp8kXlN8yblbyvl/i3Vz8mr6/F4vu9DsdcWxkn8TRWE+oLY2ouJYv7K81nb91taXcnyt&#10;t/ufLs+WvSLP4W+HdOkilW0uJbqO7S8W7vb64urjzVR0XdLK7Oyqrt8rfL81ZPjX4R2XibVdKuII&#10;lhT+2E1XU3+1SxSyulq0SPEy/dZf3X3Nv3KmMo839eRpKM+X+vM4VrrWtX+IvhrTL7xBdzPoPim4&#10;s1uooYFa6j/s17hPN/dbd21nibZs+V/7/wAyS/DzXtd8Xtb+HrTWj4Zigjv7+W70uxtVmuH/ALQu&#10;IkTY0TxIqbd7/LuZmT5/v7vTIvhnoMFnp1tDazxpYXjahBKt5P8AaPPbdvd5d2+UsHdW3s25ahuf&#10;hP4aurC2tjZT2yWr3DwzWN7PbzL5775U82J1fa7Pu2btvC/3arniQqc/ePP9B8ZeKvH2q6TYr4hf&#10;QvM0O6up5tLtYG82eC68jevnq+1X+9t/8er074aeILnxZ8P/AA5rN8F+23tjFcT+Uu1N7J81WbHw&#10;Romm31tc2enx2s1rY/2bD5IZEjtd27ylX7v8NP0bwrp/h2DT7bT4Z7eCwtfscFv9plaJYvTazbWb&#10;5fvt81ZylH+vn/wDaMZRlzS/rb/gnn/xCv5/BPjLWLyz2JceI9FS1tXf7n2+KXyok/4H9qT/AL9V&#10;y01qvhhdP8ApE1zaaDrDarFDu3O9hBb/AGqL/wAjsif8Ar2zXPCul+I7rTJ9Ss1uZdNuVurR2Zv3&#10;Uv8AeoHhXSz4q/4SP7Iv9s/Y/wCz/te5v9Ru3bNv3fvU4z93X+uwSjzy0/rv/Xc8u+GPiXxz4g1H&#10;w9qdzaaxJo2qQ/aLz7cunJZWytEZYntfIlaf7+1dsu/5W/hxW78Std1K31yy0rSNX1qO9e2eYaf4&#10;f0y3luW+b/Wy3F1+4ii+V/lbY7N91/4a3NE+GHh/w3qcV9ZWU6SwFvs0Ul3PLbWobO7yIndo4v4v&#10;uKvyttq14j+H+h+Kr6O8v7S4NxFH9n3295Pb+bF97y5fKdfNT/YfctOUoyl7pMadSNPllL3jzPwJ&#10;4s8UfEy00SxbX5tAuE8Pwanc3VjbQNNczys8f3ZVdVVTE27Z/E/3lrobKfxX4s8Ta9ZweKBo76C9&#10;rarHb2MTxXsrRJLLLKku5vKbeFVUlVvkf562Z/hD4W/srTdPhsbq0h06JoLVrHUbm1lSJm3tF5sU&#10;quyf7LNtp9/8IfCWotCsmmPHDFBHbNb2l1LBBJBHnZFLFG6pKi8/K6t96iU48wvZy5f/ALY5C98f&#10;a9HoXie4F9/pFj4wt9Mgby0+S1eW1Rk+7/dlf5vvfNWc/iHxnfn7dB4pltkk8Wz6Gtp9hgeJbXzZ&#10;U3fc3ean8L79vyJvR/n3eg6h8JfC+panc39xYSvPcXEV7JEt5Otu1xFs2S+UreV5n7tPn27uK04v&#10;A2iQRiNbH5F1FtV/1r/8fTPv3fe/vN937tClGP8AXp/wRunKXN/Xf/gHnOm+MfEFh4gsdHudZl1N&#10;LfxZJpEt1cQRJLdQfYPtCq2xFXcrt95VX7lZZ8SX2q/EjRTqF2rx6b4q1O1t3dVVYoF012/h+995&#10;q9Q1X4b+H9ZgvYruyk/0u9TUpZYbqWKVbpURVlSRXVom2oq/JtqHT/hb4a0aSCS10vDw3Ml4pluJ&#10;JSZ5YvKld97fPuT727ud33uanmjb+9b/ACJlTnf+7zf5/wDAPKLbxt4k1PX9Hs4tf1+60bXbO+X+&#10;0b/SrOztmZYPMWSyiZfPVVwR/pCurK/3n+9Vfwlr/iZPD3g3wzpUviGVYPC9nqUl1o6aZ9odpd6o&#10;jfatieWmzb8qb2+Xc/8Af9W0j4O+FND1LTby3sLiS701GSzkudQurjyFZGR4lWWVtke1/ufd+5/c&#10;Wn/8Ki8MJp+mWUcOo266dG0FrNb6reRXEUTY/deakvm+V8q/Ju2/Ita89O2n9b/5mfsav839af5G&#10;d4lfXNU+B2rPrSPo2uPo9x9qS2MTlGVW3f30w3/Atu7738VcFHo2tHxS32DxZf6dcWfgq2m+1x21&#10;tJLcN51xsD7otu3/AHFVvu/N/e9zg8O6bbaB/YsdlHFpXkfZfsiJ8nlbduysrS/h/omjeYYLaeV3&#10;sf7OaS4vJ7h2g3M2ze7M38TVkqnLzW/rc6HT+Hm/rb/I8mi+I/jDx01tFpFvrNrJFodhqDPoEenM&#10;rXFzGz/vftj/AOqXb8qxfN9/5vu11fxbfVtW/Z+12XUw2iam+j+bd20Bjbypdm54t/zLt/h/9m71&#10;0N38I/C93Dp8ItLu2Wxs106BrLUbq1b7Ko+SJmilVpF/3t1b154Z0q+8OS6FJZR/2RLbG1a0jBRP&#10;KK7di7fu/L/dqpTj9mJlTp1OX3pHmWo6v4muW8YNY+Jp7FPCcESRrLbQN9vlW3Sd3uv3X3W37f3X&#10;lfx/8BytF1ue0ufHXiGTxHd6Ut+2neXH9gW9MDzwRbFiiii3SyfNsX7/AG3K1eial8JvDOrPE13Z&#10;3NyywR28hbUJ/wDSok+4l1+9/wBJX/rrv+8396p9R+G+ga5c39zeWlxJNfrF55ivJ4kLRMrRSqqv&#10;tSVNibZU+b5PvU/aRK9nL+v6/wCHPF77xRr2p6f4i0jWX1Z7ez1Pw/d2Z16G1ivVWW7Tfu+y/Ls/&#10;df3VYb33V6T8Yr7+ytS8E33ltN9m1iWbyk/j22V022tSz+EHhaza7cWEzS3b28tzLcXtxLLcPBL5&#10;sTu7vuZlf+Jv4fl+7xXTanoNjrN1ps95AJpdNuPtVs5Zl8uXY6bv9r5XaoqSj9n+tgp05/a/rc8s&#10;0DxX4hs4vA+s6j4gW+tfFUTNPZTW8SW9nutXulaAoqvtXZtbzWbdn+GuY/4Wl4i0TU9Nv4tQ1nxB&#10;ot7Y39x52p6Zb2drcvFa/aEe1Rdtyq/Lt/e79yt95vvV67pHwv8ADOh3xvLTTWDbZY4o5bqWSG3S&#10;T76wRM7JErekSrVbR/g94U0PU9OvLewuJLvTUZLOS51C6uPIVkZHiVZZWCR7X+5937n91atVKepD&#10;pVPd944zQ9P1lfiR8P8AUtU8SS601/o97L5UkMUSwOy27N5Xlqv7r/f3t/tVT+KmlSw/ELU9fXUJ&#10;Xu9E8K3Wo6dFNa20sVrOu9d6l4mdfm2N97+H+78teieH/hZ4a8OatZ6lYafPHf2sTW9u0t5cTJbx&#10;Pj91Eruyonyr8i/Kta+reD9K12W9kv7MzPeWL6bOfOdd9u33k+Vv/HvvUpVNeaPn+ptCn7rjLy/Q&#10;88tL3xHqevaD4cHiu9gku9LfXLnVEtbXzc7okWCJWi2rHud2+ZHf7vz1kaL4t8V+MdZ0vR4/ELaQ&#10;66bqjXN3p1tAzTz2t6sCSr5qOq7uWZK9P13wBpHiC30+C6gmj+w/LbXFrdy208S7du1ZYnR9uPvL&#10;u+apdN8BaFpFzYXFlp0dq9nYvp0AhdlVIGZWZNv+8i/N96m6ken9bkKnL8v0ucB8OvEviSe+8EXe&#10;sa42oQ+JdIlup7I20UVvbOqxOnlbV3/dd9292/4DVj4p+J9Vt9UubHQdY1yPULWx8/8As/QdMtZR&#10;Hu37Jp57r91s/dfLErI/3/v/AMPd2PgvSdLGi/ZbQw/2NbNa2P71m8qJlRdn3vm+4n3qo+IfhpoH&#10;inUXvtSs5ppZolgnSK8niiuYl37EniV1SVfnf5XVvvNUuUZS5i1TlGPKeGa7rVz4m0+61e72/a7/&#10;AEDwvdy+Uu1N76hvfbXsnxF1rUoNQ8M6Jpt22lza1fPbS36QpI8MSQSzNsV9y728rZ8yt1+7VuP4&#10;TeFoLJLNdOb7Otta2ao1zK37q2fdAn3v4HrW8ReGNO8WWS2mp25mhjkWWJ0leKWOVfuukiFWVv8A&#10;aVqJVI/Z7k06coR948U8Xabf+MZbfwtreuT39vp3imKwa4+y2rfbIntPtC+fE0TRMy7tvyqq/wCz&#10;Xb/EPS5n8dfDA22o3VhFHqk6/Z4Ei2Ntsp2/iRv4U2fL/C7/AMWxk6fTvh5oOl2VvbW1i2y2vBfo&#10;0k8ssr3Pz/vXld90rfOfvs1W9a8NWHiGTTpL6KV5rC5N1ayRTywvFLtZPvIy8bXddv3WzVe0V/67&#10;C9m/69Tw34eatrvg7wv4OvU1ue603UtT1G1l0doIvKVV+1Sq0TbPN3bov4nZfn+7XQfDnxV468SX&#10;XhvW57HWJtK1WD7ReJeJpyWNvG8W9GtzFL5/ytsX97v3Kzfdr0yz8A6DYWel2sNiEg0m6e9sk85/&#10;3Urb9z/e+b/Wv97+9VHR/hd4c0LVUv7GymjmieWWCB7yeS2tnk++8UDt5UTfM33FX7zf3jQ6kZcx&#10;Ps5e77x5n4Q1vxpr9n4Bll8Z3C/8JJbTteCKytf9H8tN6tB+6+/8u19+9fnfaq/Jt9L+Fmt32ueD&#10;be61Oc3t5FdXVpLcbEXzfIuJYt+1Pl3Ns/hrR07wLo2kQ6LFZWXkroytFYfvWbylZdrfxfN/wKl0&#10;nwlpmjGL+z4p7ZF89xD9pk8rdLL5srFN21m3End/D/DSnOMvhNY05R9436KKKxNgooooAKKKKANC&#10;iiioOgKKKKACiiigAooooAKKKKAMIf8AIx33/XnB/wChy1drN1BnsdYe7MMssEkCR7oo3l2srP8A&#10;wr/v0v8AblsP+WN7/wCAM/8A8RVnJzRj8Ro0Vnf27bf88b3/AMAZ/wD4ij+3bb/nje/+AM//AMRQ&#10;HPH+Y0aKzv7dtv8Anje/+AM//wARR/btt/zxvf8AwBn/APiKA54/zGjRWd/btt/zxvf/AABn/wDi&#10;KP7dtv8Anje/+AM//wARRYPaR/mNGis7+3bb/nje/wDgDP8A/EUf27bf88b3/wAAZ/8A4igOeP8A&#10;MaNFZ39u23/PG9/8AZ//AIij+3bb/nje/wDgDP8A/EUBzx/mNGis7+3bb/nje/8AgDP/APEUf27b&#10;f88b3/wBn/8AiKA54/zGjRWd/btt/wA8b3/wBn/+Io/t22/543v/AIAz/wDxFAc8f5jRorO/t22/&#10;543v/gDP/wDEUf27bf8APG9/8AZ//iKA54/zGjRWd/btt/zxvf8AwBn/APiKP7dtv+eN7/4Az/8A&#10;xFAe0j/MaNFZ39u23/PG9/8AAGf/AOIo/t22/wCeN7/4Az//ABFAc8f5jRorO/ty2/543v8A4Az/&#10;APxFH9u23/PG9/8AAGf/AOIoDnj/ADF8k8k8AV4n8Lrj/hanxP13x1ITLo2k7tG0H+63P+lTr/vM&#10;FVW/upS/tFfEe40nwlB4a0AXR8UeJpf7OsVe3lRkVv8AWy/d/gVv4f7y13fgLS9L+H3g/S9AsLa8&#10;W30+BYVb+z5/n/vt937zNub/AIFXDJ+3rez+zH/0rp/n9x9LTUcDl0sTL4q3ux/wx+KX/b3w/edl&#10;RWd/btt/zxvf/AGf/wCIo/t22/543v8A4Az/APxFd1j5r2kf5jRorO/t22/543v/AIAz/wDxFH9u&#10;23/PG9/8AZ//AIigOeP8xo0Vnf27bf8APG9/8AZ//iKP7dtv+eN7/wCAM/8A8RQHtI/zGjRWd/bt&#10;t/zxvf8AwBn/APiKP7dtv+eN7/4Az/8AxFAc8f5jRorO/t22/wCeN7/4Az//ABFH9u23/PG9/wDA&#10;Gf8A+IoDnj/MaNFZ39u23/PG9/8AAGf/AOIo/t22/wCeN7/4Az//ABFAc8f5jRorO/t22/543v8A&#10;4Az/APxFH9u23/PG9/8AAGf/AOIoDnj/ADGjRWd/btt/zxvf/AGf/wCIo/t22/543v8A4Az/APxF&#10;Ac8f5jRorO/t22/543v/AIAz/wDxFH9u23/PG9/8AZ//AIigOeP8xo0Vnf27bf8APG9/8AZ//iKP&#10;7dtv+eN7/wCAM/8A8RQHPH+Y0aKzv7dtv+eN7/4Az/8AxFH9u23/ADxvf/AGf/4igPaR/mNGis7+&#10;3bb/AJ43v/gDP/8AEUf27bf88b3/AMAZ/wD4igPaR/mNGis7+3bb/nje/wDgDP8A/EUf27bf88b3&#10;/wAAZ/8A4igOeP8AMaNFZ39u23/PG9/8AZ//AIij+3bb/nje/wDgDP8A/EUBzx/mNGis7+3bb/nj&#10;e/8AgDP/APEUf27bf88b3/wBn/8AiKA54/zGjRWd/btt/wA8b3/wBn/+Io/t22/543v/AIAz/wDx&#10;FAc8f5jRorO/t22/543v/gDP/wDEUf27bf8APG9/8AZ//iKA54/zGjRWd/btt/zxvf8AwBn/APiK&#10;P7dtv+eN7/4Az/8AxFAc8f5jRorO/t22/wCeN7/4Az//ABFH9u23/PG9/wDAGf8A+IoDnj/MaNFZ&#10;39u23/PG9/8AAGf/AOIo/t22/wCeN7/4Az//ABFAc8f5jRorO/t22/543v8A4Az/APxFH9u23/PG&#10;9/8AAGf/AOIoDnj/ADGjRWd/btt/zxvf/AGf/wCIo/t22/543v8A4Az/APxFAc8f5jRorO/t22/5&#10;43v/AIAz/wDxFH9u23/PG9/8AZ//AIigOeP8xo0Vnf27bf8APG9/8AZ//iKP7dtv+eN7/wCAM/8A&#10;8RQHtI/zGjRWd/btt/zxvf8AwBn/APiKP7dtv+eN7/4Az/8AxFAe0j/MaNFZ39u23/PG9/8AAGf/&#10;AOIo/t22/wCeN7/4Az//ABFFg54/zGjRWd/btt/zxvf/AABn/wDiKP7dtv8Anje/+AM//wARQHPH&#10;+Y0aKzv7dtv+eN7/AOAM/wD8RR/btt/zxvf/AABn/wDiKA54/wAxo0Vnf27bf88b3/wBn/8AiKP7&#10;dtv+eN7/AOAM/wD8RQHtI/zGjRWd/btt/wA8b3/wBn/+Io/t22/543v/AIAz/wDxFAe0j/MaNFZ3&#10;9u23/PG9/wDAGf8A+Io/t22/543v/gDP/wDEUBzx/mNGis7+3bb/AJ43v/gDP/8AEUf27bf88b3/&#10;AMAZ/wD4igOeP8xo0Vnf27bf88b3/wAAZ/8A4ij+3bb/AJ43v/gDP/8AEUB7SP8AMaNFZ39u23/P&#10;G9/8AZ//AIij+3bb/nje/wDgDP8A/EUBzx/mNGis7+3bb/nje/8AgDP/APEUf27bf88b3/wBn/8A&#10;iKA54/zGjRWd/btt/wA8b3/wBn/+Io/t22/543v/AIAz/wDxFAc8f5joaKKKg6wooooAKKKKACii&#10;igAooooAKTFLRQAmKMUtFACYoxS0UAJijFLRQAmKMUtFACYoxS0UAJijFLRQAmKMUtFACYoxS0UA&#10;JijFLRQAmKCPalpDQBFJgR8jt0qB50gWSRz5carl3arBTJyTkdK+e/2vfiTdaF4PtPBmiK0viTxX&#10;L/Z9ukZ+ZI2+Vm/4FuVf+BN/drCvWjh6cpyPSyzL6mZ4ynhaf2v/ACVbyk/KMbsyvgs7fGv40+If&#10;iVc5bQtFL6L4fR+Vb/nrOP8Ae3f+RNv8NfS6qedw5PWuP+FfgK1+Gvw+0Tw5bEEWMKiSVB/rJD80&#10;jH/ebcfxrsgevpWeGoyp07z+KXxHRnGMp4rFSVD+HD3Y/wCGP/yXxPzZIAPSjFLRXWeKJijFLRQA&#10;mKMUtFACYoxS0UAJijFLRQAmKMUtFACYoxS0UAJijFLRQAmKMUtFACYoxS0UAJijFLRQAmKMUtFA&#10;CYoxS0UAJijFLRQAmKMUtFACYoxS0UAJijFLRQAmKMUtFACYoxS0UAJijFLRQAmKMUtFACYoxS0U&#10;AJijFLRQAmKMUtFACYoxS0UAJijFLRQAmKMUtFACYoxS0UAJijFLRQAmKMUtFACYoxS0UAJijFLR&#10;QAmKMUtFACYoxS0UAJijFLRQAmKMUtFABRRRQAUUUUAFFFFABRRRQAUUUUAFFFFABRRRQAUUUUAF&#10;FFFABRRRQAUUUUAFFFFABRRRQAUUUUAFFFFABSHpRRQBn3l/Dp9tJc3LrDbRo0kkjthVA718m/Aq&#10;O5+PXx91/wCKF5Gf7D0U/YdJjlXGDj5SP+AszN/tSe1dB+2v8ULjRPC1p4F0fM2ueJH8p44iNwt9&#10;23b/ANtG+T8Wr134IfDqD4W/DfR/DyhftEMe+5lX/lpM3zSN/wB9E/hivGqS+tYuNL7NP3pf4vsn&#10;32Fj/YmSSxsv4uJ/dw8qf25f9vfD956KORRQKWvZPgQ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kyKAIyeDgZPFZ2s6xa6Bpd3qN9MlvZWkTTTSscKqqNzNWi+Auc4FfJP7dHxYbS9EtPAe&#10;lOzajq5SW6WL76wq3yr/AMCb/wBB/wBquTGYiOFoSqs93IspqZ3mVLA0/tP3v7sVrKXyRyvwAsbz&#10;9oj9orWviRqsLf2RpEn+hRS/dVvuwIPdV3s3+1t/vV9wJjGcda8w/Z6+GafCT4V6To7Ig1B1+1Xz&#10;jq8zfe/75+Vf+A16grA+prly/DyoUb1Pil70j0OKMyp5hmMo4b+BS/d0/wDDHT/ybWXzJKKKK9U+&#10;SCiiigAooooAKKKKACiiigAooooAKKKKACiiigAooooAKKKKACiiigAooooAKKKKACiiigAooooA&#10;KKKKACikzS0AFFFFABRRRQAUUUUAFFFFABRRRQAUUUUAFFFFABRRRQAUUUUAFFFFABRRRQAUUUUA&#10;FFJS0AFFJS0AFFFFABRRRQAUUUUAFFFFABRRRQAUUUUAFFFFABRRRQAUUUUAFFFFABRRRQA3uKzt&#10;Y1jT/D+m3N/ql/b6ZYQJvmu7uVYoo19WdvlUVoV5B+1yf+McfH3/AGDj/wChrWc3yxcioLmfKeiX&#10;vizQ9JvNNt77WdPtLnVG26fFcXSI92/HESs3z/eX7v8AeFbpFfH3witdX8B/HjSrj4nCy1bxB4s0&#10;Rf8AhHNVi3Jb2HlL+906JX+78rJ8/wB5/wDa3PXnfwQ+JPxF8bfE7S3vNd1CR9cmurPWLSfxpZbI&#10;om3L/oul/JPayxbUbcu5vkf+9WrjraJkn7vMfoNRXyR8BvGvinx38R/D3ha/1jVDL8P7G9g8SM08&#10;uy/vftDQW/mt/wAtf3Seb83c19aD7tT0uV15R9FFFMYUUUUAFFFFABRRRQAUUUUAFFFIelABxikw&#10;KByKyfEOuReHtD1DU5I2mhs7eS5dY+WdVUsdv5UbDUZSlyxI/FHiKx8JeH7/AFnUZRBY2MLTzOf4&#10;VUZr4X/Z80e+/aK/aM1HxzrcXm2GnSG/KN8yhvu20X/Adu7/ALZ/7VdB+2r8ebLxJ4d0Twv4bvhc&#10;WmpRx6jdTRPw8Wf3Ufv82GZf9lfWvff2YPhQfhX8KdPs7qER6xff6dfsfvCRui/8BXav4GvmKj+v&#10;46NKP8On73/bx+t4OjLhfhurj6vu4nF/u4fzRh9qXz2+49mUAKBjjFFA6Clr6c/IwooooAKKKKAC&#10;iiigAooooAKKKKACiiigBOlc3H8QPDE3h6XxCniLSZNAjP7zVVvovsqfNt+aXdt+98vXrxXQv901&#10;+Xlv/bPwy/Zfvbr9/f8AhDx6lxFLx/yDtUgvXVW/3ZYotv8AvpQVGJ+oEciyKrqwZW+6y09fvE18&#10;JfH/AOJ5sPEV/qPhn4g+INJ1/wAO3Gm2smhz6/Fa2Uu7ymzBYLEzXS/M3mtKyY/20+WrHxh1rxhZ&#10;6z8bvFWneP8AxJpb+DdS0l9M0u0u/wDQi8qxb1liYYZfn+593+9vquXm/r0/zMo+9yn3RnijNfE/&#10;jTxX44+EUfxs07TPGOu+JJrLTdL1K2u9WnWWWze5m23DRfJtiXazbFRNq4/2a6n9jrxT4o1XV/FG&#10;n6lfz6t4fjhingfUPGNl4ku7ec/K6tLB8yoy4Kqy/wAD/wB6pj7xclyx5j6wopBS0AFFFFAGbrGs&#10;af4f0y4v9Uv7fS7C3TfNd3cqxQxr6s7fKoqlpnjXQNb0E63p+u6bf6KgYtqVtdxy267fvZlVtteU&#10;ftc6Zpet/CdLPVdftPDTPqdq1pd6pbNPZNdK++KK6+RlWFjwzv8AKtfKPih9M1v4NfEGyit9H8OX&#10;Gj+INIu7vUPh/qbDQtR899iuiOzKnlL8/wAuz50Rv4aUfel/Xl/mEvdjzH6Q5wKopqNs961mk0Ru&#10;UjWVod3zqrEhW2+nyt/3zXw1+0F8RbDSor5vB/xX8TvrPhOw02KL7R4oiitNSVkRlliiiidr+Vtw&#10;aVn2r8339vy1oarCPD3xh+O+qxeMtYsdf/4RVb+xsTqex53a1mlfYn3nWD+DZ/qqTX2vUq3X+un+&#10;Z9xMM0KMV8j+EvjN/wAJb4u8DafpPjyORovh7c3Op3DX3m29tebYdkt1823zU2uz7/mX/gdVv2Uv&#10;GV1ZfEq/8L6x4u1rxdqk9h5wu4/Ftr4h0qfymXfKm1Fls/mfCq33w/zfcStLa8v9df8AIyv7vN/X&#10;9an2LRRRUljR0NBHAoHFYfjTxXZeCPCmseINRfy7HTLWS6mf/YRdxqJS5VzCSv7o3TvFGh6rrOoa&#10;VY6xY3mq2JX7ZY29yj3Ftu+75qKdyZ/2q3FGCfevz6+Bfje88HfFXwV4m1bwv4p0i88XyXVh4h1j&#10;VtMaCxvLi6l82xeCVm+b+FP4flruofG7at8TPFGseIPjDqvgvxHo/isaVp/hOM+fa3FlvRIl+wL8&#10;9w8oZ/3q/d3bv4K0tL3UDe7/AK/rQ+r9R8W6NpCTy3+sWNhHBOltK9xcpGI5X27EbcfvNvXavfcK&#10;3TyK/PmzaTwBF8U/7L8c622uReO7W1eyfWP3zQfaId1wyLtbc+7ymf7rKNtdN8UPiBqEev8AxO16&#10;/wDipqng/wAW+FNQNv4e8JWt8kdveQqiPEz2rr/pXnbm/wB3H92knzRUv66f5lNe9KP9df8AI+4d&#10;wozXxB8RJ/GHifxF8bdXHjrxP4Xm8J6Npmq22k6XqDxW6ztZeayOn93cjfKuzfu+bdS/Hfxvq+ke&#10;KtG8S3/xAvYdMXTLCefQvDXi+10nULNtpllleynVkut/y7U+833fu0W5fiJ/r8v8z7fAxQazdG1G&#10;PVtLsr2PzFiuYUlUTqUfay7vmX+Fq0gaTVtAi+bUWiiimMKKKKACiiigAooooAKKKKACiiigAooo&#10;oAKKKKAG+leV+LviJr9x45/4QrwVY2E+sxWa3+o6jq7v9lsImfZEpWP5pZH2v8m5Pu/er1T0rwTX&#10;Nbtvgx8dde8TeIVntPCfijTbOL+2/Ld7ezurV3Typto/dq6S7ldvl+V+aPtB9lnU+GvFnjHRvEd/&#10;o/jfSbJoI7Rr+DxHoUUy2LopAeKVHLNFL/F95ty/7pqbQ/j74D8RaDqOtWXiFDo9jClzPqNxazwW&#10;6I5+TEkiKrNn5diktu+X73Fc63xeb4malrFt4Tij1PwVZaPcyXviBkkWKW6KgRQW7H5JfkLs7/Mv&#10;3a841rRLy9/ZI+EdzYtqEFjpUmkanqD6PGr3UdqifPLEmx9zIzpL91vuGl/i8vxuSt/v/Q988G/F&#10;3wr4/ubu30bVjLdWkSzTWd3ay2c6Rt0k8qdEfZ/tY21laT+0P8P9d1u00iy8QrNc387W9nK1ncLa&#10;3Un9yKdk8qU/7jmvKfDF/wCGdc8ZT694e8VeLvivqOjaDekeatq2nlJUQi0kdIIt0srIu1Pm+582&#10;K8/8QfE2fxh4c+Hu3xbpNyltrmjSz+GvDnh5oLfR9twi7LiWV38rY/yr/qt393bT5dVH0/MH8Mpf&#10;1sfRfg747aT4n8aeOdDlZtOh8MzDN1cW08MTxLHG00kssqKi7WY8bvuru+Zea1/CXxw8FeO9Zj0v&#10;RdbM2oSxNLBDcWs8Auol+88DSIqyqP7yFhXhvxLgm15P2gvB2nSSN4ovpbLU7XTYf+Pi8s1t7Xzf&#10;KT+L7rp/vVa8H3vhHx5468EjTviF458a6lYXJ1CLTzHarFpe2N0b7ZttYmiXDNFs3bm3/dNSvet8&#10;in7p7P8AGPxtqPgLQNKvbBLaSe61mw01xdIzr5c9wkTEAMvzBXyK1oPiH4fvNV1zTxqkRuNBRW1N&#10;yjrb2uV3YeXHl7tuG27tyjrXnf7WVpcaj8N9Jsra7l065uPEelRR3kK7nt2a7j+dfda8z1jQdV0z&#10;4N/En4NwRy3XibS4v7SsJYUX7TrunNcLK8v3f3s/34n/ALz7f79KO0v66IfL70f66s978LfHbwP4&#10;31VNN0bWjc3skTXEEUtpPAbqNfvPB5iL56j1i3CtCP4peFX8CDxouq/8U3t3fbfIlz9/y9vlbN+7&#10;f8u3burwfwfe+EfHvjrwSNO+IXjnxpqVhc/2hFp5jtVi0vbG6MbzbaxNEuGaLZu3Nv8AumpE0e8X&#10;4x/8KoEUv9hf2/8A8Jzv2/J9i/1vkf8AgfzWnL71v6/r/Iz5v6/r+tT6n+8tLRRSLCiiigAooooA&#10;KKKKACiiigAooooAKKKKACiiigArO1nR9P8AEGm3Fhqlhb6nYXCbJrS8iWWKVfRkb5WFaNFAGDqf&#10;hXRdeTTo9T0ewvhYTJcWiXdskv2aVPuvFuztZf7y1Xs/AHhux1268Q2Xh/SbLxBdK3m6rFYxpcy7&#10;v78qje3/AH1XTUlAHnHws+FzeANQ8U6tqGpxaxr/AIkvhfX93BZ/ZYvlTYkSR73ZVVf77t96vSKS&#10;jNAC0UUlAC0UUUAFFFFABRSZooAWiiigAooooAb3rF8W2gvvDerWv/Pa0lj/AO+kYVsg8CmyxiVG&#10;VuQaUlzKxdKfJOM+x+TnwX+GHi34ieL7RvC+nR3D2U0c8l1eDFtAytuXzP8A4n+Kv1A8H6PrOlaJ&#10;DDr2r/23qP3pJ0gWBOn3VVf4f94tVjw14U0vwbpEOl6LYwadp0C7Y7e3Xao/+v71sg/MV/PmvHy3&#10;LY4CL97mkfe8W8XVeJq0L0owpwVo/wA3zl+i/EmFLSZpa9k/PwooooAKKKKACiiigAooooAKKKKA&#10;CiiigArmX+H3heXw3/wjr+G9Ifw9v3f2S1jF9k3b9/8Aqtmz7/zf71dNRQByd/8ADbwjquo3V9fe&#10;F9FvL26g+yz3Fxp0TyTRf88mZl+ZPlX5f9mpbvwB4av4tSgufDmlXEOqNG1/FLYxst2YyNnm/L8+&#10;zau3d6V09FAGJ/wi+jtqN7fHSLL7bfQLBdXBtl8y4jX7qO38S8/daofDXgjw/wCCraW28O6Hpug2&#10;8r+ZLDplnHbo7f3mVFFdDRQAUUUUAFFFFAGdrOj6f4g024sNUsLfU7C4TZNaXkSyxSr6MjfKwrHt&#10;/hz4UsvD1x4etvDGjW2gTtum0qLT4ktZW/2otu1vur27V1NFAHHSfCnwTLIkj+DtBd1tPsCs2mQZ&#10;W127fs/3f9Vt+XZ93Harx8E+HP7Zt9YOg6Z/asEH2WG++xR+fFBjHlK+3cqfN93pXR0UAcpoXw38&#10;JeFLmK40Twvo2jywq6xyafp8VuU3bd23Yv8AFsX/AL5FS+G/h54W8Fz3M3h/w1o+gyXXE76ZYRW7&#10;S/72xRu/GumooAKKKKACszWdE07xFpdxp2q6dbarYTrtltL2BZopR/tI3ytWnRQBi6v4Z0nX9Pis&#10;NT0uyv7OBkkit7u2WSJHX7jKrf3aq3HgLw3e+JbfxBc+HtLuNft12w6tLYxNdxem2XbuX7zV0lFA&#10;HJXnw08JX2pXmpXfhbRrjULxke6updPiaWdk27N77Nzbdi7f90VZ1DwD4a1fXrTXb7w9pd3rdpt+&#10;zalcWUUlzb7fu7JWXcv4GukooA5+fwXoV3Lq8k+h6dM+sosWptJaRv8AbUVdqpLlf3i7cr83biqu&#10;r/Dbwh4hurG51Xwtouo3OnqsVnNeafFK0Cr91YmZfk/4DXVUUAFFFFABRRRQAUUUUAFFFFABRRRQ&#10;AUUUUAFFFFABRRRQAUUUUAFFFRG4iX/lov8A31QBLRUP2mL/AJ6J/wB9UfaYv+eif99UATUVD9pi&#10;/wCeif8AfVH2mL/non/fVAE1FQ/aYv8Anon/AH1R9pi/56J/31QBLS1D9pi/56J/31R9pi/56J/3&#10;1QBNXnngf4cX3h/xPrniTXtdbxFreoqltFcfY1tUtbSNnZLdEVm/idmZv4uOK737TF/z0T/vqj7T&#10;F/z0T/vqgCaioftMX/PRP++qPtMX/PRP++qAJqKh+0xf89E/76o+0xf89E/76oAmoqH7TF/z0T/v&#10;qj7TF/z0T/vqgCaiiigAooooAKKKKACiiigAoopM0ARvEkn3kVv95aT7NF/zzT/vmpc1FPcR20e5&#10;2AH1oHa+xH5Kf88U/AUjRxqP9Wh+q1554v8A2gfA/gJ2i1vxDY21wn34Ek82Zf8Atmm5q8l1P9u3&#10;SL67e08JeEdb8TXI+4ETy1b/AL53N/47XDVx2Ho+7OR9DhOHM1x8faYfDy5f5n7sf/ApWR9PeQjD&#10;7iL/AMBzSNFEi8omf93FfKR+LX7QvjUj+xPA1n4Zs3/5aaj/AKxf+/jKf/IdNPws/aA8WAjXfifb&#10;6RC/8Omrh1/79rF/6FXO8dzfwqcpf+S/+lHpLhhUNcZjaNP/ALe5pf8Akil+Z9VmW2RGZxCir9K5&#10;LWfi14F8OyGPU/E+i2b/APPKW8iVv++d1eBx/sUW2r7T4p8feIdfb+L59ob8JPMrrNF/Y8+FWmIP&#10;P0K51N/795fy/wDsu1aftsZP4KUY/wCKX/yJP1Dh+h/FxlSp/gp2/wDS5L8jpNS/at+Emlo3neKb&#10;Sc/9O1vLP/6ArVyOp/tz/DGyH+jrqN//ANe9jt/9DK13Nh8Avhlpf+q8C6S//XeBZv8A0LdXV6b4&#10;a8PaGFGneH9PsQv/ADxt40/9BWly46S+KMf+3ZC9tw1Tfu0K1T/FOMf/AEmLPBV/bl0nUVzo/gDx&#10;BqS/w4gVf/Qd1Nf9rnxbcnOn/A/Xrof3iso/9BgavpcXkQP/AB7J+Yp/9oKOkIH4in9XxX/P/wD8&#10;liH9rZLBWhlv/gVSp/7bynzKf2iPi9qQ/wBC+C9xAf8Ap5kk/qi01/iX+0bqIzZ/CzSoR/08Sof/&#10;AEKda+nBqSg/6kfmKU6oP+eX/j1H1Ot9qvL/AMl/yD+3cFFe5ltP5+0l/wC3Hy+PFf7T8n/Mh+HY&#10;vq8Z/wDbmnDXP2npP+ZV8ORf98H/ANr19P8A9qf9Mv8Ax6j+1P8Apl/49S+pz/5/S/D/ACEuIaS2&#10;y+j/AOAy/wDkz5iEv7T8g/5BPhuL67D/AOzVJ9n/AGnsZ+z+Gv8Ad2pX0x/aY/55f+PUf2mP+eX/&#10;AI9T+o/9PZf+BFf6x22wNH/wX/8AbHzIZf2nox/yCvDUv/fA/wDZqadV/agj/wCZY8OS/jGP/a9f&#10;Tv8Aaf8A0zP/AH3R/af/AEzP/fdL6i/+f8v/AAIl8Rwe+Bo/+AS/+SPmE+J/2oIh/wAiJ4dl/wCB&#10;x/8AyTSx/ET9pOyH+l/DHSJf+vaRB/K5avp3+0/+mX/jwo/tJf8Anj/49VfUp/8AP+X/AJL/APIh&#10;/b9CXxZfR+6f/wAsPmRvj38Z9OH+mfBiSb/r2c/0RqaP2tPG1nxffA3W4T/fUSn/ANtq+nP7S9Y8&#10;/wDAqQ6gh/5YD8xU/VcT0ry/8BiN51lc/jy2n/27KpH/ANuZ8zn9t6104F9X+G/iDTU/ifyFb/0L&#10;bWnpf7dfwyvx/pMOqad/18WSt/6AzV9Btdwt1tl/MVl6hoeh6yGF/odjehv+e0Kyf+hLQ6OMj8Nf&#10;/wAlF9fyGq7zwMo/4av/AMlFnnulftbfCLVNoTxPDE3924tJov8A0JBXWaP8aPh5rzqmn+LNBuJW&#10;/wCWS3ke7/vnNZF/8DPhtquPtPgbRfm/ihtFjb9FWuQ1X9kL4VakHK+HZbGT+9b38y/+OlmSj/bo&#10;fyy/8CK5eGKv2q1L/wAFy/8AkT3W1ltLuIOjwTI33SpDA1YMEZ/5ZoP+A5r5Sk/Yk0bS3ebwz4x8&#10;Q6DL/fEyt/6Cq1GPgv8AHPwoMeHvit/air91NVVj/wChLJS+tYmH8Sh/4DJMr+xspxCvhsyj/wBx&#10;ISj/AOk8yPrF4YwPuIP+A00RR9NiE/7tfKsfxD/aQ8E4Oq+FdM8W2affksivmv8A7pVl/wDRVT23&#10;7csOjzLb+MvAOu+GpT8uQpcf+PrG36Uf2lRj/FUo/wCKJL4SzGfvYRwrf9e6kZf+S3UvwPqRIE7x&#10;KPqtSfZ4v+eaH/gNeVeDf2kvh146lih03xJZxXcvC214xt5Wb+6Fk2lv+A16rHIsiAhlb/dNejSq&#10;060eenLmPmMVg8Tgqns8VSlCX96Nhfs0X/PNP++aPs0X/PNP++alBozWxyEX2aL/AJ5p/wB80fZo&#10;v+eaf981NRQBD9mi/wCeaf8AfNH2aL/nmn/fNTUUAQ/Zov8Anmn/AHzR9mi/55p/3zU1FAEP2aL/&#10;AJ5p/wB80fZov+eaf981NRQBD9mi/wCeaf8AfNH2aL/nmn/fNTUUAQ/Zov8Anmn/AHzR9mi/55p/&#10;3zU1FAEP2aL/AJ5p/wB80fZov+eaf981NRQBD9mi/wCeaf8AfNH2aL/nmn/fNTUUAQ/Zov8Anmn/&#10;AHzR9mi/55p/3zU1FAEP2aL/AJ5p/wB80fZov+eaf981NRQBD9mi/wCeaf8AfNH2aL/nmn/fNTUU&#10;AQ/Zov8Anmn/AHzR9mi/55p/3zU1FAEP2aL/AJ5p/wB80fZov+eaf981NRQBD9mi/wCeaf8AfNH2&#10;aL/nmn/fNTUUAQ/Zov8Anmn/AHzR9mi/55p/3zU1FAEP2aL/AJ5p/wB80fZov+eaf981NRQAxEVF&#10;2qu0U+iigAooooAKKKKACiiigAooooAKKKKACiiigAooooAKKKKACiiigAooooAKKKKACiiigAoo&#10;ooAKKKKACiiigAooooAKKKKACiikNAEUrbVJHWoZZiobIARTyT0AqYjHPXFfNn7YXjTWjH4Y+Hnh&#10;2Y2+o+Lbn7PPPGfmig3KvT+6275v9lXrGvWjh6cqkj08qy6pm2MjhIy5ebeX8sYrmlL5RTJfib+2&#10;Louh6kdA8FafN428SOfKSK0DGBG9dw/1n0X/AL6rjW+Fnxt+N8a3XjfxIPBuiyNn+ytOGG2/7Sq3&#10;/oTN/u17r8HvgZ4b+D2jQ22lWaS3zoDc6jMmZrhuOS3Ydflr0HUhiBfXcK8yGErV/fxc/wDt2Pw/&#10;/bH1FTO8FlT9lktBcy/5e1FzSfnGPwx8t5eZ4D4O/ZC+HHhEI0ulPrtyv/LfVZfN/wDIX3f/AB2v&#10;XtL0XT9FtUttPsoLG2T7scESxqv/AAFau15DovjPxN4n+Lup2MmneJNB0TSPKRok/st7dtyM2+4b&#10;fLL8/wAu3yv+B7a9Cjh6FD3aceU+Yxua4/MJc2Kryqesj16iuP8ADHj+fxta3FzpHh/UE094Gl07&#10;VtRaKK0vP7mxFledVf7254l+Wsrw34k8Y6le+KtFln0LUtV0v7OkGp29rLb2iyypueKWLzZWZol2&#10;P99dyyp9371dJ5e56LRXnHhDx9q9/pl+t82nX11Z6rJZfb7KNore5iT78sUTO+3Y26L7/wB5H/u7&#10;a3P+Eqb/AJ4t/wB/aAOrorj/APhOW/59P/Iv/wBhR/wmzP8A8uzJ/wBtf/sKAOworj/+Et/6dP8A&#10;yL/9hUv/AAlv/Tp/5F/+woA6nen95aN6f3lrkZvGezZ/of8A5F/+wqL/AITb/p0/8i//AGFAHa0V&#10;xn/Cwv8Apx/8i/8A2NH/AAsJ/wDnx/8AIv8A9hQB2dFcGfHFw15FOqSrEsbq1usibWZ9vzfc3bk2&#10;/wB7b8zf7O3Z/wCEkl/55f8Aj1AHR0Vy83iqWHZ+6/8AHqZ/wmEv/PD/AMf/APsKAOroriv+FgSf&#10;8+v/AJF/+wp0Pj9v4rP/AMi//YUAdnRXJf8ACef9OP8A5F/+xqx/wmD/APPt/wCPf/YUAdLRXKTe&#10;M2T/AJdv/Iv/ANhUH/CbN56N5DbFV08rzU2P/t/c/wA76AOyorj/APhPW/59P/Iv/wBhR/wnj703&#10;WexN/wA3zb/koA7CivPLP436Bd/EdfBjK8OpyuywO95Zv5v7rzf9VFcPOnyfP+9iX/0Gsb4YfEnx&#10;J4ouZrPWriytddazluINCufDt/pbKytt/wCPid3WdV+Xc8SfxLQB65UFzYW1/A8NzbxXEbfeilTe&#10;rV5TN8SPE+g6X4zTUG0bVbvRPsqf2nY2stvaQNP/AK1LhWllb/R12Stsf7jp92tz4WfEF/G0utWc&#10;uq6X4h/s2WLZrOiRPFaXSSpu+TdLL9xldW2yv/wH7tLkvuVGo6fvRZj+LP2VPht4zzv0CPSriVuL&#10;jS3+zMn/AAFfl/8AHa8+uf2evit8G3Fz8M/Gcur2EfP9i6o38I/gTd+7/Ly6+n4P9fH/ALy1rliG&#10;xmuCpl+HlLmjHll/d90+nw3E+ZYePsatT2tP+WouaP8A5N/7a0fL/gX9sc6brC+HPijoU3g/V1+X&#10;7YY2+zP77W+ZV/2vmT/ar6UtL2HULKO6tZ457aVQ8csR3qVPcHvXOfEf4Y+HviloUmkeINPjuoGB&#10;MUw+WSF8ffjbqrfSvAf2ZtS1n4XfFXxH8H9XvHvbGyT7bpVw+fljO35f+BBt23+FleueFWthqsaV&#10;eXNGXwy/+SO/EYXLs4wdTGYCPsa1P3pU/ijKO3NB7q3WL+TPrMDIFGKbnivDtK8e/EH/AIVxF4/u&#10;rvw9qOmR2ranc6JZ6XPBcm3UbmWO4a6dd6qC3MXz42/Lu3D2D4blPdKK841n4zadpdxfNBpGranp&#10;enBW1LWbKOJrWw3Kr5l3SrI+xHV28pH2qwzXP2nxa8RyePvFls3hu+k8PaIYreCKxsYrm6vp5VRk&#10;2SpdfKrB93zxKqr8zyp92gZ7NmjNeX2Xxv055Lq1v9E1rRtVtdTs9Kn0+9jt2kR7nZ5Eu6KV42jO&#10;/wDhct8jfLUfiz4ttpeptp2lWjXN1ZeIbDR71blflZbiJZf3R3fe2Ov3v4jU31/ry/zA9VorgPhB&#10;431L4geDI9Z1TSpdJu2ubiIwP5WGVZWVXXZLKP4dv3vvK2Pl2139UAUUUUAFFcf8SfFVx4R8Kyz2&#10;UUc2rXU8Vhp0Vxwkt1M6xRb9v8IZgzf7KtXPaL8XFPw6sda1eykGutdnSZtG01d0smorK0TQxK7L&#10;1dS2WbaE+Zm2/PQB6jRXk2ofF7WE8R+D9Ph8G61af2vqkthfRahFbq1qEt3l3K32ja/8D74vNXar&#10;r/rfkq14H+MOn+J2ntrxpILhLS5v/tMtssETQRXc0D7V82U7k8pd3++jcb9qqXugen0V5dJ8brKW&#10;zjvbLw34h1WAWMN/f/ZIIN+nRSJvTzUeVWZ9uW8qHzXx/D8ybvRbG/t9Ts7e7tZluLaeNZYpE5V1&#10;blWFHKBcooopgFRyvsTdUlQT/c/4En/oVACBGPSR/wDgIWjY/wDz1f8AJa+Wf22v2ndd+Bttomi+&#10;FBDBreqxSzvf3EQl8iJflG1W+Xczf3v7tQfso6j8VPjb4Fk8WeKPidqFpbTTvBZ2ul6ZpqsNn33Z&#10;ntW/i/h/2aUfe5uUJe78R9XCORDlZC/+y1K0wMSsv8X3a5LwDr2pX82taVrDR3GpaPdLA91DEY1u&#10;YnjSWKTb/C219rL/AHk44rqU+5a/5/hpgO2OP+Wz/ktGx/8Ans/5LXmmraEnjb4oanpOo6hq0Gm6&#10;dpFlcwwaXqt1YEyTS3SMzvbyozfLAv3q8Q8ReNJNZ+JSfDj4W3Pia6vLpfL1XXJvEN9dJYwfe+0R&#10;NPM6pt+T5tv737i/K+5j+6VKPKfXeGi2/NuX/aqesjTba5tdFs4Ly7+2XkaRJPd+V5fnN8u5tv8A&#10;Du54rXoJCiiigAooooAKKKKACiiigAooooAKKKKACiiigAooooAKhM3Hyxs1TVBB93/gT/8AoVAB&#10;vf8A54v+a0b3/wCeL/mtT0UAQb3/AOeL/mtG9/8Ani/5rU9FAEG9/wDni/5rRvf/AJ4v+a1PRQBB&#10;vf8A54v+a0b3/wCeL/mtT0UAQb3/AOeL/mtG9/8Ani/5rU9FAEG9/wDni/5rRvf/AJ4v+a1PRQBB&#10;vf8A54v+a0b3/wCeL/mtT0UAQb3/AOeL/mtG9/8Ani/5rU9FABRRRQAUUUUAFFFFABSGlpDQAwMA&#10;RkYr57/ar+Fus+KdM0DxZ4W58S+Frj7Vb2yrlp03KWX/AGiu1W2/xYYV9Bv0APp1qMoSz4IOQOtY&#10;V6McRTlTkehl2PqZZio4qj8UfxT0lH0km0eJ/Bb9qDw38ULeHTr6VNA8UJiKbSrs7GMg+8I933vp&#10;96vZNQffbqQQfm6ivK/i3+zJ4O+LSvd3lq+l62M7NUsAqS/8CH3W/wCBfN715DL4V+PXwJwmi6nD&#10;8RvDsTcW1yCJ1X/gTbv+Aqzf7teb7bEYb3a8OaP80f8A5E+qlluVZw/aZbX9jUf/AC7qbf8AbtT4&#10;f/ArPzPqCsew8MWmm65rGqxNI9xqnleej7dieUmxNleB6F+2vpNpdjT/ABv4Y1bwjqC/eDR+aq/+&#10;gt/47Xr3hX43eBfGYRdI8UafcTP9y3ebypf+/TbWrshjMPX92MjyMXw7muX+9VoScf5vij/4FG6H&#10;+Hvhu3hjTrvTbHxRraaU1q1rZ2L/AGXZpyt9z7O/2fzfk/g812rJ0v4LvpPgq98MReN/E5sLqDyk&#10;lRrKK4g3NveVJYrVGaV/n3O+5m3u33/mr0gMG6EH6GlrtXkfOtNbnDWnw1nsvBlx4cj8X62lqypb&#10;xTJa6dE9rAq7PKiRLVYtm3/Y/wB2m6J8OpfD2jafpVnc+daWEEVrE9w375lVNib9ibd1d3RQI8/v&#10;/Ct9YKjbftO//n33Psqp/ZV4iuz2c6In8bxPXpdFAHllWIbaW5bbFE0z/wBxF316XRQB5pc6VfPs&#10;22dz/wB+mqv/AGPqH/Pjc/8Afp69TooA8p/sTUP+fG5/79NR/Ymof8+Nz/36avVqKAPKk0TUXdEW&#10;xufn/vxNXVf2Lff88P8Ax5K6uigDjLnw9qL7NsH/AI8lQf8ACNal/wA+3/j6V3VFAHj80LW0rRSr&#10;sdG2NT4a9dooA8krTRGdkVV3u1ekUUAedXOlXz7NtnP/AN+nqGHRNRml2pZz7/8AbXZXpdFAHnv/&#10;AAiWq/8APr/5FWrWm+Bmubi3l1Dz7b7HdLcKkUqbLj5JU2S/3l+fds/vIn9yu4ooA4Gw+EFpZ+I9&#10;P1VvEGt3kOnX9xf2en3M8TW9vLKkqv8A8svNddsrbd7ts2rs+Wrdv8Ntt/dahfeJtc1XU5bOWytb&#10;64+yo9hFL9/7OsVui7vkT5nVvuJXZ0UAcH4Q+F0/gjQbjSLHxjr09u0TJA9xFYebAzvueVGW1TfK&#10;z73Z5d+5n3NXQeGfCsHhmCfN1d6ne3Uvm3WoXzo8077dvz7URF+VEXaiotbZOBknFcp4o+K3hDwY&#10;GGseI9PsHXnypLlPM/75+9WcqsIe9KZvRwtbES9nQg5S/up/5HYwf6+L/eWtknA55/SvljXf22fC&#10;1vdrZ+FNK1PxbqTn93HBA0Syf99fN/47Wcbn9of43fu4beL4aaDN96Vyy3JT/wBGbv8Av1XmyzKl&#10;8NH95L+6fVQ4Vx0Y+1x7jh4/9PJW+6Osn8onsHxd/aE8I/BvTpG1C+W71cJug0m2bdPJ7t/dX/ab&#10;9a86/Zo8B+IvE3jnX/iz4ut5NO1DVk8jT7CQFfLt/lwxXPy/Kqqv/Am/jrp/hT+yX4R+H90NW1Fp&#10;fFfiIv5jalqg3bX/ALyR9A3+025/9qvc1Ty12oowOg9aVOjWxFSNbEe7y/DH/wCSKxOPy/LsLUwO&#10;Vc05VPdnUlpeP8sY/Zj5v3n5EuK8Q0vwB8QP+FcReALu18Pafpb2babPrdpqs9xc+QwIcpbtaou5&#10;l+XmX5M7vn27W9xB4ozXrnxd7Hz9rHwASHxZr1zaeDPAfiS21i4iuBqHie28y601vKSJkWPyH8+L&#10;ESOqebF8zOu7+Kuk8VfDDxBex+Ln0m8itm1bUbC7it4r+ew8yCCKJJYGngXfBv2P8yb+tevUUDPm&#10;7Sv2ftd0lNen03S/Cvh+WfUNJ1TTtK0wyraLJaSMzxSuIkZt6/8ALXb95vufJ82/B8JvFGrazeax&#10;qU2j2t1eeJ9O1xre0nkmSOK2gSJo97xLvb5P7q/8Br3An1ozS+1zf10/yQrHE/C3w5qvhDwzJpGp&#10;x2mbe7untprW4aXzYJZnlRnVkXY3z7dvzfd+8c13FFFMYUUUUAeb+PPhzcfEDxb4fbUbmWLw1pKz&#10;3XlWOo3FndNeMNkTb4CjKqxtMPvfx1x1x8CdV0HW7288NXvn2UWo2eu2NtrWp3Vw51CJJbe4WWWX&#10;zX8qWB1+fczIy52MPlr3gHNLS+EDy6+8O+ONc1DwvrGpW+gJe6TrD3LWFvdz+Ulq9rNA379ov3sn&#10;73eP3US/w/7dcXrnwC8Q33gnw7plnqOnW+pWt/fxajKGk2z6VeXDvcQr8u7fs8r/AIEnWvoWimB4&#10;V4w+Ba33j3Wtcs/B/gnxZFrEcAkfxTFmXTpYovK3Rf6PL5sexU/dbovmV/n+f5fZdLsl03TrW1RI&#10;YlhiWNUt4/KiXao+6gPyrx93tV8Hig9KV+gC0UUUwCoJ/uf8CT/0Kp6Y6b020AeL/tFfsz6J+0To&#10;llBqN3PpOrWDP9j1G2Xfs3j5lZf4k4Xj5fu9a5f4I/s2+OfgNpdzpOhfE2wv9Jnk877Hqnhl5Uil&#10;PDMhS8Vlzt6Z2+1fRmZh/Arf8CpMzf3V/wC+/wD7GlH3fhFL3viMDwf4TTwrbXgkuptR1C+uDdXt&#10;7PtVp5Nqr91RtVVRUVV7KvfrW6n3LX/P8NPJkb5flT/gVOaEbVVfl2/dpjOG1/wbr8niqTW/Duu6&#10;fpV5c2cNndxappjXsTrE8rRsuyeFlb99L/E3WuV8BfA688F6jpck+r6Y+naZJ50FtpunXUMpfypY&#10;lV5Z7y4fylWaXbEu0bm/P2LfJ/dX/vqm5m/ur/31/wDY0R90Je8LP93/AIEn/oVT1BsdmXdtVV/u&#10;1PQAUUUUAFFFFABRRRQAUUUUAFFFFABRRRQAUUUUAFFFFABUEH3f+BP/AOhVPUEH3f8AgT/+hUAc&#10;z8R/FA8G+DdS1SNXmvEQR2sSRu7Szs2yJNq/M3zsvSvLPAN7aeG4vEvhGB9TNrcaWdStpdTsJ7V2&#10;l8vy7rb56qzfPtl/7atXtGp+H7LWmsHvIPOFlcrdwfOy7JV3bW/2vvd6h1jwzpuv3NpdX1sJ5bQS&#10;rC6yMu1ZF2uvynnctQ1pIaeqPHPBnhJL/QvBkuifD/8A4RzUIjY3U3iLZZ2++JFVpfmglaVvNTcm&#10;1lx8/wA1eg/BX/kR2/7C2p/+l09dhpunwaVp1pY2qCK2tY1hiXOdqKu1f0FQaFoNl4fsDZ2EJt4P&#10;Nkn2b2b55HZ3PzerMxrRvUzS0R4J8NfHeq6X4Uv5N5sbTw/pl5qVtpxRN+rfvbjdKzfNtiV127V2&#10;vu+ZvkK7ultdQ+I9xp9y9omsb7rTZZEutUi0zyre6CBovs6W7s21vmXbLu/h+f8AvehQfD7QbNNL&#10;ii0tQmltKbUCR/lEu7zV+98ytuPyNlen90VX0z4e6X4RX7Rodk9xewQmKzi1DUJ5IoE4/dR7/M8l&#10;fkX7i/wjioLKfgPxbceO9TvdVguP+JEltbRwW4Cn/SHj82Vt23d8qyxL/wB9Vx/i/wAWeJ7G78f6&#10;lZa7Na2vhy4tnt9PFtA0UitDFK6TMybyr7m+66su7r02+ieAvCSeDfDFvpyiFJDNJczCEYTzZHaR&#10;9v8AsgttH+ytTXvgfRdTj1yO5sfMTWyv9oqZX/fbUVF6N8vyqo+XHSr6hE8w+JHjrWdGn1i90TV9&#10;Xum0u4iSW3tdNgXTbUb490U8s/zyu+8/8e75X5flX+OTVvEfiqX+3ryz8RG2Sx8S2+kW1g9nA0Ri&#10;le3X5srvZk84su1l+7/HXb658JvDHiCW+mvdPnmF43nXEC3s6QPLtC+b5SuE8z5V+fbu961T4K0d&#10;47qP7J8t1fR6nMBK/wA9wjIysfm6ZiT5fu/L0qV9n+uwzzTWPG3iTw5cah4fivr7W719agsILxIb&#10;VLpY5LXz32bvKg3fK23f/f8A4ttdr8P7vxOYdRi8QWl8kEU6i0udS+y/aZYmUZ3rbO0fytn5sL8v&#10;8NaWpeBdF1gaiLyzaR7+aK4meOeVG82Lb5To6tujZNq/Mm2rOgeFdO8LwTRWMUhaZ/MmnuJ5biaZ&#10;gNo3ySszMdo2/M3amhSN+iiigAooooAKKKKACiiigAooooAKKKKACkxS0UAJUc0KzxlWHFS0UAc1&#10;rPgzTPEdmbbUrG21C3P/ACyu7ZZE/Jq8m8VfsY/DXxEZJF0mTSLhv+WmmymL/wAd+Zf/AB2veQOe&#10;n604jNc1XDUa38SNz08HmuPy93wteVP0kz5Ob9jbxR4QIk8D/FHVNLVPuWdyGMR/3trbf/Hahk0z&#10;9pvwWPkm0TxlCv8ACRGrf+0q+tj9OPrTWXAyAPxri/s2mv4cpR/wyPof9bMbU0xtOnW/xU483/gU&#10;eWR8l/8ADRvxU8NgJr/wdvptv3ptOMm1f++Fl/8AQqlt/wBuDw5aSiDXvDHiDR5/R7dW/wDQmVv/&#10;AB2vq4IG6qv5VBc2NvcxmOaCOWNhyrICDR9XxUPgr/8AgUUT/a2T1v8AeMuX/blSUf8A0rmPBdL/&#10;AGwfhRqWzzPENxYO38Fzp8//AKEqsldXafHr4aX/APqvHOiL/wBfFysX/oTLXR6v8FPAmvFjf+Ed&#10;GuXb+N7GMt/31trlNR/ZJ+FGoD954RgT/rhcTRf+gsKP9uh/LL/wIObhqt9mtD/wXL/5E6zT/G/h&#10;LVh/ofijS7v/AK4Xkb/+zVuwx29wm6G6SRf7wYNXi2o/sOfCy7X9zp1/Zn/phfSn/wBCLVz0/wCw&#10;D4Ljk82x1/xBYyeqXEbf+06arY2P/LqP/gX/AACZYPh6p8GMqR/xU/8A5GZ9IiwQ9ZgPwFIbFAf9&#10;ep/AV82/8MSXUA/0P4neIrZR935//iWWmn9jrxdb/wDHr8a/ENufpKf/AGvR9YxX/Pj/AMmiDynJ&#10;/sZkvnTqf8E+lhpwP/LYfkKX+zR/z2/8dr5mH7LPxRtf9R8b9Yl/66rN/Wdqef2fPjXaj9x8YZpP&#10;+usB/wDsqX1vEfaoS/8AJf8AMayXLp6rMqf/AIDU/wDkT6W/swf89T/3xR/Zg/56n/vivmj/AIUJ&#10;8cf+ivf+S7Uf8KE+OP8A0V7/AMl2p/XK3/PiX/kv+Y/7CwH/AEM6X/gNT/5E+l/7MH/PU/8AfFH9&#10;mD/nr/45XzT/AMKD+OP/AEV7/wAl2o/4Z++Ns3EvxgkRf+mUBpfXK3/PiX/kv+Y/7DwH/Qzpf+A1&#10;P/kT6V/s5f8AnsPyFB09B/y3H5Cvmg/stfFC6H7743apF/1yin/pOtH/AAx541m/4+fjdr8/4Tj/&#10;ANuar61iP+fH/k0SP7HyuL97Mof+C6n+R9K/2eB1lA/AU2W2hiUtJdog/vMRXzc37FeoTD/S/il4&#10;kufYSN/Vmpy/sBeE5m83UPEviK+l9TcRj/2man6xiv8Anx/5MV/ZmRU/izC/+GjL9ZRPcNQ8Y+Gd&#10;JGbzxJplp/13uY1/9mrnb746/DWw/wBb460R/wDcvI5P/QWrjLD9hX4Z2g/e22o3n/Xe9cf+gla6&#10;Ky/ZA+EunL+78JRSn1nu55f/AEKQ0+bHS+xH/wACl/kT7Hhqm/er1pf4YRj+cjH1f9rf4T6WXT/h&#10;KHvpV/htbKd//Htm2uPu/wBuPwi8/kaPoOvavL/CEgjVW/DzN3/jte4aN8Cvh9ohR7Pwbo0Dr/H9&#10;ijZh/wACZd1djZ6VZ6fF5VtawwR/3Y0CipdPHy3qRj/27/wSli+HKD/d4WpU/wAVSMf/AEmJ8rr+&#10;038RfETFfDvwd1SQP9ye8MgX/wBFqv8A49SAftN+LyfKstF8Gxtyrs0bN+f70/8AjtfWnlL/AHBT&#10;goXtin9TnPWpXl/6SV/rDhaH+6ZfSj/i5qn/AKU7fgfJ7/snfEHxnmXxt8VL+4jYfPZaerCNvzZV&#10;/wDHK6vwt+xH8N/Dyo1zZ3WuTr/y01KdmH/fC7Vr6EPyj19zTSxbpVxy3Cx96Ueb/Fqc9bizOKsf&#10;Zwrezj/LTUYf+kpfmc94W8A6D4Qi8rSNKs9PiHRLS2WJfyWulAx701uOpx7U4YK8V6EYRh7sUfLV&#10;atStLnqy5pDgKWiirICiiigAooooAKKKKACiiigAooooAKKKKACiiigAooooAKKKKACiiigAoooo&#10;AKKKKACiiigAooooAKKKKACiiigAooooAKKKKACiiigAooooAKKKKACiiigAqupaEMNhb5v4asUU&#10;AQb3/wCeL/mtG9/+eL/mtT0UAQb3/wCeL/mtG9/+eL/mtT0UAQb3/wCeL/mtG9/+eL/mtT0UAQb3&#10;/wCeL/mtG9/+eL/mtT0UAQb3/wCeL/mtG9/+eL/mtT0UAQb3/wCeL/mtG9/+eL/mtT0UAQb3/wCe&#10;L/mtG9/+eL/mtT0UAQb3/wCeL/mtG9/+eL/mtT0UAFFFFABRRRQAUUUUAFFFFABRRRQAUUUUAJil&#10;oooAKKKKAExS0UUAFJS0UAFFFFABSUtFABRRRQAmKMUtFABRRRQAlLRRQAmKWiigAooooAKTFLRQ&#10;AUUUUAFJS0UAJRS0UAFFFFABRRRQAUUUUAFFFFABRRRQAUUUUAFFFFABRRRQAUUUUAFFFFABRRRQ&#10;AUUUUAFFFFABRRRQAUUUUAFFFFABRRRQAUUUUAFFFFABRRRQAUUUUAFFFFABRRRQAV5n8dPjhoPw&#10;I8ES69rO64ldjDZafA4WW6lxwq/3V/vP/DXplfk3+3R8S7nx/wDHzWLISsdM8P8A/ErtYv7rL/rX&#10;/wB7zd3/AHwlAHO/Fn9rD4kfFy/la+1650rSnb91pOkyvb26r/t7fml/4HXj7u0zuzMzu38b10Hg&#10;bwHqvxC1l9P0zyE8qJ7q6u7uXyrezgX78sr/AMKpWtrHwrns/Cl34j0jxDo3irSrOVbe+fSWuEez&#10;Zv8AVb4p4om2v/fRGX5Kv4QOHoroLz4e+KrCw0y+ufDWs21lqLKljcTWMqRXTN86JE+z5t/8Gyjx&#10;D8PfFXhKzivNc8M6zolpK3lRXGoWMtujN/cR2SgDn6K6XUvhp4v0d9PXUPCut2D6lKsVn9o06WL7&#10;U7fcSLcnzN/uVYg+EXjqfUf7Pi8GeInvfIW6+yJpU/m+U3yJLt2fd/26AOSrtfAHxp8cfDG8iufD&#10;XijUtN2v/wAe6T77dv8Afib5W/74p83wZ8WW3gPVfFlzpVzZ6Zpeoppt1DcWsqSxS/xu/wAm1VR/&#10;lb5/vOlYmveA/EvhiwtL7WvDmraPZXX+ouL6xlt4pfk3/I7J81AH6Zfso/tcWPx6tjousQwaV4yt&#10;IvMeGJv3N6n8Txf7Q/iT/K/TNfhp4G8Yah8PvF+j+I9Kl8nUNLuVuIv9vb/B/uv9yv238P6xb+I9&#10;C0zWLPm2v7WK6iJ/uOgZf/QqgDUooooAKKKKACiiigAooooAKKKKACiiigAooooAKKKKACiiigAo&#10;oooAKKKKACiiigAooooAKKKKACiiigAooooAKKKKACiiigAooooAKKKKACiiigAooooAKKKKACii&#10;igAooooAKKKKACiiigAooooAKKKKACiiigAooooAKKKKACiiigAooooAKKKKACiiigAooooAKKKK&#10;ACiiigAooooAKKKKACiiigAooooAKKKKACiiigAooooAKKKKACiiigAr8ZP2m9In0X9oP4hW1yrL&#10;K+tXV2m7+5K/mp/466V+zdfDX/BQP9nG+8SEfEnw5Zvc3FrCsGsWsUe5niX7twP91cq/+zt/utQB&#10;8k/BnWNKew8Z+FdT1ODRP+El05bS11O7/wCPeKdbhJUSV/4VfZs3/wAFdr4b0nwP4M8HS3/jbS/C&#10;f9tWVzYf2dHoetNqV1f7bhHuPNWK6lgVWi3/AHlSvn2ituYIn114k8bRWHjfxBqFteeAE8P69rth&#10;cPqMWtXV1fXsX2pJYn+ztdSpA0Sp8zyxRKvzqlN0f4o+GrDxh8VdT1rWrbUtMfxvpeoQRfakl8+C&#10;K6l3yxJ/y1VF2fc/h2V8j0VmvdX9d0/0G/ejKP8AMfXEPjNdB8fJ58/w+s/D+peMrDUJb6x12e/u&#10;7rbdbvtfzXUqwfLv3PKkXyvsrkfDaaB4hb4gXM+tWOsXd14kleLRNZ8Tf2VpMsTPK6ahL86NdbG/&#10;gifdXzrRUqPLGMf66f5CkuaXN/XX/M+zfH/jnwrf+LfE2of21o2q6fa+MNB1qeKK+if7VZRWWyV4&#10;kZ/3ux/l2Jub++leffGbxJLbaJ49trOXwH/Y+vanFcfaNM1qe/1DUv3rypKkX2qVYG2fed1i+/tW&#10;vnOirl7/APXp/kEfdjy/11/zCv23+EejT6D8J/BWk3ilbqw0WytZVb++kCK38jX5qfsZfs43vxh8&#10;e2mu6nZsng3Rp0nuZZU+S6lX5kt0/vf7f+z/AL61+rl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NPxZ/YN+HHxKvpdTsornwnqkrb5X0nb5Erf3nhb5f++NteQv/AMEt13Ns+Jjqv+1oX/3RX3pR&#10;QB8Ff8OtD/0U0f8Agg/+6qP+HWh/6KaP/BB/91V960UAfBX/AA60P/RTR/4IP/uqj/h1of8Aopo/&#10;8EH/AN1V960UAfBX/DrQ/wDRTR/4IP8A7qrtPAX/AATZ8EeHryG58S65qPikxtu+yKv2K3Y/7QVm&#10;c/8AfdfYNFAGZoWg6d4Y0e00vSLKHTtNtU8uC1t49iRL6KtadFFABRRRQAUUUUAFFFFAH//ZUEsD&#10;BBQABgAIAAAAIQCp0lXV3gAAAAcBAAAPAAAAZHJzL2Rvd25yZXYueG1sTM/BSsNAEAbgu+A7LCN4&#10;s5s0jYSYTSlFPRXBVhBv2+w0Cc3Ohuw2Sd/e8WSPwz/8802xnm0nRhx860hBvIhAIFXOtFQr+Dq8&#10;PWUgfNBkdOcIFVzRw7q8vyt0btxEnzjuQy24hHyuFTQh9LmUvmrQar9wPRJnJzdYHXgcamkGPXG5&#10;7eQyip6l1S3xhUb3uG2wOu8vVsH7pKdNEr+Ou/Npe/05pB/fuxiVenyYNy8gAs7hfxn++EyHkk1H&#10;dyHjRaeAHwkK0oj9nGZptgRxVLBKVgnIspC3/vIXAAD//wMAUEsDBBQABgAIAAAAIQCMmn+7yAAA&#10;AKYBAAAZAAAAZHJzL19yZWxzL2Uyb0RvYy54bWwucmVsc7yQwYoCMQyG7wu+Q8nd6cwcZFnseJEF&#10;r4s+QGgzneo0LW130be36GUFwZvHJPzf/5H15uxn8Ucpu8AKuqYFQayDcWwVHPbfy08QuSAbnAOT&#10;ggtl2AyLj/UPzVhqKE8uZlEpnBVMpcQvKbOeyGNuQiSulzEkj6WOycqI+oSWZN+2K5n+M2B4YIqd&#10;UZB2pgexv8Ta/JodxtFp2gb964nLkwrpfO2uQEyWigJPxuF92TfHSBbkc4nuPRJdE/nmIB++O1wB&#10;AAD//wMAUEsBAi0AFAAGAAgAAAAhANDgc88UAQAARwIAABMAAAAAAAAAAAAAAAAAAAAAAFtDb250&#10;ZW50X1R5cGVzXS54bWxQSwECLQAUAAYACAAAACEAOP0h/9YAAACUAQAACwAAAAAAAAAAAAAAAABF&#10;AQAAX3JlbHMvLnJlbHNQSwECLQAUAAYACAAAACEAsfkkYW8CAAAuBwAADgAAAAAAAAAAAAAAAABE&#10;AgAAZHJzL2Uyb0RvYy54bWxQSwECLQAKAAAAAAAAACEA2/LSeWNPAABjTwAAFAAAAAAAAAAAAAAA&#10;AADfBAAAZHJzL21lZGlhL2ltYWdlMS5wbmdQSwECLQAKAAAAAAAAACEAkMsQIYq+AACKvgAAFQAA&#10;AAAAAAAAAAAAAAB0VAAAZHJzL21lZGlhL2ltYWdlMi5qcGVnUEsBAi0AFAAGAAgAAAAhAKnSVdXe&#10;AAAABwEAAA8AAAAAAAAAAAAAAAAAMRMBAGRycy9kb3ducmV2LnhtbFBLAQItABQABgAIAAAAIQCM&#10;mn+7yAAAAKYBAAAZAAAAAAAAAAAAAAAAADwUAQBkcnMvX3JlbHMvZTJvRG9jLnhtbC5yZWxzUEsF&#10;BgAAAAAHAAcAvwEAADsVAQAAAA==&#10;">
                <v:shape id="Image 57" o:spid="_x0000_s1027" type="#_x0000_t75" style="position:absolute;left:25196;top:2401;width:20773;height:19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hhowwAAANsAAAAPAAAAZHJzL2Rvd25yZXYueG1sRI9BawIx&#10;FITvgv8hPKEX0awVW9kaRYRC9SBoi+fH5jVZ3Lwsm+im/74RCj0OM/MNs9ok14g7daH2rGA2LUAQ&#10;V17XbBR8fb5PliBCRNbYeCYFPxRgsx4OVlhq3/OJ7udoRIZwKFGBjbEtpQyVJYdh6lvi7H37zmHM&#10;sjNSd9hnuGvkc1G8SIc15wWLLe0sVdfzzSlYuvFcp2MrF5dDutrQm3GzN0o9jdL2DUSkFP/Df+0P&#10;rWDxCo8v+QfI9S8AAAD//wMAUEsBAi0AFAAGAAgAAAAhANvh9svuAAAAhQEAABMAAAAAAAAAAAAA&#10;AAAAAAAAAFtDb250ZW50X1R5cGVzXS54bWxQSwECLQAUAAYACAAAACEAWvQsW78AAAAVAQAACwAA&#10;AAAAAAAAAAAAAAAfAQAAX3JlbHMvLnJlbHNQSwECLQAUAAYACAAAACEA504YaMMAAADbAAAADwAA&#10;AAAAAAAAAAAAAAAHAgAAZHJzL2Rvd25yZXYueG1sUEsFBgAAAAADAAMAtwAAAPcCAAAAAA==&#10;">
                  <v:imagedata r:id="rId30" o:title=""/>
                </v:shape>
                <v:shape id="Image 58" o:spid="_x0000_s1028" type="#_x0000_t75" style="position:absolute;left:9338;width:54498;height:24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/rrwwAAANsAAAAPAAAAZHJzL2Rvd25yZXYueG1sRE/LagIx&#10;FN0X+g/hFtwUzVSo1alRqiiIFKwPpMvL5M4DJzdjEnX8+2YhdHk47/G0NbW4kvOVZQVvvQQEcWZ1&#10;xYWCw37ZHYLwAVljbZkU3MnDdPL8NMZU2xtv6boLhYgh7FNUUIbQpFL6rCSDvmcb4sjl1hkMEbpC&#10;aoe3GG5q2U+SgTRYcWwosaF5SdlpdzEKFqN8/cOv7pjl3/v1qZltPs6/G6U6L+3XJ4hAbfgXP9wr&#10;reA9jo1f4g+Qkz8AAAD//wMAUEsBAi0AFAAGAAgAAAAhANvh9svuAAAAhQEAABMAAAAAAAAAAAAA&#10;AAAAAAAAAFtDb250ZW50X1R5cGVzXS54bWxQSwECLQAUAAYACAAAACEAWvQsW78AAAAVAQAACwAA&#10;AAAAAAAAAAAAAAAfAQAAX3JlbHMvLnJlbHNQSwECLQAUAAYACAAAACEAhYP668MAAADbAAAADwAA&#10;AAAAAAAAAAAAAAAHAgAAZHJzL2Rvd25yZXYueG1sUEsFBgAAAAADAAMAtwAAAPcCAAAAAA==&#10;">
                  <v:imagedata r:id="rId31" o:title=""/>
                </v:shape>
                <w10:wrap type="topAndBottom" anchorx="page"/>
              </v:group>
            </w:pict>
          </mc:Fallback>
        </mc:AlternateContent>
      </w:r>
    </w:p>
    <w:p w14:paraId="6F6BBA54" w14:textId="2292387D" w:rsidR="00D522DF" w:rsidRPr="00D8787B" w:rsidRDefault="00D522DF" w:rsidP="00D8787B">
      <w:pPr>
        <w:tabs>
          <w:tab w:val="left" w:pos="1163"/>
        </w:tabs>
        <w:rPr>
          <w:rFonts w:ascii="Arial"/>
          <w:sz w:val="32"/>
        </w:rPr>
        <w:sectPr w:rsidR="00D522DF" w:rsidRPr="00D8787B">
          <w:footerReference w:type="default" r:id="rId32"/>
          <w:pgSz w:w="11910" w:h="16840"/>
          <w:pgMar w:top="1420" w:right="425" w:bottom="1160" w:left="283" w:header="0" w:footer="975" w:gutter="0"/>
          <w:pgNumType w:start="2"/>
          <w:cols w:space="720"/>
        </w:sectPr>
      </w:pPr>
    </w:p>
    <w:p w14:paraId="02D6F10B" w14:textId="23A58621" w:rsidR="000E77E8" w:rsidRDefault="000E77E8" w:rsidP="000E77E8">
      <w:pPr>
        <w:pStyle w:val="Prrafodelista"/>
        <w:numPr>
          <w:ilvl w:val="0"/>
          <w:numId w:val="5"/>
        </w:numPr>
        <w:tabs>
          <w:tab w:val="left" w:pos="860"/>
        </w:tabs>
        <w:spacing w:before="61"/>
        <w:ind w:left="860" w:hanging="423"/>
        <w:rPr>
          <w:rFonts w:ascii="Arial"/>
          <w:b/>
          <w:sz w:val="32"/>
        </w:rPr>
      </w:pPr>
      <w:bookmarkStart w:id="1" w:name="1.Download_Arduino_IDE_for_Windows"/>
      <w:bookmarkStart w:id="2" w:name="3.Configure_ESP32_Board_in_Arduino_IDE"/>
      <w:bookmarkEnd w:id="1"/>
      <w:bookmarkEnd w:id="2"/>
      <w:r w:rsidRPr="000E77E8">
        <w:rPr>
          <w:rFonts w:ascii="Arial"/>
          <w:b/>
          <w:color w:val="16A0A4"/>
          <w:spacing w:val="-5"/>
          <w:sz w:val="32"/>
        </w:rPr>
        <w:lastRenderedPageBreak/>
        <w:t>Registrar ThingSpeak, establecer canal, obtener clave API</w:t>
      </w:r>
    </w:p>
    <w:p w14:paraId="0AE9E906" w14:textId="77777777" w:rsidR="000E77E8" w:rsidRDefault="000E77E8" w:rsidP="000E77E8">
      <w:pPr>
        <w:pStyle w:val="Textoindependiente"/>
        <w:spacing w:before="29"/>
        <w:rPr>
          <w:rFonts w:ascii="Arial"/>
          <w:b/>
          <w:sz w:val="32"/>
        </w:rPr>
      </w:pPr>
    </w:p>
    <w:p w14:paraId="1F63788F" w14:textId="565364A9" w:rsidR="000E77E8" w:rsidRPr="000E77E8" w:rsidRDefault="000E77E8" w:rsidP="000E77E8">
      <w:pPr>
        <w:pStyle w:val="Prrafodelista"/>
        <w:numPr>
          <w:ilvl w:val="1"/>
          <w:numId w:val="5"/>
        </w:numPr>
        <w:tabs>
          <w:tab w:val="left" w:pos="1277"/>
        </w:tabs>
        <w:spacing w:before="1" w:line="259" w:lineRule="auto"/>
        <w:ind w:right="4974"/>
        <w:rPr>
          <w:sz w:val="24"/>
        </w:rPr>
      </w:pPr>
      <w:r w:rsidRPr="000E77E8">
        <w:rPr>
          <w:color w:val="444444"/>
          <w:sz w:val="24"/>
        </w:rPr>
        <w:t>Regístrese en ThingSpeak con una nueva</w:t>
      </w:r>
      <w:r>
        <w:rPr>
          <w:color w:val="444444"/>
          <w:sz w:val="24"/>
        </w:rPr>
        <w:t xml:space="preserve"> </w:t>
      </w:r>
      <w:r w:rsidRPr="000E77E8">
        <w:rPr>
          <w:color w:val="444444"/>
          <w:sz w:val="24"/>
        </w:rPr>
        <w:t xml:space="preserve">cuenta y, a continuación, inicie sesión: </w:t>
      </w:r>
    </w:p>
    <w:p w14:paraId="6BE74B52" w14:textId="2AE940F9" w:rsidR="000E77E8" w:rsidRDefault="00000000" w:rsidP="000E77E8">
      <w:pPr>
        <w:pStyle w:val="Prrafodelista"/>
        <w:tabs>
          <w:tab w:val="left" w:pos="1277"/>
        </w:tabs>
        <w:spacing w:before="1" w:line="259" w:lineRule="auto"/>
        <w:ind w:left="1277" w:right="4974" w:firstLine="0"/>
        <w:rPr>
          <w:color w:val="0000FF"/>
          <w:spacing w:val="-2"/>
          <w:sz w:val="24"/>
        </w:rPr>
      </w:pPr>
      <w:hyperlink r:id="rId33" w:history="1">
        <w:r w:rsidR="000E77E8" w:rsidRPr="004030FB">
          <w:rPr>
            <w:rStyle w:val="Hipervnculo"/>
            <w:spacing w:val="-2"/>
            <w:sz w:val="24"/>
          </w:rPr>
          <w:t>https://thingspeak.com/</w:t>
        </w:r>
      </w:hyperlink>
    </w:p>
    <w:p w14:paraId="516E6A4C" w14:textId="562DDC9B" w:rsidR="000E77E8" w:rsidRDefault="000E77E8" w:rsidP="000E77E8">
      <w:pPr>
        <w:pStyle w:val="Prrafodelista"/>
        <w:tabs>
          <w:tab w:val="left" w:pos="1277"/>
        </w:tabs>
        <w:spacing w:before="1" w:line="259" w:lineRule="auto"/>
        <w:ind w:left="1277" w:right="4974" w:firstLine="0"/>
        <w:rPr>
          <w:color w:val="0000FF"/>
          <w:spacing w:val="-2"/>
          <w:sz w:val="24"/>
        </w:rPr>
      </w:pPr>
    </w:p>
    <w:p w14:paraId="52CEA3D9" w14:textId="387508D7" w:rsidR="000E77E8" w:rsidRDefault="000E77E8" w:rsidP="000E77E8">
      <w:pPr>
        <w:pStyle w:val="Prrafodelista"/>
        <w:tabs>
          <w:tab w:val="left" w:pos="1277"/>
        </w:tabs>
        <w:spacing w:before="1" w:line="259" w:lineRule="auto"/>
        <w:ind w:left="1277" w:right="4974" w:firstLine="0"/>
        <w:rPr>
          <w:color w:val="0000FF"/>
          <w:spacing w:val="-2"/>
          <w:sz w:val="24"/>
        </w:rPr>
      </w:pPr>
      <w:r w:rsidRPr="000E77E8">
        <w:rPr>
          <w:noProof/>
          <w:color w:val="0000FF"/>
          <w:spacing w:val="-2"/>
          <w:sz w:val="24"/>
        </w:rPr>
        <w:drawing>
          <wp:anchor distT="0" distB="0" distL="114300" distR="114300" simplePos="0" relativeHeight="487626240" behindDoc="0" locked="0" layoutInCell="1" allowOverlap="1" wp14:anchorId="586B2A16" wp14:editId="7CE0F479">
            <wp:simplePos x="0" y="0"/>
            <wp:positionH relativeFrom="page">
              <wp:align>center</wp:align>
            </wp:positionH>
            <wp:positionV relativeFrom="paragraph">
              <wp:posOffset>7181</wp:posOffset>
            </wp:positionV>
            <wp:extent cx="5363768" cy="2736948"/>
            <wp:effectExtent l="0" t="0" r="8890" b="635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768" cy="2736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052F53" w14:textId="4CF57C9C" w:rsidR="000E77E8" w:rsidRDefault="000E77E8" w:rsidP="000E77E8">
      <w:pPr>
        <w:pStyle w:val="Prrafodelista"/>
        <w:tabs>
          <w:tab w:val="left" w:pos="1277"/>
        </w:tabs>
        <w:spacing w:before="1" w:line="259" w:lineRule="auto"/>
        <w:ind w:left="1277" w:right="4974" w:firstLine="0"/>
        <w:rPr>
          <w:color w:val="0000FF"/>
          <w:spacing w:val="-2"/>
          <w:sz w:val="24"/>
        </w:rPr>
      </w:pPr>
    </w:p>
    <w:p w14:paraId="00BA5760" w14:textId="07B6A42B" w:rsidR="000E77E8" w:rsidRDefault="000E77E8" w:rsidP="000E77E8">
      <w:pPr>
        <w:pStyle w:val="Prrafodelista"/>
        <w:tabs>
          <w:tab w:val="left" w:pos="1277"/>
        </w:tabs>
        <w:spacing w:before="1" w:line="259" w:lineRule="auto"/>
        <w:ind w:left="1277" w:right="4974" w:firstLine="0"/>
        <w:rPr>
          <w:color w:val="0000FF"/>
          <w:spacing w:val="-2"/>
          <w:sz w:val="24"/>
        </w:rPr>
      </w:pPr>
    </w:p>
    <w:p w14:paraId="04C4B222" w14:textId="08F27D49" w:rsidR="000E77E8" w:rsidRDefault="000E77E8" w:rsidP="000E77E8">
      <w:pPr>
        <w:pStyle w:val="Prrafodelista"/>
        <w:tabs>
          <w:tab w:val="left" w:pos="1277"/>
        </w:tabs>
        <w:spacing w:before="1" w:line="259" w:lineRule="auto"/>
        <w:ind w:left="1277" w:right="4974" w:firstLine="0"/>
        <w:rPr>
          <w:color w:val="0000FF"/>
          <w:spacing w:val="-2"/>
          <w:sz w:val="24"/>
        </w:rPr>
      </w:pPr>
    </w:p>
    <w:p w14:paraId="59BD1AD1" w14:textId="46BABC73" w:rsidR="000E77E8" w:rsidRDefault="000E77E8" w:rsidP="000E77E8">
      <w:pPr>
        <w:pStyle w:val="Prrafodelista"/>
        <w:tabs>
          <w:tab w:val="left" w:pos="1277"/>
        </w:tabs>
        <w:spacing w:before="1" w:line="259" w:lineRule="auto"/>
        <w:ind w:left="1277" w:right="4974" w:firstLine="0"/>
        <w:rPr>
          <w:color w:val="0000FF"/>
          <w:spacing w:val="-2"/>
          <w:sz w:val="24"/>
        </w:rPr>
      </w:pPr>
    </w:p>
    <w:p w14:paraId="04DC54F5" w14:textId="13B3F1EE" w:rsidR="000E77E8" w:rsidRDefault="000E77E8" w:rsidP="000E77E8">
      <w:pPr>
        <w:pStyle w:val="Prrafodelista"/>
        <w:tabs>
          <w:tab w:val="left" w:pos="1277"/>
        </w:tabs>
        <w:spacing w:before="1" w:line="259" w:lineRule="auto"/>
        <w:ind w:left="1277" w:right="4974" w:firstLine="0"/>
        <w:rPr>
          <w:color w:val="0000FF"/>
          <w:spacing w:val="-2"/>
          <w:sz w:val="24"/>
        </w:rPr>
      </w:pPr>
    </w:p>
    <w:p w14:paraId="7954F067" w14:textId="4A97A16B" w:rsidR="000E77E8" w:rsidRDefault="000E77E8" w:rsidP="000E77E8">
      <w:pPr>
        <w:pStyle w:val="Prrafodelista"/>
        <w:tabs>
          <w:tab w:val="left" w:pos="1277"/>
        </w:tabs>
        <w:spacing w:before="1" w:line="259" w:lineRule="auto"/>
        <w:ind w:left="1277" w:right="4974" w:firstLine="0"/>
        <w:rPr>
          <w:color w:val="0000FF"/>
          <w:spacing w:val="-2"/>
          <w:sz w:val="24"/>
        </w:rPr>
      </w:pPr>
    </w:p>
    <w:p w14:paraId="36186568" w14:textId="60F710F5" w:rsidR="000E77E8" w:rsidRDefault="000E77E8" w:rsidP="000E77E8">
      <w:pPr>
        <w:pStyle w:val="Prrafodelista"/>
        <w:tabs>
          <w:tab w:val="left" w:pos="1277"/>
        </w:tabs>
        <w:spacing w:before="1" w:line="259" w:lineRule="auto"/>
        <w:ind w:left="1277" w:right="4974" w:firstLine="0"/>
        <w:rPr>
          <w:color w:val="0000FF"/>
          <w:spacing w:val="-2"/>
          <w:sz w:val="24"/>
        </w:rPr>
      </w:pPr>
    </w:p>
    <w:p w14:paraId="01528078" w14:textId="55171990" w:rsidR="000E77E8" w:rsidRDefault="000E77E8" w:rsidP="000E77E8">
      <w:pPr>
        <w:pStyle w:val="Prrafodelista"/>
        <w:tabs>
          <w:tab w:val="left" w:pos="1277"/>
        </w:tabs>
        <w:spacing w:before="1" w:line="259" w:lineRule="auto"/>
        <w:ind w:left="1277" w:right="4974" w:firstLine="0"/>
        <w:rPr>
          <w:color w:val="0000FF"/>
          <w:spacing w:val="-2"/>
          <w:sz w:val="24"/>
        </w:rPr>
      </w:pPr>
    </w:p>
    <w:p w14:paraId="723C9C53" w14:textId="1A4620DA" w:rsidR="000E77E8" w:rsidRDefault="000E77E8" w:rsidP="000E77E8">
      <w:pPr>
        <w:pStyle w:val="Prrafodelista"/>
        <w:tabs>
          <w:tab w:val="left" w:pos="1277"/>
        </w:tabs>
        <w:spacing w:before="1" w:line="259" w:lineRule="auto"/>
        <w:ind w:left="1277" w:right="4974" w:firstLine="0"/>
        <w:rPr>
          <w:color w:val="0000FF"/>
          <w:spacing w:val="-2"/>
          <w:sz w:val="24"/>
        </w:rPr>
      </w:pPr>
    </w:p>
    <w:p w14:paraId="0F67190D" w14:textId="0138B0A3" w:rsidR="000E77E8" w:rsidRDefault="000E77E8" w:rsidP="000E77E8">
      <w:pPr>
        <w:pStyle w:val="Prrafodelista"/>
        <w:tabs>
          <w:tab w:val="left" w:pos="1277"/>
        </w:tabs>
        <w:spacing w:before="1" w:line="259" w:lineRule="auto"/>
        <w:ind w:left="1277" w:right="4974" w:firstLine="0"/>
        <w:rPr>
          <w:color w:val="0000FF"/>
          <w:spacing w:val="-2"/>
          <w:sz w:val="24"/>
        </w:rPr>
      </w:pPr>
    </w:p>
    <w:p w14:paraId="76DD176E" w14:textId="1AD8DC56" w:rsidR="000E77E8" w:rsidRDefault="000E77E8" w:rsidP="000E77E8">
      <w:pPr>
        <w:pStyle w:val="Prrafodelista"/>
        <w:tabs>
          <w:tab w:val="left" w:pos="1277"/>
        </w:tabs>
        <w:spacing w:before="1" w:line="259" w:lineRule="auto"/>
        <w:ind w:left="1277" w:right="4974" w:firstLine="0"/>
        <w:rPr>
          <w:color w:val="0000FF"/>
          <w:spacing w:val="-2"/>
          <w:sz w:val="24"/>
        </w:rPr>
      </w:pPr>
    </w:p>
    <w:p w14:paraId="44E8FFF3" w14:textId="755B915B" w:rsidR="000E77E8" w:rsidRDefault="000E77E8" w:rsidP="000E77E8">
      <w:pPr>
        <w:tabs>
          <w:tab w:val="left" w:pos="1277"/>
        </w:tabs>
        <w:spacing w:before="1" w:line="259" w:lineRule="auto"/>
        <w:ind w:right="4974"/>
        <w:rPr>
          <w:color w:val="0000FF"/>
          <w:spacing w:val="-2"/>
          <w:sz w:val="24"/>
        </w:rPr>
      </w:pPr>
    </w:p>
    <w:p w14:paraId="54E4452C" w14:textId="77777777" w:rsidR="000E77E8" w:rsidRPr="000E77E8" w:rsidRDefault="000E77E8" w:rsidP="000E77E8">
      <w:pPr>
        <w:tabs>
          <w:tab w:val="left" w:pos="1277"/>
        </w:tabs>
        <w:spacing w:before="1" w:line="259" w:lineRule="auto"/>
        <w:ind w:right="4974"/>
        <w:rPr>
          <w:color w:val="0000FF"/>
          <w:spacing w:val="-2"/>
          <w:sz w:val="24"/>
        </w:rPr>
      </w:pPr>
    </w:p>
    <w:p w14:paraId="50E06A69" w14:textId="052A3D7C" w:rsidR="000E77E8" w:rsidRPr="000E77E8" w:rsidRDefault="000E77E8" w:rsidP="000E77E8">
      <w:pPr>
        <w:pStyle w:val="Prrafodelista"/>
        <w:numPr>
          <w:ilvl w:val="1"/>
          <w:numId w:val="5"/>
        </w:numPr>
        <w:tabs>
          <w:tab w:val="left" w:pos="1277"/>
        </w:tabs>
        <w:spacing w:before="1" w:line="259" w:lineRule="auto"/>
        <w:ind w:right="4974"/>
        <w:rPr>
          <w:color w:val="0000FF"/>
          <w:spacing w:val="-2"/>
          <w:sz w:val="24"/>
        </w:rPr>
      </w:pPr>
      <w:r w:rsidRPr="000E77E8">
        <w:rPr>
          <w:color w:val="444444"/>
          <w:sz w:val="24"/>
        </w:rPr>
        <w:t xml:space="preserve">Cree un nuevo canal y reciba los datos de </w:t>
      </w:r>
      <w:r w:rsidRPr="000E77E8">
        <w:rPr>
          <w:b/>
          <w:bCs/>
          <w:color w:val="444444"/>
          <w:sz w:val="24"/>
        </w:rPr>
        <w:t>temperatura, humedad, luz y atmósfera</w:t>
      </w:r>
      <w:r w:rsidRPr="000E77E8">
        <w:rPr>
          <w:color w:val="444444"/>
          <w:sz w:val="24"/>
        </w:rPr>
        <w:t xml:space="preserve"> del «Proyecto 2: Instrumento meteorológico».</w:t>
      </w:r>
    </w:p>
    <w:p w14:paraId="4C5F204D" w14:textId="77777777" w:rsidR="000E77E8" w:rsidRPr="000E77E8" w:rsidRDefault="000E77E8" w:rsidP="000E77E8">
      <w:pPr>
        <w:tabs>
          <w:tab w:val="left" w:pos="6316"/>
        </w:tabs>
        <w:spacing w:before="12" w:line="252" w:lineRule="auto"/>
        <w:ind w:left="1277" w:right="903"/>
        <w:rPr>
          <w:color w:val="444444"/>
          <w:sz w:val="24"/>
        </w:rPr>
      </w:pPr>
      <w:r w:rsidRPr="000E77E8">
        <w:rPr>
          <w:color w:val="444444"/>
          <w:sz w:val="24"/>
        </w:rPr>
        <w:t>del «Proyecto 2: Instrumento Meteorológico».</w:t>
      </w:r>
    </w:p>
    <w:p w14:paraId="1AA7DC47" w14:textId="020FA85F" w:rsidR="000E77E8" w:rsidRDefault="000E77E8" w:rsidP="000E77E8">
      <w:pPr>
        <w:tabs>
          <w:tab w:val="left" w:pos="6316"/>
        </w:tabs>
        <w:spacing w:before="12" w:line="252" w:lineRule="auto"/>
        <w:ind w:left="1277" w:right="903"/>
        <w:rPr>
          <w:sz w:val="24"/>
        </w:rPr>
      </w:pPr>
      <w:r w:rsidRPr="000E77E8">
        <w:rPr>
          <w:color w:val="444444"/>
          <w:sz w:val="24"/>
        </w:rPr>
        <w:t xml:space="preserve">(EnableField1 y nombre </w:t>
      </w:r>
      <w:r w:rsidRPr="000E77E8">
        <w:rPr>
          <w:b/>
          <w:bCs/>
          <w:color w:val="444444"/>
          <w:sz w:val="24"/>
        </w:rPr>
        <w:t>«Temperatura»</w:t>
      </w:r>
      <w:r w:rsidRPr="000E77E8">
        <w:rPr>
          <w:color w:val="444444"/>
          <w:sz w:val="24"/>
        </w:rPr>
        <w:t xml:space="preserve"> EnableField2 y nombre </w:t>
      </w:r>
      <w:r w:rsidRPr="000E77E8">
        <w:rPr>
          <w:b/>
          <w:bCs/>
          <w:color w:val="444444"/>
          <w:sz w:val="24"/>
        </w:rPr>
        <w:t>«Humedad»</w:t>
      </w:r>
      <w:r w:rsidRPr="000E77E8">
        <w:rPr>
          <w:color w:val="444444"/>
          <w:sz w:val="24"/>
        </w:rPr>
        <w:t xml:space="preserve"> EnableField3 y nombre </w:t>
      </w:r>
      <w:r w:rsidRPr="000E77E8">
        <w:rPr>
          <w:b/>
          <w:bCs/>
          <w:color w:val="444444"/>
          <w:sz w:val="24"/>
        </w:rPr>
        <w:t>«Luz “</w:t>
      </w:r>
      <w:r>
        <w:rPr>
          <w:color w:val="444444"/>
          <w:sz w:val="24"/>
        </w:rPr>
        <w:t>EnableField</w:t>
      </w:r>
      <w:r w:rsidRPr="000E77E8">
        <w:rPr>
          <w:color w:val="444444"/>
          <w:sz w:val="24"/>
        </w:rPr>
        <w:t>4 y nombre” Atmósfera</w:t>
      </w:r>
      <w:r w:rsidRPr="000E77E8">
        <w:rPr>
          <w:b/>
          <w:bCs/>
          <w:color w:val="444444"/>
          <w:sz w:val="24"/>
        </w:rPr>
        <w:t>»</w:t>
      </w:r>
      <w:r w:rsidRPr="000E77E8">
        <w:rPr>
          <w:color w:val="444444"/>
          <w:sz w:val="24"/>
        </w:rPr>
        <w:t xml:space="preserve">) </w:t>
      </w:r>
      <w:hyperlink r:id="rId35">
        <w:r>
          <w:rPr>
            <w:color w:val="0000FF"/>
            <w:spacing w:val="-2"/>
            <w:sz w:val="24"/>
            <w:u w:val="single" w:color="0000FF"/>
          </w:rPr>
          <w:t>https://thingspeak.com/channels/new</w:t>
        </w:r>
      </w:hyperlink>
    </w:p>
    <w:p w14:paraId="3AF9578E" w14:textId="77777777" w:rsidR="0013620B" w:rsidRDefault="0013620B">
      <w:pPr>
        <w:pStyle w:val="Textoindependiente"/>
      </w:pPr>
    </w:p>
    <w:p w14:paraId="0AA0C173" w14:textId="6BC2F342" w:rsidR="0013620B" w:rsidRDefault="000E77E8">
      <w:pPr>
        <w:pStyle w:val="Textoindependiente"/>
      </w:pPr>
      <w:r>
        <w:rPr>
          <w:rFonts w:ascii="Arial"/>
          <w:b/>
          <w:noProof/>
          <w:sz w:val="32"/>
        </w:rPr>
        <mc:AlternateContent>
          <mc:Choice Requires="wpg">
            <w:drawing>
              <wp:anchor distT="0" distB="0" distL="0" distR="0" simplePos="0" relativeHeight="487628288" behindDoc="1" locked="0" layoutInCell="1" allowOverlap="1" wp14:anchorId="3B4087A4" wp14:editId="0A7E0176">
                <wp:simplePos x="0" y="0"/>
                <wp:positionH relativeFrom="page">
                  <wp:posOffset>1210243</wp:posOffset>
                </wp:positionH>
                <wp:positionV relativeFrom="paragraph">
                  <wp:posOffset>6497</wp:posOffset>
                </wp:positionV>
                <wp:extent cx="5629333" cy="3072170"/>
                <wp:effectExtent l="0" t="0" r="9525" b="0"/>
                <wp:wrapNone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29333" cy="3072170"/>
                          <a:chOff x="610768" y="1710524"/>
                          <a:chExt cx="6070092" cy="3433572"/>
                        </a:xfrm>
                      </wpg:grpSpPr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2864" y="3105785"/>
                            <a:ext cx="2077262" cy="19616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768" y="1710524"/>
                            <a:ext cx="6070092" cy="34335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9E6844" id="Group 59" o:spid="_x0000_s1026" style="position:absolute;margin-left:95.3pt;margin-top:.5pt;width:443.25pt;height:241.9pt;z-index:-15688192;mso-wrap-distance-left:0;mso-wrap-distance-right:0;mso-position-horizontal-relative:page;mso-width-relative:margin;mso-height-relative:margin" coordorigin="6107,17105" coordsize="60700,3433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voHh3gCAAA7BwAADgAAAGRycy9lMm9Eb2MueG1s1FVd&#10;b9sgFH2ftP+AeG/91diJ1aQvXaNK1Rbt4wcQjG1U8yEgcfLvd8FOmiWbOlWbtD0YXQwczj33ALd3&#10;O9GhLTOWKznHyXWMEZNUVVw2c/zt68PVFCPriKxIpySb4z2z+G7x/t1tr0uWqlZ1FTMIQKQtez3H&#10;rXO6jCJLWyaIvVaaSRislRHEQdc0UWVID+iii9I4zqNemUobRZm18Pd+GMSLgF/XjLpPdW2ZQ90c&#10;AzcXWhPatW+jxS0pG0N0y+lIg7yBhSBcwqZHqHviCNoYfgElODXKqtpdUyUiVdecspADZJPEZ9ks&#10;jdrokEtT9o0+ygTSnun0Zlj6cbs0+otemYE9hE+KPlvQJep1U56O+37zMnlXG+EXQRJoFxTdHxVl&#10;O4co/Jzk6SzLMowojGVxkSbFqDltoTB+XZ7ERQ4ugQlJkcST9GYoCm0/jCB5XMTxLB1BbrJsUqR+&#10;TkTKgUNgemSmOS3hG9WC6EKt110Fq9zGMDyCiN/CEMQ8b/QVFFYTx9e8424fTAol9KTkdsWpF9p3&#10;QNiVQbwCASYYSSLgcDwK0jAEfUjuMMev8LleAKw7rh941/kS+HikCt4+88ZPsh18d6/oRjDphoNk&#10;WAeslbQt1xYjUzKxZkDPPFYJSA+H2AFFbbh0Q4GsM8zR1u9fA4/PcNaGohwHAukXnj4FOzrtzDxp&#10;HqfT/Ca4IAMTFNMgAikPRkrjokjz0QPJLE/AWD94gJTaWLdkSiAfAG/gA8KTkmyf7MjsMGXUcyAT&#10;WAK3QXMI/h/n5GfOyf815/iC/V3n/Or6OBjn1cvjTxgnXEBwQ4c7aXxN/BNw2of49M1bfAcAAP//&#10;AwBQSwMECgAAAAAAAAAhAFSryNhPTwAAT08AABQAAABkcnMvbWVkaWEvaW1hZ2UxLnBuZ4lQTkcN&#10;ChoKAAAADUlIRFIAAAG0AAABnAgGAAAAsctVHQAAAAZiS0dEAP8A/wD/oL2nkwAAAAlwSFlzAAAO&#10;xAAADsQBlSsOGwAAIABJREFUeJzs3XeYLUWZP/D3raqO5wwiCAgmJOglCSrmRDCQRBQVMO6uARHj&#10;umsCV0VFxLCoa8Is6oKsiojIj4wCEkyIIElFEEWROKdzVb2/PziDwzChu0/3ie/neXy8d6bCewXn&#10;e6tPdRUSETDGGJtuRBRmWfYe3/ffNepa2iJGXQBjjI0jY8xjRl1DU4gojOP4h3meHzzqWtrEgcYY&#10;Y0vkef76KIp+nmXZxK9mFsLMGLMbANyfiDYYdU1t4UBjjLFF8jx/fZqmnwEAzLLsyEkOtSVhBgAA&#10;xpitR1lTmzjQGGOsb1GY3WNSQ225MOt/fatR1dQ2DjTGGIPlw2zBpIXaSmEGAGCt5RUaY4xNq9XC&#10;bMGkhNpqYQYAYK3lFRpjjE2jMmG2oB9q72y7prrWCjMAXqExxthUqhJmC7Is+/A4hlqZMAPgFRpj&#10;jE0dIsKiKJ5bp++4hRoRyTJh1m+7wbRu3edAY4zNJESkMAyfL6X8f3X6j1OoIaIxxuxctv20rtI4&#10;0BhjMwsR0zAM95uGUJNSXlG2LQcaY4xNoWkJNSHEb8u2ndaNIRxojLGZNw2hJoTgFdqoC2CMsXHQ&#10;UKi9o+m6ypJS8gpt1AUwxti4aCDUjhpVqFV85MgrNMYYm3aTGmpCiL8h4j/KtCWiDYlo/bZrGjYO&#10;NMYYW2KCQ22mHztyoDHG2DImMdQ40BhjjC1r0kKt4saQqfscjQONMcZW0VCovb3pupYz6xtDONAY&#10;Y2wNi0Lt9Dr9syz7yDBCbda37nOgMcZYCf1Qe944hxoi3omIN5Vpyys0xhibYZMQamUfOxLRA6Zt&#10;6z4HGmOMVTDuoTbLG0M40BhjrKJxDrVZ3rrPgcYYYzU0FGr/2XRdvEJjjDFW2aJQO6NO/yzLjm46&#10;1IQQVwKALdOWV2iMMcbu0Q+1fccl1BAxRsQ/lmnLKzTGGGP3Mm6hVvaxIwcaY4yx+xinUKuwdX8j&#10;IrpfE3OOAw40xhhryLiEmpRyJm+v5kBjjLEGjUOozerWfQ40xhhrWEOh9h915xdCXA0ARZm2vEJj&#10;jDG2qga29H+0bqghYi6EuLZMW16hMcYYWxMiJqMKtbKPHXmFxhhjrJRRhVqFrfu8QmOMMVbOKEKt&#10;4tb99erUNW440BhjbAiGHWqzeHs1BxpjjA3JolA7s07/fqi9rUxbIcTvASAp03ZaHjtyoDHG2BD1&#10;Q23fAULtY2VCDRGtEOKqMmPyCo0xxlgtwwq1WdsYwoHGGGM1WWs3TtP0E2maHlm17zBCbda27qtR&#10;F8AYY5OoKIoDkiT5PACs3/+S6/t+pZ2IC6EWx/HJxphnVq0hy7KPAQB4nvfx5b5fIdB4hcYYY7Mo&#10;TdMPJUlyPPwzzCDP87elafqxqmO1uVIr+8iRiDYmork6848TJKJR18AYYxMjSZL/KYri0JW+77ru&#10;x6uu1AAAiCiI4/iHxpjd69Tled7bPM/7xNKv33XXXXcCwJrvmSmlThZC/FoIcZ0Q4tr+f26tU8uo&#10;cKAxxlhJWZa9O8uyD63VznXdj/m+X/nE/DZCLYqiC40xT6ozHgDcsSjcrlvy32MXdhxojDFWgtb6&#10;qXEcnwsAskz7cQm1JEmOLYriNXXGWsPtC+EmpbwWERcH3kjCjgONMcbWQEQiiqJfW2t3qNJvHEIt&#10;y7I3ZVn2yTrjDOD2hZCTUl4rhLjn14h4W1uTcqAxxtgaiqJ4fpIk36vT13Xdj/q+//aq/ZoKNa31&#10;7nEc19pw0gZEvG2Zx5fXCiGuGzTsONAYY2wNcRyfrLV+bt3+oww1x3G+1ev1bq7Tf9j6YXefoOuv&#10;8G5fsz8HGmOMrYyInPn5+TsBIBhgmMT3/UNd1/1qjfkHDrU8z99NRBvW6T8uFoXdciu72wE40Bhj&#10;bFXGmB2jKPp1nb5Kqe+7rvsZKeV5iKjr1tAPtVOMMbvVHWOaIeKtjuN8kV+sZoyxVVhrN6/aBxF/&#10;H4bhU8MwfIFS6qxBwqw/XhKG4T5SyrMHGWdaCSEu9zzvAxxojDG2iqonaEgpz+h2uzsrpS5osg4O&#10;teVJKc8Nw3BvRIz5LEfGGFsFIpqybaWU/y8Mw30RMW+pliQMw30GefzoOM6XlFInW2u3N8Zsb63d&#10;zlq7DgC8hstt3eIwA+DP0BhjbFVa6+fEcXzaWu2EENd2Op2dEfGutmsa9DM1z/Pe6nneMYvGk9ba&#10;rfvhtjjotoYxPcR+aZgBcKAxxhgQkQcAFhGLpd8zxjwiiqKr1xojDMNnKqXOaqXAZTQdaivM4Vpr&#10;11lrt+uH3PbGmO2JaHMY4eH2y4UZAAcaY2zGEZEfx/FJiJgFQfDCpaFGRLK/bb+z0hhSyos7nc4T&#10;Wy92iWGE2grzhtbabRdWcgthR0QPrlNHFSuFGQAHGmNshi2EmTHmOQB3nzi/XKhFUXS2MWbXlcbx&#10;ff9Nrut+uu16l0NEYf89taGG2gq1rLcQbkuCbuMmxl8tzAA40BhjM2ppmC1YLtSyLHtHlmVHrTRW&#10;p9N5tJSy1rtqTRinUFuOtfYB/ZDb3hiz8DnddgBw/7JjrBVmABxojLEZREReP8z2WO77S0PNGLMu&#10;iqLfrTTe3Nzc/YaxGWQ1DYTaWzzPG+ohxtbazRZtQllY1W0LAN3F7cqEGQAHGmNsxqwVZguWhlqv&#10;1/u5tfaxyzS16623XqkrZdo2iaG2FBEhEW2+sJIjok08zztsrTAD4EBjjM2QsmG2QCn1gyAIXoSI&#10;RZ7nr0vT9HPLtZubm1NV3ldr0zSEWl18UghjbCZUDTMAAK3185IkOZGIHMdxjgOAO1YYu5FND01A&#10;xDgMw+dKKc+p0z/LsmOyLHtz03UNAwcaY2wmFEXxoiphtmAh1AAgd133f5Zr038BeWz0Q22fWQs1&#10;DjTG2ExwXfebrut+oE7fhVBzXfczADC/9PvGmMcNXGDDZjHUONAYYzPD9/3/GiTU0jT9vOu6n1r6&#10;PWPM0wevrnmzFmq8KYQxNnPSND0iz/P31OkrpTzbGLML3HtBEM3NzW2EiEkjBTasv1HklNVeDl+N&#10;53lv9jzvPkE+bniFxhibOYOs1Pq7B5f+7OxorfcevLJ2NLBS+2SWZW9quq6mcaAxxmbSIKG2nDzP&#10;X93UWG1YFGrn1uk/CaHGjxwZYzMtTdMP5Hl+eANDUafTWSelvKaBsVrTf/z4o/5j08rG+fEjr9AY&#10;YzPN9/33uK77wQaGwjzPD2tgnFb1V2p7T+NKjVdojDEGja3UTKfT2V5KeVUjRbVoGldqvEJjjDFo&#10;bKUm0zT970YKalkTK7U8z9/YcFkD4UBjjLG+JkLNGLNHURT7N1VTmwYNtTRNPzVOocaPHBljbIlB&#10;Hz8i4s2dTmd7IcStTdbVlv7jx1ONMc+o03+UF5wuxis0xhhbor9S+1Dd/kT0wDRNv9BkTW3qr9T2&#10;klKeV6f/uKzUONAYY2wZvu8fPkioaa33z/P8kCZratM0hBo/cmSMsVWkafrBAbbj52EYPl0pdXGj&#10;RbVokh8/8gqNMcZWMeBKzU2S5HvW2oc0WlSLJnmlxoHGGGNrGCTUiGizOI5PJaL7NV1XWwYNtaIo&#10;XkREsum61sKBxhhjJQwSatba7eM4PomI/KbrasuiLf2VQk1K+dMwDPdCRNNWbSvhQGOMsZL6oXZk&#10;nb7GmF2SJPkeEblN19UWRIyqhNqiMOu1XdtyONAYY6wC3/cPqxtqWus9kyQ5noicputqS9lQG3WY&#10;AfAuR8bYGCMix1q7jbX2kUS0PhEFiHgnIv5DSvk7IcQfRlVbmqYfyvP83XX6KqW+FwTBgYhYNF1X&#10;W4io0z/78T67H8chzAA40BhjY4aI1iuK4sCiKF7Qv2F5tUd0dyilzlFKfd9xnJMR8c5h1QnAoQYw&#10;PmEGwIHGGBsT1toH5Hn+9jzPDwaA9WoMETuOc5zrup+SUl7ZdH0rmeVQG6cwA+BAY4yNGBFhURSv&#10;zrLsKCLaoIkhHcf5lud57xFCXN/AeGuaxVDLsuwIz/PeOy5hBsCBxhgbIWvthmmaHqe13rOF4XPX&#10;dY/yPO9DiJi3MP69pGl6ZJ7n76rTtx9qByCibrquWcKBxhgbCWPMTnEcn0xErZ6iIYS4IgiCf5NS&#10;XtLmPAAcaqPG2/YZY0OntX56FEXnth1mAADW2u2iKDo/y7J/b3su3/ff7bruh+v01Vq/IEmSE4hI&#10;NV3XrOAVGmNsqLTWu8dxfAoADP3UDKXUyUEQvBwR72pzHl6pjQYHGmNsaIwxj4ui6GwA6I6qBiHE&#10;5WEY7iOEuKHNeTjUho8DjTE2FNbaLaMoupiINhx1LYh4cxiGz5VS/rzNeTjUhos/Q2OMta5/x9b3&#10;xyHMAO6+UTqKorO11k9vc57+Z2pH1enb/0zteP5MrTwONMZY65Ik+ZK1dodR17HEXBzHp2mtn9Pm&#10;JL7vv2uAUNufQ608fuTIGGtVURQHJElyfM3uVkp5ulLqNCnl7xDxViIKrbVbGWOeorXei4g2HbDE&#10;PAiC/R3HOWXAcVaVpumH8zx/Z52+Sqnv9l++5sePq+BAY4y1xlq7URRFVxLRA6r2VUqd4Pv+u4QQ&#10;f1ypDRFJrfWeeZ6/wxjz1AFK5VCbAhxojLHWJElybFEUr6nYLQqC4F8dxzmxSqeiKPZJ0/QYItqy&#10;4nwLONQmHAcaY6wVxphtoyj6DQDIsn0Q8bYwDPese6oHEQVpmh5dFMWhAIA1hpiEUPu/IAgO4lC7&#10;L94UwhhrRZZlH4IKYQYA0SBhBgCAiEkQBG8MguD5AFDn5Wk3SZLvFkWxT90ayuhvFPlInb5a6xcm&#10;SfK/vFHkvniFxhhrnLV2q16vdzWU/0szBUGwn+M4JzdVgzHmkXEcn0pEW9ToPqyV2lF5nr+jTl9e&#10;qd0Xr9AYY43LsuzNUOHni+u6RzUZZgAAUsqrO53Ok4QQdV6eHtZK7Z28UmsOr9AYY40iInd+fv5v&#10;ALB+mfZCiF91Op0ntHUfGBGt17+Qss4uyDwIghc4jvOjxgtbhFdqzeAVGmOsUVrrPaBkmAEA+L5/&#10;aJuXWyLiXUqp/6vZ3U2S5HtFUezdaFFL8EqtGRxojLFGaa1fVLatUuoEpdTP2qzHGLMuy7JaV7r0&#10;cahNCA40xlijtNa7l2xKnuf9V5u1EJGTJMk3ASAYcKhhhtrRdfr2Q+3bsxxqHGiMscYYYx5Z9iiq&#10;/nFW17RZT5Zl77fWPrah4YYVau8YINReNMuhxoHGGGuMMeZJZdu6rvvpNmvRWj+17kaLVXCojTEO&#10;NMZYY6y125VseruU8oy26iCiuSRJvgHt/IzjUBtTHGiMscZYa7cp085xnFPb3GaepumniejhbY0P&#10;ExJqeZ4f1nRN44wDjTHWmP72+DVfblVKndpWDUVR7F8UxSvLtkfE30spz6sx1ViHmpTyQtd1P9FG&#10;TeOKA40x1hjXdb/m+/6rYY1QE0Jc2sb81tpN0zT9QoUuOgiCl4ZhuPcAofbdIYXaR8u2l1JeGIbh&#10;Hog432Zd44YDjTHWKNd1v7JGqN0hhLiu6XmJCJMk+RoRbVi2j+d5RyilLkbEqB9qP6kxtTekUHt7&#10;mVCb1TAD4EBjjLVgtVCTUl6BiI2fuVcUxRuMMc8u215Keb7rukcu/L4fantNcqhJKX82q2EGwIHG&#10;GGvJSqGGiH9uei5jzDZpmlY5ZeOuIAhejohm8RcbCrW9avQtbaVQ64fZc2Y1zAA40BhjLVou1IQQ&#10;NzY5R/80kG9BhdNAfN8/VAhx/XLfWxRq59cox+tvFBlqqHGY3Y0DjTHWqqWhhoj/aHL8LMs+YK19&#10;dNn2Sqn/dV33m6u16YfaPkKIX9YoaaihxmH2T3x9DGNsKPI8/7c0Tb/ked5bPc/7ZBNjaq2fFsfx&#10;uVDyL+eIeEO3230UIt5Zpr21dqMoii4loofVKC/rXz3T2isKAABE5CNi2uYck4JXaIyxoVhYqTX1&#10;w5eIOkmSfB3K/xyzQRC8rGyYAQAIIW4Jw/B5ABDVKHEoKzUOs3/iQGOMDY3rul9xHOcbTYyVZdmH&#10;q5wG4rruUUqpn1adR0p5me/7b6nar89LkuR7Wus9a/ZnFfAjR8bYxDHGPDaKokug5F/KhRCXdjqd&#10;Jw9y3FYcxz/QWu9bs3sWhuHzlVI/rjs/Wxuv0BhjEydN009A+Z9fURAELx307Ejf998IAHHN7l4c&#10;x9/nlVq7ONAYYxNFa72nMebpZdv7vv82KeW1g84rhLjB87xaBwX3cai1jB85MsYmShRF5xpjnlGm&#10;rZTyjE6nU/r0kLUQ0f3m5+evB4D1BxiGHz+2hFdojLGJYYzZsWyYwd3b5l/f5PyIeKfrul8ccJiF&#10;ldoejRTF7sGBxhibGEVRvKJsW9d1P9PGIciO43ypgWG8OI5P4lBrFj9yZIxNjPn5+RuJ6MElmqbd&#10;bvdhQoi/t1FHr9f7lbV2pwaGysIw3E8pdVoDY808XqExxiaCMWZdyTADx3GObyvMAACUUj9qaChe&#10;qTVIjboAxlj7iCg0xjxDa/0Ua+0O1trN+/eGBQBgEPE2RLxZCHGdEOJypdSFQohfLj2NfpSMMU8r&#10;29ZxnFXPahyUUuqCPM+bGs6L4/gkXqkNjh85MjbFtNZPz/P8kP4LwWHF7ncopc5RSv3AcZzvImKv&#10;jRrLStP0k3mev6lE03hubu5+g753thpr7Sa9Xu/mpV9XSn2fiDYyxjy1xrBZGIbPqnOaCbsbP3Jk&#10;bApprZ8YRdFP4zg+T2t9IFQPMwCA9bXWz0/T9Gvz8/N/S5Lkm1rrpzRda1nW2i3LtJNSXt5mmAEA&#10;CCH+BgD3OUPRGPP0MAz3rXP1jJTy11LKyxopcEZxoDE2RYgoTJLks3EcX1hzlbCSsCiKl8ZxfH4U&#10;RecXRfFcIsIGx18TEd2/TDtE/Fvbtaw0DxFtaIzZMQzDPauEmpTy4jAMn42IdzVb5WzhQGNsShhj&#10;HhFF0c+LojgEAFoLG2PMU5IkOTmO44uGuWIjorIXeA5rb8Cyq0Ct9XMQsVc21DjMmsOBxtgU0Fo/&#10;JYqii6y12wxrTmPM4+M4Pj+O4xOttQ9tez5ELHWOorV285ZLWeAs98WFlXGZUOMwaxYHGmMTTmv9&#10;jDiOTweAUo/kWpj/hb1e74o8z9/Y5mNIRLy9TDtr7Toi2qCtOgAAiEgQ0abLfc8Y81giEgCrhxqH&#10;WfM40BibYMaYR8dx/EOot+mjSd00TT8Vx/GZ1tpS74pVJYS4pmzToij2b6OGBdbarWGFFRoABIvv&#10;aVsu1DjM2sGBxtiEstZuFMfxDwBgbtS1LDDG7BZF0WVFUdS9N2xFQojLy7Zte7W41nmS1tqHLf79&#10;4lDjMGsPBxpjEypN068Q0UNGXcdSRLRBkiQnpWl65MKjtyYopc4p29Zau0NRFC9tau6liqI4cLXv&#10;E9HGS7+2EGocZu3hQGNsAhVF8RKt9T6jrmMVmOf5u5IkOZmI1mtiQCHEn4QQvyvbPsuyj1tr7xMs&#10;gzLGbG+M2WW1NkS07E5LROxxmLWHA42xCUNEQZqmg1w0OTRa672jKLrQWtvIStJxnOPKtiWijZMk&#10;+SYRySbmXpBl2VGw9msRQ31Hj92Nj75ibMLkef7GNE0/VbM7SSl/JqU8S0r5S0S8GRHnASDsvxS8&#10;jbV2R6317mUPAi4DEW8Kw3APKeVvBxnHWrtpr9f7IwB4Zfs4jvPZIAgOHWTeBXmevyJN06+v1S4I&#10;ghc6jvPdJuZk5XGgMTZher3e1dbaR1TsljuO8yXP8z4qhLi+TAdjzA5FUbyiKIqXEdEDq1d6H7eH&#10;Ybi3UupngwySJMnni6I4uEof13U/4vv+OweZ1xjz+CiKzgaAzlptwzB8olLq4kHmY9VxoDE2QbTW&#10;T4zjuFIgCCEuDYLg5VLKq+vMSUReURSvzLLs7URU6jzFVfTCMNxHKXVe3QGstQ/t9XpXwd03BZTm&#10;OM4Xfd8/FBGLqnP2X484nYgeUKI5zc3Nrc+flQ0ff4bG2ATpn5pfmuM4X+10Ok+uG2YAAIiYua57&#10;bLfb3cbzvLcBwB11xwKAbhzHp2qtd607gBDiBs/zjqraryiK18RxfL4xptJpKkVRHBBF0XklwwyE&#10;EL/jMBsNDjTGJsha7z8t5rruJ4Mg+LemTp5HxMLzvE90u91HKqW+N8BQYRzHP9Ra1z482XXdo4UQ&#10;V1bt139seFmSJJ8zxqxbo+1j4zj+YZIkx0OFd/2UUj+uWhdrBj9yZGxCEJGYn5+fhxKngiilTgiC&#10;4CBEbO3/4EVRHJQkyReg/ovd851OZxcp5S/rdDbG7BhF0cVQYYPIUkKIy6WUFwghrkPEHhEF1tqt&#10;jTG7WGu3rTNmp9N5bN0/ExsMBxpjE8Ja++Ber3fjWu2EENd1Op2dEDFquyZjzCOSJPmutXb7Ov0R&#10;8ZYwDJ8qpSx7rNW95Hn+2jRNv1CnbxuklBd2Op2R3Rk36/iRI2MTYqXDcJfyff/VwwgzAAAp5TWd&#10;TucJSqmT6vQnoo3iOD6t7gvQruse6zjOZ+r0bYPnee8bdQ2zjAONsQlBRGUeNf54kB2EdSBiHATB&#10;/q7rfqJOfyJ6eBzHp1S47+xefN9/c91AbZJS6gdKqTNGXccs40BjbIq4rnvMKOZFROv7/ts8z3tH&#10;nf7W2sclSfLlmnObIAgOlFKeWad/ExDxFt/3Xzeq+dndONAYGxNEpIwxO63SZNX3pxDxr6P8oQ4A&#10;4Hne0b7vvwEAKn84r7U+KMuyt9eZFxGzMAz3HdEOQx0EwYuFEDePYG62CAcaY2OAiFSSJN+OouhC&#10;rfXuy7VBxFtXG0MpdTYi2nYqLM913c/4vl/rqKksy46s+44aIiZBEDxPKfXtOv1roiAI/kUpde4Q&#10;52Qr4EBjbMQWwkxr/SIACPrvaN0n1IQQN602jpRybI5acl33c57n/WeNrjJJkm9ZazeqMy8iFmEY&#10;vtTzvMMAoO1wL4IgeJnjON9qeR5WEgcaYyO0JMwWLBtq/atH/rrSWIh4fVt11uF53sdc1z2iaj8i&#10;2jRN068MOPeR/XvH/jzIOCtBxNvCMNzHcZxhrgbZGjjQGBuRFcJswbKhJoS4bKXxEPHvjRc5IN/3&#10;3+s4TuVw0lrvk+f5qwaZWyl1Vrfb3cFxnC9Ag6s1KeUFnU7n0Uqp05sakzWDA42xEVgjzBYshNpu&#10;C19Y7QT3Nk8FGYTv+wdLKSv/8E/T9BPW2s0GmRsR7wiC4HX9ADoJBgg2RPyr7/uvDsPwaUKIGwap&#10;i7WDA42xISsZZguCOI5PWQg1KeW5q4xb+wioNiGiDsPwRUKIqgckr5em6aebqEFK+ZswDJ/f6XTW&#10;ua57FCL+oWRXklJe6Pv+a7rd7sNd1/3yuP7FgfHRV4wNVcUwWywJw3AfKeX58/Pzt8Eyd3IFQXCA&#10;4zjfaabS5hljtu2fvdit0i8Mw2e38cKytXZLrfWTrLXriOihRNQFAImItyPin6WUv+6f87ji55Zs&#10;vHCgMTZE1tpNoyi6kIg2r9E9CcNwnzzPX6+13n/pNz3Pe4fneUcPXmV7iqJ4cZIkJ1TpI4S4stPp&#10;PAoRTVt1senAjxwZGyIhxF87nc4uNXckBnEcnwIA2XLfXOOl7LHgOM53HMf5epU+1tpti6J4ZVs1&#10;senBKzTGRsBa+7Aois6tuVJbFiL+YW5ubtAbpVtHROv1er3LqvzZEfFP3W53q6budmPTiVdojI2A&#10;EOJPA6zUlkVEW1hrt2pqvLYg4l1BELymSh8ielhRFC9rqyY2HTjQGBuRNkKtKIrnNTVWm5RSZyql&#10;TqzSJ8/zt7VVD5sOHGiMjVDToTZJnzX5vv9WAEjKtrfWbl/3nEc2GzjQGBuxRaH2p0HHstbuoLWe&#10;iBuThRA3ua77uSp98jx/dVv1sMnHgcbYGGgy1PI8r3UFyyi4rvsRACh9u7bW+vn998UYuw8ONMbG&#10;hBDi+iZCTWu9rzFm56bqapMQ4u+O4xxXoUugtX5uawWxicaBxtgYaSrU0jT9BBFhU3W1qepjx6Io&#10;9m2rFjbZONAYGzNNhJox5mmTskFESvkbIcSlZdsbY55NRPyzi90H/0vB2BhqItSyLPu4tfZBTdbV&#10;FsdxTirblog2sNZu32Y9bDJxoDE2pgYNNSLaIEmS4yZhNaOU+kGV9saYJ7ZVC5tcY/8vOmPjzFq7&#10;8eL7ypo2aKgZY3bNsqzyrdHDJoS4EgDuLNveGLNji+WwCcWBxlgNWuvd4zg+qdfr3RTH8Vl5nr+h&#10;rbkGDbU8zw8riuKgputqEiKSlPLnZdtba9e1WQ+bTBxojFWgtd6z1+tdEsfxmVrr5wGAAgBI0/TT&#10;4xxqSZJ8ZdxP2RBCXFe2rbX24W3WwiYTBxpjJRhjto6i6MdxHJ9qrX3ccm3GPNT8OI5P1lo/ofHC&#10;GiKEuLlsWyLapM1a2GTiQGNsFUSEWZb9exRFlxlj9lir/ZiHWjeO49OMMY9tvLBmxBXahq1VwSYW&#10;BxpjK7DWbpgkyY+yLPs4AARl+415qK0fRdGZYxpqfpXGRCTbKoRNJg40xpZhjFkXRdHFWus96/Qf&#10;UqjtOk2hZq3dqGIXvp2Y3QsHGmNLGGMeH8fxBUQ00O3PQwi1P05TqFlrt6vQvIeItrVi2ETiQGNs&#10;Ea31k6MoOouINmhiPA61cojIrVKHEOKmNuthk4kDjbE+Y8wOcRyfAgCNXk+SpukRWutnNjnmYtMQ&#10;asaY3QFgvbLthRDXtFgOm1AcaIwBgLV2kziOfwwA9x90LET8o+u6xwRBsH+32910vfXW20ApdWYD&#10;Za5o0kMtz/NDqrSXUv6yrVrY5EIi/lyVzTYiUnEcn2mMecYAwySO4xzvuu5nq5x40TRr7cOjKDqX&#10;iB5ao/sdYRjuqZS6qPHCVmGM2SmKol8CQOnrbsIw3F0pdXaLZbEJxCs0NvPyPH/XAGFWOI7z2W63&#10;u0UQBP82yjADuGeltgsi3lCj+/r9E1Ce1XhhKyAilSTJl6BCmAHAnVLKn7ZVE5tcHGhsphljts2y&#10;7PDpz9UyAAAgAElEQVQ6faWUl3Q6nccEQXBolVMu2jZgqHXiOD61zY0si2VZ9j5rbaVHnY7jnIiI&#10;RVs1scnFgcZmWpqm/w0AbsVu5LruUWEYPllK+ds26hrUgKGm0jT9dBzH3yKi+zVeXF+e5/+a5/lh&#10;Vfu5rvuFNuphk48Djc0srfUuxphnV+yWBUHwQt/334WIppXCGjJgqIHW+iW9Xu/yoiie13RteZ6/&#10;MU3TL1XtJ6U8a9SPddn44kBjMyvLsndU7NILw3APx3G+10pBLRg01IjoIUmSnBRF0ela64Ev1SSi&#10;bpIkX07T9FNQ/ecP+b7/rkFrYNOLdzmymWSt3aLX610H5Tcj5GEY7qGUOqfNutoy4O7He0gpz3Nd&#10;94tKqe8hYlK2HxE5RVG8PMuy9xHRQ+rM7TjOsUEQHFynL5sNHGhsJmVZdniWZR8o2973/YNd1z22&#10;zZraZq3dIoqicwYNtb5YKXVO/xHgr4UQVyLiLQvHURGRIKLNjDE7a61311ofQERVz2q8ByL+odvt&#10;PhoR72qgdjalONDYTOr1epesdK/ZUkqpU8Mw3Lvtmoah4VBbygBAr//rDvQvP21A0ul0ns6fnbG1&#10;cKCxmUNE95ufn78dyj1uNJ1OZ1sp5dQctdRyqDXNBkFwoOM4J466EDb+eFMImznGmMdAyc/OlFI/&#10;nKYwAwAQQvyhf0xWrY0iQ0S+77+Ow4yVxYHGZo4xZoeybR3HOb7NWkZlAkKt8H3/la7rfnHUhbDJ&#10;wYHGZk6VXXZSyvPbrGWUFoXajaOuZTFE/HMYhru6rnvcqGthk4UDjc0cItqkZNN02u/d6ofaLmMS&#10;atZxnC92u90dlFIXjLoYNnk40NjMISKvTDtEjNuuZRw0EWpCiKsR8Q81u6eO43yj0+k8KgiC1yLi&#10;HXXrYLOtqW21jE2SUhtCiGiOiBARp34r8EKo9V++rvzis7X2wWEY7oWINxtjnmGMeYIx5lFEtOUy&#10;t3/HQojrpJQ/V0qdqZQ6FRHvbOiPwmYYb9tnMydJkmOLonhNmbadTmcbKeVVbdc0Lvpb+muFGgBE&#10;/fvU7nW1CxG5RLQeAAhETBBxvplqGbs3fuTIZk6Vz8W01lPxQnVZAz5+7MRx/GOt9dMWfxERcyHE&#10;P4QQf+cwY23iQGMzRwjxu7Jt8zw/hIhG/mieiHwiCohItj1XG6HG2DDwI0c2c6y1D+31en8q297z&#10;vLd7nvfRNmsCACAitNbu0P/86THW2m2stVv0d2Uu3NlGiHizEOIqKeWFSqlTpZQXLZyh2CRr7Zb9&#10;E0Uae/zIWJs40NhM6vV611hrty7ZPA/DcLc2tpJbazfWWu+ttd7HGLPLMhso1oSI17uu+3nXdT/b&#10;9CM9DjU2STjQ2ExK0/QDeZ4fXqHL7Z1OZw8p5SWDzm2t3Uhr/cKiKA40xjwVGnr0j4i3ep73fsdx&#10;Ptvk5aMDhlovDMO9ONTYMHCgsZlkrd2q1+tdDdXCJAqC4FWO45xQY77Ni6LYT2v9fGPMUwCgtc/C&#10;hBCXhmH4EiHEdU2NyaHGJgEHGptZcRyfoLV+cdV+SqkTPc87TEp57UptiKirtX66MWZ3rfUzrbWP&#10;GqzaynpBELzccZyTmhqQQ42NOw40NrOMMdtGUXQZ1DtgwEopf6KUOrd/wC8S0QOttdsaY3a01q6r&#10;OW6TyPO8//Q87+NNDdgPtXOJ6ME1unOosVZxoLGZlqbpR/M8/49R19Emz/Pe73ne+5oaj0ONjSsO&#10;NDbTiCiMoujn1tptRl1LmzzPe6vnecc0NR6HGhtHHGhs5hljtoui6BIACEddS4uof/Pzd5oasIFQ&#10;21MpNbXX87Dh45NC2MyTUl4RBMFLAKCxre5jCJMk+bIxZl1TAwohft8/UeTPNbp3+yeKPLWpehjj&#10;QGMMABzH+YHv+68BgGl+ZNFNkuREInKaGpBDjY0TDjTG+lzX/Wo/1Bo/RmpcWGu3b3oTDIcaGxf8&#10;GRpjSxRF8bwkSb4FAJ0RlWCklJdKKS8RQvxCSnmZEOJGAIiIqGutXWeMeVae5/9CRA+rMX7S7Xa3&#10;FEL8tcmirbVb9d9T48/U2EhwoDG2DGPMDkmSnGitfeQw5kPEW5RSP1RKnaaUOqPMrc1EpIqieF2a&#10;ph8GgG6V+VzX/bjv+42/rsChxkaJA42NDSJS/duOH2+M2ZGIHkhEc4ioEfFWRLxRSvkrKeXFUspf&#10;DaGeTpZlR+Z5/gZo4fE8It6mlPq+4zgnSCnPrnv+ojFmXRzHPyKiLSp0i+bm5h6IiL06c66GQ42N&#10;CgcaGzljzHZ5nr+1KIoXAMD9y/RBxBsdx/m+4zhflFL+tuX6dkrT9MPGmD0GHQsRb1JKnew4zg/6&#10;IVY0UaO1dtMois6vEmq+77/cdd1vNjH/MvUMGmp7tHG7AZtuHGhsZKy1W6Rp+gmt9b4AgHXHkVKe&#10;43neh5VSZzRY3n0YY3bK8/yQoiheBOWD969Syov6x2SdIaW8osX6HhFF0aUAsF6Z9kqpH4RhuF9b&#10;9XCosWHjQGNDR0Qiz/N3ZVl2OAD4TY0rpTzD9/23Syl/3dSYyyEi2b+Ec2ci2pKI7g93P5LMEPHv&#10;QoibhBDXCCGuEELc1GYtS+V5/q9pmn6lTFtE/Mfc3NxGbdbTD7VziehBNbpzqLFKONDYUFlrN06S&#10;5NvGmN1bmsK4rvtxz/Pei4hpS3OMLSLCKIp+XfZ0/263u5UQ4vdt1sShxoaF30NjQ2OMWRdF0c9b&#10;DDMAAJnn+dujKPqNMWbnFucZS4hIrut+tmx7a+3mLZYDAABCiOv676nVWa124zg+TWv9lMYLY1OH&#10;A40NhTHmcXEcn1/zLq3KrLVbR1F0QX+H4kxRSp1etq21ts6qqTIONTYMHGisdcaYHaMoOp2INhzy&#10;1G6app+O4/jbROQNee6RQcTrAaDs7km3xVLuhUONtY0DjbXKWrtVHMf/DwDWH1UNWuuD4jg+21r7&#10;gFHVMEyISFD++K6hHvPVQKj9mEONrYQDjbWGiNbrv/C7yahrMcY8OYqii621VV4+nkj94C61IkXE&#10;O1su5z4GDLU5DjW2Eg401goiwiRJjrPWPmLUtSwgoi2iKPppk1eojCNjTOkf9v0zIodOCHFdGIa7&#10;cqixJnGgsVbkef62/gvTg5gXQlwlhPgtANzeRF1EtFkcxz8xxuzYxHjjqCiKA8u2RcRWt+yvRkp5&#10;LYcaaxK/h8Ya19+e/yuo8dI0It7iOM6xjuMcL4S4ov95EAAAWGs301o/uyiKl/a3/tc+XQQRbwvD&#10;cPe2X8IeNmvtw3u93tUAsOadZ4j4+7m5ua2GUNaqjDFbx3F8Ts331Ob7Zz/ye2qMV2isWUSE/ZMq&#10;KoeZ67qf7na7W/m+f7iU8reLwwwAQAjxF9d1v9bpdJ7V6XS2V0qdMECdG8RxfJYxZqe6Y4yjNE0/&#10;CiXCDABAKXVhy+WUwis11hQONNYorfWBxpgnVeyWBkGwv+/7b0LEu8p0kFJeGYbhgWEYPk0I8bsa&#10;pU5dqBVFcYDWev+y7ZVSJ7VZTxUDhlp3WNf8sPHGjxxZY4jI7fV6VxPR5hW6JWEY7q2UOmeAef0s&#10;y47O8/yNdfpPw+NHY8x2URRdCCUPJgaA3tzc3CaIGLdZV1X9x4/nEtFmJbuQ7/sHu677xVYLYxOB&#10;V2isMUVRvLJimNkgCA4YJMwAABAx9X3/TUEQHAQAlX9AT/pKzVr7oDiOT4HyYQaO43x93MIM4J6V&#10;2i6I+JcSzTnM2L1woLHG5Hn+lirtPc97p+M4P2xqfsdxju90Os9AxL9V7TupodYPszOr/kXCdd1P&#10;tVXToEqGGvm+/zoOM7YYBxprhNb6mdbabcu2V0qd6nneR5uuQ0r5806n8yRE/GPVvpMWav3dpBda&#10;ayu9V+c4znFSymvaqqsJa4TaQpgdO/TC2FjjQGONKIriZRWaz/u+/+q2ahFC/LHT6TwdEf9ate+k&#10;hFpRFC+OouhiInpoxa6J53mHt1JUw1YINQ4ztiIONDYwInKLoih987HneR8WQlQOmyqstZsT0cZ1&#10;+vZD7cxxDDVr7UZJknw1SZIToMJnZgs8zztcCPHnFkprxZJQI9/3D+EwYyvhXY5sYFrrZ/cPIF4T&#10;It7Q7XYf2eblm0Q01+v1LiOihw8yDiLeGobhM8dh9yMRdfI8PzjLsvdAzYOepZQXhGH4dEQc6oHE&#10;TTDGbG2MebLrul8fdS1sfKlRF8Amn9Z617JtXdc9pu2bpNM0/dSgYQYAQEQbxnF85ihDzVq7VZ7n&#10;ryyK4pBBrt9BxFuCIDhoEsMM4O6VmpTy2lHXwcYbr9DYwKIourDky9S9ubm5B7d5wntRFPsnSfJ/&#10;TY45zJUaEfnGmMcbY3bVWu9ljHl8A8PqMAyfqZQ6r4GxGBtbvEJjAyEiUfazJsdxvtNmmFlrN03T&#10;9AtNj9vWSs1a+8CiKF5rrd2YiB5krd3WWrslAMim5gAACoLglRxmbBZwoLGB9B/tBWXaKqW+32Id&#10;mCTJV9u6FbuNUBNC3AwAoiiKQ5sYbzm+77/BcZxvtzU+Y+OEdzmygVhrH1yyaaSUOrOtOoqieIMx&#10;5jltjQ/wz1Brcvej53nv8zzv/U2Nt4jtb2//bAtjMzaWONDYQJRS57mue9Ra7aSUF7e1GcQYs02a&#10;ph+p0CUOw3BXIUTll4sXhVpj96m1EGppEAQvcV238cevjI0zDjQ2MN/337VWqEkpL21jbiJykiT5&#10;FpR87AkA4Pv+W5VS5w4YameNY6gh4s1hGO7qOE7tq3UYm1QcaKwRa4WalPIXbcybZdkR1tpHl22v&#10;lDpp4cVcIcRfxi3UXNc9om5/KeVpnU5nR6XURU3VxNgk4UBjjVkt1IQQ1zU9n9b6qXmev71se0T8&#10;69Ijt8Yt1Hzff2+NULvD9/3XhWG4lxDi703Vwtik4UBjjVop1BDxxibnIaL1kiQ5Dsr/O0xBELxS&#10;CHHr0m9McKgVjuN8vtvtrnNd9wtLb/hmbNZwoLHGLRNqqRDiH03Okabpp6tcmeK67ieVUmes9P1+&#10;qO2GiNdXrWUEodZzHOcz3W53XRAEhwghKl+Xw9g04pNCWGvSNP1wnufvRMR/zM3NbdTUuEVRvDBJ&#10;khPLthdC/KbT6TweEbO12lprt4yi6HwiemDVuvoniuwmpfxN1b4rSdP0/Xme/xcAZFLK8xzHOd5x&#10;nO8i4l1NzcHYtOBAY61K0/TDRVG8fG5uruz7aquy1m4WRdHlRLRB2RI6nc7jpJS/LTuH1voJcRyf&#10;BwBe1fraCDVjzM5CiCsQMWlqTMamET9yZK3yff9dnud9oKnx0jT9fIUwA8/z3lElzAAAlFIX+75/&#10;SPXq7nn8eLYx5lF1+i9HSvlzDjPG1sYrNDYxiqJ4Sf+ds1KklKeFYbhX3c0ScRyfoLV+cZ2+bazU&#10;GGOr40BjE4GIOr1e71oi2rRMe0S8pdPp7DDIhgkiun+v17uaiGp9/sehxthw8SNHNhHyPP+PsmEG&#10;AOD7/qsG3f2HiLd7nvfOuv3bePzIGFsZr9DY2COi9ebn528AgPuVae84zleCIHhVQ3OLKIout9Zu&#10;W3cMRPxHGIa780qNsXbxCo2NvTzPXwslw6x/Gshbm5obEa3neR8cZAwiekD/PTVeqTHWIg40NvaK&#10;oji4bFvP897e9DtaSqn/Q8SBHl9yqDHWPg40Nta01k+01m5Vpq0Q4jeO45TeBVkWIhaO43xj0HE4&#10;1BhrFwfaDCIiQUTOqOsoQ2u9X9m2nucd1dZ5hkqpk5sYh0ONsfbwppApRkSOMeapWutdrbU7W2u3&#10;ttZuBgBhv4lFxFsQ8QYp5VVCiF8opS4QQvwSEe0oa1/Q6/UusdY+bq12iPiPbre7GSIWbdRBRHJ+&#10;fv42AFivifF4owhjzeNAm0LGmHV5nr9Ba31QlVM1FiDibUqpUxzHOV5KeToimjbqXAsROfPz8xEA&#10;rLmadBzny0EQvHqtdoOIougcY8wuS7+OiDcS0UOqjsehxliz+JHjFLHWbh7H8fFRFF1ZFMWhdcIM&#10;AICINiiK4hVxHJ/a6/X+lGXZe6y1D2i63rX0Pzsr9WhUSnley+XASsHj+/4b6tz3RkQPSNP0U4NX&#10;xhgD4ECbCkQksiz7z16v9zut9QEAgA2O/aAsy47o9Xp/StP048MMNiIqfaCxlPKqNmsBAEDEm5b7&#10;ujHmyWEY7lI11IQQVwZBUOtoLcbYfXGgTThr7cZxHJ+RZdnRAOC3OFWY5/m/93q9P2RZ9g4iqnwS&#10;fVVEVOrds747WyukDxFvW+7rWuu9hBA3VQk1IcSV/UtF+YZpxhrCgTbBjDHbRFF0iTFmtyFOO5dl&#10;2VFRFP1Ga73rEOddSyObNeqw1u5grd24bKhxmDHWDg60CWWMeUwcxz8looeNYn5r7SPiOD4rSZLP&#10;ElGnjTkQcb5sW2PMdm3UsBgRrb/K/E8GAOiH2q4rhRqHGWPt4UCbQMaY7eI4Pp2INhxxKVgUxSFR&#10;FP3KGPOYxgdH/GvZtsaYZzU9/1Kr7WS01u608GshxJ+XC7V+mO3GYcZYOzjQJoy1dqM4jn80BmF2&#10;D2vt1lEUXdg/c7ExQohrAaDU+3BFUexHRK0+djTGPH6V761b/PulobYozAY6QosxtjIOtAlCRJgk&#10;ybdH9ZhxDV6apl9IkuSLTZ1CgoiJEKLsbdOdPM/f2MS8yyGiDYwxj13l+w9a+rWFUFNK/ZDDjLH2&#10;qVEXwMrL8/xNxphnDjjMHVLK3yLiXwBAE9GGRLSFtXZLaOAvOEVRvNpa+4gwDPdDxNsHHU8pdVae&#10;56WOicqy7J2O43xNCLHs9vpBFEXxEljlnbiVdmT2Q23fputhjN0XnxQyIay1m/Z6vWsAoFuje+I4&#10;zldd1/2aEOIXyx1rRUT311rvUhTFi7XW+8I/j8eqRQhxVRiGewohrh9kHK31U+I4Pr9seynlGWEY&#10;PqfJMx2JyO31etestjIWQlzZ7XZb35jCGFvZVD9ynJQDeMvIsux9UCPMlFLf6Xa7WwdBcKiU8tKV&#10;zmhExNsdx/l+GIYHdbvdh3qe918AUHuFZa1dF0XR+caY2hdjAgD0z5Ys/cKyMeZZWZZ9YJA5l+rf&#10;lr3WY17+myFjIza1gaa1flav17vaGPPIUdcyKGvtpkVR/EvFbtr3/deEYXhA1UdwQohbPc/7wNzc&#10;3Fau634SAGqd5UhED4rj+CfGmEfX6b/AcZxPV2mf5/lhTW1QMcbsnGXZe9dqh4i3NjEfY6y+qQw0&#10;rfWz4jj+ARE9PI7jcyc91IqieDUAuBW65GEY7uu67pcGmRcRb/N9/y2dTufJQogr64xBRBtGUXS2&#10;MWbNE/NX4rruF6tesJmm6ecGDTVr7RZxHJ8CJf63H/TRKmNscFMXaAthBgABAAARPXDSQ60oipdX&#10;aR8Ewb8opX7c1PxSyks6nc7OjuN8reYQ60dRdEbdUEPExPO8wyt2E2mafiFN06OJqPLmJ2PM9lEU&#10;nUdEm5SaTIhfV52DMdasqQq0pWG2YJJDzRizjbV267LtHcc51nGc/226DkRMgiD4V9/3XwcAusYQ&#10;9xsk1BzH+bKU8pKq/fI8/88oii7SWj+hTHsiwjzPD46i6KIqhyMrpVo/7Z8xtrqp2eW4Upgthog3&#10;h2G4i5Ty6iGWNpA8z1+fpulnSja/Y25u7uGIeEebNWmtnxnH8Xeh3vmJd3Y6nWdJKS+t2rF/duUv&#10;YJV/xquRUp7huu5XlFKnLz1o2Fq7kdb6eXmev8lau0OVcRHxxm63+7C2bstmjJUzFYFWJswWTFqo&#10;JUny9aIoXlGmreu6R/i+v+YGhiYYY3aO4/i0mieW1A61PM8PSdP0szXmvBdEvBERbwa4ewVf54LO&#10;Ba7rftD3/fcMWhNjbDATH2hVwmwBIv41DMNdJyHUer3eL6y1pc5J7Ha7Wwgh/th2TQsqrh7vRQhx&#10;RafTedRKrxGsJkmSr9bY9dmWtNvtbs6ngDA2ehP9GRoRBUmSHAcVH0ER0aZxHJ8zCZ+plT3mSghx&#10;1TDDTGv9rDRNP1anLyL+uX+SSOUwAwDwff9gKWXpl63b5Lruf3OYMTYeJjrQ+hsV9gOAu6r2nYRQ&#10;IyJZ9pGelPLitutZUGdVvAAR/9zpdFa8XqXkGHkYhs8VQlxWd4wmIOLvPc/70ChrYIz900QHGgCA&#10;UuqiMAyfA9MZaqVPBhnWe1CjDrNFY90RhuGz674f14A8CIKXIWI0ovkZY0tMfKABTHWoybINh3FS&#10;xbiE2QIhxN/DMHyGEOIXTY1Zlu/7r1NKXTTseRljK5uKQAOY2lArWmpb2biF2QIhxD86nc6uSqlT&#10;mx57JZ7n/Yfrul8d1nyMsXKmJtAApjLUIih56C0R1TmFv5T+e2djF2aL5pgPguC5ruseCe0eEmx9&#10;33+t53kfb3EOxlhNUxVoAI2F2iNaKK0yRLRlHyUS0UZt1NAPs5OhXpjd1HaYLZrL+r5/WBiGuyPi&#10;DS2Mf0sYhnu6rvvFpsdmjDVj6gINoJFQO3eMQu3PZdpVOR6rrAbCbJdhhNliSqlzut3udq7rfhgA&#10;0obGPKnT6eyklDq9ifEYY+2YykADuCfU9oAJD7WygWCt3b7JeScxzBbN3/N9/93dbncr13U/BgB3&#10;1hlHSnlBGIZ7hGH4fCHEXxoukzHWsIk/KWQtWusnxXF8GtQ4d7B/osguUsprWiitlCzL3lfmPi4A&#10;gG63u4kQ4u+DzjnJYbYcIgq01ntrrffTWj+NiB66QlMrhLhKKfVjx3GOl1L+fKiFMsYGMvWBBjDZ&#10;oVYUxfOSJDmpTNsgCA5yHOf4QebTWu8ex/EPYUrCbDnW2gcQ0ebW2o0BwEXEDBFvFkJch4jzo66P&#10;MVbPTAQawOSGmrV2k16vd3OZtkqpE8MwfHHduWYhzBhj02tqP0NbSin1s0n8TE0I8TchxFVl2mqt&#10;9yKiuTrzcJgxxibdzAQawL1CrfJjpVFu6VdKnVayaafq7dYAHGaMsekwU4EGcE+oPQfqhdpmowg1&#10;pdTJZdvmef5GIir9z3Xcw4yIwrbGZoxNl5kLNIDJCzUp5U8QsdQVJdbadVrrF5ZpO2iYhWHY+kvT&#10;SZIcb63dvM05GGPTYSYDDWCyQg0RjeM43y7bPsuy9xORWq2N1nq3QcNMSnlt1b5VGWN2jKLoXA41&#10;xthaZjbQACYr1BzH+VLZttbadXmeH7rS9/thdgqMeZgBABDR+kT0MA41xthaZjrQACYn1KSUV0op&#10;zyrbPsuy91trH7T06xMWZhtA/zWLfqidY60tdYM3Y2z2zHygAUxOqHme97EKze+XpunnF39hksIM&#10;AMBau9Xi3xPR5v2VGocaY+w+OND6BtzSvxBqjR8QvJhS6jQhROnjmLTW++R5/tr+rycqzAAAjDHb&#10;LP0ahxpjbCUcaIsopS4cMNTObTvUfN8/vEr7NE2PyfP89QOE2V9GEWYAAMaYpyz3dQ41xthyZubo&#10;qyq01k/uH5NV+dSNfgDs0mYARFF0pjFm97bGXzCMP8tqer3eFdbabVf6PiJe338P7k/DrIsxNp54&#10;hbaMcV+p+b7/ZgDQbY0PMPows9ZuvlqYAdy9UkvTtMrnioyxKcaBtoJxDjUp5RWu6/53G2MDjD7M&#10;AACKonhRmXaIOPB1OYyx6cCBtopxDjXP896LiL9vetxxCDMAgKIoXlqmnRDixrZrYYxNBg60NYxr&#10;qCFiEgTBKwHANjjmWISZ1no3a+2OZdoKIS5vux7G2GTgQCuhH2p7wpht6VdKXeC67pFNjDUuYQYA&#10;kGXZf5ZtK6W8qM1aGGOTgwOtJKXUBQOE2oPaCjXP894npTxvkDHGKcy01s80xuxRpq0Q4ndCiFvb&#10;rokxNhk40CoYx1BDRBMEwQGIeFPdMXzfP3gcwoyIVJqmx5Rtr5Q6qc16GGOThQOtonEMNSHE38Iw&#10;fAEApHX6p2n6VWPM45qsqY4sy46w1m5Xtr3jOP/XZj2MscnCgVbDOIaalPKSIAheDgCV35QnogdE&#10;UXR2URR7N1lTFVrr3fM8f0fZ9kKI30gpf9lmTYyxycInhSxird3IGLO7Mebx1tqtiWhjIvIBoEDE&#10;24QQfxJCXCGlvERKeYkx5glxHP8Y6p0o0sr5iFmWvSXLsrrvqFnP8w7zPO+oJmtaizFm2yiKzgeA&#10;+5ft4/v+v7qu+7X2qmKMTZqZDzQiElrr/fI8P8QYsysAyJJd55VSpyPirUVRvLbO3G2FWpqmH8rz&#10;/N11+yulvhsEwWsQ8fYm61qOtfahURSdT0QPKdsHEf/S7Xa3QMSszdoYY5NlpgNNa717mqbHWGu3&#10;H1UNiHhT/zzC65ocN03T/87z/C0D1PXnIAheqZQ6u8m6FjPGrIvj+PQqYQYA4Pv+q1zX/UpbdTHG&#10;JtNMBhoRddI0/WRRFK8adS0ArYbaMXmev3mQMRzHOc7zvP8QQjR6xFRRFHulaXpc/xLP0oQQv+l0&#10;Oo9GxMZeKGeMTYeZCzRr7cPjOD55lKuy5bQYakfneV76ReUV3Ol53idc1z0GEe8aZCAimsuy7Ih+&#10;0GLF7jYMw6cqpX42SA2Msek0U4FmjNk+juMziOiBo65lOW2FWpZlh2VZ9sEGhrrddd2vOI5zrJTy&#10;miodiSgsiuJfsix7T93//V3XPdr3/dI7IRljs2VmAq3/ec1PiGijUdeyGkT8c6fT2bXpUMvz/NVp&#10;mn4OAFQT4wkhfqWUOkUpda6U8teIeNvSNtbajY0xT9Ja79U/Pb/0LsZl5rus0+k8gTeCMMZWMhOB&#10;Zq3dOIqiS4hoIm44bivUtNZ7xnF8AtR4zWAtiHgrIt4CAAkA+ES0SdXPx1Ybu9PpPE4I8ccmxmOM&#10;TaepDzQiknEcn22MefqgQwkhfiuEuEIIcQMiJv3xN7DWPshau521disov+1/Vf1Q20UI0egVMf3H&#10;ricT0cObHLdFJgzDPZRSZ466EMbYeJv6QMuy7D1Zlh1Rt78Q4nLXdT+vlPqOEOIfq7UlovW11k+d&#10;AGIAAA7XSURBVLtorfcriuIFMOBKqK1QI6INkiT5ptZ6zybHbQH1t+h/ddSFMMbG31QHmjHmkVEU&#10;/QYA3Kp9EfHvvu+/VSn1v4hY5zipsCiKf8uy7G1EtHnV/ovqaCvUMM/zd2dZ9j5o6HO1pnme91bP&#10;80ofVswYm21THWhxHJ+stX5u1X5SyrOCIDhICHHLoDUQkZPn+ZuyLHsPANyvzhhthRoAgNb6iWma&#10;fsNa28rN2nX1j+Bq5K43xthsmNpAM8Y8JoqiX1Ttp5T6ThAEL0fEvMl6rLWbJUnyVWPMs+v0bzPU&#10;iCjMsuyDeZ6/CRr6DHAAxvf9N7uu+5kR18EYmzBTe9p+nWOfpJRnBEHwsqbDDABACPGXMAz38Dzv&#10;nQBQ+ZQLInpwFEXnWmu3bLo2RIx93//3TqfzOCnlKF9aviMIgn05zBhjddxrhUZE0hjzOGvtowBA&#10;IeINUspLhRB/G12J1RHR3Pz8/N8AICjbBxGv73a7Ow56EkYZ/e3zJwJAp2rfNldqC4qiODDLsg/0&#10;d20OhZTywiAIXsZb8xljdd0TaEVR7Jem6THLvKtlpZSn+75/uJSy8iO8USiK4oAkSY6v0IXCMNxN&#10;KXVuWzUtpbV+YhzHp0KNl42HEWpEpIqieGme52+31m7b1jwAcKfv++9xHOczfD4jY2wQSESQ5/mh&#10;aZr+zxptjed57/c87wNDqWwASZJ8qcrBw0qp74VhuH+bNS3HGLNjHMdnEdGGVfsOI9QA7t4NaYx5&#10;Zp7nB2ut9wEAr6Gh73Rd9/Ou635UCHFrQ2MyxmYYaq0fG0XRxVByM4DjOMcGQXBwy3UNpNfrXVFl&#10;VdHpdB47qtuPjTE7xXF8Zs1Qu7F/okirobaAiNYviuJ5Wut9tda7QvXVpZZS/tRxnG87jnM8Ivba&#10;qJMxNpswiqITtNYvrtLJ87z3eJ7XxGG3jSMid35+PoKS71YJIa7sdrvbtVzWqiYp1BYQkbDWbmuM&#10;2dlau421dov+cVfrwd3v/WWIeLsQ4iYhxNVSyl9IKS8YxmeUjLHZhHfddddfiGjTiv1Mp9PZWUr5&#10;61aqGoC1dster1f6DETXdY/0ff+wNmsqox9qZ9U5/3BUocYYY+NE1LzKQ2ZZ9v7Gq2mAtXaTKu3H&#10;ZaOLlPLXYRjuvtyp9WshoodEUXROG1v6GWNsUggAiOp01FrvRUTrN1xPE8IqjYUQv2urkKo41Bhj&#10;rD4hpbysZl9ljNmp0WpGABFvH3UNi3GoMcZYPUIpdXLdzkRU6fHekOgqjRExbauQuhZCDQAqh+2i&#10;UNuihdIYY2xsCcdxvgo1HzsCQONHRA2q6i46Iqp1YHDb+qG2F9T4Z9MPtXM51Bhjs0QIIW7xPO/w&#10;Op2llL9quqBBIeLNVdoT0UZt1TIopdRFYRg+DwCKqn051Bhjs0YAALiu+0ml1AlVOkopfyaEuL6V&#10;qgaAiH8FgNKPEY0xbR7rNDCl1Fm+77+hTl8ONcbYLBEAAIhIQRC8Qin1nZL9Mt/339hiXbUhIgkh&#10;ri7b3lq7Y5v1NMF13WMdx/lcnb4caoyxWXHP9TGImAdBcKDneW8DgHiVPvNBELxgXN7fWk6VnZta&#10;611aLKUxvu//uxDi8jp9OdQYY7PgXvehISJ5nveJbre7hed57+7fjXUXAKRCiOscx/lst9vd3nGc&#10;U0dTbjlSyovKtrXWPtpaW+fl8qFCxDQIgpdAjc/TADjUGGPTbypvrDbGbBtF0RVl2/u+f6jrup9t&#10;s6ampGn6oTzP3123f/+YrF2EEH9osi7GGBu1qQw0AID5+fkbiejBZdoKIX7R7XZ3brumJhBR0Ov1&#10;riKih9Ydg0ONMTaNxNpNJpNS6gdl21prH2uMeWyb9TQFERPP844YZAx++ZoxNo2mNtAcxzmxSvss&#10;y97VVi1Ncxzn64g40OqKiB7KocYYmyZTG2hSyp8g4vVl22utXzDu76QtQETdxGd+HGqMsWkytYGG&#10;iOS67peqdMmy7OjWCmqY67pfhgovkK+EQ40xNi2mNtAAABzH+SIAZGXba6331lrv2WJJjUHEO5RS&#10;pzcxFocaY2wajCzQjDHbtz2HEOLvjuN8o0qfJEk+TUSdtmpqklLqu02NxaHGGJt0Iwm0NE0/HkXR&#10;L4qieG7bc3me9xGocKUMEW2ZpulEPHpUSp3T5HgcaoyxSTb0QEv/f3v3GyrHVcZx/HnOnNmZ2blt&#10;/ddIkwpqqW/UFl+p0NZEsNEmUtsIGqJYqGBEEYn0RRWhUgSRioIvWgnaIq0itqlCWwsFE9FKEaUv&#10;/EPa2ism1lrF+ofc+XdmzuOLzsbby917786e2Z3Z/X1e7u6ZfUjgfpnd2TNZ9rWiKI4R0SBN0/vb&#10;jppS6lnf9++ZZI0x5pNlWV7bzkTuKKXOMvOZzZ7zff8+2noLs02ti9obph4QAGCGZhq0dTEbmUnU&#10;giC4jSa7rxinaXqvtXZPSyM5o5T6w2aPi8gF9f3UGkUtTdNvTz0cAMAMzSxom8RspPWoKaWeqz96&#10;3DERuThN0x+KiN/WXC54nvfMZo+XZbnf87xfN4kaM69GUfQxJwMCAMzITIK2RcxGRlE72NYMg8Hg&#10;q0qpTf/4j1NV1TuzLGt025ZZYeZ/jHkqKMtyn9b6Z8Ph8ADtMGrMvFpvi3XW3ZQAAO1rPWg7iNnI&#10;IE3TB9qKGjPnYRh+gogm2rzSGHNznudfaGMmR8Ze8FJV1buIiLTWp3YSNcQMAPqs1aBNELORVqOm&#10;tT7Z5EaZeZ7fXhTFR9uYyQE97omqqt5+/kXbRA0xA4C+ay1oInJRWZYHGixtNWphGN4yyR2ta5xl&#10;2d3GmENtzDQNEXnVuOc2/tavjtpB2hC1Omb7EDMA6LPWgsbM/xkOh/saxIOoxagxcxJF0WGaYAeR&#10;mpem6feMMde5nmka2+w/+Upr7WvWP6C1Prk+autitunl/wAAfdHqR45Kqee7GDXP854Mw/CzDWc6&#10;YYy53vVMTYiIstZuedsbEXntxsdGUVNK/Q4xA4BF0fpFIY6i1uSjy60PPBjcNekPrmtBfUXmYccj&#10;TayqqmtE5NVbvUZELtzsca31yTiOr0TMAGBRzOSyfQdRO9FG1MIwPOp53hMNluo0Te/N8/xzrmea&#10;hDHmph28zBv3BDNbd9MAAMzXzH5Y3cWoMXMeRdH1zPynBstVnud3pGl6p4iMvdKwLdbay4wxR7Z7&#10;HTMXs5gHAGDeZrr11bqoPd1geStRU0r9fTgcXsfMLzZZb4w5miTJT621u13OtZ0sy75JW1yyP8LM&#10;/5zBOAAAczfzzYnrqO3tUtQ8zzsdRdEBmmy/x/Oqqrp6bW3tybIs97uca5yiKD69w/u22XGbFwMA&#10;LJq53D6mi1HTWj8xHA5voMkv5yciIhHZlSTJo2maHh93IYYLxpgDWZZ9YyevVUqdZmbT1iwAAF0y&#10;txt8Ooia86sftdaPRVF0iIgaf+9kjPn4uXPnThdFcZOIsMPxyBjzwTRNH6AtLvRYz/O8x12+PwBA&#10;l80taERTRy1oI2q+7z9cR63RmRoRkYhckmXZ3fVNTG8Ukan+nUXEz7Ls9jRNf0BEwU7Xaa0fnuZ9&#10;AQD6hEUm2qu3FdbaS5IkOWWtfVOD5XkURYd833f6x7ssy/1JkjxIRNG0x1JKPeX7/nHf9+9TSv1t&#10;krXGmIN5nn/ZWnvFJOuY+cWVlZXdzNw4zAAAfdKJoBERWWt3J0lysmNRuypJkoeI6CJHh6w8z/ul&#10;1voxz/MeV0r9Xin1wvoXiEhcVdUVVVW9xxjzIWvtVltbjTUYDO4Iw/AWN2MDAHRfZ4JG1M2oVVX1&#10;1iRJHhGRS10ed52Emf9NL31vd6GIvIKm/yg4W1lZeaNS6vnpxwMA6Ie5foe2kVLqr1P8Tm30nZrT&#10;zYM9z/ttHMfvUEr9xuVx1xmKyG4ReX29c/7U/yf1zUwRMwBYKp06QxtxcKZ2o+/7j7icSUSiNE2/&#10;U5blh10e1zWl1FNxHL+NmdN5zwIAMEudOkMbcXCmdsL1mRozp8Ph8HAQBMeIqKu/7cqjKDqCmAHA&#10;Mupk0Ii6GTUioiAIvh7H8VXMvOr62NOqN1tu66NRAIBO62zQiF4WtWcaLG8tap7n/WplZeVK3/eP&#10;uz52U0EQfHEwGNwz7zkAAOalk9+hbVR/p3bKWnt5g+X5cDi8QWv9E+eDEVFZlu/OsuyuhrM5EQTB&#10;l4IguG1e7w8A0AW9CBpRt6MmIkFRFMfyPL+ViC5o4z3GKMMw/MxgMLhzhu8JANBJvQkaUbejRkRk&#10;rb24KIpbi6I4Sg52GNkKM5+NouiI1vrnbb4PAEBf9CpoRN2PGhGRtXZXURSfMsYcFZFdjg9f+r7/&#10;rTAMP8/M/3V8bACA3upd0Ij6ETUiIhEZlGX5fmPMR8qyfC8RhVMcLvd9//uDweArnuc1ues3AMBC&#10;62XQiJxE7QNa60edDzZGvUfj1WVZ7quq6pqqqt5CRCvbLPuX1voXWuuHfN+/v+ldtQEAlkFvg0ZE&#10;ZK3dU+8o0ouobWSt3WOtvVxEdolIRETEzDkzv6CUWlVK/XleswEA9E2vg0bU/6gBAIAbnf5h9U4o&#10;pZ6b5sfXSZL8qP5+CwAAeqz3QSNC1AAAYEGCRoSoAQAsu4UJGtHLovbHBssRNQCAHluooBGdj9pe&#10;RA0AYLksXNCIEDUAgGW0kEEjQtQAAJbNwgaNCFEDAFgmCx00IidRe7Asy/3OBwMAAKcWPmhEU0ct&#10;rM/UEDUAgA5biqARTX1JP6IGANBxSxM0IiKl1F8QNQCAxbRUQSNC1AAAFtXSBY0IUQMAWERLGTQi&#10;Z1G71vlgAADQyNIGjej/UWPmZxssD5Mk+TGiBgDQDUsdNKKXohbH8V5EDQCg35Y+aESIGgDAIkDQ&#10;aogaAEC/sYjMe4ZOsdZeura2dkpELpt0rVLq6TiO38zMZRuzAQDAeDhD26DpmRoznxkOh+9DzAAA&#10;5gNB28SkUWPmM3Ec71NKrbY9GwAAbA5BG6OO2raX9CNmAADdgKBtQSl1dquoMfNZxAwAoBsQtG2M&#10;i1ods72IGQBANyBoO7AxaogZAED34LL9CVhrX5em6XejKLoZMQMA6Jb/AW8kOzdbV9U0AAAAAElF&#10;TkSuQmCCUEsDBAoAAAAAAAAAIQDD8tz8hsACAIbAAgAVAAAAZHJzL21lZGlhL2ltYWdlMi5qcGVn&#10;/9j/4AAQSkZJRgABAQEAYABgAAD/2wBDAAMCAgMCAgMDAwMEAwMEBQgFBQQEBQoHBwYIDAoMDAsK&#10;CwsNDhIQDQ4RDgsLEBYQERMUFRUVDA8XGBYUGBIUFRT/2wBDAQMEBAUEBQkFBQkUDQsNFBQUFBQU&#10;FBQUFBQUFBQUFBQUFBQUFBQUFBQUFBQUFBQUFBQUFBQUFBQUFBQUFBQUFBT/wAARCAOdBm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6Ad1R&#10;dzfcr1j4LaVF4b8Faj4s1HdC1+jXX3fnW1iT5P8A2Zv+B15PaaJJ4p1vTPD8G5Pt8uyd0/hgX5pX&#10;/wC+fk/4HX0b45torP4c+IIIFWGKLSbhFRP4F8p6+wziv8NA/MeF8H8WMn9n4TnIfjroNzBFPBpn&#10;iKaKVN6umhXToyf98VJ/wu/Rf+gP4m/8EF1/8RXc/DDcfhz4Wz0GlWv/AKKSuoPQ4r5x1KMXy8n4&#10;/wDAP0GDryjzc/4f8E4Lwf4z0zxzpct9pvn+VFO9vKlxA0TrKv30dGrergfhH08a/wDY0X3/AKGl&#10;Yfj++1Xxf8VdF+Hllqd9oOiS6VPrWsXemz+Rd3USypBFaxSr80SOzuzSxbZfkTYybt1c1ZRjV9nH&#10;+uprRqc1P2kj1qivmv8AaS8HQfDz4F3iaTc6/rVv/b+gyx6fqery6jL5q6rb/wCqnvJWb5/kXa8u&#10;xdv8Pz7vRfCfxW1688f614P8T+FbfR9ZtdMTWrH+ydW+3w3tq0rxbN0sVv5Uqsi/L935/v8A3qzv&#10;/XyudEvdjzHp9FfPPg79rS28QeKvEXh28i8J6hqmnaHda5APCHi1dahdYH2SwT/6PE0Evzxbfkbd&#10;uf8AuVq+DP2g9e1vUfhzL4g8EW3h7w/48g/4lV3FrX2q7iuPsv2ryriBbdVVHRJdrrK33U3qm7ap&#10;H3vh/rf/ACYN8vuy/r+rnuNFfO9p+1B4gk8PzeLLjwDDZ+C7PxLL4bvNRbXN11uXUPsC3UUCQbZY&#10;t+zdvliZfn2qyojPS+Kf7bGgfDnxD4os4JPC91B4Xl8rVbbU/FcFhq07bUll+wWTI32jar/xvBud&#10;WVP71H9f195XKfStFeL/AAuvIr/9oz4sXMDb4rjTNBlV/wDYaK4rkvjb4n0/w38Xy/xP1LxV4f8A&#10;hrLp1rFo+t6Jqd/p2mQX73HlXC389myNE777fY9w3kbd/wBx9+4+1ykx96PMfStFeHfFP9ovRvhL&#10;d+HfDSaz4du9XvtP/tBdR8Y+J4tFspbVNqiX7QIpd0ju3yJFFt+V23L8u7h739pjxj4+uvgrqnw5&#10;0zRJtH8S6tqVhfWmoaxsW4ntre63xLcRWs/7hHg81LiL7+xF2qr1cY83wgfVNFfMg+IXjLxHr37Q&#10;uh+NdB0jVfAuiWzRfYbfWpUl+zvpqSmJdtmjt5quzMzS7ombau5V3V0uhfF/VlufCXg3wP4HtLmS&#10;58G2uvWo1HXXtbSzi3LEsDS/Z5ZG+UfK6q27b82379Yxlzaf11f6BL3P69P8z3aivDdC/aRvfGXh&#10;fwX/AMI54UW68Y+Ixeq2iahqfkWunPYS+VetLdLFL8iy/uldIm81mX5FXcy09S/ahu/C/g/4hal4&#10;k8Jw6LqHhDU7DSJYn1hXspLi6W32SvdeUnlWqvdJulZN2xN2zd8lXL3fdL5ZHv1Fc74H1rVfEXhy&#10;0vtastNsbuU70TR9T+32ksTfMksU7RRM6Mv/AEyX/gS/M0Om/FPwVrHiy68Laf4w0C/8T2u8T6Jb&#10;6nBLexbPv7oFfcuz/do+1ykfZ5jqKK8H/bM0HZ8CvGviyz1fxDo+u6Jos8tjcaJ4hv7BEf7+9ooJ&#10;USX/AIGrVg/FfwpH8ONQ+DSeH4tb164n8aJKtvrHiG6v3dn029X/AFt5LK0UX8T7P9rarN8jhajf&#10;/wAm/A+lqK8h1Xx++veFfFun+LvC8EOoaDdWqXWnWmpvLb3CStFLFKlx5UTf8BdF+5XoP/CQ3k2r&#10;6nY22nq6WHlO0zz7N+5N/wAnyfeoIN2imQzLcxJKv3GXfXNfEn/hLE8G3svgn7A/iOLbLa2+pq/k&#10;z7W3PFv/AId6b03UAdRVe/sINSsLizuYlmt7iJopUf8AiRvv14D8I/2j9X/aF8ZWUXhHS49H8M6M&#10;m/xNcansaX7UyuqWtuqP/C6bvN/2K+hqNhNXVj5Ml0qfw/qmoaHcsz3GnS+Vvf8A5axf8sn/AOBr&#10;sqa2hnv7z7NZwfabjyvNZN6JtT/gVehfH7w99jvdK8URL8j/APEvvv8Adb/VP/338n/A68ye/bQd&#10;UstXX7lq2yf/AG7dvv8A/wAX/wAAr9BoYmVXB+0pfEfjGLwFPC5n7Cv/AA5mz/wjes/9A5v+/wCn&#10;/wAXR/wjes/9A5v+/wCn/wAXXoiOrqjq29H/AI6K+dedYpfyn2q4VwL+1I87/wCEb1n/AKBzf9/0&#10;/wDi6o39neaU8X26za2SVtiPuV03/wBz5a9SrN8Q6OuvaNd2e7Y7r+6f+6/8D/8AfdbUs6ruceb4&#10;TCvwrhlSm6Upcx55RUVnM1zAjMuyVfklT+4y/fSpa+zWqufls4ezfIFFFFA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PSv2e/D32ldT8VTr/x9N9isf8Argr/&#10;ADv/AMDb/wBAr1bxDpX9vaDqemeb5P2y1lt/N279u5NlP0HR7bw9o1lplmuy0tYkiiT/AGVq7X5h&#10;XrzrV5VT9+wWEjhMNGgef6R4X+IGg6RZada+MdJEFnAtvFu0Pc+1V2r/AMvFZMvjz4gX3izS/CrL&#10;ZeHtSW1nnutRexe6tbxUaII9v86bfvtuV/u16tRsXfu20Rrr7UDT6v8AZjI5b4f+Ebrwdp2pxX2o&#10;JqV7f6hPfz3EMH2dd8v91Nz1l/EH4XT+Kdf0TxRoWtP4c8ZaNHLb2eoNbfareW3l2NLb3VvuXzYn&#10;aJX+RonRkTYy/Pv72isJSlKXNI6IxjCPLE8l8U/CbxR8Q/BE2jeKvF9hcXr6np1+suk6K1raRLa3&#10;cU+xImuJZdz+VtZ/N2/c2p9/evxO+AMPxO1vxLeXOtz2FvrfhK48LSQ28XzxJLLv+0K+7/xzbXrN&#10;FTy/18rfkV/X43PB7H9nTXbrxJZazrvjDTpXs/C194WtdM0Tw99gsbeKfytsqRNPKysvlbWXftb5&#10;NvlbW39LH8DfL034P2f9tf8AJPpYpd/2X/j/ANthLZ/3/wB1/rd/8X3Nv+1XqdFUpSX9ev8Amxcs&#10;f6/ryPF5/wBm8zfBvVfAQ8Qf8fviKXX/AO0DY/c3ar/aPleV5v8A2y3bv9rb/DWlH8J/FXhvxl4i&#10;v/CfjS00fQ/EV4moahpuo6N9tlgn2JFK9lP58Sxb1VW2yxTrv+f+PbXq1FT9rm/r+tCjjPD3w6/s&#10;H4leMPFh1D7T/wAJDBYW/wBk8jZ9n+ypKn3t/wA2/wA3+6v3Ki8c+F/G+sXUy+HPFej6VpV1B5Vz&#10;aazoDX7j/rky3UG3/tqsv/sldxRU8sQj7h4va/s+XfgaHwZJ8PPFS6DqHhzRU8O79e07+0re/sl2&#10;snmxRS27eajpuVkZV+d12fP8uz47+FOveLIvBGp23im0tPFvhjUH1KLUb7SvPtJ3lt5YJVe1S4ib&#10;btuG2/vdy7F3O3zbvT6K15gPItV+B+qXPin4iXlp4jtLbR/HOnrBqNlLpjS3EV0tr9lSeKfz1Xbs&#10;2fumib7n3lrR8GfBj/hD/GWia8NX+2f2X4Ug8MfZ/s2zzfKdX+0b9/y/d+5/49XplFZxXLLm/rr/&#10;AJsmUef4v62/yR8z638L9M+BWheFdTl+Jml+Dda0jUdZe217xBY/8SqeDUbp7qW0uEa4iX73lbH8&#10;9XZov7u9Kf8As/6Z4k8UWnxa8QaV4ogvG1/X4rjTPEl7pHm6ffpFZWsUrRWvmoz2e9JYotsvzIm7&#10;zZfvN9K0U/5uY15jzX4DfBqH4K+GdV02GawZ9U1OXUp7fSNP/s3TbV3RF2WtrvfyotsStt3t87O/&#10;8e1fSqKKqUuYg4z4zfDr/hbvwq8UeDP7Q/sr+3LGWy+3eR5v2fd/Hs3pu/76o8c/Df8A4TPVvAl9&#10;/aH2P/hF9Y/tXZ5G/wC1f6LcW+z73y/8fG7f833K7OipD+v/AAI8/wBY+FH9q3vjOf8AtXyf+Eja&#10;yfZ5G/yPI/4H82//AIDXV22ifZtU1W88/f8Ab/K+Tb93am2tWio5QIraH7NaxRbt+1dm+uc+Jfgf&#10;/hZHg298ONq+oaJb3+xLi40xlSVot3zxb/4d67k/4HXUUVYHmOnfs9+FfDHjLw54j8KxN4VuNJtf&#10;7PlttM2pFqNrt+WK4X+PY2x933q9OoooAyfFPh+28WeHdR0i75t7yJ4mb+7/AHG/4D96vlq2Sfyr&#10;ix1Bf9NtZWtbpP8AaX5a+u6+fPjroK+GPF9v4h+5p+rL9nuX/ginX7jt/vp/6BX0GT4n2VT2U/tH&#10;xXEuB+sUfbw+KJF8N9V+06S+mTt/pemt5X+9F/yyf/2T/gFdbXh9zeaLczpO2oWySquzel0iPtpv&#10;m6L/ANBhf/A7/wCzrsr5Qp1ZShM87CcTSo0I0qtJylE9yorw3zdF/wCgwv8A4Hf/AGdHm6L/ANBh&#10;f/A7/wCzrH+xn/Odn+tUP+fMjrfFum/2V4j81V/0fUV3/wC5Kv3/APvtdlZ9YlteaLbXHm/2nA7r&#10;8ivNdb9v/j9Xv7f0z/oI2n/f9K+kwydKnGlKZ8BmElisTKvShy8xdoql/b+mf9BG0/7/AKUf2/pn&#10;/QRtP+/6V2e0Xc4PZ1Oxdoql/b+mf9BG0/7/AKUf2/pn/QRtP+/6Ue0XcPZ1Oxdoql/b+mf9BG0/&#10;7/pR/b+mf9BG0/7/AKUe0XcPZ1Oxdoql/b+mf9BG0/7/AKUf2/pn/QRtP+/6Ue0XcPZ1Oxdoql/b&#10;+mf9BG0/7/pR/b+mf9BG0/7/AKUe0XcPZ1Oxdoql/b+mf9BG0/7/AKUf2/pn/QRtP+/6Ue0XcPZ1&#10;Oxdoql/b+mf9BG0/7/pR/b+mf9BG0/7/AKUe0XcPZ1Oxdoql/b+mf9BG0/7/AKUf2/pn/QRtP+/6&#10;Ue0XcPZ1Oxdoql/b+mf9BG0/7/pR/b+mf9BG0/7/AKUe0XcPZ1Oxdoql/b+mf9BG0/7/AKUf2/pn&#10;/QRtP+/6Ue0XcPZ1Oxdoql/b+mf9BG0/7/pR/b+mf9BG0/7/AKUe0XcPZ1Oxdoql/b+mf9BG0/7/&#10;AKUf2/pn/QRtP+/6Ue0XcPZ1Oxdoql/b+mf9BG0/7/pR/b+mf9BG0/7/AKUe0XcPZ1Oxdoql/b+m&#10;f9BG0/7/AKUf2/pn/QRtP+/6Ue0XcPZ1Oxdoql/b+mf9BG0/7/pR/b+mf9BG0/7/AKUe0XcPZ1Ox&#10;doql/b+mf9BG0/7/AKUf2/pn/QRtP+/6Ue0XcPZ1Oxdoql/b+mf9BG0/7/pR/b+mf9BG0/7/AKUe&#10;0XcPZ1Oxdoql/b+mf9BG0/7/AKUf2/pn/QRtP+/6Ue0XcPZ1Oxdoql/b+mf9BG0/7/pR/b+mf9BG&#10;0/7/AKUe0XcPZ1Oxdoql/b+mf9BG0/7/AKUf2/pn/QRtP+/6Ue0XcPZ1Oxdoql/b+mf9BG0/7/pR&#10;/b+mf9BG0/7/AKUe0XcPZ1Oxdoql/b+mf9BG0/7/AKUf2/pn/QRtP+/6Ue0XcPZ1Oxdoql/b+mf9&#10;BG0/7/pR/b+mf9BG0/7/AKUe0XcPZ1Oxdoql/b+mf9BG0/7/AKUf2/pn/QRtP+/6Ue0XcPZ1Oxdo&#10;ql/b+mf9BG0/7/pR/b+mf9BG0/7/AKUe0XcPZ1Oxdoql/b+mf9BG0/7/AKUf2/pn/QRtP+/6Ue0X&#10;cPZ1Oxdoql/b+mf9BG0/7/pR/b+mf9BG0/7/AKUe0XcPZ1Oxdoql/b+mf9BG0/7/AKUf2/pn/QRt&#10;P+/6Ue0XcPZ1Oxdoql/b+mf9BG0/7/pR/b+mf9BG0/7/AKUe0XcPZ1Oxdoql/b+mf9BG0/7/AKUf&#10;2/pn/QRtP+/6Ue0XcPZ1Oxdoql/b+mf9BG0/7/pR/b+mf9BG0/7/AKUe0XcPZ1Oxdoql/b+mf9BG&#10;0/7/AKUf2/pn/QRtP+/6Ue0XcPZ1Oxdoql/b+mf9BG0/7/pR/b+mf9BG0/7/AKUe0XcPZ1Oxdoql&#10;/b+mf9BG0/7/AKUf2/pn/QRtP+/6Ue0XcPZ1Oxdoql/b+mf9BG0/7/pR/b+mf9BG0/7/AKUe0XcP&#10;Z1Oxdoql/b+mf9BG0/7/AKUf2/pn/QRtP+/6Ue0XcPZ1Oxdoql/b+mf9BG0/7/pR/b+mf9BG0/7/&#10;AKUe0XcPZ1Oxdoql/b+mf9BG0/7/AKUf2/pn/QRtP+/6Ue0XcPZ1Oxdoql/b+mf9BG0/7/pR/b+m&#10;f9BG0/7/AKUe0XcPZ1Oxdoql/b+mf9BG0/7/AKUf2/pn/QRtP+/6Ue0XcPZ1Oxdoql/b+mf9BG0/&#10;7/pR/b+mf9BG0/7/AKUe0XcPZ1Oxdoql/b+mf9BG0/7/AKUf2/pn/QRtP+/6Ue0XcPZ1Oxdoql/b&#10;+mf9BG0/7/pR/b+mf9BG0/7/AKUe0XcPZ1Oxdoql/b+mf9BG0/7/AKUf2/pn/QRtP+/6Ue0XcPZ1&#10;Oxdoql/b+mf9BG0/7/pR/b+mf9BG0/7/AKUe0XcPZ1Oxdoql/b+mf9BG0/7/AKUf2/pn/QRtP+/6&#10;Ue0XcPZ1Oxdoql/b+mf9BG0/7/pR/b+mf9BG0/7/AKUe0XcPZ1Oxdoql/b+mf9BG0/7/AKUf2/pn&#10;/QRtP+/6Ue0XcPZ1Oxdoql/b+mf9BG0/7/pR/b+mf9BG0/7/AKUe0XcPZ1Oxdoql/b+mf9BG0/7/&#10;AKUf2/pn/QRtP+/6Ue0XcPZ1Oxdoql/b+mf9BG0/7/pR/b+mf9BG0/7/AKUe0XcPZ1Oxdoql/b+m&#10;f9BG0/7/AKUf2/pn/QRtP+/6Ue0XcPZ1Oxdoql/b+mf9BG0/7/pR/b+mf9BG0/7/AKUe0XcPZ1Ox&#10;doql/b+mf9BG0/7/AKUf2/pn/QRtP+/6Ue0XcPZ1Oxdoql/b+mf9BG0/7/pR/b+mf9BG0/7/AKUe&#10;0XcPZ1Oxdoql/b+mf9BG0/7/AKUf2/pn/QRtP+/6Ue0XcPZ1Oxdoql/b+mf9BG0/7/pR/b+mf9BG&#10;0/7/AKUe0XcPZ1Oxdoql/b+mf9BG0/7/AKUf2/pn/QRtP+/6Ue0XcPZ1Oxdoql/b+mf9BG0/7/pR&#10;/b+mf9BG0/7/AKUe0XcPZ1Oxdoql/b+mf9BG0/7/AKUf2/pn/QRtP+/6Ue0XcPZ1Oxdoql/b+mf9&#10;BG0/7/pR/b+mf9BG0/7/AKUe0XcPZ1Oxdoql/b+mf9BG0/7/AKUf2/pn/QRtP+/6Ue0XcPZ1Oxdo&#10;ql/b+mf9BG0/7/pR/b+mf9BG0/7/AKUe0XcPZ1Oxdoql/b+mf9BG0/7/AKUf2/pn/QRtP+/6Ue0X&#10;cPZ1Oxdoql/b+mf9BG0/7/pR/b+mf9BG0/7/AKUe0XcPZ1Oxdoql/b+mf9BG0/7/AKUf2/pn/QRt&#10;P+/6Ue0XcPZ1Oxdoql/b+mf9BG0/7/pR/b+mf9BG0/7/AKUe0XcPZ1Oxdoql/b+mf9BG0/7/AKUf&#10;2/pn/QRtP+/6Ue0XcPZ1Oxdoql/b+mf9BG0/7/pR/b+mf9BG0/7/AKUe0XcPZ1Oxdoql/b+mf9BG&#10;0/7/AKUf2/pn/QRtP+/6Ue0XcPZ1Oxdoql/b+mf9BG0/7/pR/b+mf9BG0/7/AKUe0XcPZ1Oxdoql&#10;/b+mf9BG0/7/AKUf2/pn/QRtP+/6Ue0XcPZ1Oxdoql/b+mf9BG0/7/pR/b+mf9BG0/7/AKUe0XcP&#10;Z1Oxdoql/b+mf9BG0/7/AKUf2/pn/QRtP+/6Ue0XcPZ1Oxdoql/b+mf9BG0/7/pR/b+mf9BG0/7/&#10;AKUe0XcPZ1Oxdoql/b+mf9BG0/7/AKUf2/pn/QRtP+/6Ue0XcPZ1Oxdoql/b+mf9BG0/7/pR/b+m&#10;f9BG0/7/AKUe0XcPZ1Oxdoql/b+mf9BG0/7/AKUf2/pn/QRtP+/6Ue0XcPZ1Oxdoql/b+mf9BG0/&#10;7/pR/b+mf9BG0/7/AKUe0XcPZ1Oxdoql/b+mf9BG0/7/AKUf2/pn/QRtP+/6Ue0XcPZ1Oxdoql/b&#10;+mf9BG0/7/pR/b+mf9BG0/7/AKUe0XcPZ1Oxdoql/b+mf9BG0/7/AKUf2/pn/QRtP+/6Ue0XcPZ1&#10;Oxdoql/b+mf9BG0/7/pR/b+mf9BG0/7/AKUe0XcPZ1Oxdoql/b+mf9BG0/7/AKUUe0Xcfs6nY+uk&#10;TbRT/uVUfVbGG/t7FryCHUJ0aWK0eVUllRfvui/edU3LX5Sf0OW6KKKACiij7lABRTEdXXcrK6P/&#10;ABpT6ACiij7lABRXP2fxC8K3+qf2ZbeJdGudTdtn2SK+ieb/AL437q3kmieV4llXzVVHZN3zojf/&#10;ALD0AOrLXV7mdpvsWkX1/EkrxebC0CruX5X+9Kv8ValO8Cf8i+3/AF/Xv/pVLQBm/a9V/wChZ1L/&#10;AL+2v/yRR9r1X/oWdS/7+2v/AMkV2dJketAHG/a9V/6FnUv+/tr/APJFH2vVf+hZ1L/v7a//ACRX&#10;Z0lAHG/a9V/6FnUv+/tr/wDJFH2zVf8AoWtS/wC/tr/8kVqw+KtJuPE114fiv4H1m2gS6ms/M/ep&#10;EzFVfH/Af/Qf71bu4HvQLnON+2ar/wBC1qX/AH9tf/kij7Zqv/Qtal/39tf/AJIqXxf8R/DvgjVN&#10;E0/WtWjsLvWLkW1lEyM3myenyg7fvL8zfLXVI28UyOaPNynIfbNV/wCha1L/AL+2v/yRR9r1X/oW&#10;dS/7+2v/AMkV2dUNI1SLWdIsdQhVliuoUnRW+9tddw/nSNDm/teq/wDQs6l/39tf/kij7Xqv/Qs6&#10;l/39tf8A5Ire1jW9O8PWD3mp39tptmhVWuLqVYol3HavzNxWpmgDjfteq/8AQs6l/wB/bX/5Io+1&#10;6r/0LOpf9/bX/wCSK7LI9aM0Acb9r1X/AKFnUv8Av7a//JFH2vVf+hZ1L/v7a/8AyRXZ0UAcZ9r1&#10;X/oWdS/7+2v/AMkUfa9V/wChZ1L/AL+2v/yRXZ1QtNUtNRkuI7a6guJbWTy5kilV2jf+6wH3W9qB&#10;bnN/a9V/6FnUv+/tr/8AJFH2vVf+hZ1L/v7a/wDyRXSafqlnqXnCzu4rvyJWgl8p1by5V+8reje1&#10;VYvEel3XiG60OHUrGXWLSCK4nsEnRriGNywRnjB3KrbH2sRztb0p3fcXLHsYv2vVf+hZ1L/v7a//&#10;ACRR9r1X/oWdS/7+2v8A8kVs674m0vw1bW8ur6nZaZDc3EVnFJe3CQrJPK+yKJd2Nzs3yqv8VbNF&#10;33Dlj2ON+16r/wBCzqX/AH9tf/kij7Xqv/Qs6l/39tf/AJIrsqWi77hyx7HGfa9V/wChZ1L/AL+2&#10;v/yRR9r1X/oWdS/7+2v/AMkV2VFF33Dlj2ON+16r/wBCzqX/AH9tf/kij7Xqv/Qs6l/39tf/AJIr&#10;s6KLvuHLHscZ9r1X/oWdS/7+2v8A8kUfa9V/6FnUv+/tr/8AJFdBrGq2Hh7SrrUtTvINN0+0jae4&#10;vLqRY4oI1+Zmd24VfepbDULbU7OC7s547m2njWSOeFt6yK3KsrD7w5ou+4csexzX2vVf+hZ1L/v7&#10;a/8AyRR9r1X/AKFnUv8Av7a//JFdlRRd9w5Y9jjfteq/9CzqX/f21/8Akij7Xqv/AELOpf8Af21/&#10;+SK7LNLRd9w5Y9jjPteq/wDQs6l/39tf/kij7Xqv/Qs6l/39tf8A5Irs6oahqlnpywm9uYrRZZVg&#10;jaeRV3SN91V/2vai77hyx7HN/a9V/wChZ1L/AL+2v/yRR9r1X/oWdS/7+2v/AMkV2dZun6tZ6m1w&#10;LS7gvDbyvby/Z5Vfy5V+8jf3W/2aLvuHLHsc99r1X/oWdS/7+2v/AMkUfa9V/wChZ1L/AL+2v/yR&#10;XZ0UXfcOWPY4z7Xqv/Qs6l/39tf/AJIo+16r/wBCzqX/AH9tf/kiuzoou+4csexxn2vVf+hZ1L/v&#10;7a//ACRR9r1X/oWdS/7+2v8A8kV2dZ2oatZ6YbcXd5DZm4lS3h8+VU8yVvuov95v9mi77hyx7HO/&#10;a9V/6FnUv+/tr/8AJFH2vVf+hZ1L/v7a/wDyRXZ1R1DUbPR7OS7vbqGytYhukuJ5VRF/3mai77hy&#10;x7HNfa9V/wChZ1L/AL+2v/yRR9r1X/oWdS/7+2v/AMkVf1T4g+FtEvHs9S8S6PYXa/et7q/iidf+&#10;As1bsM8V1EssUiyxOu5XVtystF33Dlj2OT+16r/0LOpf9/bX/wCSKPteq/8AQs6l/wB/bX/5Irfs&#10;Nd03VNOa+sdQtbyyXduuLeZXiXb975lqLQ/FWi+JUlbR9XsNUWI/vHsrlJdp/wBraeKLvuHLHsYv&#10;2vVf+hZ1L/v7a/8AyRR9r1X/AKFnUv8Av7a//JFa6+LtEfWW0VdZsG1lOunrcp9o+7u/1W7d93mq&#10;2pfETwro97LZal4m0exvIx+8t7q+iidP95Wai77hyx7FH7Xqv/Qs6l/39tf/AJIo+16r/wBCzqX/&#10;AH9tf/kit7TPEWl63pjajp+pWt/YKG3XVpMssQ2/e+ZabofibSPE8Ek2karZarFG2xnsrhZlVvTK&#10;0XfcOWPYw/teq/8AQs6l/wB/bX/5Io+16r/0LOpf9/bX/wCSK6P+07IaiunG5h+2tH562vmL5jR5&#10;27tv933rQou+4csexxn2vVf+hZ1L/v7a/wDyRR9r1X/oWdS/7+2v/wAkV091ewadazXNzKlvbxIz&#10;yTSttVVX+JmqC313Tria1t49QtJprmH7RBEk6s0sf99R/Ev+1Rd9w5Y9jn/teq/9CzqX/f21/wDk&#10;ij7Xqv8A0LOpf9/bX/5Irs6KLvuHLHscZ9r1X/oWdS/7+2v/AMkUfa9V/wChZ1L/AL+2v/yRXZ0U&#10;XfcOWPY4z7Xqv/Qs6l/39tf/AJIo+16r/wBCzqX/AH9tf/kiuzoou+4csexxn2vVf+hZ1L/v7a//&#10;ACRR9r1X/oWdS/7+2v8A8kV2dFF33Dlj2OM+16r/ANCzqX/f21/+SKPteq/9CzqX/f21/wDkiuzo&#10;ou+4csexxn2vVf8AoWdS/wC/tr/8kUfa9V/6FnUv+/tr/wDJFdnRRd9w5Y9jjPteq/8AQs6l/wB/&#10;bX/5Io+16r/0LOpf9/bX/wCSK7Oii77hyx7HGfa9V/6FnUv+/tr/APJFH2vVf+hZ1L/v7a//ACRX&#10;Z0UXfcOWPY4z7Xqv/Qs6l/39tf8A5Io+16r/ANCzqX/f21/+SK7Oii77hyx7HGfa9V/6FnUv+/tr&#10;/wDJFH2vVf8AoWdS/wC/tr/8kV2dFF33Dlj2OM+16r/0LOpf9/bX/wCSKPteq/8AQs6l/wB/bX/5&#10;Irs6KLvuHLHscZ9r1X/oWdS/7+2v/wAkUfa9V/6FnUv+/tr/APJFdnRRd9w5Y9jjPteq/wDQs6l/&#10;39tf/kij7Xqv/Qs6l/39tf8A5Irs6KLvuHLHscZ9r1X/AKFnUv8Av7a//JFH2vVf+hZ1L/v7a/8A&#10;yRXZ0UXfcOWPY4z7Xqv/AELOpf8Af21/+SKPteq/9CzqX/f21/8Akiuzoou+4csexxn2vVf+hZ1L&#10;/v7a/wDyRR9r1X/oWdS/7+2v/wAkV2dFF33Dlj2OM+16r/0LOpf9/bX/AOSKPteq/wDQs6l/39tf&#10;/kiuzoou+4csexxn2vVf+hZ1L/v7a/8AyRR9r1X/AKFnUv8Av7a//JFdnRRd9w5Y9jjPteq/9Czq&#10;X/f21/8Akij7Xqv/AELOpf8Af21/+SK7Oii77hyx7HGfa9V/6FnUv+/tr/8AJFH2vVf+hZ1L/v7a&#10;/wDyRXZ0UXfcOWPY4z7Xqv8A0LOpf9/bX/5Io+16r/0LOpf9/bX/AOSK7Oii77hyx7HGfa9V/wCh&#10;Z1L/AL+2v/yRR9r1X/oWdS/7+2v/AMkV2dFF33Dlj2OM+16r/wBCzqX/AH9tf/kij7Xqv/Qs6l/3&#10;9tf/AJIrs6KLvuHLHscZ9r1X/oWdS/7+2v8A8kUfa9V/6FnUv+/tr/8AJFdnRRd9w5Y9jjPteq/9&#10;CzqX/f21/wDkij7Xqv8A0LOpf9/bX/5Irs6KLvuHLHscZ9r1X/oWdS/7+2v/AMkUfa9V/wChZ1L/&#10;AL+2v/yRXZ0UXfcOWPY4z7Xqv/Qs6l/39tf/AJIo+16r/wBCzqX/AH9tf/kiuzoou+4csexxn2vV&#10;f+hZ1L/v7a//ACRR9r1X/oWdS/7+2v8A8kV2dFF33Dlj2OM+16r/ANCzqX/f21/+SKPteq/9CzqX&#10;/f21/wDkiuzoou+4csexxn2vVf8AoWdS/wC/tr/8kUfa9V/6FnUv+/tr/wDJFdnRRd9w5Y9jjPte&#10;q/8AQs6l/wB/bX/5Io+16r/0LOpf9/bX/wCSK7Oii77hyx7HGfa9V/6FnUv+/tr/APJFH2vVf+hZ&#10;1L/v7a//ACRXZ0UXfcOWPY4z7Xqv/Qs6l/39tf8A5Io+16r/ANCzqX/f21/+SK7Oii77hyx7HGfa&#10;9V/6FnUv+/tr/wDJFH2vVf8AoWdS/wC/tr/8kV2dFF33Dlj2OM+16r/0LOpf9/bX/wCSKPteq/8A&#10;Qs6l/wB/bX/5Irs6KLvuHLHscZ9r1X/oWdS/7+2v/wAkUfa9V/6FnUv+/tr/APJFdnRRd9w5Y9jj&#10;Pteq/wDQs6l/39tf/kij7Xqv/Qs6l/39tf8A5Irs6KLvuHLHscZ9r1X/AKFnUv8Av7a//JFH2vVf&#10;+hZ1L/v7a/8AyRXZ0UXfcOWPY4z7Xqv/AELOpf8Af21/+SKPteq/9CzqX/f21/8Akiuzoou+4cse&#10;xxn2vVf+hZ1L/v7a/wDyRR9r1X/oWdS/7+2v/wAkV2dFF33Dlj2OM+16r/0LOpf9/bX/AOSKPteq&#10;/wDQs6l/39tf/kiuzoou+4csexxn2vVf+hZ1L/v7a/8AyRR9r1X/AKFnUv8Av7a//JFdnRRd9w5Y&#10;9jjPteq/9CzqX/f21/8Akij7Xqv/AELOpf8Af21/+SK7Oii77hyx7HGfa9V/6FnUv+/tr/8AJFH2&#10;vVf+hZ1L/v7a/wDyRXZ0UXfcOWPY4z7Xqv8A0LOpf9/bX/5Io+16r/0LOpf9/bX/AOSK7Oii77hy&#10;x7HGfa9V/wChZ1L/AL+2v/yRR9r1X/oWdS/7+2v/AMkV2dFF33Dlj2OM+16r/wBCzqX/AH9tf/ki&#10;j7Xqv/Qs6l/39tf/AJIrs6KLvuHLHscZ9r1X/oWdS/7+2v8A8kUfa9V/6FnUv+/tr/8AJFdnRRd9&#10;w5Y9jjPteq/9CzqX/f21/wDkij7Xqv8A0LOpf9/bX/5Irs6KLvuHLHscZ9r1X/oWdS/7+2v/AMkU&#10;fa9V/wChZ1L/AL+2v/yRXZ0UXfcOWPY4z7Xqv/Qs6l/39tf/AJIo+16r/wBCzqX/AH9tf/kiuzoo&#10;u+4csexxn2vVf+hZ1L/v7a//ACRR9r1X/oWdS/7+2v8A8kV2dFF33Dlj2OM+16r/ANCzqX/f21/+&#10;SKPteq/9CzqX/f21/wDkiuzoou+4csexxn2vVf8AoWdS/wC/tr/8kUfa9V/6FnUv+/tr/wDJFdnR&#10;Rd9w5Y9jjPteq/8AQs6l/wB/bX/5Io+16r/0LOpf9/bX/wCSK7Oii77hyx7HGfa9V/6FnUv+/tr/&#10;APJFH2vVf+hZ1L/v7a//ACRXZ0UXfcOWPY4z7Xqv/Qs6l/39tf8A5Io+16r/ANCzqX/f21/+SK7O&#10;ii77hyx7HGfa9V/6FnUv+/tr/wDJFH2vVf8AoWdS/wC/tr/8kV2dFF33Dlj2OM+16r/0LOpf9/bX&#10;/wCSKPteq/8AQs6l/wB/bX/5Irs6KLvuHLHscZ9r1X/oWdS/7+2v/wAkUfa9V/6FnUv+/tr/APJF&#10;dnRRd9w5Y9jjPteq/wDQs6l/39tf/kij7Xqv/Qs6l/39tf8A5Irs6KLvuHLHscZ9r1X/AKFnUv8A&#10;v7a//JFH2vVf+hZ1L/v7a/8AyRXZ0UXfcOWPY4z7Xqv/AELOpf8Af21/+SKPteq/9CzqX/f21/8A&#10;kiuzoou+4csexxn2vVf+hZ1L/v7a/wDyRR9r1X/oWdS/7+2v/wAkV2dFF33Dlj2OM+16r/0LOpf9&#10;/bX/AOSKPteq/wDQs6l/39tf/kiuzoou+4csexxn2vVf+hZ1L/v7a/8AyRR9r1X/AKFnUv8Av7a/&#10;/JFdnRRd9w5Y9jjPteq/9CzqX/f21/8Akiiuzoou+4csex5J8ZvivZ/B/wAEXHiG5tpb90ZbeC3i&#10;/jlb7m9/4V/268P+F3xd8D6Jf3HizxVq+oax441SLZPdppNx5NnF/Bb26bPlVP8Ax771fTHiHw9p&#10;nifRL3SNVs4rzT72Lyp4ZV++lec/DTR/F/w38Rv4QvFn8Q+DPKa40nWXZfNslX/l1l/vf7H+djEb&#10;fgP42eFfiRqkunaHc3c13FB9odLixliTZvRfvOn+2ld3RRUlhWZ/wkNj/el/79PWnQ/yK9AHNQ6x&#10;Bpt1sgZnspW/1O1/3T/7FdLWZZ2ct5cfbLz76/6qH/nlWnQAV4/8QoZfiL8WtK+H0888Phy30lta&#10;1aGJ9n2/975UVu7r823dvdq9gry/4neEtesPF+leP/CdsupaxYWraffaS8vlfb7Jn3bEf+Fkb50o&#10;Ao/E74KeHJvAl7Z+HvAGl3mq7Ntn9kWKye3f/nr5vyN8n3/9qsr9mD4e+OPBP/CUXPjppJtQ1KWB&#10;4ria8W4d1VHX7+//AHKt3n7QOtalbvY+Hvhl4tfxG3yrFq1j9ntIn/vvLv8Au/8AoVegfDTQda8N&#10;+DbKz8Q6rLret/NLeXbtvTzWffsT/ZT7qVQHUU7wL/yL7f8AX9e/+lUtNpfAv/IvP/1/Xv8A6VS1&#10;IFP4lfEDTPhf4N1HxLrBlOn2KqZPITczbnVFwP8AeZa+NvBP7WnhjQdT8L6veaz4nvNVuXc+JVu3&#10;eW0dXibPkRbtqeVN5W3Yi/Jvr6c/aZ8Ea18Rfgl4i8O+HrVbvVrz7P5EDypFv23EUjDc/wAo+VGr&#10;4MT9i34xOyq3hALu/jbUbM7P/ItefiJ1Yy9yJ8lm1fHQrw+qx5o+h+pYOVGOleWfFu40uPWdIn1v&#10;VPE9jpdnBPLNb6Bbap5cxbbtaWez+7s2N8rf369TUYUfSuG+JzaTqGgS6NrGmatrVpqyPbfYNKtp&#10;2M/T5Hlj2rErY+9K6Jyctt3V1T+H3T6mfwnhfhe/8D6zNqPiXXNM8dafbQhhpeoLL4kllOn7VfzW&#10;nVmVVcpv2q33dm6uy8F65Nax6zefD9PEniuPVI4JNPtfEn9owWloqq5M32q++aVHLL8sW4/d/h+Z&#10;c29+H/xK8R+FpNJngVfCyyIp0HVtSi/tW7tV3DyHuoImjjVtsXy/vHcF906V6iPE11qHhOZ7fwl4&#10;hWaKQ2cujxeVZ3cY6FkladI2QKc74pW/2TuXhRj7v9XPMoqXNzSjy/I8oXGnXU8PjHwH4m8TeIfF&#10;u7TpJ7ptMVXiVHl+zQIl7+4iVUdx827cNzOzbTXf/DPUvGlhNFpmr6BqH9iAtHb6hqd1am/t1Vdy&#10;rcLFLIsq/wAHmq2/7u5D88teb+IfAmoanr/hi7tfAnxEFtY3s094LjxgrSeW0EyKYm/tRirb3T7p&#10;X5d3P8J9P+HMcmlahLap4S8Y6TFcD57zxBrsWoRJt4G0NfTsuf8AZX/ep0/iClz+0/r/ACPUK5/w&#10;D/yInh3/ALB1t/6KSugrn/AP/IieHf8AsHW3/opK2PXPNv2u3eP4Ea80a738612pu+9/pEVS33jb&#10;xn4W8c+E9H119EmtPEq3UED2NpOH0+5SHzUV3aX9+nDLuCxf8Bre+OngXUfiR8Ob/QNLlt4Ly4eF&#10;w90zLGNkqOc7VY/w+lJ438Dah4p8c+ANYtZreO20C9nuLuOVjvZXt3jXZ8p/iP8As1g46P1/yOGd&#10;OXtZSj/LH82eT/CmPxn/AGL8XJI/EGlJJFr2oI8jaROWE6pHvdf9K+VNo+VPm28fM33aq+EPHvi7&#10;4Y/sweEtatTpWvXE4021sLJraWDCSsEdJZfNbc3zff2qq/3Wr1Dwb8PNW8L6940sbiOwuvDOv6hc&#10;aml0l1It1G8yorRND5e3blWO/wAz0+WvJviN4P8AFHgn9n7RPCuoSaZDLp2saXZ6dqdnK85dRdDb&#10;JJE8S7WX5PlDNu+b7tZpShFPygv8zinCdOLlHm932n+aPUr3xt4w8FeKPC0PidtEvdI8QXRsM6ZB&#10;LBJYXTruiTc8rfaFO11L7Iv4W2/w0z4afFHVvifqWp3lje6Jb2Gn6hLZT6BJE7alAqSPF5ksol2o&#10;zbGdU8rGPl3dWqa68DeKvHHinwzfeKk0jTtK8O3H2+K20q7luWvLnYyI7l4o/LVd27b8/P8AFWDq&#10;vwUu/EXxQ0PxNcaToWgX+mXwupPEOjXc63eoRL/yylg8pEUPwGZpJSqgrzv41XNzL+u3/B+R0v2s&#10;dY/1/X3fI9GvvE2o+DvBWs614oWxMtgJpo0sGbbJEP8AVL838bfd/Gua0ua4+EnwYu9Vvk8zXp0e&#10;/uEb70t/O33P++2RP+A03xDpviXxXq3hzw/rdpA1kdRfUb6401ZfsptoDmCJ2f8Ajd9u5f8AZrV8&#10;YWF34o+IXhjS5LWc6Lpu/V7qdonEMkqfJBFv+6zbn37f9itd4/4v6/r0PR/r+v66nzn8aPBnjHwn&#10;4w/Zz0nR9f0jT9/iCVnXUNIlvCdRawvWlnlZbqLzVw7qqYVlzu3n7tbNn/wnUn7a3j2x8N3WhWd+&#10;/gvRDe63qenzXFvE6T3WFjs0njZg+5+TP8m3+POK9V+Pfwz8QeN77wFr3hYaZPr3hHXF1eGy1m4k&#10;t7a7iaCaCWJpY4pWjbbLuVvLbDIOKXwj8Ndc0n4/+K/iDqTafFZa14e0vTRaWk8kssM9u9w0o5iT&#10;cv79Qr/ebH3VrNP3vm//AEkcv0X5nkWrftC6p4h+FGm3XiDw54a1PxFpXxOs/B2pRT2bz2PnpqCR&#10;fbLVGfdE+10lQszbG/vV2Fl8U/in45+PnxS8B+Gh4U0LRvCC6a1vrOrWNzfzTNc2plaJreO4i3fN&#10;/wAtd6bNm3ZIX3Jz037LPit/C+t6aNQ0b7RffFhPHMT+fLtSwW7in8pv3X+v2ow2/d5+/XqHw3+F&#10;Wr+Evjf8WPGd7PZy6V4ubSnsYoHd5ovstp5UvmqV2r833drNx1xWkH7vvf1pH9bjekpW/rV/oed6&#10;H+1T4h8UfD7wFbadomm23xJ8Wa5feGxbTyyS6dZ3Fi8y3t033ZJI1WBnWLcrNuVdy/erasvir8Sf&#10;Cfx+0fwF4r/4RrXdIvvDmoa2uqaHp1xZ3EjwSQKIVgluJVX/AFp+be2/cv3Nvz8lY/s4+IPBnhnw&#10;W8Gs+HYfH+h+NtW13RIby5kW01CO8lupJbJn8rzFdrWR2LIj7Wi3bXVKXRP+E08VftraNe6wdAgu&#10;9D8FX0V5puiXMt/HpMlxcW/2f7RcPHAzvOImdY/Kj2rC+N33qy1bj3f/AMj/AJ/1Ycoxjt/Xvf5H&#10;bfsz/GTxF8evDFj45GveErvw3qEbeb4d0qCV7/RpThkiuLrz2WSVV27k8iD7+7+HDcF8LPjn8cPi&#10;Z+z5D8VrfT/BNhHDDc3X/CPPbXUr6tFBM+9kuvtCrZsyqyKrxT4ZAzN8+xNjwj+y/ewftD6b8VJ/&#10;DPhj4eX1hBdxaj/wh2p3E/8AwkRnRv8Aj6ia3t449rt5u796zuF3N8grzH9lTw98W/E/7Guh+FtC&#10;uvC0Oj63b3lvF4ivJ7hb3SYJbqVJUWzWJkuXVd7I5uIvvqGX5Sz6ytKMuT4un4/1r/kVDlt7/f8A&#10;r+kekeKf2zNGvtS8FaToHizwj4G/t7w7F4pn1vx/cKsFtaz8W8CW/wBog8+d237tsqrEsTfeLKta&#10;3w2/aiTx38MfGWpzeJ/BGmX3hjV30a88WSXu7w7LuVGivYv3vzKyyp+489fn3J5vRqsn9nzW/hP4&#10;w8JeJfhY2l3g0vw3B4QvtC8SXctrDe2UHz2063UUMrJPE28cxMrLK33Coqz8bfgx4s+NPg/wrLrO&#10;m+FL3WND1+HWW8LX80txo97GsTwvaz3DQFm4laVZfs+Nyovlfx1UrX93b/g/5f1cwXNpzf1p/n/V&#10;jxzxD+0wvxY+G37SXgSXxT4X8byeHfB095B4i8H20sFlcJPaS74trzzqXiZV+dJWVvM2/KyNXo/7&#10;Pvxd1z4l2fgrR/Af9mXPgnw/pFpF4h8SXcUtwlxceRHiysXR0VpE6yyncqb1XazbgtbxN8APiV48&#10;1r4r61rd54ZsJfF/gT/hFtO03T7m4li0+X/SP9ZM0K+an74N5nlL97b5fybn0fh7+z94u+CHi3w/&#10;qfge80dtG1W1toPGnhy7uJYbSS5iiSNtSsNsb7bhgvzoyqsuxdzK3zURttLy+/X+vu6E1NeXl8/x&#10;5f6+/qd78X/ifq3hLXvCHhHwxaWd54x8WXU8NlJqDN9lsYIIvNuLqVFZWlVBsHlqy7mdV3rndWP4&#10;++J3i74ReGdEstX/ALG8X+M/Emt2+h6J/Z1tLpdq0su5i88by3DIkUUcrsyM27bt2r1rL1/4V/Ez&#10;xbY/D7xtqN34Vtvi54Rubx/s+n/av7FvrW43xvaln/ex7olgbzdr7JU+4y1f+IHwx8afF3wto97q&#10;g0Twn438N63b65oi6fdT6nZLNEGXZPI0UDskqPLG22Ndm/d8+MVlrbXvr6X/AK8/wNJW+z/T1/rs&#10;KfiH47+G3xK8IeHvHtzoXiLSvGFxLYafq/h/Sp9NNheRQyz+VPFLdXHmpLFE+11ZdrpjY4bcvl8f&#10;7Rvxcvfgb43+KMFh4Pi0zwdqmqxNo81tcvLq9jZ3LI7pOJ/9Fl8pJV+aKYM6bvlV9o9Xi+H/AI1+&#10;IvxB8K+JPHtloWh2HhOaW907SdA1OfUftV5LE8HnzTS29vsWKKWULGqNuZ929du1uYsf2dfEtr+y&#10;x8Sfhm95pQ17xG+vtZ3CTS/ZVF9PPJD5jeXv+VZVDbVbofvUO9/k/wBLfr/w5Xu3Xy/X/gE8fxl+&#10;Ivh7XfhdqHiSx8Onw349ul07+ybCOX7do08lq88W+6aXy7tf3To22CH76kE7fm73WSnjH4xWOnsQ&#10;dL8MWv8AaNyQfl+2SZWFW91Te/8AwOsDx/8ACXWNQ0n4RGCW0P8AwhOrW+q6gmJGM8cVlcQOkCon&#10;zOWlUqvy9PwrrvhLol1b+GbrUtYtWttX1+6l1K8t5c74t/3Im/3IwifhV7uTXRu36fqZrmtG/Va/&#10;jf8AQj8E+KfEvjmyi16yGm2Ogzzuba0uIJHuJ4Ffb5jSrKEjZvmbbsbt71xHgG78VWdp8SLnRZNK&#10;to7TxBqM6jUIJbhrl/7vyyp5S/L975vvdPk+bt/AvhfxL4Csrfw9bf2bfaFbyN9mvJ7iWO5igZ9+&#10;xo9jK7Lll3b1/h461L4Q8Daj4f0zxjbXElu76xqd5ewGJm+RJfu7vl+9Sl9q3b/I1jtqRn4kf2j4&#10;L0HXY9W0TwtFqcKy+brrb0RiufKVd8W7+L5t38P3fm+Xjk+POpXvw8vtZ06LTtV1K01xNIDKkkVv&#10;dKzrtdVZtyblcf3/APgVaOkfCHWdDXwVeLBo+s3+hac1hJbXszpCr70ZZ4n8pyr/ACf3O9RSfCPx&#10;Le6NrMF3eaY9/qPiGDWd0XmrEkSeVuX7v3vkq+v9d/8AIy6f12/zOoXxZ4g0Hx5oWh68dMvINbgn&#10;e3l0+GWJoJYlDujbnfeu1vv/ACf7tcrpXxL8aap8PNV8X/Z9DitdOluG+x+RKz3UUUrB9r+b+6fY&#10;v91/mruPE3hO+1r4g+DtdhaFLXRvtnno7NufzYlRdvy+xrC0X4b6pp3wd1nwnJPZvqV4l6scqs3l&#10;J57uy7jt3cb/AO7UP4TQqaz8Y7aTXLDTbHWdH8PeZp0epT3viBvlVZVzFEkXmxF243M2/wCX/gXH&#10;L6348/4T7Q/BtxKbeS6sPG9rYTS2Tb7edl3fvYn/ALjK6tXYaZ4A1zwnq2nato5067uX0q20zUrK&#10;6me3ileJTtljkVHx/d27Pu1peLvB2ueLrTww07afbXWna3BqU8UTOUWJNwKI5T5m+b721P8AgNP3&#10;fx/X/Ijp/Xb/ADKum+OtS8U+Odd0XTbvS7D+x51iewvI3e7vFwrNKjLKvlp86ru2Pz/3zR8SiPFf&#10;jHwv4MB32ry/2vqaD/n3gPyI3+y8uz/vms74ifCu6+IOqwu+naRYzW9zHLbeJbe5mi1CBVYOFESp&#10;8zY+T5pcc7tv8NbXw1027v8AWfE/inUbOeyuNSu/s1pDdKySR2cHyxfI33dzb3/4HT7Df2jMvF8S&#10;/DzXfGHiZdLs9Z0q/niunjgvnW7igiiRG2RPFsdtqM23zVqbxh4wPjfTtL8PeFrljea/bLcS3yf8&#10;uFg/3pW/22GUVf72f7tafiSy8aeILHU9Jgi0WztbzfAup/aZXlhhbjd5Bi2s+w/89du6rdp8JfB1&#10;tp1lbT+G9L1J7W2itUuL6xilldEXau5mWl9n3g/wnimhaYdP+A/2W3gmuNHsPErf2hbxK0rvYRXf&#10;70bf4l2/e/2c11uu+LNO1z4reFT4Rvre6vJtPvrSe8sm8yIr5W+KJnX5dyum7aeV/wCBV0Pw8+HF&#10;z8O/DF/HYWOjf21LeTTCVU8tJomkLJEzqm5fl+X7rbf7rY529K0DVb7xQuua8tlFc2sDW9jYWUjT&#10;JCH2+bK0rohd22qo+Rdq5+9uo+Jf12sH9fieL6r4p0PTP2foNPWRYvGOnNFK1kV/022vkl+edk++&#10;vO/5/wDb/wBqvafih4quPCXgue5tAJNYumjsrGH+/cynan5fe/4DVfVNB8ReMPK0nWl0y10ZJVku&#10;nsp5ZZbxUfcqFWRBErbRu+aXuv8AtVP4r8J3niXxV4SvSYf7J0i6lvZ4XZt7y+UUiKrt/hZmNHxD&#10;+E4HxppieE7f4ceBLaxbWLW7nla4tWfYl48ab/3rdo2lfzX+9937rV3Xhrxc934t1HQdV0iDR9fg&#10;t4rgNbT+fFdWvRWWXYjfK5ddrL/6FU3jrwdd+ILzQ9X0uWGDWtFuTcWpuN3lSK6bZYm2/dDL/Fhv&#10;pXH+L/DviWC31zxCLeN/E2rWcWg6fa6U0s8VnE7/ADyvLtT++zbyiquxaOYCjpvjS20uz8a/FC8i&#10;+0QST/2dpSmRVRreJ/KTD/wrLMzNu/ydDS/jE0PifQtOv9e8Na+mrK6N/wAI/L89nKqbvm/evuTh&#10;l3fLXUeIfhjaav8ADNfB9tM1hDbwRRW1wi7/ACmiKsj7f4vmUVe0Y+LLtootdsdGtrcR7ZmsbqWd&#10;p324O1WiTyx3+8/93/ao/wAIHn2teJ/E3jn4T+JfENnHp1toV3YXn2XTpoJftUkGxk81pd21G+8+&#10;zym/hXd/HTvCutXAvvh5pNtaafHPc+FvNj1K5tvMmhZUiGxfmX5ecsvsKt2/w+8X6P8AD3UfBOmz&#10;aUNNaGe3sdUuJ5PtCRPu2q8Xlbdw3bd+/wD2tv8ABWloHw61PSvE3g7UJZrSSHRdDbS5kUtueTCf&#10;Mvy/d+ShfFr/AFoxS+H+u6Mz9noaw3hzUJbq+tbm1bU735EtWSUy/aG3Nv8ANb5f9nb/AMCr2Dua&#10;4H4c+FNU8E/2np062c2lS31xeW11FM3mjzX37Hi2bflOfm3+nFd93NHRB9qQ6ikpaYw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Oc2UV4l/wANifDn/n61D/wDaj/hsT4c/wDP1qH/AIBt&#10;XZ9SxP8Az6l/4CcH13Cf8/Y/+BHttFeJf8NifDn/AJ+tQ/8AANqP+GxPhz/z9ah/4BtR9SxP/PqX&#10;/gIfXcJ/z9j/AOBHttFeJf8ADYnw5/5+tQ/8A2o/4bE+HP8Az9ah/wCAbUfUsT/z6l/4CH9oYT/n&#10;7H/wI9torxL/AIbE+HP/AD9ah/4BtR/w2H8N/wDn81D/AMA3o+pYn/n1L/wEP7Qwn/P2P/gR7bRX&#10;iX/DYfw3/wCfzUP/AADej/hsP4b/APP5qH/gG9H1LE/8+pf+Ah/aGE/5+x/8CPbaK8S/4bD+G/8A&#10;z+ah/wCAb0f8Nh/Df/n81D/wDej6lif+fUv/AAEP7Qwn/P2P/gR7bWX4b8T6TomnzWeoarZ2F2t5&#10;dOYrqdYmCtO7p97/AGWWvJv+Gw/hv/z+ah/4BvR/w2H8N/8An81D/wAA3o+pYn/n1L/wEP7Qwn/P&#10;2P8A4Ee3/wDCe+G/+hh0r/wOi/8AiqP+E98Nf9DDpX/gbF/8VXiH/DYfw3/5/NQ/8A3o/wCGw/hv&#10;/wA/mof+Ab0fUcT/AM+pf+Ai+v4T/n7H/wACPb/+E98N/wDQw6V/4Gxf/FUf8J74b/6GHSv/AANi&#10;/wDiq8Q/4bD+G/8Az+ah/wCAb0f8Nh/Df/n81D/wDej6jif+fUv/AAEPr+E/5+x/8CPb/wDhPfDX&#10;/Qw6V/4Gxf8AxVH/AAnvhv8A6GHSv/A6L/4qvEP+Gw/hv/z+ah/4BvR/w2H8N/8An81D/wAA3o+o&#10;4n/n1L/wEPr+E/5+x/8AAj2//hPPDX/Qw6V/4Gxf/FUf8J74b/6GHSv/AANi/wDiq8Q/4bD+G/8A&#10;z+ah/wCAb0f8Nh/Df/n81D/wDej6jif+fUv/AAEPr+E/5+x/8CPcP+E98N/9DDpX/gdF/wDFVBbe&#10;MvC1lbxwQ67o8MMS7EjS8iVVX+7jdXi3/DYfw3/5/NQ/8A3o/wCGw/hv/wA/mof+Ab0fUcT/AM+p&#10;f+Ah9fwn/P2P/gR7f/wnvho/8zDpX/gbF/8AFUf8J74b/wChh0r/AMDYv/iq8Q/4bD+G/wDz+ah/&#10;4BvR/wANh/Df/n81D/wDej6jif8An1L/AMBD6/hP+fsf/Aj2/wD4Tzw1n/kYdK/8Dov/AIqs/Vde&#10;8Ga9bpDqmpaFf26SLKsV1cQSIrr8yvhv4l6+1eQf8Nh/Df8A5/NQ/wDAN6P+Gw/hv/z+ah/4BvR9&#10;RxP/AD6l/wCAj+u4T/n7H/wJHt//AAnvhr/oYdK/8DYv/iqP+E98Nf8AQw6V/wCBsX/xVeIf8Nh/&#10;Df8A5/NQ/wDAN6P+Gw/hv/z+ah/4BvR9RxP/AD6l/wCAi+v4T/n7H/wI9v8A+E98N/8AQw6V/wCB&#10;sX/xVH/Ce+G/+hh0r/wOi/8Aiq8Q/wCGw/hv/wA/mof+Ab0f8Nh/Df8A5/NQ/wDAN6PqOJ/59S/8&#10;BD6/hP8An7H/AMCPb/8AhPfDf/Qw6V/4Gxf/ABVH/Ce+G/8AoYdK/wDA2L/4qvEP+Gw/hv8A8/mo&#10;f+Ab0f8ADYfw3/5/NQ/8A3o+o4n/AJ9S/wDAQ+v4T/n7H/wI9v8A+E98N/8AQw6V/wCBsX/xVH/C&#10;e+G/+hh0r/wNi/8Aiq8Q/wCGw/hv/wA/mof+Ab0f8Nh/Df8A5/NQ/wDAN6PqOJ/59S/8BD6/hP8A&#10;n7H/AMCPV/FV/wCAvG2iXOi+ILnw7r2kXO3z7DU5YJ7eXa25d0b5VvmVeD6VW8Gp8Nfh3pLaX4T/&#10;AOEW8M6aZGlay0f7NaQl2+82yPau75evtXmP/DYfw3/5/NQ/8A3o/wCGw/hv/wA/mof+Ab0fUsT/&#10;AM+pf+Ah9fwn/P2P/gR7f/wnvhr/AKGHSv8AwNi/+KrK8Oar4E8H6Lb6Vod74f0XSoN/k2enywQ2&#10;8W5tzbUT5V+ZunvXkv8Aw2H8N/8An81D/wAA3o/4bD+G/wDz+ah/4BvR9RxP/PqX/gIfX8J/z9j/&#10;AOBHt/8Awnvhv/oYdK/8DYv/AIqj/hPfDf8A0MOlf+B0X/xVeIf8Nh/Df/n81D/wDej/AIbD+G//&#10;AD+ah/4BvR9RxP8Az6l/4CH1/Cf8/Y/+BHt//Ce+G/8AoYdK/wDA2L/4qj/hPPDX/Qw6V/4Gxf8A&#10;xVeIf8Nh/Df/AJ/NQ/8AAN6P+Gw/hv8A8/mof+Ab0fUcT/z6l/4CH1/Cf8/Y/wDgR7f/AMJ74a/6&#10;GHSv/A2L/wCKo/4T3w3/ANDDpX/gbF/8VXiH/DYfw3/5/NQ/8A3o/wCGw/hv/wA/mof+Ab0fUcT/&#10;AM+pf+Ah9fwn/P2P/gR7f/wnvhr/AKGHSv8AwNi/+Ko/4T3w3/0MOlf+BsX/AMVXiH/DYfw3/wCf&#10;zUP/AADej/hsP4b/APP5qH/gG9H1HE/8+pf+Ah9fwn/P2P8A4Ee3/wDCe+G/+hh0r/wNi/8AiqP+&#10;E98Nf9DDpX/gbF/8VXiH/DYfw3/5/NQ/8A3o/wCGw/hv/wA/mof+Ab0fUcT/AM+pf+Ah9fwn/P2P&#10;/gR7f/wnvhv/AKGHSv8AwNi/+Ko/4T3w1/0MOlf+BsX/AMVXiH/DYfw3/wCfzUP/AADej/hsP4b/&#10;APP5qH/gG9H1HE/8+pf+Ah9fwn/P2P8A4Ee3/wDCe+G/+hh0r/wOi/8AiqP+E98N/wDQw6V/4HRf&#10;/FV4h/w2H8N/+fzUP/AN6P8AhsP4b/8AP5qH/gG9H1LE/wDPqX/gIfX8J/z9j/4Ee3/8J74b/wCh&#10;h0r/AMDov/iqP+E98N/9DDpX/gbF/wDFV4h/w2H8N/8An81D/wAA3o/4bD+G/wDz+ah/4BvR9RxP&#10;/PqX/gIfX8J/z9j/AOBHt/8Awnvhv/oYdK/8Dov/AIqj/hPfDf8A0MOlf+B0X/xVeIf8Nh/Df/n8&#10;1D/wDej/AIbD+G//AD+ah/4BvR9RxP8Az6l/4CH1/Cf8/Y/+BHt//Ce+G/8AoYdK/wDA6L/4qj/h&#10;PfDf/Qw6V/4HRf8AxVeIf8Nh/Df/AJ/NQ/8AAN6P+Gw/hv8A8/mof+Ab0fUcT/z6l/4CH1/Cf8/Y&#10;/wDgR7h/wnvhv/oYdK/8Dov/AIqk/wCE98N/9DDpX/gbF/8AFV4h/wANh/Df/n81D/wDej/hsP4b&#10;/wDP5qH/AIBvR9RxP/PqX/gIfX8J/wA/Y/8AgR7f/wAJ74b/AOhh0r/wNi/+Ko/4T3w3/wBDDpX/&#10;AIHRf/FV4h/w2H8N/wDn81D/AMA3o/4bD+G//P5qH/gG9H1HE/8APqX/AICH1/Cf8/Y/+BHt/wDw&#10;nvhv/oYdK/8AA2L/AOKpf+E98N/9DDpX/gdF/wDFV4f/AMNh/Df/AJ/NQ/8AAN6P+Gw/hv8A8/mo&#10;f+Ab0fUcT/z6l/4CH1/Cf8/Y/wDgR7f/AMJ74a/6GHSv/A2L/wCKo/4T3w1/0MOlf+BsX/xVeIf8&#10;Nh/Df/n81D/wDej/AIbD+G//AD+ah/4BvR9RxP8Az6l/4CH1/Cf8/Y/+BHt//Ce+Gv8AoYdK/wDA&#10;2L/4ql/4T3w3/wBDDpX/AIHRf/FV4f8A8Nh/Df8A5/NQ/wDAN6P+Gw/hv/z+ah/4BvR9RxP/AD6l&#10;/wCAh9fwn/P2P/gR7f8A8J74b/6GHSv/AANi/wDiqP8AhPPDX/Qw6V/4Gxf/ABVeIf8ADYfw3/5/&#10;NQ/8A3rJv/27fhJpt09tc6rqCSp95P7OlpSwmJh8VKX/AICXHG4afw1Y/wDgR9Cf8J34b/6GHSf/&#10;AANi/wDiqP8AhO/Df/Qw6T/4Gxf/ABVfOf8Aw358Hf8AoNah/wCC6X/4ij/hvz4O/wDQa1D/AMF0&#10;v/xFT9Wr/wAhf1mj/PE+jP8AhO/Df/Qw6T/4Gxf/ABVH/Cd+G/8AoYdJ/wDA2L/4qvnP/hvz4O/9&#10;BrUP/BdL/wDEUf8ADfnwd/6DWof+C6X/AOIp/V6/8ofWaP8APE+jP+E78N/9DDpP/gbF/wDFUf8A&#10;Cd+G/wDoYdJ/8DYv/iq+c/8Ahvz4O/8AQa1D/wAF0v8A8RR/w358Hf8AoNah/wCC6X/4ij6vX/lD&#10;6zR/nifRn/Cd+G/+hh0n/wADYv8A4qj/AITvw3/0MOk/+BsX/wAVXzn/AMN+fB3/AKDWof8Agul/&#10;+Io/4b8+Dv8A0GtQ/wDBdL/8RR9Xr/yh9Zo/zxPoz/hO/Df/AEMOk/8AgbF/8VR/wnfhv/oYdJ/8&#10;DYv/AIqvnP8A4b8+Dv8A0GtQ/wDBdL/8RR/w358Hf+g1qH/gul/+Io+r1/5Q+s0f54n0Z/wnfhv/&#10;AKGHSf8AwNi/+Ko/4Tvw3/0MOk/+BsX/AMVXzn/w358Hf+g1qH/gul/+Io/4b8+Dv/Qa1D/wXS//&#10;ABFH1av/ACB9Zo/zxPo7/hPPDX/QxaV/4Gxf/FUn/CeeGv8AoYdK/wDA6L/4qvBdN/bY+F2sW7z2&#10;eoahNErbN/2Fkq3/AMNh/Df/AJ/NQ/8AAN6f1LE/8+5f+AkPG4aP/L2P/gR7f/wnvhv/AKGHSv8A&#10;wOi/+Kpf+E98N/8AQw6V/wCB0X/xVeH/APDYfw3/AOfzUP8AwDej/hsP4b/8/mof+Ab0/qOJ/wCf&#10;Uv8AwEj6/hP+fsf/AAI9w/4T3w3/ANDDpX/gdF/8VR/wnvhv/oYdK/8AA6L/AOKrw/8A4bD+G/8A&#10;z+ah/wCAb0f8Nh/Df/n81D/wDej6jif+fUv/AAEPr+E/5+x/8CPcP+E98N/9DDpX/gdF/wDFUf8A&#10;Ce+G/wDoYdK/8Dov/iq8P/4bD+G//P5qH/gG9H/DYfw3/wCfzUP/AADej6jif+fUv/AQ+v4T/n7H&#10;/wACPcP+E98N/wDQw6V/4HRf/FUf8J74b/6GHSv/AAOi/wDiq8P/AOGw/hv/AM/mof8AgG9H/DYf&#10;w3/5/NQ/8A3o+o4n/n1L/wABD6/hP+fsf/Aj3D/hPfDf/Qw6V/4HRf8AxVH/AAnvhv8A6GHSv/A6&#10;L/4qvD/+Gw/hv/z+ah/4BvR/w2H8N/8An81D/wAA3o+o4n/n1L/wEPr+E/5+x/8AAj3D/hPfDf8A&#10;0MOlf+B0X/xVH/Ce+G/+hh0r/wADov8A4qvD/wDhsP4b/wDP5qH/AIBvR/w2H8N/+fzUP/AN6PqO&#10;J/59S/8AAQ+v4T/n7H/wI9w/4T3w3/0MOlf+B0X/AMVR/wAJ74b/AOhh0r/wOi/+Krw//hsP4b/8&#10;/mof+Ab0f8Nh/Df/AJ/NQ/8AAN6PqOJ/59S/8BD6/hP+fsf/AAI9w/4T3w3/ANDDpX/gdF/8VR/w&#10;nvhv/oYdK/8AA6L/AOKrw/8A4bD+G/8Az+ah/wCAb0f8Nh/Df/n81D/wDej6jif+fUv/AAEPr+E/&#10;5+x/8CPcP+E98N/9DDpX/gdF/wDFUf8ACe+G/wDoYdK/8Dov/iq8P/4bD+G//P5qH/gG9H/DYfw3&#10;/wCfzUP/AADej6jif+fUv/AQ+v4T/n7H/wACPcP+E98N/wDQw6V/4HRf/FUf8J74b/6GHSv/AAOi&#10;/wDiq8P/AOGw/hv/AM/mof8AgG9H/DYfw3/5/NQ/8A3o+o4n/n1L/wABD6/hP+fsf/Aj3D/hPfDf&#10;/Qw6V/4HRf8AxVH/AAnvhv8A6GHSv/A6L/4qvD/+Gw/hv/z+ah/4BvR/w2H8N/8An81D/wAA3o+o&#10;4n/n1L/wEPr+E/5+x/8AAj3D/hPfDf8A0MOlf+B0X/xVH/Ce+G/+hh0r/wADov8A4qvD/wDhsP4b&#10;/wDP5qH/AIBvR/w2H8N/+fzUP/AN6PqOJ/59S/8AAQ+v4T/n7H/wI9w/4T3w3/0MOlf+B0X/AMVR&#10;/wAJ74b/AOhh0r/wOi/+Krw//hsP4b/8/mof+Ab0f8Nh/Df/AJ/NQ/8AAN6PqOJ/59S/8BD6/hP+&#10;fsf/AAI9w/4T3w3/ANDDpX/gdF/8VR/wnvhv/oYdK/8AA6L/AOKrw/8A4bD+G/8Az+ah/wCAb0f8&#10;Nh/Df/n81D/wDej6jif+fUv/AAEPr+E/5+x/8CPcP+E98N/9DDpX/gdF/wDFUf8ACe+G/wDoYdK/&#10;8Dov/iq8P/4bD+G//P5qH/gG9H/DYfw3/wCfzUP/AADej6jif+fUv/AQ+v4T/n7H/wACPcP+E98N&#10;/wDQw6V/4HRf/FUf8J74b/6GHSv/AAOi/wDiq8P/AOGw/hv/AM/mof8AgG9H/DYfw3/5/NQ/8A3o&#10;+o4n/n1L/wABD6/hP+fsf/Aj3D/hPfDf/Qw6V/4HRf8AxVH/AAnvhv8A6GHSv/A6L/4qvD/+Gw/h&#10;v/z+ah/4BvR/w2H8N/8An81D/wAA3o+o4n/n1L/wEPr+E/5+x/8AAj3D/hPfDf8A0MOlf+B0X/xV&#10;H/Ce+G/+hh0r/wADov8A4qvD/wDhsP4b/wDP5qH/AIBvR/w2H8N/+fzUP/AN6PqOJ/59S/8AAQ+v&#10;4T/n7H/wI9w/4T3w3/0MOlf+B0X/AMVR/wAJ74b/AOhh0r/wOi/+Krw//hsP4b/8/mof+Ab0f8Nh&#10;/Df/AJ/NQ/8AAN6PqOJ/59S/8BD6/hP+fsf/AAI9w/4T3w3/ANDDpX/gdF/8VR/wnvhv/oYdK/8A&#10;A6L/AOKrw/8A4bD+G/8Az+ah/wCAb0f8Nh/Df/n81D/wDej6jif+fUv/AAEPr+E/5+x/8CPcP+E9&#10;8N/9DDpX/gdF/wDFUf8ACe+G/wDoYdK/8Dov/iq8P/4bD+G//P5qH/gG9H/DYfw3/wCfzUP/AADe&#10;j6jif+fUv/AQ+v4T/n7H/wACPcP+E98N/wDQw6V/4HRf/FUf8J74b/6GHSv/AAOi/wDiq8P/AOGw&#10;/hv/AM/mof8AgG9H/DYfw3/5/NQ/8A3o+o4n/n1L/wABD6/hP+fsf/Aj3D/hPfDf/Qw6V/4HRf8A&#10;xVH/AAnvhv8A6GHSv/A6L/4qvD/+Gw/hv/z+ah/4BvR/w2H8N/8An81D/wAA3o+o4n/n1L/wEPr+&#10;E/5+x/8AAj3D/hPfDf8A0MOlf+B0X/xVH/Ce+G/+hh0r/wADov8A4qvD/wDhsP4b/wDP5qH/AIBv&#10;R/w2H8N/+fzUP/AN6PqOJ/59S/8AAQ+v4T/n7H/wI9w/4T3w3/0MOlf+B0X/AMVR/wAJ74b/AOhh&#10;0r/wOi/+Krw//hsP4b/8/mof+Ab0f8Nh/Df/AJ/NQ/8AAN6PqOJ/59S/8BD6/hP+fsf/AAI9w/4T&#10;3w3/ANDDpX/gdF/8VR/wnvhv/oYdK/8AA6L/AOKrw/8A4bD+G/8Az+ah/wCAb0f8Nh/Df/n81D/w&#10;Dej6jif+fUv/AAEPr+E/5+x/8CPcP+E98N/9DDpX/gdF/wDFUf8ACe+G/wDoYdK/8Dov/iq8P/4b&#10;D+G//P5qH/gG9H/DYfw3/wCfzUP/AADej6jif+fUv/AQ+v4T/n7H/wACPcP+E98N/wDQw6V/4HRf&#10;/FUf8J74b/6GHSv/AAOi/wDiq8P/AOGw/hv/AM/mof8AgG9H/DYfw3/5/NQ/8A3o+o4n/n1L/wAB&#10;D6/hP+fsf/Aj3D/hPfDf/Qw6V/4HRf8AxVH/AAnvhv8A6GHSv/A6L/4qvD/+Gw/hv/z+ah/4BvR/&#10;w2H8N/8An81D/wAA3o+o4n/n1L/wEPr+E/5+x/8AAj3D/hPfDf8A0MOlf+B0X/xVH/Ce+G/+hh0r&#10;/wADov8A4qvD/wDhsP4b/wDP5qH/AIBvR/w2H8N/+fzUP/AN6PqOJ/59S/8AAQ+v4T/n7H/wI9w/&#10;4T3w3/0MOlf+B0X/AMVR/wAJ74b/AOhh0r/wOi/+Krw//hsP4b/8/mof+Ab0f8Nh/Df/AJ/NQ/8A&#10;AN6PqOJ/59S/8BD6/hP+fsf/AAI9w/4T3w3/ANDDpX/gdF/8VR/wnvhv/oYdK/8AA6L/AOKrw/8A&#10;4bD+G/8Az+ah/wCAb0f8Nh/Df/n81D/wDej6jif+fUv/AAEPr+E/5+x/8CPcP+E98N/9DDpX/gdF&#10;/wDFUf8ACe+G/wDoYdK/8Dov/iq8P/4bD+G//P5qH/gG9H/DYfw3/wCfzUP/AADej6jif+fUv/AQ&#10;+v4T/n7H/wACPcP+E98N/wDQw6V/4HRf/FUf8J74b/6GHSv/AAOi/wDiq8P/AOGw/hv/AM/mof8A&#10;gG9H/DYfw3/5/NQ/8A3o+o4n/n1L/wABD6/hP+fsf/Aj3D/hPfDf/Qw6V/4HRf8AxVH/AAnvhv8A&#10;6GHSv/A6L/4qvD/+Gw/hv/z+ah/4BvR/w2H8N/8An81D/wAA3o+o4n/n1L/wEPr+E/5+x/8AAj3D&#10;/hPfDf8A0MOlf+B0X/xVH/Ce+G/+hh0r/wADov8A4qvD/wDhsP4b/wDP5qH/AIBvR/w2H8N/+fzU&#10;P/AN6PqOJ/59S/8AAQ+v4T/n7H/wI9w/4T3w3/0MOlf+B0X/AMVR/wAJ74b/AOhh0r/wOi/+Krw/&#10;/hsP4b/8/mof+Ab0f8Nh/Df/AJ/NQ/8AAN6PqOJ/59S/8BD6/hP+fsf/AAI9w/4T3w3/ANDDpX/g&#10;dF/8VR/wnvhv/oYdK/8AA6L/AOKrw/8A4bD+G/8Az+ah/wCAb0f8Nh/Df/n81D/wDej6jif+fUv/&#10;AAEPr+E/5+x/8CPcP+E98N/9DDpX/gdF/wDFUf8ACe+G/wDoYdK/8Dov/iq8P/4bD+G//P5qH/gG&#10;9H/DYfw3/wCfzUP/AADej6jif+fUv/AQ+v4T/n7H/wACPcP+E98N/wDQw6V/4HRf/FUf8J74b/6G&#10;HSv/AAOi/wDiq8P/AOGw/hv/AM/mof8AgG9H/DYfw3/5/NQ/8A3o+o4n/n1L/wABD6/hP+fsf/Aj&#10;3D/hPfDf/Qw6V/4HRf8AxVH/AAnvhv8A6GHSv/A6L/4qvD/+Gw/hv/z+ah/4BvR/w2H8N/8An81D&#10;/wAA3o+o4n/n1L/wEPr+E/5+x/8AAj3D/hPfDf8A0MOlf+B0X/xVH/Ce+G/+hh0r/wADov8A4qvD&#10;/wDhsP4b/wDP5qH/AIBvR/w2H8N/+fzUP/AN6PqOJ/59S/8AAQ+v4T/n7H/wI9w/4T3w3/0MOlf+&#10;B0X/AMVR/wAJ74b/AOhh0r/wOi/+Krw//hsP4b/8/mof+Ab0f8Nh/Df/AJ/NQ/8AAN6PqOJ/59S/&#10;8BD6/hP+fsf/AAI9w/4T3w3/ANDDpX/gdF/8VR/wnvhv/oYdK/8AA6L/AOKrw/8A4bD+G/8Az+ah&#10;/wCAb0f8Nh/Df/n81D/wDej6jif+fUv/AAEPr+E/5+x/8CPcP+E98N/9DDpX/gdF/wDFUf8ACe+G&#10;/wDoYdK/8Dov/iq8P/4bD+G//P5qH/gG9H/DYfw3/wCfzUP/AADej6jif+fUv/AQ+v4T/n7H/wAC&#10;PcP+E98N/wDQw6V/4HRf/FUf8J74b/6GHSv/AAOi/wDiq8P/AOGw/hv/AM/mof8AgG9H/DYfw3/5&#10;/NQ/8A3o+o4n/n1L/wABD6/hP+fsf/Aj3D/hPfDf/Qw6V/4HRf8AxVH/AAnvhv8A6GHSv/A6L/4q&#10;vD/+Gw/hv/z+ah/4BvR/w2H8N/8An81D/wAA3o+o4n/n1L/wEPr+E/5+x/8AAj3D/hPfDf8A0MOl&#10;f+B0X/xVH/Ce+G/+hh0r/wADov8A4qvD/wDhsP4b/wDP5qH/AIBvR/w2H8N/+fzUP/AN6PqOJ/59&#10;S/8AAQ+v4T/n7H/wI9w/4T3w3/0MOlf+B0X/AMVR/wAJ74b/AOhh0r/wOi/+Krw//hsP4b/8/mof&#10;+Ab0f8Nh/Df/AJ/NQ/8AAN6PqOJ/59S/8BD6/hP+fsf/AAI9w/4T3w3/ANDDpX/gdF/8VR/wnvhv&#10;/oYdK/8AA6L/AOKrw/8A4bD+G/8Az+ah/wCAb0f8Nh/Df/n81D/wDej6jif+fUv/AAEPr+E/5+x/&#10;8CPcP+E98N/9DDpX/gdF/wDFUf8ACe+G/wDoYdK/8Dov/iq8P/4bD+G//P5qH/gG9H/DYfw3/wCf&#10;zUP/AADej6jif+fUv/AQ+v4T/n7H/wACPcP+E98N/wDQw6V/4HRf/FUf8J74b/6GHSv/AAOi/wDi&#10;q8P/AOGw/hv/AM/mof8AgG9H/DYfw3/5/NQ/8A3o+o4n/n1L/wABD6/hP+fsf/Aj3D/hPfDf/Qw6&#10;V/4HRf8AxVH/AAnvhv8A6GHSv/A6L/4qvD/+Gw/hv/z+ah/4BvR/w2H8N/8An81D/wAA3o+o4n/n&#10;1L/wEPr+E/5+x/8AAj3D/hPfDf8A0MOlf+B0X/xVH/Ce+G/+hh0r/wADov8A4qvD/wDhsP4b/wDP&#10;5qH/AIBvR/w2H8N/+fzUP/AN6PqOJ/59S/8AAQ+v4T/n7H/wI9w/4T3w3/0MOlf+B0X/AMVR/wAJ&#10;74b/AOhh0r/wOi/+Krw//hsP4b/8/mof+Ab0f8Nh/Df/AJ/NQ/8AAN6PqOJ/59S/8BD6/hP+fsf/&#10;AAI9w/4T3w3/ANDDpX/gdF/8VR/wnvhv/oYdK/8AA6L/AOKrw/8A4bD+G/8Az+ah/wCAb0f8Nh/D&#10;f/n81D/wDej6jif+fUv/AAEPr+E/5+x/8CPcP+E98N/9DDpX/gdF/wDFUf8ACe+G/wDoYdK/8Dov&#10;/iq8P/4bD+G//P5qH/gG9H/DYfw3/wCfzUP/AADej6jif+fUv/AQ+v4T/n7H/wACPcP+E98N/wDQ&#10;w6V/4HRf/FUf8J74b/6GHSv/AAOi/wDiq8P/AOGw/hv/AM/mof8AgG9H/DYfw3/5/NQ/8A3o+o4n&#10;/n1L/wABD6/hP+fsf/Aj3D/hPfDf/Qw6V/4HRf8AxVH/AAnvhv8A6GHSv/A6L/4qvD/+Gw/hv/z+&#10;ah/4BvR/w2H8N/8An81D/wAA3o+o4n/n1L/wEPr+E/5+x/8AAj2//hPfDf8A0MOlf+B0X/xVFeIf&#10;8Nh/Df8A5/NQ/wDAN6KPqWJ/59S/8BD6/hP+fsf/AAI+B6KKK/XD8aCiiigAooooAKKKKACiiigA&#10;ooooAKKKKACiiigAooooAKKKKACiiigAooooAKKKKACiiigAooooAKKKKACiiigAooooAKKKKACi&#10;iigAooooAKKKKACiiigAoor2Sx8FfDbQvhn4T8Q+K5vFTX+vC8KrozWxiTyLgx9JF3dCv97+KuSv&#10;iYYe2jd+x1UKEq3Ny/ZPG6K9c/4sP6fEb/yRo/4sP/1Ub/yRrm+u9fZz+7/gm/1L/p7E8jor0L4s&#10;fDnTPAvxjvPCNpezR6ZFLaot1fursiyxRM7tt2L8u5q9g8P/ALG2g+LUuW0X4r6XqwtsNcCztI5/&#10;K3f3tlz8v3Wp1cxoUYQqyl8Q6eX4mtUnSpR96J8u0V7ndfs46BP4y8NaBovxK0vxE2szXEby6fDF&#10;L9k2Q79zos7bt/8AwGvLfiD4RPgPxtrPh43f206fM0Hn+X5Xmf7W3e22tKONo15ckDKvgsRh488j&#10;nqK7/wCFnw40Px/bay+seNdO8ItYCJoY73Z/pe7f8q7pU+7sT+99+uArphWhOc4fymMqU4RjKX2g&#10;ooorW67mNnewUVY03TZ9Y1K0sbZfOu7qVLeJP7zM+1K+orr9mj4XeB10/TfHPjy5svEF0qs0dtLF&#10;HEv/AH1E2xf9pttcWIx1HC+7PX01O/DYKriuaUT5Vor1f4//AALn+C+r2RhvzqWjairtaXJUK42/&#10;eR8f76fP/FXlFb0cRDER9rT+E5a1CdCp7Kp8QUUUVtdGNmwoooouuoWbCivWvg18BT8WvDPiXVv7&#10;c/ssaKu4xfZPN875Gb729Nv3a8ndNjOtYwxMKk5wh9g3lh6tKMasvhkNorasfBPiLVNHl1S00LVb&#10;vSo0Z2vreylaBUX73zbdvy4NVLnQdSsPtv2nTbu2+xy+Vc+bA6+Q39xv7rVoqkG7XI9lMoV5V42/&#10;5Gm9/wCA/wDoCV6rXlXjb/kab3/gP/oCVyY3+Ed2C/iGDRRRXinthRRRQAUUUUAFFFFABRRRQAUU&#10;UUAekfDf/kB3H/X0/wD6AldXXKfDf/kB3H/X0/8A6AldXX0FD+HE+bxH8WQUUUV0HMFFFFABRRRQ&#10;AUUUUAFFFFABRRRQAUUUUAFFFFABRRRQAUUUUAFFFFABRRRQAUUUUAFFFFABRRRQAUUUUAFFFFAB&#10;RRRQAUUUUAFFFFABRRRQAUUUUAFFFFABRRRQAUUUUAFFFFABRRRQAUUUUAFFFFABRRRQIKKKKB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618R/8Akgvwe/3NY/8ASwV5LXuE&#10;U3gLxx8I/Aei6z48XwzqmhC+Wa3OkT3m4Tzsy5ZQq/d2/wDfVedi5qnKlUa+16/ZZ6GDjzxqw/u/&#10;+3I8Por260/Z10nxno99P8PfH1p4v1WzXMmlTae1hK6/7HmP8w+vy/7VMuPgH4X8NaLo914z+IEv&#10;hLUdSgaf+zpvD89w0e1tr/Mj/SlLH4fVdf8ADL/0k0jl9e6f/ty5f/Aih+1j/wAl+8U/S0/9I4K9&#10;W/YTGdO+JP8A17Wv/oNxXiX7QvizSvHHxg1/XNGuxfaZdeR5FwI2j3bYIkb5WAb7yNXf/sofFjwx&#10;8MbTxrH4j1T+zm1GG3S3/cyyeYy/aN/3Fbb99a4MTTlLLYU4w960fzR34apThmcqkp+7eX6nJfsr&#10;c/H/AMH/APXSX/0nlr6j0j4qaTrf7QWt/DseFdP/ALNZ5Tc3rRhpJ59m52bj/gNfIvwC8VaZ4J+L&#10;fh7XNYufsmnWskrzXHls23dE6fdX5vvvXoXhL4seGNN/aq1Xxjc6ps0C4mneO98iX5lZPl+Tbu/8&#10;drDH4b2leUuV/B/5MdGX4uNGiouX/Lz/AMlPQvgf8N/DFz42+Nen3Whadf2mk3KR2Md7bJP5C77r&#10;7u5fl+6v/fNL8LfGsPw7/ZA/t99PttUu7PUXFpBcjdGJ/O2ozf7v3vwrH+FHxy8E+GfGvxgv9T1n&#10;yLXxBeCTTZBbTsJk3XH91fl/1qfe2/erhE+JXh1P2U28Gf2j/wAVJ/aP2j7H5Ev3fO37t+3b/wCP&#10;VyOhVqy5akZcvNT/APSfeOpYmhTp81KUeblqf+le6ek/HLxHF8Vv2XtE8a6lplrba59qWLzrdT8n&#10;zsj7f4tvy/drqPiR8QrH9lTwR4R8O6DoFnqX9owu12867fMVQm922/edt9eK6x8UPDl7+yrpXg2P&#10;Ut/iO3vPNksvIl+VfOd/v7dv8X96vUfEHj/wR468CeGX+LPhvX9I1ewXZCz6fcRJdvtTf5TbfmV9&#10;q/LWdSl7NRjOL5OaXu/+km1OuqnNKEo+05Y+9/6UR/ta+IFsdL+EWtaVZonlTtfW1tt+UbfIZVqb&#10;X/F/wQ+P01rceLZbrwv4j2LEXuC9u6D037WiZf8Aepn7XXiQeHbb4T6vp1t9mlsZ2vLe1l6R7PIZ&#10;Ub/vms7xR49+A/xpuLXW/Fd7qWga2kSxSxQxStu9iyxMrfX5ailB+wpy5Jfa96P+IqrUSxNSPPH7&#10;Puy+HY4f9pn4Uar4A0zRL+PxfqPivwvcOIrNNQuWl+ynZ8m35tu1k/iXbXs/xj+NWjfCIeDJz4Xt&#10;Nc1m60yMSXFwdhgtsD5VOxvvNurw/wDaL+NPh7xroug+EPB1tInhzRdnlXFwrp5jIu1Am/5tu09W&#10;r2/40ab8L9dTwVY+O9Wu9EvINNiuLa5gX5Zo8fPE3yv/AHOnvVzjKNOh9Zi/tev4GVOUHOu8NKP2&#10;f6944T9ov4beHfEet/DfXtFthpcXi24gt5xAmzIl2fPt/vfPXv8AeaZ4o8DahouheB/C2hf8IdHG&#10;q3YuJzHK3OG2e+0febdur5Z/aC+PeleI9e8JWvg6MNpXhdlmtbiVGVXlXbsCq3zbPlSuy8SfEH4E&#10;/GLUtJ8UeLb3UtI1qCFYp9NSGVknC/wOyRNuX/gS1FXDYmdCk6kZcvvf3v8AD1NaWIwsK9X2co83&#10;u/3f8RifGLwDoPg39qDQoLfQZdV03Uo4799G0+JMNLuZQqo3y7d0QevpjQovEvie/wBV07xZ4b0O&#10;z8HTQbbTTHYS3Z9pVVmi2/7pr4/0L4ueDPDv7QeleKNI0MaN4Vs0a3WOBMM6sjL5rJ/e+b/xyvX/&#10;AA98Zvg14N+JOq+KrbxFrGq6jrMbebPNby+TaoCvyIrIrc/8C+7SxeHxE4048spWj/XoLCYjDxnO&#10;XNGPNL+vUzv2H9PfVvA3xDsY2CyXXlRKzerRSLUHxytbL9nD4X6R4V0HSIrnUdXWVrnXri3U/P8A&#10;LvK+jfoiiud/Z4+Lvg/4XaP8QbS511rQ3c2dKf7NO/mKiyqj/Kny/wAP3qkPxs8K/FL4BT+GPHOt&#10;taeKLFmaxu5YJZfMdf8AVPuVX/vBG3V0VKVdYuVXl/d80f8A0n/20yhXoPBRpc37zll/6V+p89WH&#10;iH7H4a1LSPI3/bLy1uvN3fd8pJV2bP8Ab83/AMdr0L4jfHj/AIT3RdXsV8Ow6dNqt2lzc3Kz7nlZ&#10;Wbyv4P4Yvl/4BuryaivqZYelOfPI+RjiasY8kQryrxt/yNN7/wAB/wDQEr1WvKvG3/I03v8AwH/0&#10;BKzxv8I6cF/EMGvadZ0Pwt8HvBngl9Z8JWvi7xF4lsV12cahfXMUNpZuzLFFEsEsXzMqb2dt237u&#10;yvFq9en+IXg/4j+DfCmm+OZtf07WPDUH9mwahotpBdJeWG5mWJklli8p03bUb5vl++tfOVub3T6K&#10;ly+9zf1/SNrRvhR4W8afAe78T2t1p3g67/4TBrCK98QajPLttXgRlt/3cTea+59+7yv4H3bVrlJP&#10;gRqOneKtX8Pa/wCJfDfhrUNP1BNL8vU7mVjdSv8AceJIYpX8rbs/euiL86fNuqxrXxH8NP8ABlvB&#10;WjW2rROvittcge98pttr9l8razLt3S7/APZVf937teoa1+0t4J1fxB411ewbxR4U1PWdaivF1vR7&#10;OD+0riwWJFey8zzVa13yxb98W/d/ErfdrJ+0g3b4f/2f+CdL9jO383/D/wDAPMV/Zw8Q2qeMJdX1&#10;bRfD9p4V1FdN1O41CeXYrtv2MixRM0qvs/hXd86fLt3Mr2/Zo8R2/iPxVpN5q+hWMfhqxg1K71Ge&#10;7l+yvbShSksTrFub5JVbbt3f3FZ/lrq/iz+0P4d8eaV8VbWysdUim8Va1YalaG4ii/dRQRbHWXa/&#10;3v8Ac31W8W/Hzw/rx+IHk2upp/b/AIb0rR7XzIYhtltvI81n+f7v7ttp+asoSxMlzP8ArRfrcrlw&#10;1+V/179vy1OXuP2dvENv4kttPOpaO2mzaF/wkv8AwkCzypp6ad/z1fdF5v3/AJNnlbt38NdL4F+B&#10;FpBbeLr3XTZ+ItK/4Qi/13Q9V02edbeWeJlTcu5Ym3I+5XSVf+A/drc0H9qLSNGl8O2ajxBp1hF4&#10;Li8M6hfaVIkF7azrK8q3Fq6v821tvyuy7t7Vl6P8ctEsNS1+PWPFvjnxjYar4UvNCF7rVuktxazz&#10;yo26KJrpv3WxE3fvd26hyxHvR9f1/wCAaKND3Zen6f8ABOB8UfBa+8IeHoL/AFXxDoNrqUumQaun&#10;h955VvTBKybX+aLymb51byllZtv8HytXK+F/BHiHxtcy2/h7QtT1+eBfNli020lumVf7zKq167qv&#10;xe8IwfCvVvC0V74j8WJNaxRaRZeJtPtduiS/ufNlgukleVVfZ8kSqq/N82/+LyjwF4+1v4Z+KbDx&#10;F4dvZNO1SzbdHKv8f99HT+NH/uV005VrSOScaVojPFHgbxJ4Jkgj8R6BqugSzrugXVbGW1eVf9nc&#10;q7qw66T4jfEbXfir4uvfEniS9a+1K6b/AIBEv8ESp/Cq1zddEOfk98558nN7h6R8N/8AkB3H/X0/&#10;/oCV1dcp8N/+QHcf9fT/APoCV1dfQ0P4cT5nEfxZHrv7P/gLw/4putS1DxXAJtIWS10uCPzXiP2y&#10;5l2q+5GX7iqzfjXNab8ItTvbHxHe3up6Zo1t4fu1sL6W/kl+WVtyfIsUTM3zrt+WtG1+K6eGPh3o&#10;nh7QLeL7al9JqWpT6rp1tco1x8qxeV5m7btX+LarV6dq3irwz8Qvh18StcdtS0mz1G+0qa78m0jk&#10;aK62t5gVfNXcrsvJ3r97/vryqtXEUpzn9nT80v8AP8D0qEMPVhCl9r3pfg3/AJfieYp8B9b/ALYv&#10;7GXU9Jggs9Nj1htSe4f7JPZsF/exuibm+8edu75R6ioh8D9YnlspoNS0u40a502fVl1mKSX7KsEH&#10;+t3L5XmbkbYu3yt3z16P4W8Z6X43Hjral3Z6DpfgyPSLNnVZLryIpBiV13qrNufdt3L/AHd38Vci&#10;/wATdDhg8OaVpmp+JdHsfDtjOun6nZwxpeS3U8oaVnj81V8r+Hb5n/Av4aiOIxbk4fp6/wDAH7DC&#10;8vN/XT/gnm3iHQl0C/jtxqNhq0TwpNHc2EoeJldP9pVZX/2GVWrTT4WeNJLVblPB+uvbtH5izpps&#10;+3bjO7dt+7irPxT8Xab4z8Sx3+l2P2ZEtYoZ7h7aK2e8n/5a3DxR/Krs38K7qkh+L/iuL4ft4MXV&#10;ZP7DaTPl/wAez/nlu/55f7Nenz4l0ocnzuefy0I1Z83wnF0UUV3HEFX/AA/osniPxBpukQMqXF/c&#10;xWsTv/eZ9tUKtaPqtzoWrWWpWjbLqznW4if+6yvuSk72dgW+p6B8QJ/B/hjXNd8M2PhVbhbAS6fH&#10;rMt9Ot410r7fNZd3l7d38Plfd/iqrcfBPWrSG5ha/wBMfXbXTv7Un8PpLL9tig+983y+Vv2/Nt3b&#10;tv8ADVrxX4g8BeL9Z1TxFKuvWWqair3D6XbwQeQt4x+ZvPZt3lbvm2+Vu/2q6G6+M+gnxZqXjuG3&#10;1NPFt9pjWbWDQx/Y4rho/IaXzN25k2fN5Xl/e/irxIyrwpx5L83/ALd/8iezKNCdT3vh/wDbf/kv&#10;UwLH4Aa1qK6LDb6zoTaprWm/2pZaW1zIk80Wzfz+68tW+RvvMv3Wqqfglqlxf+HLew1nR9Tt9eu5&#10;bG2vbWWTyknib51fdErfxf3WrotK+MujWHjzwLrUttf/AGTQfDn9kXKJEu9pfKuF3L8/3f3q1Q8E&#10;/FfSfDOneAre7t71n0LWrjULnyo0O6Jkj2Kvzfe+X/Zo58Ze/wDX2v8AgC5cLb+uy/W5Qf4JXCaP&#10;JqreKvDiaXDePptzefaZ9sN1lf3X+q3NndndErL8rNu21m+J/hJrfhKx8RXGoNaJ/YuoRadcxJI7&#10;szSqzI6/J93av/j9S3njvT7n4Y3fh1YLn7bL4j/tdX2J5XlfZ3XZ9/73z123i/4veEvHc/je1vk1&#10;qx0/WtSs9Rs54LaKWVXii8p0eNpVX+L+BqvnxcPP5en/AAfuHKng+b3f691/rY5eT4Fazb65remX&#10;Wp6RZnSLODULu7nmlEKRybfu4TczfN90r6bdxq7o/wANdY8M3+rRrB4d1uC48Kz6xHdXaySxNa/8&#10;9YPlVlnX+Hcq7a0fFnxm0PXtS8eXVtaahDFruk2djbJKiM8TR+Xv3/N93903/wATSxfGjREsLWD7&#10;Lf74vBM/htv3S/8AHy27a/3v9V/49/s1jOWLnHWP9WNlHBwekv60/wCCRar8A7eVvB9noniTT7nW&#10;db0w3y21x56+e371v3TeQqqpRdv71lbdXnt54KvrDwZZeJLmS3htby7ls4LR2f7RL5S/PLt2fdTc&#10;q/f+9XbzeLH8ax+BB4dttWl8ZeG7SK2htLaySeKTypWlWXd5u7Gzb8vl/wDAql/aZ8R2Wo/EL+x9&#10;JWKLStGieLyoZd0X2qV3luNv/bV9v/AK2oVcRGrGlN/zf1+RlWpYedP2sPsxj/4Fb/hzySiiivZP&#10;ECvTPg14R0zxXZeJFOnW2v8AieCCJtH0K7vGgS6+f/SH+VlZmVU3bVb+996vM66Dw8nhOawuo9em&#10;1m0vt/8Ao0+mwxTwp/stEzLu/j+bcu3/AGq5cVFzo+4b0JctWPObmreB7nW4/Eup2Oif8ImmgWtu&#10;+oaTdTyswkdtoMSSruVd3z7Wb5f7zVPpfwP1nVdRsrT7fpNt9q0H/hI/tFxOyxRWu/8Ajbb97/x3&#10;/arsdX+Omg+I01rS75NX/sy80C10ldXkjWe/llgl81JZY2lVfn3t/F/d+atvwd408PeMfEWprbR6&#10;pBouk/Du50qdpUiNwyRO3zIm/bu2Mvy/3/l/2q8eWIxVOnZxPZVHDVakY839aHmunfBHV9a1fw3a&#10;aXq+k6pbeIGnWzv7eWRYPMi+aWKXdEro3X+D+JaqXHwh1V7K3utF1HTPE8M2pppDNpEsjNHct91W&#10;81V+Rvn2uu5fk+9XqPwX8a6Vd/ED4Z+FtB+3y6ZplxeXVxdX8awSzTyQv/yyVmVVRVX+Jv4q5XQP&#10;i/onwy0yxtPCMeo6iDrMeq3curxx25ZI12RQKqO395vm/wB35av6xi+ZRhv/AMF/F8hewwvJGU9v&#10;e/L7PzOZ1z4PajpNpeXNtqula5Dp94mn6gdNlkf7JK7bV83dEvys3ybl3L8ldZov7PNvD4v1zQfE&#10;HizSob3TNPubqe309p3aJok3q7t5G3b91mRPn2/7VZ8vxF8LeH9H8SWPhuHVLj/hIL+C4uP7Rhij&#10;+x28UvmpFFtlbzH3/wATbfufdq5/wuLRpvjN4s8TtbX6aFr1nc2TbIle4iWWLbu27trfP/DuolLF&#10;zh/4F+n/AAQjHBQqR/l5o/8AgN3+ljya8sFh1GWztp49S/e+VFLaK2yX/dRkRv8AxytrUPhl4x0q&#10;xkvbzwprtrZwKWkuJ9NnVYl/vszLWLqKWkN9KthNNcWat+7luIFilZf9pVZtv/fTV1XiL4weK/E/&#10;gzTvC2o6rJcaVZdF/jl/upK38W3+GvUn7f3PZ/M8yPsbz9ocXRRRXWcgUUUUAFFFFABRRRQAUUUU&#10;AFFFFABRRRQAUUUUAFFFFABRRRQB0nw38HS/EDxzo2gI5g+3Tqssg/5Zxffdv++UatPxDrHhfVLi&#10;90nQ/B6wb5Ui0y9hvp5bqX5tn7xGZ45d/wDcVV+b/wAexPBHi678BeK9L1/T9r3VjOsqo33W/vp/&#10;wNN61082veC9L11/EWiHXI9TS6ivbGwubeDyLeRW3bXk81mmXf8AL92P/wAd2t59bn9t73w/qejQ&#10;5PZa/F/7aQ658HdX0Ox1iVdR0zUb3RFibVdMspWe4sUb+9uVVba3yt5TNtatJf2ftXmu5rMa7oP9&#10;oQ2EWqy2j3EqNFaMVJlZni8tditvZd275Qdv3d1zVPif4btpPHGraJa6l/bniuBrea2v44/s9isr&#10;ebcbZFbdP86/J8se2prj4xaNN4q8R6itvqBt9S8KHQYl8pN6TmCKPc/zfd3L/wDY1wqrjHH/AIHp&#10;/wAE6PZ4P2n93/g/5GLZfAvWdV1bRLOw1PSLy31mxnvLPUo55VgZYN3mp80SsrLt/iWp7f4D393H&#10;o1xB4o8PPYa1cfZNPuvPnRbiffs8vb5HmK3+0y7fmX5vnra8F/GfRPDtl4Iiuba+d9E03U7O58uF&#10;Dua5dvK2fP8Ad+b5qxdI+J+lWGgfDaykgunm8NavLf3joibXiaWJ/wB18/3vl/j21o54y/KtvTzl&#10;/wAAcY4K3vf1ov1uY+nfCfUJYJ59W1HS/DVvFqLaUsuqyyfvLpfvqvlK33P43b5fn+9V5/glq+m6&#10;Pqupa3quk+H7fTdQbS501CWV389URtqLFE27erfwV1LfHO11HS9b01NW8R+FVk1y61Sy1DQ/vywz&#10;vvaK4i8+L5uV2Nuaua8QfEu0vvA1xo8Fzq19qX/CStrMWoattd5Yvs/lJ5rb23S/+O0lPGSfve7/&#10;AEglSwcIe7739P8A4A27+E954Q1GCPUNY8ONrVu1vLPoFxPJ5q7nT903y7W+/wDOiy7ttSeIvAE2&#10;qePPEFvqWpeFPCdzHqYsvscTzrA0v/TCJVZli/22VV+arfjTxr4O8Y+K5/F+7XLTW7loJ5dNNtA9&#10;qtwjJ5u2XzdzrsR9q7fv/wAVbs3xo8OT6p4tvbU63oN9q2svff2rpdvAL2Wy/wCfXzPNVoPn2NuX&#10;d/tK1Rz4m0Zu/N/wwKGHvKKl7vu8v4/8Dsc1qnw2j8L/AA88Wvq1oP8AhJNH12203z1dwiq6ybtv&#10;8LK21W3bKo6j4X0u3+B+ja/HbbNWn1mazkuPNb5oliVlTb93tXT/ABI+MWg+ObHx5HBb6jbS63qt&#10;nqVn5sET/wCqi8p0l/e/L97+HdXK6H4w0e7+HEvg/X/7QtoYtQ/tKx1DToluWRmQq0TRNJH8u35v&#10;kb71aQ+sSp88vivH/wBJXMKp9WjKMKf9783b8LHReKfhDbXcmhyaTJZaHYp4Ts9Z1S9v5JWiV5WK&#10;s3yqzb3YL8qrXLR/C64K6ndTa9o0Oh2DxRf20Z5JbW4llXcsUXlxNKzbN7um35dnzba6eX4saZee&#10;LxqtnqPiLwrHpen2ul6LLpaxTy/Z4j/y9K0qq27+5u2/N/Ft+bXuPj3pU8PiLStNfWfBumXt1Be2&#10;d/4dVYZ/NWJYpfNgWWJdsqru2o3yv/erLnxkFp/Wv+Rpy4Ofxf1p/n/w55H4s8L3vgvxBd6TqIiM&#10;9vtbfC++GVWXcrK/8SsrK1ZFbfjPVk1vxHc3UOp6nq0JCBLzWm3XUnyfxfM3/oVYlezS5+SPOeNU&#10;5OaXIFFFFbGZ6pqnwpvdU+GngLWPDXhvUtTvNQjvP7QnsLeefey3DrFu27lX5aufEz4Nw23xI8aW&#10;ujfY/D/hvQEtXnmv5ZGig82JNifKssjO77/4WrkfFPjKx17wD4I0OCKdLvQY7xbl5VXY3m3Hmpt+&#10;f+7Xd+K/jT4e8Zar4+tLuHU7XQfETWdxbzxwxSXVtcQIi/PF5qqyv83/AC1rxJfWoNyj/e/9KX6b&#10;Huf7LP3f8P5P9dzj9a+C+t6JpGram93YT2un2tre7rWVn+1W07bYp4vl+7uz97a3H3as+IPgX4g8&#10;NarrVlfz2ETaVpX9rz3PmP5Lxb9m1Pk/1m75dr/xK1dh4e+Peg6N4300z6ffXPhCx0FNE+z7YzdT&#10;qreZ5rJv2r+8/h3ttWszxT8d7fxT8KL7Q57Sb/hI7++Z7m7dF8r7N9olulVX+9u82X7n92s/a43n&#10;j7v9f1r8wjSwPLLml/X9aIwfCHwz0zxD8MPEfia7163025025t4Io5fP2KX3b/N2wN975du3/a3V&#10;F/wpPXPIeP7Zp39vLp39qt4e82T7f5H3sfd8vfs+fyt27b/DTfBfjPR7L4f+J/C2tNf28OqT2t1D&#10;dafbJPsaLd8rK0sXyturq2+M+gjxe/j37Hf/APCZNpn2b7B5Mf2D7V5Xkef5u7ds8r5vK8r738Vb&#10;VZ4mFSXLf+79y/W9zGnHDTpR5v8At773+ljD+CXg+x8Vx+Lnn0E+JL6w0prmw08PP88vmKuNkDKz&#10;/era8U/B+PWdT8E6Zpem2/hXxTrGnXV3qGi3Es/k23lbmR/m3SrvVX+Vv/Ha5T4XeMdH8L2fiqz1&#10;k38UOs6W1ik9hbrM0TblbftaVf7v96uu8L/GXw/4Mu/BFlaW2p6ppOgyXss15dxrFdN9pV4mWKPz&#10;GVFX733vmb+7UVvrCrSnT/r3X8t7GmH+q+y5an9bf8E5Hwl8G9W8YaXpN9aXunWyarfSWFtHdySo&#10;zTxxebtyq/xY2r/tVhTeCr6z8GL4lnntra1lvmsIrSVnS4ldU3OyLs+6m5V+/wDeruj4ttbvwf4Z&#10;8J+BoNd1PxBp2ry6pHcNZKrSttP3Yoml+7t/2vubv9mrH7TPiSxv/GtvoemrHDZaSsvnxRSblW8n&#10;leW62t/vPt/4DV06+Jdfkf2v/STN0MPChzL4v6/Lc8eooor2TyQrvfg14V07xD4jvbvXbdrvQdF0&#10;6fUb6BHZDIqp8q7lZfvMy/xVwVeheEPiVB4H+HeuaZYWwm1/WLyNZ5by0gubVbOL5tu2Tdvbd/fS&#10;uTFe09jamdOG5Pax9r8Jb8W/Bm6tviR4t0mxe30/Q9J3XjaleSt9ngs3+aLc6qzMzI6qqKrMzVmR&#10;fCadoL+/bxBoiaDaJG7a158727SyfdiVVi8zzfvbk8r5dvzfw12uo/HTQ/FHhtdL1qwvIZdT0aLT&#10;tWurC3gXy5baXfaywR7lVlz8rxfu/wDZ+7XOw+LfB/8Awhd94LeXWv7Ia5g1S21T7HB58V4q+VKr&#10;Q+fteJk+7+83L/tV5lOpi4R5ZX+7/wAmPUlDCylzR/r+6UYfg3fkiS68QaDYafLff2bY6jPdSNb3&#10;0v8A0yaOJvlX5dzttVd+372+s/V/hbruheHNV1fUo4rT+zNTTSLm1lb96s+zf/ubfl+/vrpbnxn4&#10;I1fQdG8O6gNei0jw/fSy6fPBbwNcXNrLteWKVfNVVfevySozf7taGr/GTRfiBp/iu08UW99paatr&#10;EGrQvpEMc/lBYvK8ptzRfw7Pm/vfw1o62K1/y9P0vcj2eF/r0f62MOb4EavZ6n4otL7WNGso/DsV&#10;tLfXU88vlFZ03ps/dbm+990ru/u7q0/DvwJRtY1uy13W7O3jtvDza5Y3lo0jxXMWzesv+oZvKT+J&#10;dqt/cqz40+Muj+Jk+JTQWN7bv4oi0tbRZUVvK+y7fN81t/8As/Lt/wDHaWD4y6G+r6f9ottRTTm8&#10;F/8ACLXcsUUTSxS7X/exLu2su7b99lrJzxs6f9dv8xwjhPaf3f8Ag/5HlKaJPeaz/Zum/wDE7uGl&#10;8qD+z4pX8/8A3VZEb/x2tHWfh54p8PWL3uq+GtX0yzRtr3F7p8sUSf8AAmWsm7eGz1CV9NuZmgik&#10;/cXEsflS/wCw21Wba3/AmrqPH3xd8U/Emz0y217UWurfT4/KjQfJvfp5rf3m/wBqvUl7fmhyfB1P&#10;O/c8s+b4jjaKKK6zlCu1+DWgaJ4k8eWthrrq1rJFI8FtLP5EV1Oq/uoml/hVm+WuKrZ8L/2B9umX&#10;xH/aaWbQOsUuleU0sUv8DOrfeX/Z3L/vVhW9+jOxtS/ix5z1DRvDGoJ8TtC0OP4d6V4d8RFbpZLb&#10;XWuZdNukVX/e+UzM38LfOjMrNsrm/CHwO1fxfDoRGq6VpNxrf2htNtdQefzblYvvN+6iZVX5W+9t&#10;Ztny11/hP44eHvCE3gixT+2Na07QpryeW8vYYo5x58TxJFFF5rKsS5VvvV1Hg3S9Xvfh34A0vTLj&#10;VbBporpX1fSNDj1OK1W4lZW3XLsjWjKp+dU/h+avCqVatGCb93+n3+R76oUK8o/a/u/d6Hluk/Au&#10;+1bT9CvF8S+H7aLXbmW1037RPOr3MqyvF8q+VuXd/ebb99Put8tZ3w0+HMfiv4if8I/rc0unWtms&#10;8uoNCy71WBWZlX+Hd8u2ukuviDo3h67+HGkrJPqC+CdXumubu3VPKuYvtqSo0Hz/ADblT+LbXPeH&#10;/igPCnxZvfF1pZteWk91dO1jM215YJ925Xf59rbWrsjLFTjK21ny/ocE44aEo3/mXN+pq6Tpnhz4&#10;l6L4ti03wzb+GNS0iyl1ezmtbueVJLeJk3RS+Yzbm2tu3Lt+792slfg1rb+Ib7Rxdaebq10g627+&#10;Y+zyPLWTZ9z721qv2/jLwt4L0PxRD4VGr3upa7C+ni41SGKD7JZM25l/dSt5jttVN3y/7tdTF8Y/&#10;CK6nea60OtDV73w3/YklmkEXkRyeR5fmrL5m5l+VRt2r/F/u1i54mmpeyT5TaMcPOSjWl/V/8rnI&#10;/Ev4a6Z4I8P+F72012C9utS09bqSBVm3Sbmb54t0Cqi/Kv3237q86rvfG/jHR/GXhLwtHuv7fXNF&#10;09NOa3+zI1vKqSs27zfN3L8jfd8quCr08L7T2f7w4cX7Lnj7H+WP5a/iFFFFdZwhRRRQAUUUUAFF&#10;FFABRRRQAUUUUAFFFFABRRRQAUUUVPMu4+WXYKKKKOZdw5Zdgoooo5l3Dll2CiiijmXcOWXYKKKK&#10;OZdw5Zdgoooo5l3Dll2CiiijmXcOWXYKKKKOZdw5Zdgoooo5l3Dll2CiiijmXcOWXYKKKKOZdw5Z&#10;dgoooo5l3Dll2CiiijmXcOWXYKKKKOZdw5Zdgoooo5l3Dll2CiiijmXcOWXYKKKKOZdw5Zdgoooo&#10;5l3Dll2CiiijmXcOWXYKKKKOZdw5Zdgoooo5l3Dll2CiiijmXcOWXYKKKKOZdw5Zdgoooo5o9x8s&#10;uxd0fWL7w9qdvqGm3c9hewNviuLdtrq1dh8VPjFq3xcTQ5NaihF/p0DQNPD8vn/Nu3Mn8DVwVFYy&#10;pUpzVTTnNo1a0IypRl7sgooorbmXcx5Zdgoooo5o9w5Zdgoooo5l3FyvsFe5+Dv2wfGnhPQbbSpb&#10;bS9YhtE2QzX8L+auz7nzKyhq8Mornr0KOIjy1Y8x1UK9bDy5qT5Tr/iZ8Vde+K2tpqWvTRsYV8qC&#10;3t1KxRr/ALKnrXIUUVtBU6MOSGxjVnUrT55oK7P4l/FbV/ipLpMurW1lbvplotnB9iV13L/tbnf5&#10;q4yis506U5qb6BCdSEZQiviCiiituZdzPll2CiiijmXcfLLsFFFFHNHuHLLsFFFFHMu4csuwV5V4&#10;2/5Gm9/4D/6Aleq15V42/wCRpvf+A/8AoCVxY1r2W56OCi/abGDRRRXi3R7dn2Ciiii6Cz7BRRRR&#10;dBZ9goooougswoooougs+wUUUUXQWfY9I+G//IDuP+vp/wD0BK6uuU+G/wDyA7j/AK+n/wDQErq6&#10;9+hJezjqfOYiL9rLQKKKK6Lx7nNyy7BRRRRePcOWXYKKKKOZdxcsuwUUUUcy7hyy7BRRRRzLuHLL&#10;sFFFFHNHuPll2CiiijmXcOWXYKKKKOZdw5Zdgoooo5l3Fyy7BRRRRzR7j5Zdgoooo5l3Fyy7BRRR&#10;RzLuPll2Ciiijmj3Dll2Ciiii8e4csuwUUUUc0e4csuwUUUUcy7i5Zdgoooo5l3Dll2CiiijmXcO&#10;WXYKKKKOZdw5Zdgoooo5l3Dll2CiiijmXcOWXYKKKKOZdw5Zdgoooo5l3Dll2CiiijmXcOWXYKKK&#10;KOZdw5Zdgoooo5l3Dll2CiiijmXcfLLsFFFFHNHuHLLsFFFFHMu4csuwUUUUcy7hyy7BRRRRzR7h&#10;yy7BRRRRzLuHLLsFFFFHMu4csuwUUUUcy7i5Zdgoooo5l3Dll2CiiijmXcfLLsFFFFHMu4uV9goo&#10;oo5o9x8suwUUUUcy7hyy7BRRRRzR7hyy7BRRRRzLuLll2CiiijmXcfLLsFFFFHMu4csuwUUUUc0e&#10;4csuwUUUUcy7hyy7BRRRRzLuLll2CiiijmXcOWXYKKKKOZdx8suwUUUUXj3C0uwUUUUcy7hyy7BR&#10;RRRzR7hyy7BRRRRzLuHLLsFFFFHMu4uWXYKKKKOZdw5Zdgoooo5l3Dll2CiiijmXcOWXYKKKKOZd&#10;w5Zdgoooo5l3Dll2CiiijmXcOWXYKKKKOZdw5Zdj9hti/wB0flRsX+6Pyp1FfjVz9zsuw3Yv90fl&#10;RsX+6Pyp1FFwsuw3Yv8AdH5UbF/uj8qdRRcLLsN2L/dH5UbF/uj8qdRRcLLsN2L/AHR+VGxf7o/K&#10;nUUXCy7Ddi/3R+VGxf7o/KnUUXCy7Ddi/wB0flRsX+6Pyp1FFwsuw3Yv90flRsX+6Pyp1FFwsuw3&#10;Yv8AdH5UbF/uj8qdRRcLLsN2L/dH5UbF/uj8qdRRcLLsN2L/AHR+VGxf7o/KnUUXCy7Ddi/3R+VG&#10;xf7o/KnUUXCy7Ddi/wB0flRsX+6Pyp1FFwsuw3Yv90flRsX+6Pyp1FFwsuw3Yv8AdH5UbF/uj8qd&#10;RRcLLsN2L/dH5UbF/uj8qdRRcLLsN2L/AHR+VGxf7o/KnUUXCy7Ddi/3R+VGxf7o/KnUUXCy7Ddi&#10;/wB0flRsX+6Pyp1FFwsuw3Yv90flRsX+6Pyp1FFwsuw3Yv8AdH5UbF/uj8qdRRcLLsN2L/dH5UbF&#10;/uj8qdRRcLLsN2L/AHR+VGxf7o/KnUUXCy7Ddi/3R+VGxf7o/KnUUXCy7Ddi/wB0flRsX+6Pyp1F&#10;Fwsuw3Yv90flRsX+6Pyp1FFwsuw3Yv8AdH5UbF/uj8qdRRcLLsN2L/dH5UbF/uj8qdRRcLLsN2L/&#10;AHR+VGxf7o/KnUUXCy7Ddi/3R+VGxf7o/KnUUXCy7Ddi/wB0flRsX+6Pyp1FK4WXYbsX+6Pyo2L/&#10;AHR+VOop3Cy7Ddi/3R+VGxf7o/KnUUXCy7Ddi/3R+VGxf7o/KnUUXCy7Ddi/3R+VGxf7o/KnUUXC&#10;y7Ddi/3R+VLtA7D8qWikFl2E2j0FG0egpaKAshNo9BRtHoKWigLITaPQUbR6ClooCyE2j0FG0egp&#10;aKAshNo9BRtHoKWigLITaPQUbR6ClooCyG7F9B+VGxf7o/KnUUBZdhuxf7o/KjYv90flTqKdwsuw&#10;3Yv90flRsX+6Pyp1FFwsuw3Yv90flRsX+6Pyp1FFwsuw3Yv90flRsX+6Pyp1FFwsuw3Yv90flRsX&#10;+6Pyp1FFwsuw3Yv90flRsX+6Pyp1FFwsuw3Yv90flRsX+6Pyp1FFwsuw3Yv90flRsX+6Pyp1FFws&#10;uw3Yv90flRsX+6Pyp1FFwsuw3Yv90flRsX+6Pyp1FFwsuw3Yv90flRsX+6Pyp1FFwsuw3Yv90flR&#10;sX+6Pyp1FFwsuw3Yv90flRsX+6Pyp1FFwsuw3Yv90flRsX+6Pyp1FFwsuw3Yv90flRsX+6Pyp1FF&#10;wsuw3Yv90flRsX+6Pyp1FFwsuw3Yv90flRsX+6Pyp1FFwsuw3Yv90flRsX+6Pyp1FFwsuw3Yv90f&#10;lRsX+6Pyp1FFwsuw3Yv90flRsX+6Pyp1FFwsuw3Yv90flRsX+6Pyp1FFwsuw3Yv90flRsX+6Pyp1&#10;FFwsuw3Yv90flRsX+6Pyp1FFwsuw3Yv90flRsX+6Pyp1FFwsuw3Yv90flRsX+6Pyp1FFwsuw3Yv9&#10;0flRsX+6Pyp1FFwsuw3Yv90flRsX+6Pyp1FFwsuw3Yv90flRsX+6Pyp1FFwsuw3Yv90flRsX+6Py&#10;p1FFwsuw3Yv90flRsX+6Pyp1FFwsuw3Yv90flRsX+6Pyp1FFwsuw3Yv90flRsX+6Pyp1FFwsuw3Y&#10;v90flRsX+6Pyp1FFwsuw3Yv90flRsX+6Pyp1FFwsuw3Yv90flRsX+6Pyp1FFwsuw3Yv90flRsX+6&#10;Pyp1FFwsuw3Yv90flRsX+6Pyp1FFwsuw3Yv90flRsX+6Pyp1FFwsuw3Yv90flRsX+6Pyp1FFwsuw&#10;3Yv90flRsX+6Pyp1FFwsuw3Yv90flRsX+6Pyp1FFwsuw3Yv90flRsX+6Pyp1FFwsuw3Yv90flRsX&#10;+6Pyp1FFwsuw3Yv90flRsX+6Pyp1FFwsuw3Yv90flRsX+6Pyp1FFwsuw3Yv90flRsX+6Pyp1FFws&#10;uw3Yv90flRsX+6Pyp1FFwsuw3Yv90flRsX+6Pyp1FFwsuw3Yv90flRsX+6Pyp1FFwsuw3Yv90flR&#10;sX+6Pyp1FFwsuw3Yv90flRsX+6Pyp1FFwsuw3Yv90flRsX+6Pyp1FFwsuw3Yv90flRsX+6Pyp1FF&#10;wsuw3Yv90flRsX+6Pyp1FFwsuw3Yv90flRsX+6Pyp1FFwsuw3Yv90flRsX+6Pyp1FFwsuw3Yv90f&#10;lRsX+6Pyp1FFwsuw3Yv90flRsX+6Pyp1FFwsuw3Yv90flRsX+6Pyp1FFwsuw3Yv90flRTqKLhZdg&#10;ooopDCiiigAooooAKKKKACiiigAooooAKKKKACiiigAooooAKKKKACiiigAooooAKKKKACiiigAo&#10;oooAKKKKACiiigAooooAKKKKACiiigAooooAKKKKACiiigAooooAKKKKACikpaACiikzQAtFFFAB&#10;RRRQAUUUlAC0UmaM0ALRRRQAUUUUAFFJmloAKKKTNAC0UUmaAFoopM0AL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3vWJ4s&#10;leHwzqskTMkiWkrIyH5lbY1bfesTxl/yKes/9ec3/oDVlU+BlR+NHx/+zd+z/qHxi+C/hjxhrPxk&#10;+K9tqWpwyvPDZeKHSFSsrp8qsjt/B/er1XS/2QI9L1S0vP8Ahcnxbu/s8qzC3ufFG+KXa27a6eV8&#10;y15V+yV4x+Mmnfs9+ELbw38OtC1rREgl+y3t34h+zSyr578tH5Tbfm3/AJV9A+AfFvxb1bxHBb+L&#10;PAOjeH9FZHMl9Za79rlVtvyjy/KWumfxy5TCn8HvHP8A7SnxP8S+G9U8C+BfBd3BpXinxtfSWkes&#10;XEPmrYQRpvllVG+V3ww2q3vWd/wx8ZYzNdfGX4rzak3LXcPiTyvm/wBlNm1V/wBmuk/aH+BV18XY&#10;/D2reH9efwt418M3TXmjar5QljVmHzxyr3R9ig/To33a4x/i9+0D8OoSnjD4QWfjaziP73VvA2p/&#10;Ns/2LWX967f981zx/vfEbv8Aunp3we8KePPBUGrab4x8WxeM7KOZDpWpSWfkXnlbfmW42/K7f7Q/&#10;rtXwrxf4O1b4vftgeLPCk3xB8beFdG07w9Z39vB4Z1t7NPNZtrEqVZf4v7te3fBj9oXwl8cbO/Gh&#10;S3lpq2mv5WoaLqsBt76zfHR4v/ia8B8S/GvwX8Ef24PGep+NdY/sSyvPDFlbwSm1uJ98m9W2/uka&#10;ql/Ejfz/ACZK/hyt/WqO7uv2RNU0u3e50D45/FO31qNS9rLquuJeWiyfw+bB5SiVf9nNdh+zT8V9&#10;T+J/g/VrPxPDDa+MvDGpS6JrKW5/dPPF/wAtY/8AZdf/AGauRvf2/vgrJbumj+IL7xHqrfJbaVpm&#10;j3huLqT+FE3xKu7/AIFWx+yb4F8QeGPDPijxR4us/wCzPEnjLW7jW7rTS2fsMbnEULf7QXr/AL1E&#10;eb3n9n9f6uJ2vH+Y4HwHpvjH9ro6x4qv/iB4g8CeBIb+ey0XSPCNylldypE+xp57jazfPz8lT6nJ&#10;4z/ZX8e+CLefxvrHj34eeJ9Vi0OSDxNMs+oWF1L/AKqVbjbl04+5XNfD++8b3fxB8U3H7PVvYXPw&#10;3ur2WW8k8Y7k0r+0d485tOaL9/s6Z+XZu3bauPfeKYfjz4Tuv2hbW3trWO5C+EpfDmW0Bb5v+e7P&#10;+9Fxj7m/5Pv7aI/Yv5f18+gT/wCXlvP+vl1PrLxZ4w0bwH4futb8Q6lbaRpNqm+e7upNiIK8Pl/b&#10;s+GtqI7ye28UQeGpPueJpdAuF09v+B7d/wD45Xs/jPwB4c+Idha2niTRrTWra1uUvIIbyMOqTJ91&#10;/wAK4z44fGbwN8KvDVzb+KbqC7uL6B7e28ORr513qO/KeVHb/eZW+7/dpSfLqVFcyPQtB17T/FGi&#10;2mraTfQ6jpt5EssF1byb4pU/vKwr5u0uw8TftWeIdd1YeNNd8F/C/TL6XTNKg8M3X2S71eWJtktx&#10;LPt3CLeGVUH3v/Qrn7OnhPxJ8Fv2P5LXXYXtNXs7DUdRjsWPz2itvlSJj/eH/s1cB+y98OvFHxe+&#10;BPg9JfFeu/D/AMEWln5NnZ+GZktdQ1C43t591LcYZkTzfNVFU/MvzN1FNxTqSivs/qTzaR8z1DRv&#10;hR8RPgz4w0Obwn4x1vx54QvLhLbWNG8XX6XFxZxN/wAvUFwwVvk7xc7s/wDfPpXxl+Jlr8HvhrrX&#10;iy7ga7+wQ/uLSP71zO7bIoh/vOyj8a8N8bweNP2R2sPFUXjPXPHvwzF1Fba5p/ii4+131gkr7Fuo&#10;LjZuZVdlBRv67ku/tz+JZNG8LfDN4LGXWIrjxnp7fYbdk/0zYskqRfN/eZVob5lH/Fy/kC92V/Is&#10;6J+zP4v8daXDr3xE+K/jix8T3aedLp/hTVv7OsNO3f8ALKKJVbcycrvP3q734MaN8R/Bura74a8X&#10;ap/wlvh60WKXRfE1wUS8nRt2+CdF+8ybR+9/i3/988uP2c/FfjWBdW8afFzxrp2vzjc9r4N1L+zt&#10;Os/+mUUW1t23O3e/zNUXwp8aeMvAXxdn+EvxA1UeJmurFtV8O+JWhWKW8gVtstvOi/L5qddw6rWi&#10;+LlJl8PMfRYGKWuB8X/HH4feANY/svxL4y0fQtS8tZfst9eJE+xj8rbWqz4I+MHgn4kXN3b+F/FW&#10;l+Ibi1USTpp90krRL23bajcs+e/iz4Y1T4o/tiWfgo+OvF/hLQl8Hf2kIvC2rvZb7hbpk+f7y/df&#10;+7/CtdNL+yDqWmI02h/HT4qWuqKd1vLqWurfWyP/ALcDIvmL/s7qZP8A8pCbX/sn7/8ApdX0n2oj&#10;/Dj8/wA2OX8SXy/JHz78E/i74tsviJqPwp+KCWzeL7K2+36ZrVknlW+t2edplCH7kq/xJ/vY+7UH&#10;x58RatpH7RHwFsLDVL21sNSvtUW+tLaeRIrpVtkKeaq/K2wn+Ks39pBfsf7R37PGpWYB1J9Vv7Jg&#10;rYZrd4U83/vnr+NYv7Ympa9pHxt+AV34Y0aPX9civtVa102a5S3Wd/s8WV81/u/LvqU+bkl5jivi&#10;j/df5M+tPSvnb9rLxFq3h7Uvg2ularfacL/x3p1pdLazvF9ot2374n2/eU/3WqP/AIWr+0Zx/wAW&#10;M0r/AMK23/wryD47eMvil4j8YfBiDx38OrLwbpq+PNLaC7t9aivXkl3/AHNqfd+Xf83+zV/aXqvz&#10;Ifwv/Cz6d+LXwPX4t3WmTnx1418HiyRk8rwnrH2JJ93eX5G3V8z/ABe+BeqeAviR8LtA074yfFSe&#10;y8VancWV69z4ocyRIsO/90VVdre7bq+6B0r5u/aa/wCS6fs9f9h+7/8ASespPVLzX5jXwy/wv8jR&#10;0H9kpNC1zT9THxf+K9+bO5iuPsd94m823n2Pu2Sp5Q3I/wDEtdr8Sv2gfAfwl1rR9I8Sa9HZ6xqs&#10;qQ2mnojSytvbarsq/dXd/E3FegXsBvLSaDzZLfzFK+ZE2114+8pr4r/aM/Z58G/Bv4eeHdQ0a2ub&#10;7xBf+L9IS88QazdNdahdfvv45W/9l21TleUY/wB5fiJ/C5H2/wB68z8bftA+A/AHjfQPB+sa7FH4&#10;k1q4it7XT4EaSUNK6ohkCg+UrMw5au18QaN/wkGhalphu7uw+2W0tuLqwl8q4g3qV3xPj5XXOVav&#10;jr43fALwb8Fb34Lnw7p8v9pX/wARdLa+1jUJWuL28b5+ZJW/9BXatNfGovyHLY+36KQdKWq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Q9KWigBvasT&#10;xiM+FNa/68p//QGrbHQVDPBHdRNHIiywuNrI67lYVnNc0XEadnc+UP2Nvjl8OfC37NngnS9Z8eeG&#10;9H1K1t5lnsb3VoIpoj58rfMjvur22P8AaO+E80iRR/Ezwizu21UXXLU7j/33Tx+zp8KP+iXeDP8A&#10;wQWn/wAboT9nb4UxSI6fDLwcjo25WTQLUFf/ACFWrfM+ZmcY8seUyfi98f8ATvghrekt4l0PV08K&#10;30bfaPFNrB59pYS7vkSZUy67ufm2/wB373zbLtr+0x8I7m1juF+J3hJUZdwWXWrdH/74Z91elSRr&#10;PE0bqroy7WVq8/n/AGePhZdXLXM/w18JTXDNuaV9DtSzN9dlIs8J+Emp2Pxe/bJ8SfEXwZC0vgux&#10;8Prol3rCxssOpXnmq/7r+/tRF+b/AGV/vKa6HwgP+M+vH3t4SsT/AORRX0Xp1ja6TZxWllbRWdrA&#10;u2OCCMIiL/sqvSqcfhfSbfxBca5FpVlDrNxEsE2pJbILmWNTlUeX7zKP7uai1nH+7f8AG/8AmRL3&#10;lL+9b8Lf5G12rE8WaRJ4g8N6tpkE5tpby0lt1lX/AJZsyMu79a3OBQcUOPNHlkaJ8rufIv7J3xm8&#10;K/Dn4d2vwt8c6hZ+BfGXhZ5bK6sdZuEtUuVMrMs0LuQsituzwfX+Gqf7U3xJ0H492WkfCL4fahb+&#10;LPFGp6lbXM93pUy3FvpNtFLua4eVflVuNu33/wB3d9P+K/ht4V8ei3Hijwzo3iEW5/c/2rYRXXlf&#10;7u9TtqTwt4B8NeBLSS38M6Bpfh62kbfJDplpHbo7f7QRRWl+aXMzPl5Y8sTyz9q/4vXvwm8BaTBp&#10;Gp2mj654j1OHRrbWdQdEt9P3/wCsupS3y4RVPWuY+Et5+zz8JXl1C2+I3hPWfFM67r3xTq+v29xq&#10;F238beaz/KnX5Uwte8eLvh94Y8eW9vB4n8O6T4jhgbfFHq9hFdJG/wDeUSK201zo/Z0+FAJ/4tf4&#10;M/8ABBaf/G6mPu8xUvsmzY674Y+LvhDUU0XWtP8AEGj3sctjNdabdJPF8y7XXehPzbWrwD9mz4xa&#10;L8J/DS/CH4h6laeE/FfhNmtYn1aVbW31Kz3t5Nxbyt8r/J/Dnd8tfR3hnwXoPgnTzY+HdE03QLBn&#10;8xrXTLSO2i3H+LYigbqr+L/ht4U+IVvHB4o8NaT4hhi5iTU7KO48r/d3qdtHwv3R/wCI+c/2k/ir&#10;o/xt0MfBz4eala+KfEfiWeKK+udJlW5ttLsklVpbiWVflH3Nmz73z/7u7tv2qPh/qer/AAr0LVPD&#10;NkdT1vwTq1lr9hp6n57r7McNF/vFd3/fNer+Efh94Z8AWktp4X8P6Z4ftZW3yw6ZZx26yt/ebYo3&#10;H3rpAcgUrqPw+oddTx/wX+1P8LPGvhuDWIPGujaVuTfPY6vfxWl1bN/GksUrKy7fyrzzwT4ii/aI&#10;/aa0/wAaeHY5pvAfgbT7qwtdZaNli1K/uDslWLd95ERR8/8Ae/3q9n8RfAn4c+LNWfV9a8A+G9V1&#10;SU7pbu70mCWWU/7bMnzf8Crr9P0200uygs7G1hs7S3Xy47e3iVEiX+6qr92nH4uYiXw8pi6/8MfC&#10;Hiy+F9rnhTRNYvtmz7RqGnQzybf7u5lqTw98P/DHg6eWbw/4a0nQ5pwFkfTbGK3Z19G2KM101FMs&#10;+TfGXjbQPAP7eVrqPiTW9O0CwfwCYku9Tukgidjffd3sfvfK1eq65+1V8INC02e9ufiT4alhjXcy&#10;WOpRXcx4/hiiLO34LXU+KfhN4K8dagt94k8GaB4gvFj8pZ9W0yC6lVOfkDOrfL8zce9VtG+CHw68&#10;PX8V9pPgDwxpN7EP3dzZaLbQyp/usqZFJK8eX+t7jl8XN/Wx4l8LrTV/2iPjtY/FrUtHu9C8D+H7&#10;SWy8K2eoxmO4vJZf9besn8K7flX8DWh+0Uv/ABkx+zgPXUNX/wDSeKvpc4yOKxdS8M6Pquq6bqeo&#10;aTZXuoaa7vZXlzbLJLasw2sYmb5k3Dj5fSh6uP8AdJWjk39r/KxtHgivmj9s7/kJ/Av/ALKLpf8A&#10;7PX0ueSPpWHrPhnRvEr2DatpVlqj2F0t5aNe2yym3nT7ksW77jr/AHl5qXo4y80P7LNv/Cvm/wDa&#10;W/5Lr+zz/wBh+6/9J6+kO4rG1LwzpOs39he6jpVlfXmnSNNZXNxbJLLbO38UTsDsb3Wk94vzDdNG&#10;3jtXx3+2d8YvAmt+BvDmn6d420DUNQs/FumzXNpaanBLLCsUrb2dVf5dv8VfYeeled3H7Pfwtu5p&#10;pp/ht4QnuJW3ySy6DauzN/eY7Oab+KIvsyRueE/iP4T8ex3MnhnxJpPiCK2C+e+l30VwsW77u7Yx&#10;2/dPFfLn7Wnxq+H/AIi1P4Ntpfjjw9qX9nePNOvbwWmqQTfZYF375pdr/Iq/3q+pPCnw68KeBorm&#10;Pw34X0fw6lzt89NK0+K1WUr93dsVd1YLfs6fChyGb4YeDif+wBa//G6f2lL0H9k6Twl498NePbSW&#10;78MeINM8Q2sEnlSz6XeR3CI/91mRjXSVznhDwN4b8C2ctr4Z8PaZ4etJm82S30qxitUd/wC+yoq/&#10;NXR1Q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CUtFFABRRRQAUUU&#10;UAFFFFABRRRQAUUUUAFFFFABRRRQAUUUUAFFFFABRRRQAUUUUAFFFFABRRRQAUUUUAFFFFABRRRQ&#10;AUUUUAFFFFABRRRQAUUUUAFFJmigBa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n/FXizSvCGi3Wp6tfLYWcOFZ33M7O7bERUXLO7MQqooLMxCr&#10;WFZfGDwvd6NqGpm8vrC30+SGK5h1TSrqzuIfNfZE/wBnliWXY7ZVX27flbn5Grn/AIxzLp3jr4Wa&#10;lfts8P2utSpczu4WGG4ltZYrVn/4G+xf9uVai/aRvbW8+GHiTS7fUli1JGsGlit5Ua4tklvYlWXY&#10;wb+623cu35GoA9gBGaQtj8K+ddY1qL4V+NPHlhc634jn8Op4esNSZG1J7q6W5lubiBzBLcP+63bI&#10;l27liT73ycmuOm8R+JvCNh8a9Ca6u9Jax8HLq1nbf8JTda1d6dO6XY3vcT/vYpNqQt5SM6Ls3K3z&#10;0rjUdeX0/G3+Z9ek4oBGK8G023vvBvxT0/Todf1rU4NY8KX+pX39pahLPuuoJrVUliR/lg4uJfli&#10;RF+78ny1zXwtm1fTLP4Ha+3iLX9W1LxVpQTVU1HUpZ4br/iW+euyBm8qJ1aJfnRVdvm3s292q+X3&#10;eb+uv+Rm5Wdv66f5n04Pu1haN4v0nxB4ai8Q2F4Z9IkiadbkxMhKL947WUN/Ce1eAfBEfELxfJ4V&#10;8ZXFxZxRahJIdaZ/Ft5diX5HD2q6W9qsFtLFKqf6p1dfKfcz7n3dz8Ijj9mbTP8AsFXP85Kyk+WL&#10;ZdrysdHrHxr8LaTb6DKbjUbxtds2v9Oi0zRr2/lnt12Zl8uCJ2Vf3sX3gv366Dwt4r0nxjo9tquj&#10;X8eo2VxnbJCf4lJV0YdVdWBVkb5lYFWx0rxn4bn/AIqH4F/9iDdf+g6bR4Pi0zxFffELUU8TXHhr&#10;w5deNLWXT9S03UVt0vriKG1iliV2+VkluEaJlX77b1rVxtJL1/Oxmpc0Yv8Ara56549+J/hP4X2N&#10;reeLNestBtbqXyoZr6XYrv8Ae21JonxG8M+JfBzeKtL1uyvvDaRyyvqkMmYFSMt5rbvRdjZ+lecf&#10;HfwQvjvxr4CNj440zwn4h0SW81G1t721S6adWh8hnWJnXdt3/wDj1eA+IPiF49+Nvww0LRp/B9/4&#10;h8LLqV/D4k1PwiI4odUitZXSJYt8q7YpWXc5Rv4fl+9Umh9W658ePh94b8Iab4p1Pxbplp4f1Jtt&#10;jfvP+7uf9z+9UniP44eAvB/hbTvEmr+LtLtND1H/AI8b551aO6/65bfvfhXyL+z9puv6l8Mfgt4v&#10;0K20e11fw3Y6pp0em+Lb77JFqNtJsZ721dPNZNjYRsr/AH/u/LuPgh4T8UDQ/BfjrSLzwjcXmm6l&#10;4jWw0nVL17KynsZ7j557Jtjsioyt/B9yX73qAfWXiH49/Drwjpuj6jrHjLRtP0/WoWuNPuZLpfKu&#10;lTbuZG/i++tMl/aB+HFv4IPi4+MtJTw15/2VNRM/7p5f+eSf32/2Vr5u+H3jTUPht+xB418VtDZT&#10;XUep6odDaxg3W6/aL3yoXgVv+WXmy7l/2aueMfhtqHw6+KXwG8HeGtV0jQYdN0bUhbanrln9rie/&#10;2RebKkW+LdO+9n3b/wCN6APq/wAJ+L9E8e6Bba34e1O21nSLnmK7tJN6Sc7TzW9Xkv7N3ja68efD&#10;FNQvbXTre8t9QvrCWbR4vLtbtorl0a4iX/ppt3/7xavWqACiiigAooooAKKKKACiiigAooooAKKK&#10;KACiiigAooooAKKKKACiiigAooooAKKKKACiiigArM8R/wDIA1T/AK9Zf/QDWnWZ4j/5AGqf9esv&#10;/oBoA0j0oHApajf7rVEnyoDz/wAHfGnwz4/ns49Fj124hvF3299N4c1G3tJF27t32iWBItp/3vmp&#10;1l8ZfCmq+IYtIttQunlluXsortdNuhp8s67t0SXhi8h3BR12rIfmVl+8uK4j9lW08WQfB/wXc6hr&#10;ejXPh46RF9nsbbSJYrqPj5d9w106t/36X/gNUdJvdT+EUvht/DviXTvFvw01/WY7OxsnXfd2RuXY&#10;qLW4hO2eBG3NsddyorfvSErXryg/tHdj49+DW1a4sWvb+JLe/fTZb+fR72LT0uVk8po2vGh8jO/5&#10;Pv8A3vl610918QPDOneJ7bw3deI9KtvEV0u+30ma+jS6mX5vmSItvYfI3T+6a8B8K+G/GPxB8JeN&#10;/CttbaLp3hPUfFesw3WrtqEst+sf9oSNKqWvkbAzcqref8u7ftbGyszx62rre+N/EFjc6efBEPiq&#10;w/t7S53/AOJp5tt9nXzbWUL+6dmS32wOGZl+ZJYvNXZC97l/rt/mTP3ZS/rv/kfR8/j/AMMw+Kof&#10;DEniLSl8SzLuj0Z76IXjLt3bli3b8bVZs46DNGteP/C/hnWdP0jWPEWlaXq2osqWdje30cVxcszb&#10;QIkZtzfN8vy15d4xi0bxh4ztvh34T0y2SWz1m18SeJdQtLdVisXjlS4Tey/evJ3Rf9rZvdv4d3K3&#10;uraroN38WNeeHw7eWlvr8UOq6RqVnLdX2o2+y3W3iVjKqRfI/wC6QpKrM/8ABuaiPvP+vL/P8Cn/&#10;AHT3vW/H/hfw1rOnaRrHiLStL1bUWCWdje30UVxcszbR5SM25/m+X5a6X1r5fvtW1XQbn4sa88Ph&#10;28tLfX4o9V0fUrOW6vtRt9lutvCrGVUi+R/3SbJVZn/g3NXpvxm1JTB4f8Pxx6teatrd26WVlpuq&#10;vpKytHEzs091F+9iiX7zeVudsfcddy0W91SD7XKeqEjmgEV8meFPEPiHxR4V8C6Tc+JL+FH8c6jo&#10;1zc6PrUl009nFBfOlv8AbGRXlXaiL5vyy/IHDK+1l1JPEWpeHNI8QeF017V4dFh8e2vh7+1rm9ln&#10;u7OxntLedl+1Ss0vzSymJZXbcnnLtb5Uoj73w/1t/mKXu/F/W/8AkfQln4k07UNf1HRobgSajp0c&#10;MtzbhWHlrLu8vLH5Tu2N37VyOu/HHwf4a8QahpGoajfwT6XLFFf3S6PePZWRkRXTz7pYvIiXY6sW&#10;d1Vf4iK534S6RYeH/jP8RtK0+8vbuK1sNIVhf6hLe3ELN9qfY8srPI33t3zsx+fsu2neF9V03QfG&#10;nxy1DWrmC00e31G1luZrptsSRf2Va7y360pS5WXH3j0xvFWlpr+naP8Aag2o6jbS3ltGisyyxRGI&#10;OwbG3jzYv++qyL/4maHp51lWfUL2XR7mO0vrbTdJur2eKWSNJU/dQRO7DY6tuUbea8C8B6R4sif4&#10;GWek3Vl4b1eLwdqI2a1pst6scG/T9sPlLPAysqbB97+H7tek/A6LWLXx98Wo9dvbHUdUXWLPzrjT&#10;rN7WFv8AiWWu3bE0srL8v+21W4/r+dhHU+Bfi/4f+I87JoP9szIqO7XV7oN9ZQHY2x1WWeBEZt/y&#10;7N275W/umuo0fWrDxBaG706+ttQtfMeLzrWVZE3o2x13L/ErKy15z8CdOtdW+Dhs723ivLO5vtWi&#10;ntp03xSK1/cKysrfeWk+BXhrSYvhtregppdkmijXtbs/7NSBPs3kfb7hfK8r7u3b8u3pQT0v5npG&#10;ja1YeILQ3enX1tqFqJXi861lWRN6tsddy/xKystah6GvK/2etKtNE8Dapp2nWkNhY2viPWYYLS1i&#10;WKGJF1CfaqKvCrXqo60BL4pRHUUUUh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Gdqel2mtafPYahaQ31ncxtFPb3MayxSo33lZW+8vtWNo/w28I+HtIm0bSv&#10;C2jaZpE8ouJdOtNPiit3k+X52RU27vkXn/YWrPjLxNbeDvDOp65drJJDYwNKYoNvmSH+FFDfxM3y&#10;r7tT/CHie18beF9K16xSVLLUbZLqNLhNkqqy52sv96gCS+8M6Rqkl619pVneveWxsrprm3R/Pg+b&#10;90+4fMnzv8v3fmb1rN0r4b+E9H0qTSdO8L6NYaXNbtay2VvYRRwtAzMzRMirtK7nb5enzNWt4j8Q&#10;2HhfQ7zVdTuDa2FrH5s02xm2L/ur81ZkvjWytfHen+FTFM1/fafcalFMir5QiglhjdWO7du3XCfw&#10;/wB6gDTfRNNkvorx7C1a6ht3tY52hXesTld0at2VtifL/srUVv4X0mzh0qKHSrGKLSU2aesVsirZ&#10;rs2Yi4/djblfl/h4rayKM0ActB8NfCdt4ol8TweGNGh8SS/e1hbCJbtvl2/67bv+7x1q7pHhjSdB&#10;02TT9N0uz03T5GZ3tbW2SKJmY7nbao2ndzu9a3Misax1K/uNW1K3uNLe0sYDH9mvGnVvtO5fm+Rf&#10;mTaePm60C5jH8QfCvwV4rtdPs9b8H6DrNrp0flWMGoaZBOlqny/LErqQq/KvC/3R6Vp3vhLRL/S7&#10;LTbvRrC406yaJ7W0ktEaKBov9UUTbtXZj5cfdp0XiW2fxRNoYST7XHaJes+35NjOyDn+98hraDKe&#10;9KMub3ieaMjlPHfws8IfFC1t7fxX4c03xBDAxeH7dbLKYz6q3Va2dG0DTdA0eDSdN0+30/SoIvKi&#10;s7SJYook/uqi9K1NwPcUbhjORTKucFrfwN+H/iPw5pmg6n4O0W90XSv+PGyms0MVr/e8ofwfhU/i&#10;j4N+CfGuj6dpeveFNI1XTtP/AOPS1uLNGS246R8fKOK7bcPUUm4HPI/OgLo53UfBfh/VfD0Gh3mi&#10;2N1okPleVp7wJ5CeU4aLamNo2sqbfpTPG3w/8N/EfSxpfifQ7DXdPVxIIL+3WVVb+8ufut71auPE&#10;dta+J7TRGST7VdWct6j7fk2xuitz/e/erWyjbx60yOaPNymfoWhad4Y0q10vSbG203TLZBFBaWkS&#10;xRRJ/dVV6VqUUUjQKKKKACiiigAooooAKKKKACiiigAooooAKKKKACiiigAooooAKKKKACiiigAo&#10;oooAKKKKACs7W4Hu9Hv4IhullgkRV9WK8Vo0UAFFFFAHC6P8Fvh34Z1eDVNJ8B+GtK1WHc0d9YaR&#10;bwzLu4ba6Ju/iq9pnwx8IaH4kuPEWneFdFsNfnLNPqtrp0UV3Lu+8XlVdzbq6yigDKsNJs9Iiljs&#10;rOG0SWZ7iVYIlTfK7bndto+8zHczVmXnw78Lal4pt/El54Z0e68Q2wVYNWmsonuotudu2UruX7zd&#10;D3rqKKAOEvvgl8OdZ1mXWL3wD4YvdUml+0SX1zotu9w0n99nZN26tfUPAfhnWPEVl4hvfD+l3evW&#10;S7bXVrmxje6t1+b7krLuT7zcD+8a6SigDm9Q8B+GdY8RWXiG98P6Xd69ZLttdWubGN7q3X5vuSsu&#10;5PvNwP7xp/ijwToHjfTxYeItD03xBYLJ5q2mq2cVzCr/AN/Y6kbvmauhooAwk8KaPA1qI9KsYjb3&#10;DXcGy2X93OylWlT+621mXd/tUl14S0W/tNXtLrR7C5ttWbdqEE1sjpdtsVP3q4/efIiL838KqO1b&#10;1FAHPeHfBeg+D7dLbQNF07RLZF8sw6bZx26bdzNt2oo43O7fV2P8VZupfCnwXrHiVPEN74Q0C78Q&#10;iSOVdWuNMge8R0xsYSsm/K7V2nttFdkelA6UvMDNfSbKXUbfUZLSBr63jeGK6aNfNjVyu5Vbqqts&#10;T/vlaLPSbKwvb+6trWGC5vHSW5lijVXnZUCqzt/F8qqv/Aa06KYGE3hXR5NEutHbSbBtJuVlSfT2&#10;tUNvKspJkDx/dbdvbdx8245rF0b4Q+BNAs9Ts9K8D+HNNtdTi+z38FppMEKXcX9yVVTDr8zfK1dv&#10;RQBynhL4ZeEPAL3MnhjwronhyW5VVnk0nT4rVpVX7u7y1XdXV0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Hifx3vNZ1jWfBHg7w9aWmpapc6gut3&#10;VpfXr2sX2OxdJcvKkcrLm4a0X7jbvnry638RXXhCA6L4wSy0I+FvHVvq1w0V809na6dfebLFL57x&#10;RfuluJpYt7qu3ZX14QDRgCktP69P8hPX+vX/ADPkPx9Bo3xF8C/H7U0trTXNIa/sNQtJ2g82F0i0&#10;+13zxO3yMm1Zf3qfw7q6qbwn8P8Axz8WfAFjo1loGteCF8L6y9rZaasU2lS7b2w6Rx/upFV93yEH&#10;513feSvpIDvR70RfLK/9bWHL3j5F0UaNF4V+HFr45NsPhjZvrdlOmsNu0yKeK78qwiufN+Xy0iWV&#10;IvN+Tcifx+VU2n6PaeIYPA+mPa/aPA0/jy8TQ4XZvJn0v+zbvYiL/Fas/mqqfcaLZ/yyda+syBmj&#10;GKFt/Xe4f1+f+Z5p4Y0rwJofxQ1HTtDiisfFtrolnFc2VoskcUOnq8v2dUj/ANUq7zL9wbq5TxtJ&#10;cW+o/Eh4PO+zC50r7e0G7zVtNqfaCuz5s+Vv/WvdqQoDnIrOpD2qOerS9rHl/rax853UenLqnixv&#10;hwLREbw9H5Umgovk+Z5z7vL8r5Wl2/3fm+57VFoj6Jomh+INY0vWNC1uyTTT9p0Pw3bPY+YWZNst&#10;ztnlZSvzKzbd2133bsYr6QxyaMde1ZRocv4/jf8AzOL6l73Nzf1958z6FBprzeLtOTWdE0rQ7/SL&#10;WWW68P2jR2EMnmuj/Pv2SL/C7rt+UfNs2025udHPgyG3itNKtNJg8S2KyX/h+Rk067XA3PGo+WM7&#10;fldFZvdmr6XRQeMdKwvEvhe08TQ2EVw0yiyvYr+MRsBukjbcu7/Z9qj6vy8q/re5P1OUYS5X0f4o&#10;8bivtD0O18a3vh+xs7vwY32C3MFpN5emtctJtlfdHlFiVGi83au1tp3fx1z9ssMXhf4i2VhdadNp&#10;bf2XcQHQrZrKz3tLsZ4MO4/5ZL8yN95a+owBx2I6gUAYJ+XANaOgS8A/d9/v073/AMzwX4h+HdS0&#10;fxjo+l+BtOs7G6k0W/d/JP2faPNtyzLsX/WP93d/eYN/DXqfw6utHvfCOmTeH444NK2Hy4I1C+W2&#10;TuVgP4g27d/tZzXTuqsRnr2pVGAfetadPkOunh/ZVZVI/a/yS/T+rElFFFaHc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OeMvE1t4O8M6nrl2sskNhA0pig2+ZIf4UXPVmb5VHq1P8&#10;H+J7Xxr4Y0rXrFJkstRtkuo0nTZKqsuQrL2avNPjve6zrGs+CPBvh+0tNS1O51FdburS+vXtYvsV&#10;i6S/PKkcrLm4a0X7jbvmry+TUNV0zwj4k8GeKrWOw07SPFEV9rlrpt9LcwpoN473DnzfKid4FleW&#10;KX5F/dI+75aUf6/r5/gJ/wBf1/W59d0V8weJR8KjH4VOjP4bf4Of2tcf2/8A2XJH/YqXvkL9l+0L&#10;H+48rf8Ae3fJ5vlbvmrmfHdr4NvfEulQw678P9K+FLaWDoMvibSf7R0J7z7RcfahA32qCCKX/U7f&#10;vfLv8rb89MZ9iY5pDXx98SbTw54ctfDGo6z4k8OfEbWrHw9BBb6N4hLxX2p8OyT6TPveSK8dtv3F&#10;llbZD80fyvXReIJvDejfHqK/il8N+LfEeoarZ266VcHyvEmjDZErNaypuaW1RFllli2ovzXG6Vvn&#10;Smo68oS92PMfT9eRaB+0Da6vb6dfXnhTxFpPh2/vjp9tr94LRrVpvNaFNyxXDyoryJtV3jVfnXdt&#10;roPhIfBv/CP3/wDwgzs+lf2te/afmnYfbfPf7V/rfm/1u/p8v93ivJvgx8OvEHjv4aeG49Y8RWSe&#10;ErXVpdRi0mw0xorqV4NQlliWW6ad1ZPNRX+WJG+Vfn+9uzXxL+v68hn0r1rnNA8YWniLV/EWm28U&#10;yT6FeJZXLyqu1naCKcbfm+7smSvm+88TaVZ+ENf8JS3sQ8Vr8Rkun0aP57tIG12K4S4eL7yxNEyN&#10;5v3fnX5qqeO1+H58SfGr/hIkspfGL6hEvhyK5/4/2uv7NtPJ/s3+Lz/N8v8A49/n/wBVu/hqorTm&#10;8v8AL/Mdve5T6C134iXEGpeK9D0PQLrxB4k0TTbbUU083EVrFeee0yxRrKzfJzbvu3L0x97pXcxM&#10;XiVmXY237vpXyT8VJ57Wx+Ntjq11FJrkvwy05pVDbWldP7QSVkX+7vdf++lrqvGJ8BH4ta9/wt0a&#10;Qtp9jtv+EafxCyfZ/K2H7R9l3/Ktz5v3tn73b5PbbVuPK+Uzv/X3f5n0jilqGHb5a7G3rt+V926p&#10;qkoKSl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SjFLRQAmKKW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koAWiiigAopKM0ALRRSZoAWiiigAooooAKKKKACiiigAopM0tABR&#10;RRQAUUlFAC0UUUAFFFJQAtFFVNRlaLTruVfvLEzL/wB80AW6Kz10eyQc20L4/idNzU/+yLH/AJ8b&#10;f/v0tAF2iqX9kWP/AD42/wD36Wj+yLH/AJ8bf/v0tAF2iqX9kWP/AD42/wD36Wj+yLH/AJ8bf/v0&#10;tAF2iqX9kWP/AD42/wD36Wj+yLH/AJ8bf/v0tAF2iqX9kWP/AD42/wD36Wj+yLH/AJ8bf/v0tAF2&#10;iqX9kWP/AD42/wD36Wj+yLH/AJ8bf/v0tAF2iqX9kWP/AD42/wD36Wj+yLH/AJ8bf/v0tAF2iqX9&#10;kWP/AD42/wD36Wj+yLH/AJ8bf/v0tAF2iqX9kWP/AD42/wD36WquoWFtbWM80MMcM0UbOrRLtxto&#10;A16KKKACiiigAopKWgAooooAKKKKACiiigAooooAKKKKACiiigAooooAKKKKACiiigAopKWgAopK&#10;W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kPSlpDQA3GcUEgZJozxXA/GvUJNJ+H&#10;d/cJeyafiW2VrmK4aBkRriJXO9eV+UtUTlyx5jOcvZxcju8kk9/cUvOea8U07xdZeHdW1u98Mald&#10;eJfDdlo0l5deZqcl9Etyj5REnkZ9rMu/cm/+58tbWp67NdeIvCdzqXh6IapP9sfS9upviIfZt371&#10;VTZuYDYfvhOqs2ay9rHl5v67HLHFRk+X/hvv/rU9S2/lSbSee4rg9M+Jv9sWnhOaz08zz61FLJNb&#10;rN/x5rEn70sdvzbJdsX8PzOKwn+L98+uajobWejpq8dhPdwwW2tCZ42j2ZinXyv3TbXz/Evy051o&#10;RNXXprl97f8AU9ZJUL6il3DaD2rxvS/i9eaJ4C8N33iEaTFq2rQRtBLc6n5EEg8pXeWSRol8vv8A&#10;KqN1X146DS/FI+KvgHWTpdytreAT2YuNMvTIiTqnytFOu0svzKd3y/hVSnGPNGO8TOli6dXl5d2e&#10;inkikJG32rySy8Wz+PB4GjF08LSWcuqapDbztEzeUnlNE23+Hz3/APIRqjbfFTR/B/hHwlaWEGl6&#10;Y9/p/wBpittY1f7NBDAuPl89lZmbc/y/L2b7uKHVjH4hfW6aXNL4f+G/zPazg4pK8s0z402uoW8d&#10;2bVY7GTTLjUUuVuFdGaCXypIhtX5vm+6y53rWv4d+JR8Q3fhu2j08QXGpWtxc3cbT/8AHn5LpE6Y&#10;2/OfMbb/AA/dNVGpGRccVRl8Mv60/wA0d/RRRVnWFFFIelAEZYFwAaF5YnselfO2t+JLCDU/HrSe&#10;J7+38VWmoPHo+nQavKJGbyovKVLPdskVpS3/ACybq1ekxfEO4hsfFRutOX7T4es0uZEWb/Xs0BlZ&#10;fu/L02/xVzxrx5OaRwwxMZVHD1/D/hj0MnmkBBryi58U6/P8RLT+yLQXiXHh9Lk2V5qDW9vGzSn5&#10;vlR/mx8v3O38PdbLxtL4n1/wJdQSXNjb3g1GK5shLwZI12Mr7fvbWRtrD+tV7TT+u9ivrVO/L/XT&#10;/M9TzvwOxFBwgz6V5P4S8ZJp/hHw1pnhrQF+030VxNBYXN+/lW8UUmHd52V3Pzun8Lferb8b3Wtz&#10;/Du81SKB9N1ixVb77NBcllbyn3sm5dm9XVWHzf3uV7VftI8vMONeMo+7vY9AJCikZwB9a8d8a67B&#10;4juNZm3y6j4d0zw495c2UF3Jbrdmb5kVmXt5UT/9/Kn8SfGnT/CV3/ZtsdJVrK2jmni1TWUtGCMm&#10;5Vh3K3mtt/vbF5X5vTKVWNP+Jp/T/wAiPrdOPvS2PXs5pPwry+5+NMMelaxeW+mG5a1is57KDz9r&#10;3kdyu6P+D5P4xj5vumuk0DxrD4k164s7GJJLGCytrz7UJfvNPvZU2bf7qBt27+PpWvNHm5TaNenP&#10;4ZHXVS1f/kEX3/XF/wD0E1dqlq//ACCL7/ri/wD6Cas6C4vSgjNBOKr3VwtnbSzv9yNWZttTJ8qu&#10;BY4GKMivHvhroNz478M6H431HXdbXWdVSLU1jtdTlS0t4nw6262ocwMmw7dzozn5m3htpXI0j4me&#10;IPDU3jC8uNKbVNAsvFL2lxdXWpbJYInaBF+zxbG3Kpf7rNF/s7s0X97lf9bf5h9nmPeAMUMM15P8&#10;TvjFP8MbyKXUbLSbfSmlijD32tpb310NyeY1raiJvNVBLzudG+Rvl+4zp4s+Luq6Ne+MVsPDEeoW&#10;XhSNLm+uptTEHmRNB5reUvlPukVd3yPsX/ap36i5fsnrBFAFeYa78UNZHiG/0jw34Zi1iW10i31l&#10;p7/UvskLRyvKPL4ikbzP3WV+Xb9/cybV35fiL9oXSrPTvDclnLotrPrempq8X/CT6yulxR277Nvz&#10;bZGaX5/uKpHyNll+Xcra/wBf10Gey0V494Z+IDeOfiL4M1CwubiLSNS8OajcG0E++IyrdWibzsba&#10;2351V/8Ab/2qo/Fy9fSPF5v/ABR/wksfgVNPxFfeG7q6hSwnXzXmlultWWVk2JFtb5lXDfd31QHt&#10;hXLUirgCvHvE/wAcdO8FSaTo1trWg6rcPpsN8up+Itei02K6gb5FkWVImWWRyrNhEVPdcrug0T4q&#10;eJ/F/j7Rf+Eb07Trjw1qOgLqqx3+oNBLh5UXc2yCX5k+Zdqvtb726i+vKLp/X9dT2vOBRx+VfP2m&#10;eMdV8S/Dax1Lxtodlewv4otYLP7Fq0qt5v8AankozbYIv9U2zb97zdvzbc10Wu/GnVtIm8Vzw+Fo&#10;rnRfC96ltqN9JqflSMjRQys0EXlNvZVlO5GZP4drNu+WV/X4f5jPYKK8h8b/ABh1bwxc+If7K8P2&#10;mqW+gfZVvZNQ1RrN3afbs8lVgl3rhhydvzBlXdVyz+J2rX/jy58NJomnvcWKQSX8Daxi7VZFQvLb&#10;27RL5sCGRV81mj+6/wAu4bWcfeA9Sqlq/wDyCL7/AK4v/wCgmrtUtX/5BF9/1xf/ANBNMC7RRSHp&#10;QAxmUYzxS8Z+teSfFG5ubDxLY3WrDWm8IpblZJdFnnia2uAwbzJvIdZWj2cdGVcHdjOagl8RahB4&#10;q8JReHLyTxPa3Wh3UkU13qHlwTbZLfZJK6q2T1XesTN8/wDvNXOqt5W/rr/kcNTFRpylGX2bfjb/&#10;ADPYccDNO7+1ebp8S5brwXaa/Dp1na7nkW7bVtSW1tbVo5DG+6UI2750+X5ee+2qem/GWbW9L8Lz&#10;aXo8N3da61zDHG+oKsMMsIbfmVUbcuUf5lU9vl5q/axL+s0fdjzHqh570md2M15PN4vg8L6p4uvk&#10;0NpNVWfTIbxbe/L+e8oVF2ebtRdm7A+7u77avzfE+50ODxUdY0lLe50O2ivGisLjz0mik37cMyJt&#10;bcj7vl9+aPaRF9ap35Zf1v8A5HpXUUoHHWvP/CvjTXdW8Valo2paNp9ktnbRzvPa6m1zu8wvsXaY&#10;E/uN/wDZV3/qKqL5tTenUjVjzRHUUUVZqNxzSDvQzYBNeO/8JZfn4nLqf225/wCEfN+3h37NvIh8&#10;3yt/m7f73m/ut1ZSlyyUTCrWjS1kew7xuAzzQR1B7185634lsYNW8dl/E2oW/im11B49H06DVpRI&#10;zeVF5SpZ7tkitKW/5Zt1avTdA1O+n+JN9b3cki7dGs5Htg37pJWabftX8BUwq8/9eVzCOKjJtedv&#10;xsegAjkelAwCcV4F4n+Id9YePvE/hi3v7y1lvb6yh+3srvFpsEsSruX+FGd/kT/bbc1dR4s+Klj4&#10;Cv7LQrebTmu4bZJmOva39l+TlUVZZFdpZG2vyfT5m5qI16bjzE/W6fvc32f87HqxoFeb2Xxesri0&#10;vLqS2aCyTSE1i2leT57iHB3qR0VlbC43N95fWoLX4narceIbbRToNrb3otoLq6s7jVBHOPM++IF8&#10;oicRfxNuT5uK25o/1/XkbfWqP8x6jRSA5ANLWh1BRRRQBCWCY96eBg15j4qsW174r6Xplze6jDYf&#10;2PcXDRWOpXFpukWeJVZvKdN3ys1ReG/FOraboniO3mkj1e40LUZLMXupXS2qi38pZllnkCfwq+3c&#10;qf8AszVhzq13/VnY5JV1Gcoy/rS56iyg4PpTxwBXh7/GbWvEun6HP4fs9MaZtcbS7tV1PzYJGVGf&#10;EcqwPujZdrb9qsv92uh8d/Fa5+HzQ3Go2OmQWTbFYzausdzIcp5n2eIxfvVUMfvMjHb93kZmNSLj&#10;zf13/Un65R5ZS5tInqBIFNOK4T4pX9xp+laG9rcyWrS63YRO0T7d6NcLuQ/7LdKw9f8Ai3qWjv4j&#10;uY/D4udL0K7S2upvt+2WRWSJy8Uew7mXzfusyDj7393T2i/r5f5jq4inRlyz/rf/ACPVz04orza4&#10;+Juo6XHr8eq6JHa3emab/asUcN95qzRfP8rsUXY/yYP3l/2mqWL4oXdjqcFvrukxaTZ3trNd2dxF&#10;fidisab3WVdi7GC/N8rOvB+ap9rT/r+vIv6xT+E9Fz7UZ9BXnGjfEXULy+0b+0dFGnabrRP2C5W8&#10;MkobYZUWePYojZkVuFZ+Rtrm9a+K3inUvA0mvaTotnp8DTrBHNPqO6XP2oQtlPIZdvX+Ld/s1Uqs&#10;YmX1uly8x7YKTI5rKsbm6XTEudUSCzuAm6aOCdpYk+jsibv++VrndFlvR8PrrULueT7deQz32dzZ&#10;h8zc6Iv93YpVf+A0pz5Yyl/KdSndxXc7VWD9O1KSMcivEPhXqcM3hW11PTo/EereIotMinePVrzU&#10;4rS6kKLu2vMWhbcT8u3d1+pral+NkL+HtY8Qafpkt7pOnwRu0jy+U0k527oVXafu7hubP3srjg4p&#10;1Ix+I5KeLpzhGb6nq2T2oz615tP8Ubnw/f3lv4j0mPSUi06XVIJLS7+0iSKNh5quCqbZBuTgbl+b&#10;79W9L8eai2p2dlruixaVJqUDzWXk3wuNxRdzxS/KuxwvPy714b5um5e1ibLEU5S5Tvc/N6GlBGa8&#10;W1j4l+LbzwdoetaXoljp9tqV7YxobjUi0zrLKisrL5DKqNn74bdtbdtD/JXq+lzXUljbSXkcUNy0&#10;eZI4pTIqtz91iq7v++RWkXzoIV4VJcse1zUopBS0zp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BueBXOeN/C/8Awl2gSab9o+ymSWCU&#10;S7N+PLlST7p/3K6QjikGPWplHmIlGMo8sjE8VaAPE3hjVdIE32c31q9v5oTdt3qV3bfxrN1DwUb3&#10;WPDN/wDa9h0Xzf3Xl/67fF5f975fXvXXdKbS5YkunGXxHn2m/C1LHVfEV2dQkeLUo5IbaONdj2Ky&#10;M7y7G3fxO+/tyKzfDfwjn0xtGW71i2uLPSbKewhtbDTVtomSUKpdhub958nzfw/7C16kVzj2oVNu&#10;Pap9jT5eUz+r0+bmt/X9JHmFn8LtVs9G0WCLXbddU0ECLT71bBtnkbEVo5ovN/eblX+Fk6Ke3Pea&#10;Fb6laWATU7q2vbsFt01pbNbofTCM7/8AoVav0oAx1qkuXUKdCnT+E4Pwl8NV8L614ivTftdDUpGN&#10;tE0KqtnEzvK0a4+8DJI7c1n2/wAMrnRLXw8+j6vFa6tpVkNOkubixMsF1CP4Xi8xWGGG5dr/AN7O&#10;7NelFuSKA3IHpS9nHcPYU+Xlt/W5wPib4dXPi2Lw+17q0X2vTphLcy29rtS8ib78WzedittX+Jvu&#10;1Z8J/DxfDvi3XtZa7+0LqBHkQGAJ9lXczyKG/i3O27mu3x6UY9afJHm5g+r0+bmHUUUVZ0hRRRQB&#10;zHhrwp/wj1/r05uPtA1PUHv9pj2+XujRdv8Atfc/Wuc8S/DXUdX1PxBNYa3HplnrtoltexyWXmyr&#10;tRk3RPvVV+Vv41f/AIDXou87vwoDnd7YrKpRjVjyyMfZR/U8/uvh9qtvq9nqmja1BY3cOlpphS7s&#10;TcQlVbdv2rKh3f8AAv8Avql0z4YnRpPCbWd/g6KbjzPPh3tdefzK2dy7WLZbPzfSvQScHimhi2M0&#10;+SNrf13I+r03Lm/r+tDzWz+FV3odjoX9k6xFBq+lxTwLd3Fj50U0Mjb3RohIrY3BD8r/AMPvXc6X&#10;aXcWlRwancRXt1tIklhgMKP/AMB3Nt/76rTGRTu1NQjFcpcaMacrxPMdA+D7aP4I17w8+qtdyakj&#10;xLePAF8qLyhFFHt3fMqIoHXmrt14E1XT9Zl1DQdXtLCS7hihu472xa5jkaNdqyLtli2tt+U/e6L6&#10;V6B9aM4pezizP2FOMeU4fV/h+2reM9H1+TUMJZwGKezEPyXDDd5T/e+Up5r+v3qd8NvAA8A2OoQN&#10;efb3urnzVlaIRlIlRUii47KqCuzJ59hSg8+xpxpxi+ZD9jT5vaW97+kSVS1f/kEX3/XF/wD0E1dq&#10;lq//ACCL7/ri/wD6Cas6S7TXQOpU9KdRQB5povw48QeFBFpWieJ4LLwtFOJYLKTS/Nu7aLdv+zxT&#10;+bs8rPy/PEzbMru+6yrffCQ3vhrxRpH9qlP7b1j+1vN+yj9x88TeXt3fN/qvvf7VelUUAeNeK/gb&#10;feIrvxo1v4lh0+y8UGM3THS1lvF2RKiRLceaP3Hy/c2bsu+113ZrodW+Fp1K1+IMf9p7P+EstBal&#10;xDn7L/ovkbvvfP8A3v4a9DxQTUcvu8ok+WXMcPpnw8OmeJNQ1P7eZBeaNa6T5Rg+75Bl/ebt38Xm&#10;/d/2awNM+Eep+F9P8KN4e8QW9nrOj6NDolxcXumm4t76CJPk3xLKjKyvll2y8b3zur1VmIzQrZqv&#10;6/r7w3/r+uxxLeCdRuPGfh3xHcazbS3Wnafc2F5ElkyrdCV4m3J+9Pl7WhX+/TvEOh+MbnUppND8&#10;V2WnW08Sr9l1LSPtiwPn70bpLC2evD7v4fu/xdvRTGeVaZ8H7rwcNLfwZrsWlz2mmxaVOur2Zv4b&#10;uGJmaJnVZYmWVWeX5lYL87/J93brXngzVj4w0PxHa61aC/trE6dqIn09pEu4/MR28rbKvkvuRuvm&#10;D5vu/LXf0UvtcwHktt8HNQg0U6I+u276VBrkWsWCLp7LPDtvftTxSv5u2XP3VbYu3A+9V/VfhL/a&#10;2hfEDTDqgh/4Su8+1+cLbd9l/wBHgi243/N/qN38P369KIoxSV4/16f5AfN/jS2vrX4m65qq6JDN&#10;q8BgGkS6j4LutcyVhUo0F1A6Lar5m5djt8rK77vnrudU+H2v+PLnQrrxFqGnW1na3NrqosE03fe2&#10;VxHtdoorzzdqpuXazeVuZGddw3fL6sDSk1UfdE9Rapav/wAgi+/64v8A+gmrtUtX/wCQRff9cX/9&#10;BNAy7RRRQByfiPQ/Et5ffaNG8RW9hGybWtdQ037VEv8AtJtkicN/vMy/7NZXhb4YQeGdR0S4gvJJ&#10;U0+xubR1lTLSvPMkrSbv4fmRvl/2q7/OBUQck89BU+zXNzHNOjTnLml/XX9Dy6P4Q3dpBob2OrWj&#10;XmlT3kqPfWBuIv30rPuVBKpWRd23du7t61f0T4VHRrjw5M2qy3baTdXtyTPAqvP9pL/3cBdvmf3e&#10;f9mvSKTn61EacYk/VaPNzcp5/rHwxOp3muXI1Ixf2neWN3sMG4R/Ziny/e+bdtqh8Q/B1ytl4v1S&#10;1+13c+q6bb2f2SyH72NYmlLOnXedsp+Tb82zb/FXppOKUNuzRKnHl5Ryw9Of9f13PIPhR9tstYfT&#10;7HTLO20DyWlnez8M3Gh7Lj5FX5Zn/eblD/dX5di5avYB1pqqo7U88Vajyx5SqFL2MeUWiiiqOgrT&#10;o0sTBCEkx8rEZryt/wBn/Qx4XW1hS0i8Rqy3A8R/YU+1favM83zf72N/8G77vy5xXrIBz1p23NRK&#10;EZbnPUo0638SJy/hLwo/h2bW5XuluX1K/a+YLHt8stGibfvN/cqW18MG28Z3uufaCwuLOK18jy/u&#10;7Hdt27/gddJkUevaly/D5F+zicVd/Dm01CXxat9Ibm08QGPzYdu3ywsKRcN/wHdWVH8Pdd0y7tb+&#10;z8R2o1c2kdlez3emGWO8WM/u5GVZVZZBub5t+35z8vSvSce9ABpeziRKhCWp5R460KbxV4l8MaTt&#10;u5bmzlSXVL5LNorWW2+Vmi3P8jb5Ui+VWZlxWr4w+Huo+LJ44LnUrJtHS5iuUhbTi93CyMp/dT+a&#10;Ah+X72xm+dvavQiBnpzRkE0ezj1IeHhLm5vtCrwBS0UVqdYUhpaKAOD8UeDtXv8AxXYa9pGrWenz&#10;wWUli0d7YPcqys6vu+WaPb9ysm5+ER/sjT4bXUlOqQak2rXF1qNmtxFd3LIys8kSsnr8oVht2r6V&#10;6duwwFBPP1rLkjt/Xc5pUKcpSlLr/wAMeWj4U38dpdeXrok1VtaXWo7qexAiWXyliZTGjrvT7+Pm&#10;DfdyWI3NW174O6trk3iEHxDbQJr8SC7lTSs3AZYlUKkjSkLDuTd5ZVm+dvn53V6yRg/T2pcYPXp7&#10;Uckf6+4ylg6MviX4vz/zZzni/wAJ/wDCU2unRC6Nv9j1C2v9wTdv8pw23/gVYOsfC1tU0jxjYf2l&#10;5I8QXa3PneRu8j5Ik2Y3fN/qv9n71ehscUDkmqtH+v68jaeHp1Pi/rf/ADZ5v8SPB891YeKdVt3k&#10;uLi60F9OjsYoN7sy72DL/e+/jbt7UaT8OrzVZYLjxLqUeqRQ2L2ltax2YttiyJtkaX5n3SbRt+Xa&#10;vLfLzx6RjA9qKj2Uf6+f+YpYeMp+0POdI+G15Z3ejDU9ZTUtO0Q4sLdbMxylthjRp33sJGVSeVVO&#10;fmqVPhWY/hw/hf8AtEeZ5jTR3oh+6/2jz1O3d/e/2q9BpfxqvZxJjhqcfsnFeKbTU7nwkmk3M32u&#10;/wBRlSznnsLRokETOPNbaXfZ+73feaulvtPW80m4skPlrLC0SkD7oK7a0MUCiS54uMjdQUXdHmmi&#10;+AvF+i+H4NFh8U6VHbW9mtpFPHokizqFTarbvtW3dxn7tc743+F83hv4f+JLDw4Zp9Pu7SNU0yGD&#10;zZfPUqrSK2erqo3Ls+9lu7Z9sOO9LjAolCMzmeEpcns0eczfDGXXbu/m8S6lFqrXVg+mRR2tp9nS&#10;KF23O2Gd90jbU+bgfIPlqfSvAepf2rY3mu60mry6bC8NiYrEW+GddrSyfM2+Tbx8uxfmf5em3v8A&#10;BFGDS9lE0+r0+a5wM3w0d/h9o/h2LUlS60prWaC8MBZPMgdWQtFv+78o+XdXXabDdpp0CXkkM1yq&#10;fvJIIjEjN/sqWbb/AN9NV3fgY74o3nGfatuUqNKMPh9CQUtIKWkb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VedJHT9y6o3qy7qsUUAU/Lv&#10;v+fi3/78N/8AF0eXff8APxb/APfhv/i6uUUAU/Lvv+fi3/78N/8AF0eXff8APxb/APfhv/i6uUUA&#10;U/Lvv+fi3/78N/8AF0eXff8APxb/APfhv/i6uUUAU/Lvv+fi3/78N/8AF0eXff8APxb/APfhv/i6&#10;uUUAUvKvv+fi3/78N/8AF0eVff8APxb/APfhv/i6u0UAU/Lvv+fi3/78N/8AF0eXff8APxb/APfh&#10;v/i6uUUAU/Lvv+fi3/78N/8AF0eXff8APxb/APfhv/i6uUUAU/Lvv+fi3/78N/8AF0eXff8APxb/&#10;APfhv/i6uUUAUvKvv+fi3/78N/8AF0eVff8APxb/APfhv/i6u0UAU/Lvv+fi3/78N/8AF0nlX3/P&#10;xb/9+G/+Lq7RQBT8u+/5+Lf/AL8N/wDF0eXff8/Fv/34b/4urlFAFPy77/n4t/8Avw3/AMXR5d9/&#10;z8W//fhv/i6uUUAUvKvv+fi3/wC/Df8AxdHlX3/Pxb/9+G/+Lq7RQBT8u+/5+Lf/AL8N/wDF1Dc2&#10;d3dW8sMtxBtkXa22Bv8A4utKigAooooAKKKKACiiigAooooAKKKKACiiigAooooAKKKKACq95B9q&#10;tZYN23zFZasUUAU/Lvv+fi3/AO/Df/F0eXff8/Fv/wB+G/8Ai6uUUAU/Lvv+fi3/AO/Df/F0nlX3&#10;/Pe3/wC/Df8AxdXaKAKfl33/AD8W/wD34b/4ujy77/n4t/8Avw3/AMXVyigCn5V9/wA/Fv8A9+G/&#10;+LpPKvv+fi3/AO/Df/F1dooApeVff8/Fv/34b/4ul8u+/wCfi3/78N/8XVyigCn5d9/z8W//AH4b&#10;/wCLo8u+/wCfi3/78N/8XVyigCn5d9/z8W//AH4b/wCLo8u+/wCfi3/78N/8XVyigCn5d9/z8W//&#10;AH4b/wCLo8u+/wCfi3/78N/8XVyigCn5d9/z8W//AH4b/wCLo8u+/wCfi3/78N/8XVyigCn5V9/z&#10;8W//AH4b/wCLpPKvv+fi3/78N/8AF1dooAp+Xff8/Fv/AN+G/wDi6PLvv+fi3/78N/8AF1cooAp+&#10;Xff8/Fv/AN+G/wDi6PLvv+fi3/78N/8AF1cooAp+Vff8/Fv/AN+G/wDi6PLvv+fi3/78N/8AF1co&#10;oAp+Vff8/Fv/AN+G/wDi6PKvv+fi3/78N/8AF1cooApeVff8/Fv/AN+G/wDi6PKvv+fi3/78N/8A&#10;F1dooAp+Xff8/Fv/AN+G/wDi6PLvv+fi3/78N/8AF1cooApeVff897f/AL8N/wDF0eVff8/Fv/34&#10;b/4urtFAFPy77/n4t/8Avw3/AMXR5d9/z8W//fhv/i6uUUAU/Lvv+fi3/wC/Df8AxdHl33/Pxb/9&#10;+G/+Lq5RQBT8u+/5+Lf/AL8N/wDF0eXff8/Fv/34b/4urlFAFLyr7/n4t/8Avw3/AMXR5V9/z8W/&#10;/fhv/i6u0UAU/Lvv+fi3/wC/Df8AxdHl33/Pxb/9+G/+Lq5RQBT8u+/5+Lf/AL8N/wDF0eXff8/F&#10;v/34b/4urlFAFPy77/n4t/8Avw3/AMXR5d9/z8W//fhv/i6uUUAU/Lvv+fi3/wC/Df8AxdHl33/P&#10;xb/9+G/+Lq5RQBT8u+/5+Lf/AL8N/wDF0eXff8/Fv/34b/4urlFAFPy77/n4t/8Avw3/AMXR5d9/&#10;z8W//fhv/i6uUUAU/Lvv+fi3/wC/Df8AxdHl33/Pxb/9+G/+Lq5RQBT8u+/5+Lf/AL8N/wDF0eXf&#10;f8/Fv/34b/4urlFAFPy77/n4t/8Avw3/AMXR5d9/z8W//fhv/i6uUUAU/Lvv+fi3/wC/Df8AxdHl&#10;33/Pxb/9+G/+Lq5RQBT8u+/5+Lf/AL8N/wDF0eXff8/Fv/34b/4urlFAFPy77/n4t/8Avw3/AMXR&#10;5d9/z8W//fhv/i6uUUAU/Lvv+fi3/wC/Df8AxdHl33/Pxb/9+G/+Lq5RQBT8u+/5+Lf/AL8N/wDF&#10;0eXff8/Fv/34b/4urlFAFPy77/n4t/8Avw3/AMXR5d9/z8W//fhv/i6uUUAU/Lvv+fi3/wC/Df8A&#10;xdHl33/Pxb/9+G/+Lq5RQBT8u+/5+Lf/AL8N/wDF0eXff8/Fv/34b/4urlFAFPy77/n4t/8Avw3/&#10;AMXR5d9/z8W//fhv/i6uUUAU/Lvv+fi3/wC/Df8AxdHl33/Pxb/9+G/+Lq5RQBT8u+/5+Lf/AL8N&#10;/wDF0eXff8/Fv/34b/4urlFAFPy77/n4t/8Avw3/AMXR5d9/z8W//fhv/i6uUUAU/Lvv+fi3/wC/&#10;Df8AxdHl33/Pxb/9+G/+Lq5RQBT8u+/5+Lf/AL8N/wDF0eXff8/Fv/34b/4urlFAFPy77/n4t/8A&#10;vw3/AMXR5d9/z8W//fhv/i6uUUAU/Lvv+fi3/wC/Df8AxdHl33/Pxb/9+G/+Lq5RQBT8u+/5+Lf/&#10;AL8N/wDF0eXff8/Fv/34b/4urlFAFPy77/n4t/8Avw3/AMXR5d9/z8W//fhv/i6uUUAU/Lvv+fi3&#10;/wC/Df8AxdSQJIifvnV29VXbViigAooooAKKKKACiiigAooooAKKKKACiiigAooooAKKKKACiiig&#10;AooooAKKKKACiiigAooooAKKKKACiiigAooooAKKKKACiiigAooooAKKKKACiiigAooooAKKKKAC&#10;iiigAooooAKKKKACiiigAooooAKKKKACiiigAooooAKKKKACiiigAooooAKKKKACiiigAooooAKK&#10;KKACiikzQAtFFFABRRRQAUUUUAFFFFABRRRQAUUUUAFFFFABRRRQAUUUUAFFFFABRRRQAUUUUAFF&#10;FFABRRRQAUUUUAFFFFABRRRQAUUUUAFFFFABRRRQAUUUUAFFFFABRRRQAUUUUAFFFFABRRRQAUUU&#10;UAFFFFABRRSZoAW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Ctc3EVnbv&#10;NNIsUMa7md22qq+tc14d+K3grxffS6foHi7Qtc1CL71ppupwTyr9VVia8m1fSYP2gPjj4h8P68Xu&#10;fAnghbVZNHkb/R9U1GVfN3Tp/wAtY4k2fI3y7m74rsfHf7O/gPxr4fWyTw/YaFfwJu0/V9It0tbz&#10;TpV+5LFKm1lKsFPFHTmF/dO+1XXNP0OK2k1G9t7FLm4W0ie6mWLzJnbaka7j8zM33V71qnvXz3+0&#10;3cp4S+GngCfW9UWVNO8VaE99qtyFiD+XcIXmbsv3d1SeLv2jfE3hTTT4mvfhdqcfw9jZZLnWp9Qj&#10;jvYYDj/SGsdu8JyPlZ1cL95V6VEXfmf9635f5jt8J9BClrmfEfiv+xPDv9p2Gl3/AIjeTZ9mstJR&#10;Wln3fcwXZUVf9p2VfevLv+F9+K/CWraaPiD8N5PCug6jcxWcetWetxailtPKwSJLlFVWiVmwm9d6&#10;7setV9rlD7PMe70V5v8AFz4u6d8JYvDt1qqKNP1XUv7PmuGl2m2H2eWXeF2t5jfutu0f3q4jxL+0&#10;Z4o8FR2mveIfhbqWjeAJJ4ornWbjU4PttmsrhUlls03bU3Mob97uX+5RH3hS909/orzb4ufFuw+E&#10;lr4cudVjQ6bq2p/2fLdGUr9nXyJZd4Xaxkb91tCj726uJ8S/tGeKPBUdpr3iH4W6lo3gCSeKK51m&#10;41OD7bZrK4VJZbNN21NzKG/e7l/uUR94Z7/RXHfEj4laT8L/AA4uqaitzdvPMlrZafYRebdX07fc&#10;iiT+Jmrzm4+OvjbwtFJq3jX4T3ugeF4xvn1LT9Yg1Keyi/563FuiKwVc7m8ppdvvTA9d1nX9N0CG&#10;GXVL610+K4mS1ie6nWNZJXbaka7urN2UVqwg4FeEftTX0Go+CPAtzbSLNbzeMtCkimjO4MrXabWX&#10;8xXvCcYqI7Sf979F/mL+vzBnWNGZjtUdWrkdK+LfgXX9bOj6Z418PajrBO3+z7TVYJbj/vhX3V5f&#10;+17fxWPhvwcdbFx/wr+TxDbr4oaBHZBZ7H2+dt/5Yeb5W+umh+F/wd+KfhJbfStA8I69oRUpHLpE&#10;MDpEfWKWL/Vt/tIQ1VH3veCR63kUZFcf4m8T6L8JPAkmp6vc3EWk6XBHF5js09xKflREX+OWR2Kq&#10;P4mZq8+Pxu+Iloj6vqHwV1W28ML87SxaxbTarFF13vZL/wCgpKz/AOzRoM9g1jWLHw/pdxqOpX9v&#10;pun2yebPd3cyxRRKP4mdjtVatQzRTxLLG6vEy7lZT8pWvnn9qvxnca/+yr4i1nwlZ23iTRtW0l5J&#10;bw3vkG3tXi3eeisjb2Hy/ujtPNdp4H8VePrj4Xy3l34EsrPXraGNNP0ldfWVLxdifM0/k/uv4vl2&#10;t92pcuXm/ui/l/vHouh67pniTSYdS0jUbXVdPn5iu7KdZopO3yup2mmaVrmnaxLfR2GoW161lcfZ&#10;bpIJlk8iXareW+37rbWU7f8AaFfO/wCwhrniq7+C/h3T9Q8LW1h4diguHs9YTVVmmuX+1P8AK9v5&#10;S7P4vm3N933r034N6zpOp6r8SE0rQxpEll4ont76UXLS/brj7Pbs1x833PldF2/7FXNcsnH+t0Ue&#10;pZoxzXz74S/aX134l+FNP1LwN8Pp/EmoSQJJeo2rR21jZyNz5BunT95Lt2ttWL5dw37M13nwc+Ks&#10;fxX8O312+lXPh7WNMv5dK1TSLt1eSzuosb03L8rL8ysr/wAQagUvdPR6K8IT4++JPGGr6lH8Ofh3&#10;N400HTrl7W41+41aLTbe4kT76Wu5Xafafl3/ACruU/NWz4B+Olt8QPiNqnhKDSLzTbvTNNivb1dR&#10;bbcWszSurW8sWNvGxWDo7KyyLtyvzUo+8KXunro6UEV4fdfHPxZ4i1vVbfwB8OJPFul6TeS2Fzqt&#10;3rMWnRS3EX+tSBWR2k2t8m5ti7s88V6V4N8S3finQ4b290TUPDl4GaKbT9TCebG6ttb5kZ1Zf7rq&#10;2GHNEVzahL3Tp6KKKYwooooAKKKKACiiigAooooAKKKKACiiigAooooAKKKKACiiigAooooAKKKK&#10;ACiiigAooooAKKKKACiiigAooooAKKKKACiiigAooooAKKKKAGn0rF1TXtO0WWyXUNQtbE3kq2ts&#10;t1MsfnytnbGm77zna2FHNbOcn8a8C/alvIdN1D4Q3N1OltbxeOLJpJpW2Iq+Tcfeaoe8V5ono35M&#10;99asrTdd03WLq+trHUbW8uLCb7PdxW86u1vLt3bJAv3W2srbW9R9azj8SvCPH/FVaJ/4MYv/AIqv&#10;Lv2cr+11Xx/8bruyuoLy2l8UR7JraVXVv9Bt/wCJaf2rf10D+vzPeqQ9K8Qvvjr4k8S6lfQfDj4f&#10;T+M9O064ltbvWrvVotMsnnT5XS3Zldp9rbk3bFTcn3+9df8ADf4pRfEBtT0+50q88N+JtIZF1LQ9&#10;Q2mWDdnY6shZZIm2ttdTztprUp+6dTpGvabrqXR0zULXUFtZ2tZjazrL5cqn54n2/ddf7vWtRTvU&#10;Yrwr9lE40r4kf9j1rJ/8irUWlftCaz4wbWbDwd4En8Sa3pGqXunXsLaklrZW/lTPGjSzun35FQP5&#10;SI5Td838LNK1a9L/AJE9X62/M9+oryv4Y/Gf/hN9c1Pwvr/h688HeN9OgS7m0S9lWdZbdjtWeCdP&#10;llj3fLuH3W4NeqVZQ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8/adq8Pwe/aI8T22tyiz0L4gG1v&#10;NK1CV9lv/aMUXlS2rN/C7okTr/e+evXvGnjbRfh94bu9d1+/h0vS7Rd8txO+0d/lX+83H3as+J/C&#10;ujeNNFuNI17SrTWdLuBiW0voVlif6q1efeGP2Wfhd4Q1m31Ox8JQy3tr81q+oXU96tq3/TFZ3dYv&#10;+AYpdOUX2uY5L9oHWLfxl8OfhlqRsbm2tdS8X6BP9i1GApMqvcIdkifwtz92u8/aKGP2f/iOP+pe&#10;v/8A0Q9dN4l8F6P40t7CDV7IXcVjfQanbL5rrsuIX3xN8rDO1h90/LVrxN4esPFugalompwfa9N1&#10;GB7W5g3MnmRuu1l3L8y5B7VE0nBxXW/5L/I0hLllGUun+Z4Zr3jTXtC+GHwa0HQdVg8P3XioWemv&#10;4guYVuBZgWZl+RG+RpZCmxd3y5b6Vw37WHgS9+HnwT1SW8+K/ibV/t99ZxrpWvNZSpdv9qibZFtt&#10;0dCu3f8AK38NfS2ufDTwv4n8Cr4R1fRbfU/DiQRQLY3BZ0VYwNmGzu3LtHzZ3Vyum/st/DDS9L1H&#10;T4/CkM8WoWrWV1Ne3U91cNAw5iWeV2lRfZWWrvebn53MoLlgomX+0Paw3fiD4ORTxrJH/wAJpbuQ&#10;y7vnW0umX/x4CrH7Y3/JsXxB/wCwYf8A0Na73U/Aui6y3h9byzaf+wblbzT8zyfuZVjaNH+982Fd&#10;h827rVrxn4P0n4geGr/w/rtmb3SNQi8q6txK8fmp6bkZWH4Goa0kv62RcJWnGUv61Z5J8cLaG8uv&#10;gjFcxrJH/wAJdaPhl3fMtlcMn/j2K0v2w/8Ak2P4h/8AYMP/AKGleh694L0fxFNor6jafaG0W7W9&#10;0/Mrr5M6oyK/yt83yu33s9af4v8ACGk/EDw1f+H9eszfaRqEZhurcSvF5iem5GVv1oa5oyj3/wAk&#10;KL5Zxl2t+bPAf2n7PVLLVPg54gt/E0nhDR7DUprW81qO2iuEsZbi38q3lZJVZAu7dFuf7vnVq+NP&#10;A/jXwr4X1DVfEf7QuoWmiRQ/6RcXPhzStm1uMf6j5t3TbXvF/oWn6vo82l31lBfadNF5ElpdxebF&#10;JH/dZWzuH1rzbwz+y18LvCGs2+qab4ShF3bP5tsLq5nuYbV/78MUrtHE3+4q1b1uC0jH+6effGHw&#10;jD8P/gZ8KPDkWozalBpfiXw/aRXdwmx5US4TbuX+H5QK+mnH8q5rx34D0H4l+GLzQfEmnR6xpN0F&#10;8y3kLKMqdysrKQytnHzKc1L4N8E6T8P9Ag0TQ4JbbTYCzJFNcy3DfN6vKzs3/fVTa6kpd7/l/kF/&#10;hI/Enjnw34Y1LStJ13V7LT7vW2eCxgvHCi6dQNyJu+Ut8w+WvMviP+y78LL2xutdi0m28AatZRST&#10;x+JfD0n9lzWbY/1u+Iorf8DzXrnijwnovjbRpdJ8QaRZa3psw/eWl/brNE//AAFs15lZfsgfCOzu&#10;YZP+ERW6ihbdHZX+oXV1aKf+veWVov8Ax2i3NqM8R8aa94t8dfsjfCjxnrGq3Gm3tjrFhqur6vFa&#10;JK8VsrSxLeeUybW27opfu7f4q9UuPA/j608PPrs37Rl9FoqQfan1F9B0nyPK2537/K27cd69zeyt&#10;2tBZmCI2xj8vydnybem3b6V5TZ/snfCaw1ddQj8FWhZJftCWTTzvYpL/AHltWfyFP/AK0fxSfcX2&#10;YnnvjXwda+C/2GfGNnYa7ceJbObRL2/g1O5tlgaVZ2efiJFTavz/AHcV9EeFlP8Awi2k/wDXpH/6&#10;AtWNY0ay8QaTd6ZqNrFd6beRNBPaypuSWJl2sjL6VyXw0+C/g/4RpdL4T0htOW6VIpS93PcMUT7i&#10;gyu21V3N8o9alrm5v73/AASP5fn+NjjP2JW3/sy+DD/sXX/pVNVj9nb/AJDnxlP/AFO1z/6SWtdF&#10;4S+AngHwN4tufEui+H003V7iSWZnjuZzEjyffZIWfy4y3+wq10vhrwdpPhSfWZtLszbS6vetqV8x&#10;md/NuGVFZ/mY7flRflXC8dKT96cpd1+q/wAjT/P/ADPM/wBjO1jtv2avBYjjWLfFO7bF+8zXEvzV&#10;mfB+0ur/AMV/tB21nL9nvJ/EPlwyf3WbT7fa3617D4N8HaR8PfDtnoGg2ZsNHswy29uZXk2bmLEb&#10;nZm+8x6motA8FaR4W1LXb7S7I213rd0L3UHEjN50+xY9/wAzfL8qKPlx0oq+/KX95P8AQhv4fX/M&#10;85/ZD1vTbv4E+G9ItQttqPh+AaRqunk/vbW9i+WZZV7Mz7n/AOBVieBNe03XP2xvHv8AZtxHP9j8&#10;M2FrdNCvy+etzcbl3fxFfu/8B2/wVxvjfxJ8Bde8SyX3xW8OSeCPHURaO5iuftls96inarLPbbVv&#10;Im2/L97/AHRXa/ALQI9a+JXibxxpHhyXwv4MbS7PQtAtZrP7G1zBC80r3CQFFaKJmmO3d9773FNv&#10;mnz+v5f1/SCUeWPLH+tTptE+HKq+pa58M/HsmlWWo3k93PYIsGqaU12znzn2f61W37tyRTou7Py1&#10;pfBL4jaj8R9H8QjVYrJNS0LWp9EnutML/ZLxotmZYt/zKvzldu5trI3zNVXxP+y/8M/F+r3Wrah4&#10;Vjhv7pt9zLp95cWP2pv+mqwSosv/AAPNegeFvCmjeCdBttG0DTbbSNKtV2QWlrF5aIPYURHI2qKK&#10;KYwooooAKKKKACiiigAooooAKKKKACiiigAooooAKKKKACiiigAooooAKKKKACiiigAooooAKKKK&#10;ACiiigAooooAKKKKACiiigAooooAKKKKAGnrXz5+1hpFj4gn+EenapZW2pafdeOLKOe0vIllhlXy&#10;bj5WRvlavoM9a5bxT4L0jxhdaNNqtibyXR71NTsm8108q4VXVX+VhuwHb5W+XnpxUS3XqhdH6Mwj&#10;+zp8KMn/AItf4M/8EFp/8brzn9nrw5aaJ4h+Oei6BZ2ui2sXiER2dvYwpFFBu0+3+6i/KvzV9Gfx&#10;GuZ8P+CtI8L6lrt9ptmba61u6F7qEgldvOl2LHv+Zvl+VFHy46UmruXp/kT/AC+v+Z8v/sxeB/HW&#10;s/Cmx0rTvjJqXhy80KSTStQ8PJoOnTPp1xG7bkdni3Nu+/vb726vTvhJ4Imtvi7r2t33xOuvH2t6&#10;VpyaHewSaba2q2u5/PRHaBFVnX5/l/h83mus8efs9fD34kawNZ13w5HLrHl+S1/ZXM9lcSJ/cklg&#10;dGdfZs11fg7wPoPgDQbfRvDmkWmjaXbn5LW0hCIG4y3+03+0a1vrzSHb7J5Z+yj/AMgX4k/9j5rH&#10;/o1aqfsr+JNLuB8Q9EikVNVtfGGrzz27rsZo3un2Sr/fT5du7+8hWu90n4IeC9E+IF1420/RTZ+I&#10;7otLPcQXU6xSuy7WdoN/lFyP4tm73ryz4SfCrwp8UvCPiuDxNpKaj9n8Z640FwkjwT25a7fcYpom&#10;WRN3+y1RG14+n+RT+H/t7/M1vE17B4k/a88CWGjzCa+8NaLqVxrjw8+TBceUtvFI395nXfs/2N1e&#10;/wDauO+Hnwr8K/CbS5NN8JaHb6RazP5s5j3NLO396WVtzyt7sxrsewp20sJ7jqKQdKWmM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SloooAKKKKAEpaKKACkxS0UAFFFFABRRRQAUUUUAFFFFABSUtFA&#10;CUUtFABSYpaKACiiigAooooAKKKKACiiigAooooAKKKKACiiigAooooAKKKKACiiigAooooAKKKK&#10;ACiiigAooooAKKKKACiiigAooooAKKKKACiiigAooooAKKKKACiiigAooooAKTFLRQAUlZ8up2kW&#10;oW9i9zAt5cI80Vu0q+ZIqFdzKvVgu9M+m5a0M0ALRRRQAlLRWdaanaX015BbXMU89nIIrmJJFZoX&#10;2q+1h/Cdrq3/AAKgDRooooAKKKKACikzVC/1K10ixnvr65jtLKCNpZri4fYkaryzMzfdWgDQorNt&#10;tVs7y8mtILuGa4gVXliikVnjRs7WZe27a1GqanaaTbie9uIbW3MiReZPIqJudtiLlv4mZlX33UAa&#10;VFFFABRWdLqdpFqFvYvcwLeXCPNFbtKvmSKhXcyr1YLvTPpuWtGgAopM0UALRWdBqVpc31xZxXEL&#10;3VsiPPCsil4lbO3cv8O7a3/fNaNABRSZpaACikzWcuqWkupTaaLiFr6KJJ5bUSKZVjdmVHZf7rbH&#10;5/2WoA0qKKKACiiigAooooAKKzv7Ts21B7BbmFr1Y1na28xfMSNjtD7f7vytz7Vo0AFFFFABRWfP&#10;qlpZ3drazXUMVxdMywQvIFeVlXc21f4sLlq0KACiikoAWiiigAooooAKKxrnxJpVo1wJtVsofsss&#10;VtOHuEXypJSnlK3Pys29dqnlty461sZoAWiikoAWiiigAoorOvtUs9LhSW6uYbZJJUgVppFUNKzB&#10;FT/eZjtxQBo0UVSvb+3021mubmaOC1hRpJJZW2rGq/eZmoAu0VBDOk8SSRsrxMu5WVvlZanoAKKK&#10;KACis671OzsZLZbm4ht2upfIgSWRV8yXBbYv95sK3H+zWhmgBaKSs++1Wz0yFJbq5htkklSBWmkV&#10;Q0rMEVP95mO3FAGjRSZqhe6laaYInu7iK3EsqwRGaRV3SsdqKv8AtNnpQBoUUUUAFFFFABRRRQAU&#10;UUUAFFFFABRRRQAUUUUAFFFFABRRRQAUUUUAFFFFABRRRQAUUUUAFFFFABRRRQAUUUUAFFFFABRR&#10;RQAUUUUAFFFFABRRRQAUUUUAFFFFABRRRQAUUUUAFFFFABRRRQAUUUUAFFFFABRRRQAUUUUAFFFF&#10;ABRRRQAUUUUAFFFFABRRRQBzumePPDes3wsdO8R6Tf33P+jW99FLL/3yrV0Vfnj8JvhbqnxM+Hvh&#10;W38P/C6w0vU7fxPPfz/E+SW1iuEig1WVm8rZ+/lfavlbX+T5P92u78G/G/4peN/Elj4n0mLxBd6b&#10;L4kfTZPD8ehRHSYtOW4eB3+1f63z1X59/wB3f8u3bQB9p0V8TWvxe+Kdr8K/E3j+48YxX88mvz+F&#10;tK0uXT7dLW13ah5CXUrqm9nRf4fu/d3bvmrsvi14g+IvwS0HQNEHjnVPFup+Ktai0+LVU0S1a9sI&#10;vJd5fIiTakrvt+Xf935vv0AfU9RSzRwRtJIyoi/xMeK+Lte+LPxg8PeFPDmlyalquj3uo/EPTvDt&#10;j4h8QaHbxXF1p11by/623+7vil/jTbu2L/t1yv7R2teNj8Bfjz4V1fxneasnhLU9JC3r2dvFLfW1&#10;19nfyJdiqFVXl3/Jtb5dv3PloA/QCivj347ePvHfw6t7/T9G+JPiPX9e8O6FLq17Bp/hqwZc75ZU&#10;lv522RRRbVVNkS79qM3z1gfEj9onxlra2c2n+Kr3wXeXXgKw8TaJp+jaRFfvq2ozo7fZ5d0Uu1d2&#10;1FX5fvbvmoA+4aK+H9W+LPxdvfFWueErLV/Eq634T0awnlbSvD1petqGo3MDz4uuFWKJPlixEq7t&#10;rtXtHxa+K3i3w38CPC+r29lD4f8AGfiOfS9NdL2LzU0m5uiiys6/xeUzN+VAHvFFfNHjm4+IvgC9&#10;8FeBo/iRcarqHjDWHgXxHeaTapcadbRW7SyqqInlO7svyM6/Ln+OuF8U/Gz4j+EdE8f+EI/E6Xni&#10;Twr4m0PTbbxTLpsRF1a32xtksX3GlT51bZs/hoA+0aK+KfEniD4w+G9U+L+jR/Fea5XwFokXiOG+&#10;l0Sz+0XjNbvL9nl+TasX+jv91N3z/f8AlrrG8WfEX4p/F238OaT48l8E6U/gew8RS/YtNtbl/tUr&#10;ujfPKn3fu/8AfP8ADQB9F3PjLR7LxXY+HJ7+OPW7+CW6trLB3yRxkb2/Dctb9fCHhH43ar4h1z4d&#10;/EnVrWPUdXsfAXiW4mjsj+5u5bO42bk/66+V/wCP1v8Awu+Ivxh8cDw5dvqviVtM8V6PPPf6hL4e&#10;tbey0SVrfzbeWyl+bzV3fuv3u/duV6APsuKaOeNZI2V0b+JTxUtfnt8MvHvjT4f/AAN+CHhrSPEG&#10;szL42+2Os2maRa3V1pcFqju0Vqm1N7Ss6fPLv2KrV9Xfs6a94z13wfqa+OLTUor6w1We0s73VbNb&#10;O5v7PajRXEkSfKjfMyfL/coA9booooATApN1L0FfO/xm+Hs03j/WvG2ofDnwx8QNDtNBt4vK12eN&#10;Li38iW6ll+zo9vKjM6yp95ovu/e/uze25SXMfQxPWivm/XNM8N/Fe/8AHusavBFNb6VoVnPoN1cL&#10;8+lxS2rz/a7fjdBLu/jX5v3Cf3azru11Z5NE8can4XlvdbuotHv4PE/nwRNZxeXD52mqpbzVaeXz&#10;VVEVkZrv5mWnZc1v6/rQjm926/rb/M+lbfUrO6u7i1juYZrm22+dCsis8W7ld6/w+1X68c8CeKtR&#10;0bVk0u802GSwvtVnsrjW1vma4n1PymllH2fysLAux4lfzd37pPk2fPXsPai+lxjqKKKYBRRRQAUU&#10;UUAFFFFABRRRQAUUUUAFFFFABRRRQAUUUUAFFFFABRRRQAUUUUAFFFFABRRRQAUUUUAFFFFABRRR&#10;QAUUUUAFFFFABRRRQAUUUUAIelePeOdJ0vxh8XtH8OeK7W31PQJNInurHSdQUS2t7eLKm7fE3ySt&#10;FFsZVYHbudv9oewnpWF4l8H6F4103+zfEmjafrunhll+y6nbJcRbl6NtdSuaj7QHkeu+G4ZfiT8P&#10;9H8I65J4csINI1yNJ9JWKd4EW4st0MPmpLEm1/k2FGVFXYqr8u3mvEnxP8TP8IdO1Cy8Qawniaz0&#10;WfU7z+wrHThG/lb0N1dNenykg3xcxRMsv39vyqdn0Hp3hfR9ITT1stJsrNdNt2tbRbe2VPssLbd0&#10;UW0fIvyJ8q/3V9Kz774beENUl02S+8K6NePpRb7C1zp8Tm03fM3lbl+T/gNFTml8JSkeS+KfFXjH&#10;xHfawdJ8U3PheCw8G2XiCKGysbaXfdS/a/ldp4n/AHX7pdyrtb5U2unz7l8TeKvGPia+1k6T4puf&#10;C8Gn+DbPxBFDZWNtLvupPtfyu08T/uv3S7lXa3yptZPm3e1Dw7pgMrDTLNRLarZS/uEw0CltkTcc&#10;ou9/l+787etC+HdMBkYaZaL51qtlL+4TD26ltkTccou5/l+787etOfvX5f63/wCB9wR/vf1t/k/v&#10;PCtZ+KHj7xB4snh8O6Zrkh0zT7C8Wy0j+yltbp54/Mb7U15Ks/lfK6KbdU+5L87t8qXr+TxENd+J&#10;6+Gbiay1KXxLYhjaPapfSRLpVo0qWv2pGgafan/LX5du75l+9XrGtfDnwn4nn0yXWPC+j6rLpf8A&#10;x4PfafFM1p93/Vbl+T7q/dx90Uut/Dvwp4lTUP7X8MaPqi6j5RvFvtOim+1eVzF5u5fn2fw7vu9q&#10;p/195Mfd+I5GDxBrHiH4L/bPDmsvLr0j/Y0vdUEEFwk63BglR9qPB9pTa6YVfKaVePkauB0+61Lx&#10;X46+H9vL4y8R2t5Y32o215aahbaWt0JY4Ul8q48qJ4mbZL9632/IyfxK7V7rN4O0C48Ojw9Jommy&#10;6CsP2ddKezja0EX3dnlbdu3/AGaoJ8MvB39i6fog8J6J/YmnT/arPTjp8X2e1l3M3mxRbdqNudju&#10;Xn5jR9rmI+zynl2meP8AxNNcaL4nl8QtLFq3iibQX8Jm3g8i3jW4lg+Rtiz+eiRea+92X/W/Ivy7&#10;KF5488Y6f4Ft9Y/tfWNVvde8SXGgxW2mWenqLCJLu6VHi8/YnmssKRbriVl3OvyM3yP7ZF4F8O23&#10;iefxNBoGmReIpo/Kl1dbSNbuVPl+Rpdu8r8q8Z/hFSy+FdIuNEu9Fm0qwm0i6EvnafLbI8Em99z7&#10;4sbW3MzM2RyW5o+yV9o5LwFq/iGx8D6jeeMEvtNubCSdkutbNm1w9sqh1muFs38jd97Ozb93+HdX&#10;jeteN9c1Hw98XdC1G/1u+0s+CJ9Vs312Cxt5trJOpeJbX51iddm1bhVlXZ9a+kPDvhLRPCWjrpOi&#10;aPY6PpaZ22On2yQQLu+98iALWfpHw28JeGdPnsdF8L6NpNjcRvHNb2OnRQxyo33lZVXDK3cU/tDh&#10;LlS9f1Ob+HX/ACVHxr/2DdH/APQbivJ7rRtWtvhZ4xk/4Sm+1K4k8dW8EI1GC1eG1dNag+bbBFEz&#10;b/l3Kz/7uyvo7S/CukaLdG4sNKsbC4NtFZGW2tVifyIs+VFuX+BNzbV6Lu4qoPAPhhtU1DUT4d0v&#10;+0NRaGW8uvsUYmuniZWiaVtu59jKu3d93b9KLfvVU/rdP9CYLlgonjfibx54v8CW/iXQ11jVPEt2&#10;Na06xttU+y2K30EV1F8yqG+z2u/ejLE8vy75U3LL9x+38IeIPFWjfDjX7/xDpeqNfab58tqmryWZ&#10;vryJYvMXzRZu8CvvLr8n8Kr8vNdzqHhnStSt9Tt7zS7O7h1SPyb6Oe3V1u02bdsvHzrt+XDUnhnw&#10;pong7Sl0zQdIsdD01WZ1s9Ntkt4UZvvHYgC5rO0rSRb+KMjwnw/qV7bfELwJ4g1nx0viD7Z4R1bV&#10;2mmtoI7ezRjp7l4liRH8j/rq7N8v36yrrxf4l1i0+JmiXGt+ITZt4TbWbC61m20uGeMN5w3RRQJu&#10;WCVVX5bpBKu1v4vu+96N8OvC3hi4uJtG8M6RpU1wztcS2OnxRNKz437iifNu2jd9Kk8N/Dzwv4Ni&#10;eDw94b0jQrdlZWi0yyit0bdjdkIo/uj8qU1zxS9f1Gpctjw74h+LNd8BfDK3TR/F/iPUtY0rQv7Y&#10;keztNK+WLa+yW8knSKLyMptVYtkrbX+//D2PxvF7rnw+8L3Fvrt5oD3WuaOzzWSW74Mt3Co/18Uq&#10;/Kzq6cfeRPvL8p69Pg54Ahh06KPwN4cWLTg/2JV0i3C2u773lDZ8m7vtrf1bw7pWvaRNpGp6ZZ6j&#10;pMsfly2F1AksDp/dZGG01b97Xzv+Jklpy+R4F43fxH4a1/4peINK8VXlhP4d0DT9RdPsls/9oPFF&#10;dP5dxuiPytt/5ZLE3zcN/CNT4kfEvWtD8d6bPour6tcadFr+naJfWkVtYjSonnaHfFK8v+lST7Z9&#10;6tb/ACL8iuvyvXsUfg7QksLiyTRdPSyuLZbKe2FpH5c0CqVWJ124ZFVmUL6cVVuvh14WvtebX5/D&#10;GjT68wjVtTewia4Ko6sg83buO1kVl90Wqesky18PKcR8EtLv4dQ8dXFz4jv9aB8QXUH2W6jtUSDZ&#10;swVMUStu2lfvsfurWHp/xG1pvjR4et7XV9X1Xw5rtzf2QF3b2MGmb4IpT/ou3/TN6PDsZpd0TbmZ&#10;P4K9d0/wnoml63fa1aaNYWusXyIl3qMVsiXFwqfcEkmNz7f9o1W034e+FtF1i51aw8M6NZ6rdzG6&#10;uL620+KO4ml+b947qu5m/ev8x5+dv7xqIrkSj2RL+16nnXxx+Fvg3xF4l8E3+seFNC1W/utdhtZ7&#10;u+02CWWWL7PP+7Z3Ull+Vfl9qwPGGhajo/xD8YJ4T1lvB0Gh+CrCW2i02xtmT93Nf+VFtlRlWH5f&#10;mREVvubXTnd71eabaXs1s1zbQ3DWswngeWNW8uXBXevo2Gbn/aNNudE0+6nupprC1mmu4Pss8kkC&#10;s0sQ3Hy24+Zfmb5f9pvWklKKko/1oW3G/veX53PDNY8b6vbT+LdZ0qS00/VZtJ8NyrcmxiZ0ae7m&#10;Rt7felTY2NrN8vzbdu/NWde8W+K/BNh4/wBKfxRe63NpsmlPbapdWUD3sEV5KIpViigiRZZECO0S&#10;eUzM7qvz/dr2JvCmjmOVX0qykEixRMGtk+ZYm3RKf9lGOVH8NYnxD+HkHjLw5q1jbmys72/8jz57&#10;qyW4iukicOIrmLcvnRMN6sm5cq7DIpz3lymcOaLjzHk8Oha7468A6zaaz4tvLq31DXIY9At/iBp1&#10;vZrqcUSI/wBnuLWKC1k2yypOux13bYlfa6/K6abrraJo1t4Z8PWdp8Nb2PxdHompWukOl3YwvLZe&#10;aPsfmxKi7laJ9vlJ+937kbc3m9l8PfgFovhjSvEGn6vpvhrUrPW2g+1aTpWgR2OlFYvuH7Gzy/OT&#10;95mdt2xPu7a2fEHwc8OatouhaDaaPpWm+HNM1H7a2jRafEbSZdkqvEYsbAG80t92m9vd8v0K6ff+&#10;p5pqPxN8W6Xpl34ctb/VvEd7F4sfw9H4g0+HTlvpIjZfavl83yrPz0dvI+ZNvyfcZ6s+IfGfjG38&#10;BW1rd6h4n0XxTBDf3v2fT7fR21CW1ifYlxdNKzWcSKrpvVGVnb7m3ay17N/wgXhr/hFv+EY/sDTP&#10;+Ea2+X/Y/wBij+ybd27Z5O3Zt3c4xis6T4SeCWt9Ftn8HaC1pokjS6ZD/ZkGywZm3FoF2fu23Kv3&#10;cUpf1/X9fqVE8K1n4pa1HrWha3DBPaXGv+DtJm1DWrO2WSLR4Jbh/NumR/7vm/L97b990ZEevZPi&#10;fq9zpGhaZYWeravDquoT/ZbY6RbWsuo3brE8rLF56/Zo22xOzNKuzaGUbWZCOpHhXRkjMS6PYrG1&#10;munsv2ZNptR/ywxj/V/M3yfd5NVNY8CeGfEWhQaFqnh3SdV0SDb5Gm3ljFNbxbeF2xMu0be3HFEv&#10;h5Y/1qSvi/rseMeFPiN4p8aeFvhzbnxFc6Nd61quraXd36w2TXky2v2vYybVlt/N/wBHRm2qyff2&#10;1Z0vxx4p1+Dwhoy+LWtnvtd1bRpNctra1a4vo7ZbgxSxKyPEsv7kb/k2/I/yL/D6B4p+DXh3xXNo&#10;EN5pemPoemXNzdS6NNp8c1vctKj7tyH5fvv5n3W+an+LPg/4e8VyeFrO70zTX8PaE8gGhTafFJaT&#10;RPA8SxeWflVUyrAbf4BVSEef+GfEOo+I/EHw6fUb9dYlsfEGt6aurBET7YsEVxEsu2L5N3ybX27V&#10;3K/yp9yqnw/1rWvFOm+CPDFj4ibwPA3h06u0uj6dZpJdP53l+XCksTRLEn3nVIt372L5k/j9vHhL&#10;Rkh0eBNHsEt9H2nTIxbpsstqbF8oYxH8rMvy/wAPFUtc+G3hHxNpVnpeseFdF1XSrNt9rZXunRSw&#10;wN/sIy7V/Ck94jj9o8m+InxI1vQfHOlzaXrOqX9lBrunaHfW1raWMWko9w9urrK0v+lSS7Lgyr9n&#10;ZlX5FdfldmyINPvtO8E/ES6uteuvEKDxfDB9i1W1sZbeLF7b/NtW3X5trp9/dt2Ky7W+avb5vhr4&#10;TuNd/tqTwvor6yFij/tFtPi+0bYmVolMm3dhGRGXn5SikYxU58B+G5NV1DVG8OaW2pakIvtt2bGP&#10;zrry9vlea+3c+zau3d93aPShf1+H+QP3o/15/wCZ5HrnjzxLHPrXiWPxJ9jj0fxPFoCeFBbW/kXM&#10;bSxRZlZ08/z5FnEqbJVXb5XyN8+9NT8W+LodT1bXF8T3EdjpnjKz0FNEW0tvs89tcS2kT+a7R+bu&#10;T7Q7IyOv3V3K9evXfgfw9d+KYPElxoGlz+IraPyrfV5bOJruJPm+RZdu9V+d+h/ib1qy/h3S50li&#10;fTLORJbpL2RDCnz3CMrJK3HLqyId33vlX0oh7tub+tv8n94P3v69TiPiBq2s3/jzwx4R07xDceFo&#10;9TtL2+l1G0ggkuZWgMSrbxefFLFz5rO2VZtsXy/xMOO8beOPE1pb+P8AUrTxZ/Zf/CC2kFxBafZb&#10;d4tb3Wqz7rjcu7ZK++JPs7RfOj/M/wB1PYvFHgnQPG+niw8RaHpviDT1k81bTVbOO5hD/wB7Y6kb&#10;vmNQ3fw78L397o95c+GdHubnRcDS5prGJnsMdPIYrmL7q/dx0plHjHjWRriP4gytG0TyeJvDDNE/&#10;8P73T/lq7pnjjx14h+JuojT9N16XR9L17+yJbWP+yV01IF2b5Zt8v2zzdr+au1VXYYvkf7z+wX/g&#10;vw9qn9pPd6Fpt2dTWNb4z2cTm6WM5iWXcvz7M/Lu+7UN78PfDGqeJbXxHd+HNJvPENsqrBqtxYxP&#10;dxBc7QspXcuNzdP7xpL3f69P8hS+DlPKLHUPEPjT4XeJvFc/je/t2v7DUETRbS0s1h05oiybU3xN&#10;J5qeUVfzXZdzSfIvybM+81DxT4R+HnhO/t/F2s3Ph3T9H+3anf2UemS3yptR0lliliRHs4oll3eT&#10;+/b5Nu7lq9mg+H3hiw8TXXiO28NaRb+ILpds+rQ2MS3cq8fflC7m+6vU1lx/Bf4fC306D/hBvDn2&#10;fTpWns4jpMBW1lZtzPH8nyMW5ytRH3dfT9f8xL/P9DpNM8QadrUlyljqFveyW21J0t5FZ4WZFddy&#10;/wAPysrfN/erw34BeDLayu9S8S3PgfwdpzJqesyJ4rhl3aq7fbbhD5qfZV2rt3L/AMfDfKo/4D7p&#10;YaHp2m3V/c2ljb2lxfyeddTQQqr3DhVTdI38TbVRct/drA0v4ReB9G8Sf8JDYeDPD9l4gDvL/att&#10;pcEd0XfdvbzVQNubc2713GtCTxS3+Mfifw/qXii5S81nxBYf8IndeJdOOtWlnbxytGyeW1rHbfv1&#10;gfzfuXSeb8g+ZvmrpPH2l6zF8P8ASt/jqbxNdXuuaDcQX9xaWuyDdexfPEsCIGib+Hfv/wB5q9T8&#10;NfDvwv4Kcnw94a0fQd5fd/ZtjFb7t23d9xR97Yuf91fSq2h/C/wb4ajkh0bwloekwzTx3ckdjpsM&#10;KvNG26OVgqjLI2SrdqLR0/rrcHHm5v66GN8KNT1r+0PGeg6xrVz4gfQtVS1ttQvIYI7iSKSyt59k&#10;vkIkZdWmf7qL8uyuHs9U1nxn8D/E3i7UvFFzdLq2hai/9gC1t4rawZUdTEmxPP8AMi2FH3yt8+/5&#10;U4VfcbTS7SxnvJ7a2ignvJBNcyRxqrTPtVNzH+I7UVf+A1jRfDfwjHrGo6tF4X0WPVtSRor69TTo&#10;hcXSN95ZX27nVu+6s5rmXL5GqfK7nluh+Jdb8AXMkGveMZbzTpPCh1nz7vTYhFp0kTqj+RFAiyPF&#10;+9X5HaV/lX523Vg2nxH8a6ZYfEHTJdR1db/SrjR3tLjxNbaa91Ct1ceU6stifKZNqbl3bZfn/wB2&#10;vf7nwzo9+siXGl2Vyslm1g6yWyNvtm+9Cc/8s2/u/dqhpPw68K6DpzabpnhjSNN09tmbO00+KKEb&#10;XaRfkVdvyuzN0+8x9a1cr/15mUVy/wBeR5Pr3ivxh4QtvGGkx+KrjVL7T9R0L7Hq2qWdr50UN5dx&#10;RSxMkMcSOvyv/Cr/AL773yq1ReIvHni34eaF410waxqPia8tNV0y0s9TubWxS7givPKVv+eFszqz&#10;NsZ9q7nQNu/i9wuPDWlX0tw91plncSXDRNM8turNI0T74t5/i2N8y5+72xS3Ph7S7xNSjn020mXU&#10;Y/KvVkgVvtSbNu2X++u3K4btSLieJW134ou7bwbH4ktNWt2g8YRpZy681j9ung+xSvvl+wu0Gd7u&#10;q7dnyovy/wAT7XxU1u90LxlcXdlHbwXtv4L1m9hujbxPMksbWu3Dsu4LnqudrfLuX5BXd6X8NvCG&#10;i6Zb6Vp3hbRbDTbe6W9hs7XToooYrhTuSVUVdqyL/eHzcVr32hafqcrS3djaXUrQS2jPNCrs0D43&#10;xZI5Vtq7l6HbWcl1j5/lYl/F9353PD9U8c+LPhtBrN1ea5N4naXwjNr8MV9ZwRw2dzEyq+3yEVjA&#10;fNRtrs7qsZ+etbxdpWoaT4O0Mah4wvPGTz+IdDuEubuG1iCbr6LhPIjjXym/h3bm/wBpq9ej0bT0&#10;u4rlLG2SaOD7KkoiXesWf9Xu/u/Kvy1z+j/CfwTo2m3VhpvhDQdP0+6lS4ms7TTIIopZVbcjuqoF&#10;ZlblWNadYv8Are5FpWkv62sef23xK1gabpSXGqol5c+O7zRAjpEryWyXFxshC4/55Inzfe2/PXKa&#10;trGq+K10fX7/AMXSraP4+j0iHw15NusEBtr14kXds89p/wBx5rfvdmxn+TjdXu6eAPDMPiC712Pw&#10;3pKa7dMjz6mllELiVl+7ul27227Vxz2prfDnwqfElxrzeGdHPiCfYZtUFjELqQIysuZQu5tpRMZP&#10;8K+lRHSSlLv/AJf5fiaSV7+f/B/z/A8l8J+PfHninx29/FpmtDQY9XvdPuo7v+yYtJt4IHlRH/1v&#10;27zyyxt867fmf5F+V66T4N634hk1C80fxjqt/feI0tYr14rpLL7Kys7I0tlLbKjNbMy/Ktwvm/d3&#10;da7qb4e+F7jxL/wkU/hrSJfEe3y/7Vewia727du3ztu/bt+XGelSeGvAXhrwT9sPh3w/pmg/bH86&#10;6/syxit/Pf8AvPsUbm+tWvdB+8dHRRRQMKKKKACiiigAooooAKKKKACiiigAooooAKKKKACiiigA&#10;ooooAKKKKACiiigAooooAKKKKACiiigAooooAKKKKACiiigAooooAKKKKACiiigAooooAKKKKACi&#10;iigAooooAKKKKACiiigAooooAKKKKACiiigAooooAKKKKACiiigAooooAKKKKAOb8CeB9I+HHhu3&#10;0HQ7ZrTTLeSaWOFpWkw0srSv8zc8vI1cZb/s5+DNP8cN4osbfUtNvJL7+0pbKy1a6gsZrnj989qj&#10;+Uz/AC/3fm/izXq9FAHnifBLwdD4C1bwZJoa3XhvVZ57m8sLid5POlllMrtuLbl+f5vlxt/hxiue&#10;i/Zb8AHw9faLd2mqapDdz29z9r1HWLme6gkg3+Q0Urvui2b327MffavZKKAPKrL9nfwbBo+j2FxF&#10;qmqjSNcg8R2txqWrXN1L9viTZFMzu/zfL/B932rQ8QfA/wAF+J4PGkGp6T9ri8ZGA6wjzPi4MMSx&#10;xMvzfJtVV+7/AHa9FooA8NvP2QPh1qO37fFrt2XtfsV20/iC9b7fFvd0W4/e/vdjStt3dK80+IP7&#10;O/iKw+IjXPhzQNS1Pw5B4e07Q9HTRfFsuiy2aWqygJdP96dSXTD/ADutfXtFAHz74W/Zds9Y8I+F&#10;pPHupalf+PLHTVsNU13R9XurWW+Tdu8qWVHVp1X7u5/m4969V8UfDnw/408HTeE9b0xNT8PSwJA9&#10;rM7/AHVxs+fO7cu1fm3bq62igDxyP9lzwJJ4Ym0a6t9V1ET3kWof2je6vdS30M8X+qlinZ98TKvy&#10;/JtrQsP2cvAmn+Ev+EbXTJp7F9Th1e4lubyWW4ubyJldJpZWbczfIv5V6nRQBweo/CHwvq+oeMr2&#10;4sJHuPF+nrpesuJ3Xz7dYniVB83y/LK/zLXlGv8A7Ktp4w+NMuq6kL238I2/hS10O0Gl6vPaXAaK&#10;V98T+U6742iZfvV9J0UAecR/Azwba6v4S1C20o2knhezl07T4red0h+zSJseGVM7ZF7/ADfxVW8B&#10;/s8eDvhxrP8AaOhxapbBUdILCXVrqWxtVb7yxW7P5SD/AIDXqFFAHiVt+yV8PLHw9LosNjqiaf8A&#10;aUvbNV1a536XKm/abN9+6D/WvnZ97+LNej+CPA2m/DzQV0jSpL6a3EjStLqN9NeTyO33naWVmY/n&#10;XTUUAFFFFABXAeJfgt4T8W61PqOpWV3JNd7ReQW2p3Vva3wXC/6VBFKsVx8oCfvVb5F2/d+Wu/oo&#10;A4jxb8JfC3jjUoLrV9OklljgNq6W93PbxXVvu3eRcJE6rcRZ3fupdyfM/wAvztnd1PQbLU7jTZbq&#10;AytZXP2mENK6qJNsiqzKp2t98kBuN21vvKuNqigDjofht4ej8Yt4nFlKdYZt5b7VKbfzNnleatvv&#10;8pZdihPN2b9vy7sV2NFFABRRRQAUUUUAFFFFABRRRQAUUUUAFFFFABRRRQAUUUUAFFFFABRRRQAU&#10;UUUAFFFFABRRRQAUUUUAFFFFABRRRQAUUUUAFFFFABRRRQAUUUUAFFFFABXH+LviRofgWa1TV7m5&#10;FxdIxjgsbKe9lEa43ytFAjusSFl3SsNi71yw3V2FeMfFX4Var4o8VWWv6Tv1CRbH7BPpreKNR0BC&#10;u8ssqz2e7cRudSjI2d64ZduGkDrLz4oaTpeq6ul5e2MWmadpUGqyXazyM/lSvKqttEe0qxiO3Y7M&#10;xz8o+Xdyev8A7QmijQ5r3SDfR/2frGm6fqQ1vRb7TxCtzPEjD9/FFukEUwcKNx+ZPl+dc4HxP8CH&#10;wn4T8T6j/oum6R/wjGl6Jbqs8j/YJYJ5v3zSuvyxRCeJ/Pbfs8pndG27WwPhhDffEmy1iytr3Tdd&#10;vYNb0nWLrxRYa+mqWl40VwrvB5sNnbxJLFFbp+6WP/lqjNjfuqvt/wBd/wDIUl7spf1t/mela3+0&#10;J4b0fwvDrdrDq+oxf2tBpFxbDSL5bu3lldOJYPI81G2SoyqyLv3oqnLrl3xl+KN54G8LaJc6THJH&#10;e6zfwWcE1xol5qH2dX+dme1g2yswVT8m5W3VR8U/C3xBcv4tvNNmsHvb/wARaZrdhBdTyxROtslo&#10;rRSsqP5W77O/zqrffXOfujq/FXhjVPFdr4VkYWtpdafqdvqF1CJ3dF2K29Y32KW+9xuVc/7NRO+n&#10;L3X3aX/UH7v/AID+P9WKx+KmmaZpmqT63dRRvY6p/ZKJpcN1dTXU/lI+1LdIvMaTazN5Ufm7VTdu&#10;+VtqR/EiLVvEvhW201o30bV7W+nlluY3hmiaDyvl2vtaNlZ3VlZdylcHbg1xni34Iazq5vru1uEe&#10;7TxJJrNraxaze6Ws0Ulqtu8b3Vt+9ib7z/Krr/D/ABZW1F8G9Qm07w5ZpBb6PbpZ6ra6oi61c6jN&#10;C14vM0VxPF5lw29f+Wuz73+yFpS5uTmjvp+X+Y47+8X9M+Pej+IvHWj6bo9w0mhz6XfalPf3unXN&#10;ojpA1vtlgllRUli2yvl03L935q7Hwh8RdI8cQTXOktfGKJVYrfabdWUjI3Kusc8aOyNg7XUbW2tg&#10;/LXn+i/D3xvfalol14gtfDOzSNBvdGWK3nnuIdQef7P+9ljeJPLQ/Z23RfP9/wC+1b3wh8G+IvCz&#10;60NXS003T53iFjodjrFzqsVmF372We4iidEYFFW3RPLi8r5PvtWztb+u/wDkPS0TnB+0baaj4QXX&#10;bOzutNih8TLo1z/a2m3kKmL7Y9vui82KPdIyp91N2x22N81d1p/xZ8Oaj4am1q3uL17SC6ayltjp&#10;V0t6k69Yvsflefu2/Pt2Z2fN93muO0/4ZeJ49LOjzjSv7Ps/Fn9vWd5FdStLPA9/LdSpLEYtsTrv&#10;2rtdw2P4Kn174e+L44vGMugXdmz65r0V+1uNQlsHns/sVvbvF9qjid7d98RbfGjNt+66O25ZW39e&#10;X/BIf8SX9d/+AXdR/aA8O2j+EZbOHVtStdfvbiyR7TRr+R4GgSXzVliW3ZkdXi27H2t99vuo1dV4&#10;v+IOieBkszqstyJr12S1tbCxuLy6uNq7n2W8CPK21R8zBfl4z1rzLw/8IPFfg/RfDbWLaXqOqaT4&#10;jv8AV2tr3U7p0lguYrhNhupUllaRPPX53Vt+w/c3fL2Xjjw14l/4S7w/4s8LxaZqOo2Ftd6dcabq&#10;872sMsE7xPvSdYZXV0eBONhVlZ/u/LQKJe1n4v8Ahbw9dadBfXl0gv8AyPKuY9NupbeLz3VIvPlS&#10;Ly4NzOn+tZfvVX1X40+E9C8QXOiXmpzrf295b2dx5WnXUsVrLL5XlLPMsZjiD+am1nZVbJ/utjh/&#10;iX8LfH3xIv1imu9Pg04xWssXk65eW6WUysjzo1rFEqXisyfK9w/y/wDPL7+/f134Yatqln8R4o5r&#10;ONvEep2d7Z7mbCJFb2sTeb8v3t1u33d3VKCzX+JXxET4d6t4RWcgWGq30tpOVtpLi4IW1llVIIov&#10;nd2aJRtVW/3ank+MPhVfDen67He3N5Y6hM8FtHa6ddT3csqMyyxrapE0+9Nj7l2ZTY27birvizwv&#10;da34r8G6jBJCkGj3091Okpbe6vazRfJ/wKVa4S2+FPibw1f2Ov6SdK1HWbDU9blj0+9uZYLee11C&#10;7+0f69YnaKVdkX8DL95fR6AOlt/iZFrfibwhBoc8F9oet2t5O10FberQGLC8/d+Z3VlZdy7T93FZ&#10;ulfHDSPFPj7w9oXh6Zr2yvlu3mvJ9OuYorgRJ961ndFinTd954i68r/eFZ2h/B/W9LuvDtxPdWNx&#10;J5ut3GrvFLKhim1F/N/0XKNuVH+T59vy/N/s0eBvh54z03UvBEWuLoK6X4Ts5dPin065maa/Voki&#10;SVomiRYPufNFul+99/5fngDtfEfxQ8O+EdTtbHVbu5hmuJYofNi064mt4nkdUiWadEaKDe7rt811&#10;zuFUNV+NXhPQvENzol5qU66hb3lvZ3HladdSxWssvleUs8yxmOIP5qbWdlVsn+62OQ+LXwt8a/EP&#10;XLi3hvLU6ATbzWjvrV5afZWV1aRHtYEC3W/YPmll2pxti+/v1td+GOq6pZ/EeKOeyjbxFqdne2e5&#10;2wixW9rE3m/L97dbt93d1Sqj/eA7B/Huhi2nu2vXSG21JNJkRraTet08qxIm3bu+ZnX5sbdrB87f&#10;mrH1z4s6b4e+JGl+EZrPVZru/sZbv7RbabdTxLtdEVd0cTJ/G25t3ybU3ffWuTh0q38QftCT/wBj&#10;3tve6Rp6pqWswwPu8nVVia2gV/4dzQO7Mn3l+zwt/Gtdd4i8N62PiX4d8T6Wmn3FjbWV1p2oRX1y&#10;8DxxSy28gli2xOHZfIb5G2ff+9Qt43/rT/P8BP7XL/X9L8S7N8R/D1tpGnarLfFrG9s5NRglSCVt&#10;1vHF5rysu3coVcfeA+ZlX7xAqtoPxe8KeJ7rUEs9SkiFpbC9klvrSezie15/0iJ50VZYv+msW5Pu&#10;/N8y58l0zTLe+8G/FrW9Kv7XVfCUOn6jaeH7m0bzYtkqvPe7G+66faG2fJ8v7jb/AAVuQfC7xL8S&#10;tJL+JptO0K3/AOEYuNAsX0W5luHmW68ovPLuSLyuIIv3S7vvN+9pb3X9a3/4Abf12sel+EviHovj&#10;l7oaRNdtJaohljvbK4s3KNuCSqk6IzRvtfbKuUbY2GO2qw+K/hdvFieHm1CVNQef7KkrWk/2SSfY&#10;W8hLrZ5DS/K37rfv+VvlrB+Enw61HwlqOpX+r6dHb3ksMVsl1/wlmpa20qKzNyt4v7j5mPyoz/73&#10;FY1v8KPEsD23hnzNKHg228Qt4hXUxNL/AGg5N6979n+zpEka/vW2+b5rbkX/AFW5twb3iLo/6/rU&#10;2vhJ8RdS+IWq+LpZ8Q6Vp2oy2FnayaLd2ky+U7IztPM2yXdt+6iLs/i61Dpnx00nxN4/8P6JoFw9&#10;7YXy3jy30+n3MEUwgUfNazuixTpu+88RdeV/vA10fg/wdc6NoXiGwvJYwNT1K+u0e2JBWOeV3X/g&#10;XzVxXg/4deONMvfBsGqtoNvY+FbGfTYLqxuJpZb3dEsUU7RNEiw/cUtFul+/9/5fmhc3J8l/wQe/&#10;zZ0kvx28LPaeIJbaW/uJdIs2v2t20i7ieeAcebBui/fx7v8AlrFvX5qhHx38M2/g/TfEepLq2m21&#10;5bfapIpdDv3ltkVcvJKnkb44lGf3rqqNj71cb4T+C/jGXWb7VPFd9bm9vNAutGupoNavNR82eUxH&#10;7QkUscUUCtsfMUSqq4X5m/hZ4h+GvxI8ZeD9M8P3f9kWVsmlvptxFpviO/tEin27Eug8EEUs67P+&#10;XdniTrlpPlZB80f69f8AgD+1/Xl/wT32GeO4hWWNg8TDcrLzla4ib4zeE7XxF/Yj6lcC/F8unSOL&#10;C6e3gum27IpZxF5UTvvTarsu/em3O4VB4PuPEel+KI/DNza2z6Bp2g2Y+2pHOj/bMuroHZfLkUqg&#10;b5fmX+MfOtec6b4a8UeM9Y8c6DbxaXB4Zn8XJcXmpyXUovY1iS0l8qKBYtr7vKVfN81du77j7Pmu&#10;3v2+z/wUiebS0t/+Bc9I8OfEpLzWtV0/V5YbeYeIZNE01IYXzcbbVbj5vvfMFEvzfKvyfnZ1H4s+&#10;G9J077XPd3k6tfy6WsFhpt1dzyXMe/zUSKKJpH2+W/zKu35etcXqXww8V2Ws3WraWukX13aeLG16&#10;xtr2/lgjuIJLA2rxSusD+Uy73Zdqy/cT7u75IZ/hX4iXwq1rNpmha9q8msXmpiRNZvNJaz853ZWg&#10;uoInmjfa+x9u3crv/CdlRd2j6fjp/wAEf+f+f/AOz+IfxW0vwD4Q0zxI1td6ra315Z2sCWNpcTuy&#10;3EqJv2RRO/3WLBdvzNtQfM61haj8fNH8N+MtYsddlmstJttLsNRjmTTbp5oFna4DvdKiMYIl8pfn&#10;lVFX5tzVe8TeBPFGrfCfSNHk1Gz1jxTp8um3kl1dl4ILye1uIp23MiOyB/K27trfe+7VDxH8N/EH&#10;iqy+IksradaXvifwvDpEcS3MksMF0sd0r7m8pC0W64TD7d3yt8i1quo373KdfdfELQrXxO/h572W&#10;XVIY1mmhitJpVt42VmR5ZFXZEjbG+Z2Vfl29ap6V8YPC2tWGp3tvqMkFnp0P2qa51Czns4mgOds0&#10;byoolibb/rYtye9ZsnwvuNSuPHUN3eJb2fiLRrbSlktGImg2xTxuwyv/AE1yv0rhbb9n7VdQ8Pav&#10;purR/wBn6k9vDbWWtw+L9W1R38u4in/1dxta1V2gi3eVKz/7fyhqX2iY+9GJ7F4V8daV4zsLi50w&#10;3YFvJ5U1vf6fcWVxG20MN0E6JIPlPHy/N2rzj4W/GjUvG9zb3N7HaR2Wqa5e6XY2s2mX+n3FukHn&#10;sPnlVluWZIlZv9QqfOvzOu2ul+Evga78IJqlxqelppupXjRqzjxRf680qJu2fvbxEdMb2+VeKzNI&#10;+FGqWdv4ShnntCmk67q2pXLRO2Xjuftuzb8v3/8ASk3f8Col7oe8bafF3QNbOqwaPdSXN3Z2c11G&#10;89lPDb3Kx8O0ErIqXCqxUM0TNt3r/eFYt18c9L0TwV4fvtVlceINU0RdW+y2Gn3V0kY8pWaWXylf&#10;yIA7bd8rKv8AtfKa5z4cfA3UfCLGzvrcXEVppcul2OsTeK9TvWdWCoHNhP8AuLfKou7ynb0XC1Jp&#10;vwt8eeGre3XTP+Eeml1DwxY+H9TS5vJkSxltllVZ7fbB+/U/aH/dN5X3F+f5/lh7P+u//ANFuv67&#10;f8E67w38YtJu7Lwxbam9wNe1bTrO9khsdOuZre3adfkEsqo0cG5tyr5rrux3qv8AEb4h6noHj/wX&#10;4X0oC2m1qeWW4u7jRbzUIlii2ZRTAyLEzb/9a7bUx8yncK5yL4UeLdPuPCKaWmlafc6ZaadbXniG&#10;21S5hnkSDb5sMtmkQivEZfNVPOdfK853RVb73e+KvBdx4l8XaHfNJHHp9pY39pcjd+9PnrEq7Plx&#10;/A3Wqqbt0+5ENkpC+Gvi34X8X6w2m6TqUst1seWEy2U8EN7Gr7WltpZEVLlFyuXhZ1+dDn5lp3hr&#10;4maJ460G51Tw7cT39msIliu5LGeG3m3JuUI8qosndWCn5WyrbWGK5HwT8N/FdnqPg20159Ih0bwd&#10;bPb2FxptxK8+ov5H2dZZYmiVYP3e5tivL8z/AHvk+bq/hz4MvfCfwo0DwxfPC9/p+lRafLJbszxF&#10;kiCZXdtO3j2qZ/DLlLhv7xjab8adI07wB4S1nxJNLFqOs6VBqUttpWn3V4Y1aNGkl8qJZWjiVmxv&#10;f5V4y1bmt/Fjwtodxp0U2oS3cuowfabddKtJ7/8Acf8APd/IR/Ki+YfvX2p/tVwfh74aeNvA9noN&#10;/osWgX+uw+GrPw3fWt/fTRW6fZt7RXEMqwM7f6190TIm75PnXZ8z/Dfwt8WfCq90seE30nxHbjQL&#10;LRbxdbu5bNontWkKXETRwy7g32iXdE237ibX+9Wr5by5f63/AOAZx5rf15f8E7q5+Knhyy8V23hy&#10;e6u4tSun8iCRtPufsckuxm8lbry/I83ajnyt+/5fu1zXhX462Hi3Rf7RtLC5sf8AifHRmXV7S8sk&#10;b/SpLdGjd7X52bZu2cbWfY7rWLrfws8Z+I/iXYavqF/ZvpWm6zFfWsq6zefNbKpH2c2CqlurLvZv&#10;PdpXb/Z+TZb074Z+J4dMOjTjSzp9n4s/t6zvIrqVpZ4Hv5bqVJYjFtidd+1druGx/BWcPetzf1sX&#10;P4Xy/wBb/wDAOy/4Wz4WbxYvh59QlTUHn+ypK1pP9kkn2lvIS62eQ0vyt+637/lb5aq2Xxo8I6j4&#10;nTQ7bUp5r2W9m05CNPultxdRGUSwfaDH5XmjyXOzdu2/MPlZc8jB8JvE1u9t4Z83Sh4OtvEDeIV1&#10;MTS/2g5N6979n+zpEka/vWC+b5rbkX/Vbm3DT034Yapb6TY2rXFoXt/GN14gYqzYNvJdXEqr937+&#10;2VRj7vB+ahdL/wBbf8H7hP7Vv63/AOB951fiz4kaL4Hu7G01e4uPtl6rtBa2FhPeysqFQ8nlQI7L&#10;Gm9dzsNi71ywrlfD/wAedKtPhV4V8VeKZJLeTVNKi1K5Ok6ZdXUUCMm9pGESytFF1+d/l4+9Wl4o&#10;8M+Kbf4g2vifwzHpOoLPp39l3lrq9zJb+UvneYs8TJFJu+84aL5d/wAnzrtrgNY+CPji4+HXhnwV&#10;a6lZS6dZaCNLupItXvdOMdzs2faB5Cb7lNv/ACwaWJP72/5diu+X+9/w/wDwC/dud5D8ZtIT4kax&#10;4Vkgvohp2m22pSaq1jP9jKSCZm3T+X5SqqRbt+/a29lX5kYVueE/iLonjiW/g0qS/S6sSgubbUtN&#10;ubC4j352MYriNH2Ntb5gu35W964Y/D/xtoOrXlz4euNHt5L7wva6M1/cTOsthdWyXHlSxxeSyTqz&#10;3C/f27dn3Xztqf4RfDTXvCXjHxLr2ttDG2sWdlbraR67e6s8LwS3bN+/uVQ7W89G2oiKp3KE/ibV&#10;2uS/hv6fodf/AMLO8PL4utfDj3N0up3EjwW7vp9wLWWVVZ3iW62eQ0iqjfJv3fI3FU9K+MvhHXPE&#10;Fro1jqNzPe3NxPaQO2n3SW8k8G/zoluGi8ppE8qTKbt3yNXF3vws8aa58T9K13VL61l0/Sdaa+tp&#10;k1m8+e0KSqtv9gVEgV083/Ws0rNt/h+VU2dL+Fur2Vj4OgkuLMPo3ie/1qcqzYeCf7dsRPl+8PtU&#10;X/fLVMfhE/ilEW8+Oumah438LaDoDyXq6hrNxpt3cy6fdJb4itbp3+zzsixSsstuqtsZtvzZrp/F&#10;3xO8P+BGhi1e6uvOlRpVgtLG4vJkiX70rpAjska95GAUf3q4Dwj8MfGekT+ANKvpdCbQPBt/JJHq&#10;EVzK13fwG0uoE3xeUiRyL5qbvnff87fL9xuk8WeEvFFl45uPFnhODSL++vNLi0m4tdaupbZIlikl&#10;kimR44ZGbmZ90Xy7/k+ddvzEvh90uXLpb+tf8i94k+M3hDwiI2vNVmuFNiupr/ZljcX/APojbsXH&#10;7iN/3XynL/dXKZ+8ubfiL4qeGfCL2a6hfy4uYPtIeztJ7tYrf/nvK0SMIov+msm1OG+auV8I/Bu8&#10;8IW6WUV7Bd2tv4Ut/D0E0u5XeSJpfnZfm2r86/xNXJa3+z9rTporRIutf8SGy0PUdPPi3U9DgUQK&#10;4LI1oreereY/ySop/wBr52Wl/X5/8D7yPtf15f8AB+47r42/Eq++HegaU+lLt1DU9ShsI520i61R&#10;IVY7ndoLb53+RW2ruXkjmtS3+K/hxfEkPh+fU2fVWmNkLhbCeOzlulXc8CXDL5Xm/Kx8rzGf5T/d&#10;NT+L/Bc2uQeFYrIw28Ok6pbXjJKWP7qNWXav+181cNB8J/EsBtvDXmaWPBtt4gbxCupiaX+0HJvX&#10;vfs/2dIkjX9623zfNbci/wCq3NuErmv8/wANP+CS9vl/n/wD0Hw78QND8W6pqGn6Rcz31zYSywXU&#10;iWM628csUzRPF5rIIvNVkPybt23Y+NjKx649TXGfDbwrd+EtI1K1vXhklutY1G/HkFivlT3csqZz&#10;/Ftdd3vXZnqa0G92OooopF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N7V418X/EniHw1q8Oqw6xe6T4U0u1M+pSaStnLJCN/wDrryK5Xc1qqo//AB7t5rfPtz1W&#10;b62A9kXmkHyk+9fO+h3OoaDqXxSv38bazifxLFp1tbRWdnO6Sy29kIhAvkL+9w6xI0rNEqhGdW+Z&#10;q5qHWvFHjnTdCstR8Ta/od7pnjp9I+1yQ6U986/ZGlX7R5UUtt5qMzJ+6+X+8u6hapP0/G3+ZKle&#10;/wA/wv8A5H1h1oxXhniL4mavoll8Qc6zHDPpfifS9LsvPWJWSGaLT3ZMbfmLmafnH8Xy/dq9pXiT&#10;xDp/xbWHXdZvv7K1W7uLXSLe3FlLpUnlxM3kBlVbtbpfJlZt+6L5XX723a1rIb909U1DUrXSLGe+&#10;vbmOzs7eNpZri4fYkaqMszM3CrxVuN1kRWU7lboy186fHjWtV8SaL8XrJPFUvh/TPDnhx86XDBbt&#10;9u8+1lbdO0qs/lN/q18povmR/mbotn4sfEbWfC0ljdaDq+rOukyadHf2tnb2I0+Pz5Yhsupbn967&#10;So7bRatuXKbl+ZN7WwS93+vQ+hutHWvnnQ3vPDOvfGDU7jxpq0fm+IrfT4LdLS2uGSWe109IvKVb&#10;dX8351iTezRL8rOrbXZt/wCCfxDu9V0zxHa+LNRuobjTPEA0W3k8Qy2MV7IzwW8qxS/Y2+ztLvmd&#10;F8rsq/xbqhLmfy/y/wAype6ezEc0Ywc15B8StI0vxd8WPB3h/wATwQaj4XubK/kj02++a0vL5TDs&#10;WSJhslZYvPdUbd9132/JuXlItRu/COkeKdJ8Faiml6Hb+MdO0jT2iiWeCzSV7VbyC3VvlCo8sy7f&#10;uxPvX+DYrT0j5/52Jfu/18z6Lx830pMfMa+fbrxt4n0L+1vCs/iq4mkXxZZ6DH4ovbS2+0WsE9lF&#10;cfMqRLB5u9/KiZotu6WLcj/xv8eeJPGmi+JdJ8HaNqXifXbhdMm1N9T0qHRVvrp1l2bJftTRQeUm&#10;9N/lRbvni+ZP461vb+trhKPL/XyPoOivNfEviLxBo3gjQfE10jWNxZvbXWuabC8boLdl2XHz/N8s&#10;W/zfkb5vKx/FXJQ+MfEPi688M2MGv3Ghaf4sn1G/tNWs4IHljtYNn2W3g82J4t00X7/51dtgl29N&#10;yK/vcoz3UDikIOK8M+HfxN1vWPEPhOz1LUYprGWLxBaz3yRxLFqL2d1bwwXA7oXTzX2p8v3/AOFV&#10;rR0z4o6qn7N1z43jnh1bUodNub2O5dN8U21nKOyxbfk2hW+X+GnIOX7J7JnFZ91qdpp8tnFcXMVv&#10;Jdy+RbrK4VpZNrPsXP3m2o7YH91q8i1i58S+Gk8L6MPHt9q//CS6ilsfEE1pZ+bZJ9knmzb+XbiL&#10;948SKnmo/wB9uW+UVgweJNS1rW/B+n6nqH9tPoXj640uLWfLjVrxE0q6bc6xfL5qO7xPtVF3xP8A&#10;Kv3aEve5f66f5i6c39df8j3nS9RtNXg+0WN1FdW4d4vMgkVk3KxRlyP7rKV/Cr4XmvmS38Za/pHh&#10;Xwx4f0KDWt+saz4gaS78PJYG7TyNQmbyovt7JBufe7fdZtkT7U/jXpdJ1/xn4o8QaV4b1bXr7wJq&#10;Ftof9q3bRQWMt3fsLh4vmZklgVVVFaVYvutcJ86jG5h/X6HvHcVnanqVppFuLi9uIbW3MiRebPIq&#10;JudgiLlu7Myr/wACrzH4a6RfxfGH4k3c/ibUL+JLq2X+zXhtVt1D2sTq3yxeZ8vzIvz/AHfvb2+a&#10;uD+I2sap4usdc1S48VSWen6Z4z0vRo/DSQQLF+71C0+aV2TzzK+7zV2Oq7GT5H++2cfeko/1vb9S&#10;j6azQMEV4H4n+Iut2PxY8OjS9X1i80G71v8AsO6hNtYRaUsnlS74kZv9MadWVX3Jui+Vl4w23H8B&#10;zar4d+G9zAPGPiO/1TVfFGr2tpBZWmnNetLFe3rOlvviSCNn8rzXa43J95V27kqopNc39f1qNx/r&#10;7/8AI+lKARnGea8d+GPjG/8AHHwLl1fV2+1XyrqlrI92kDPMILie3VpUi3QMzLEN2z5OW2/LXEW2&#10;ueLdU0U22k+J5fDUGleAtM1uKLT9NsijXTpd/KyvEyrF+5T5E2/cXYy4bcP3XLm6f8H/ACJas+X+&#10;t0v1Ppril49a828S+MbiX4dabeR3V5pWqaskCwJpVvFNdyTyJu8qBZ8xKx5w0vyLgs+FBas34JeN&#10;Na8Q/DzVrvWBe3up6XqV9Zf6WLb7XIsUrbUl+y7oPN/gbyvlytJ6czfQS1UZdz03UtQs9Hspbu9u&#10;YbK0iXdJcXEioir/ALTNV6vmvXLnXPEf7NeueJ77xi+ty6/oP21LIW1ulpZSMFbZB5SpLsTdsbzZ&#10;Wb5fvJzXRT+JNa8H61400HV/F+oX0cVtpdzY6hJYWz3kMt5PPB9nt4oolVvnhTy2lVtrP8+9Vq2u&#10;XQcfePcDj6UD2r5r8P8AxJ8X3/hPUrF9Wv7LVLPxrbeHvt2rw2El6sEq27usq2u6281ftDquz+4m&#10;9fvLWpJ4t8W6Zpms6LH4muLy9sfGdhoS61dWlr9oe2nitZX3IsaRb1+0Oqts/hX5X/ihRT/rvb/N&#10;Cb5f69f8j6C4zWfcanaWd3a2s11DFcXTMsELyBXlZV3NtX+LC5avAdX+Ifi/w7a3/hmLUdZ1/UF8&#10;Wf2HFrFrBpqaj9nfT0vV2+b5Vn5u9xEu9fu/wM9aunXniG71z4Wt4mgu7LU49T1SIHUPs32loFtb&#10;gRPN9ldoFk27N2z5d3RV+7VBL3T3qiuF8Z65dX3w8n8QeEb2PU3giXU7YWTxSpqESHe0SPhl/eqr&#10;KGX+9XAX3xF1fxPPpUuia++neHPE+v8A9k6fqtvDEzW1vFayu8sW+J082W4iaJfN3Lt2bV3UDPdy&#10;RRkGvBND+I/iFNc0PRrrWV1GG38ZXPh641QxQL/aMC6bLcLu2/KsqyhYm8oJ88T/ACL9yup8IePr&#10;7UfAvi/XI3Gutpuo6tFZpbKreasEsixxLt+8fl2+tZSlyxv5X/L/ADG1Z2/rr/kepZFGRzXiuma1&#10;qWnfDiHxFf8AxDvdYbXreze3ks9OtWSCWdkVEsESLo7ShV+0NLt+Rnbar7uT8PfEnxff+EtTsX1a&#10;/stUs/Gtt4e+3avDYSXqwSrbu6yra7rbzV+0Mq7P7ib1+8tata2/rdL9TPm05v62ufSuKXFeb/Cn&#10;UtXlm8YaNq+rTa9NoWr/AGKDULqKKOeWJ7W3uF3rEiR7l+0Mnyov3Olcj4M+KOt6no/wn+061aPq&#10;et6HdX2oJc+XH50sVuhLNtX5VWV/m2dKmUeSPN/WprZnvFIa+Zbv4n+MvBfg7WbHV9Q1jUPGqtpa&#10;MksOlska3U/2d7qxdGijaBmV/K+1bWR1XzflbbXqfwxk8Qav4b1mw8Z6fqTwrO1vAviNdPe7urZo&#10;k3eetm7QH52lXjb8u3cv8TUSegSSLErOzBFX5mY1V07UrbU7S3vLOeO6tbiJJY54H3pIrfdZWHDL&#10;Xh3w7+FPgjw/40+KN9pXg7QdNvdM1KOKxuLTTIIZrVG0q03pE6plFbc33f771m/Ca91/RdG+H2mX&#10;+vzazpGteCJbr+z7qzt0htHt4rJE8nam9lZZ23LK0nb7v3aVrpy8v0b/AEKatJR/rp/mfSVHFfNm&#10;g6r4q17wxo1hpHiibwnBbeA9P1df7J0uzwLpllUJsliZFi+T/VKq/cXa6fNur+MPiL4y8TtpkOia&#10;nruj6jfeHtP1GwtPDelR3kVxeXLSb0up5redbaJdi7Wfyv4zvfbtUcdXH+uv+Rlzac39dP8AM+nq&#10;K+a/iP4d03w/4l8QeNtVtND+IlhpS2sV9c3Myxa74faJYv8Aj1eJfvvu8/yl8h97/Kz70Vbfjfxx&#10;4m029+Jut23iyS0g8IX1r9h0KK1tdl4JbS1l+zytInmfvZXdE2OjbnP3/lRSPvFn0TRXz9P488ea&#10;38VdYg0jT9ek03RNXttOa1tv7JTTmgZInllumnl+2b9srunlKq/JF8r/AD7lsviPrTfGjw9b2ur6&#10;vqvhvXbm/swLu3sYNM3wRSn/AEXb/pm5Hi2M0u6JtzMn8FH2eYD3DT7+01aziu7G6hvbSVd0dxby&#10;K6Ov+yy9qu45r5y/Zr8XarryaHpVyL/Q9M0zRlaysZ7eILrH7x0lufN+ZtkTKiqi7G+fe29ZUxd+&#10;JXxI1rQPHthNo2ratcadD4g07Q761htrFdMje4eFWileX/SpJ9s+9Wt/kX5Fdflepj71vP8A4YP5&#10;v7p9AcDFLnOa+etY8c+J4LzxJrkfiyRYNF8WQaNBoCW1r5N5FK9ovlO7L5nm/wCkNs2On8G5X/iN&#10;V8c+J4LrxLrsfiyRINF8V2+jQaAlta+TeRSvaL5Tuy+b5v8ApDbNjp/BuV/4qS5rf12/zE3b+vX/&#10;ACPobtR0FeN+HPEPiGz+Ks9r4g1m8ksNVurmDS7aBbOXSpFi3/ukZVW6S6VYmeXzd0X31T+HbzWu&#10;6vrXgjxT8Z/FNrr13qMuladBPBo15Dbm1Q/Z2dHbyoVm2oQ3/LX7u7d/eWb6B9rlPoc4zQSD3615&#10;P4N1bW9G+JEnhe98UXPjK2n0ZdWN3eQW0U1oxl8tV/0dI1Mcvzsm5d37p/nf+HmvEnxF1rT/AIre&#10;HP7M1bWL3Q7rXf7DvITb2MWlK/lS7oVZv9MadWVX3pui+Rl+X5tg2k4rv/nb8w5rqT7f5XPfsjFA&#10;IFfPekeJ/GEmq6dr1z4puLiyl8ZX/h5tE+w26wNapc3UcTbxF5vmrsT5t+3Yn3N25mm8LfEPWbr4&#10;x6NarrGr6t4Z12zvpIHvraxgsnMHlfPZqn+mbVyyN54ZW3qyP93cX0/rtcUnyu39b2Pb9L1S11qw&#10;gvrC6hv7O4RZIbm2lWWKRW/iRlOGX3rQxXzH4H8dat8OvhD4EmWU3Nlq/hK3tdJt5jGipqyogt4h&#10;8u9vtHm/xbtnkf7ddZFN4sufizbWGm+NNa1HS9Bt1m8RQzWVgbSSUxfurWLbbrL5z/69v3vyJsG3&#10;96m3SXus0lE9v9KBXgnwO8Z+O/G2oaXrOp2Ot/2Fq1g13O2pf2SlpazfIYks/ssrzlOZVYXG5vkT&#10;7nzK0XxK+JOs6B490+bRdX1e406HX9O0O+tIbaxXTI3uHhVopXl/0qSfbPvVrf5F+RXX5XqHH3ki&#10;elz38Y5FUL7UrTTBE15cRW4llWCIzSKu6VjtRV9WbPSvDdQ8XeLodT1XXF8TXEdjpnjKy0JdFW0t&#10;fs89tcS2sT+a7R+bvT7Q7IyOv3V3K9YOta1qvisaP4gv/Fsq2j+PU0mDw15NusEBtr1okXds89p/&#10;3Hmt+82bWb5ON1NK6Xnb8bf5mbdouXa/4X/yPqKikX7o+lLTNAooooAKKKKACiiigAooooAKKKKA&#10;CiiigAooooAKKKKACiiigAooooAKKKKACiiigAooooAKKKKACiiigAooooAKKKKACiiigAooooAK&#10;KKKACiiigAooooAKKKKACiiigAooooAKKKKACiiigAooooAKKKKACiiigAooooAKKKKACiiigAoo&#10;ooAKKKKACiiigAooooA8g+L/AMVfEOgeKPD3gjwRplnqnjLXo7i6il1R2SysLWLaHnn2fO3zuqqi&#10;/e9a88+Lfxr+I3wf8HeCtS8ZpoGhS3Pjqx0jUrzSi89tcaS8TvLKqSruib5T8vzN8nFdX8ZfC3iv&#10;Q/ir4U+KHhPRW8UvpljdaTqmiQzJFcS2srI6yQM7bdyMn3P4s1y/xQ0v4g/GzTfhtev4DuvDy6N8&#10;R9L1V7S7vrd7hNOgV/NuJVVtq/M/3Fd2oA9M0v8AaP8AAGqeCtY8VRa3JFpGjTraXwuLKeK4t5W2&#10;bEa3ZPN3PvXb8vzbqitP2lvh5ceC9T8WS+IDaaPplzFZX8l9ZTwS2csjIqLLEyb13F1+bbt968v8&#10;deDfiZoGt/GvWfCOnXcMmu6toktrNp00Au57OO1iivGtvN+RZV2tt3968t/4UL4/1jSPjJLF4U1+&#10;GPxHqHhi60u28Q6xFe30qWsv+kPLL5r/ADIvzbd33diJ92gD6g0b9pr4da7oXiTWLbX5UsvDsCXW&#10;pfaNPuoZYoG5SXymi3ujc/MimrPgP9onwB8SNWv9L0HXvtV5Z2v29/tNtLbpLa7trXETyqqyxZ/j&#10;TK15f8dvhL4q8VeIPi9caRozXsWu+BrXSrF1kiT7RdJPcM8XzN/cdPvVZ+IvwT8Q+O/EGn21tbiw&#10;tLj4cal4an1BmTbBdT/Z/KRv49vyP9ygDrl/aZ8HeMND8UR+Etce51mw0i61G1E1hNEk6xo2JYGl&#10;RVnTdt5QsKhsvjFrWn/sjW/xLuo7a/19PC661IhXZFJL5O/7q/w815B8OPg/4i1GC0s9e8KeNbPx&#10;FoXhm+0q1vNY1u2uNKSWW3WDyoFR9zI+N3+xsWu+tvA3iXUv2Fz4NbQLm18V/wDCJtpH9lXDp5pn&#10;SLyvvb9vz7d/3v4qALmu/F/4lar8SdL8LeC9E8MXbP4UtfEl4+t3NxBu82WWJoovLR/7i/er0H4K&#10;fFJPi54LbVJNOfRtVsb6fS9V0uWUStZ3kD7JYt/8Xbn/AGq8hvdP8ffDr4x6X4l0f4e3/jC1fwFY&#10;6G6WeoWsHlXkVxNKyP5rr/eT5v8Aar0T9m34a6v8NvB+ty+Ijbp4l8S69eeI9Tt7Vt0NvPcsv7pG&#10;/iCqijNAHr1FFFABXmfiLx54q/4WJe+F/C/hzR9Vax0611C7utW1qWw2CeW4RFRUtZ93/Hu3Xb96&#10;vTK8D+NHgOPxjqerpP8ACCHxPrNxZpaaV4o+1Wa/Yvv7HeWRkntjFK7Nut0lbbtb7/yLBSOo+M3x&#10;li+Eej2kyaY+uavMfNXTop/L2W6uqy3DvtO1E3ov3fmeVE/iLKni/wCK2saJrPiCHQ/C663p3huC&#10;KfV7mXUTayhWTzSlrF5TrPIsQ3/O8SfMi787tvDfFL9nfxDrvhHxBc6d4z1+/wDE+p6fY2VzaImn&#10;Jb3XkbPutLbtLEu7zZdvm/edvWrfxT+Gtx4jvLzTrTwhrmu6ze6XHpsviibWYrLTrs7WTfqNrBPF&#10;9o2bnbZ9mZWzsXap4qXN9kiH943tZ+Nd4k2vX/h/w5Frnhzw9BFc6pqP9o+RMUkgS4zaxeU6zssD&#10;o53vF94Ku6rPxK+Jfi3wZpdzrek+GvD2t6AwgWxkn8Qz293eTSlViiSFLKVdzyuqL+85yPu1xvxA&#10;+D0F9Fc+HdF8C6vcXF1pEGi/8JD/AGysGlNEsRiWS8tUula4eJWbaGgbdhV3ovzL6F4j8F3134l+&#10;HFlaWpl8O6FPJdXMzSAbWjtXit/l3Dcd0u77v8Ap+6THmtHmI9T+Ivih9cl0Xw94RtNX1bT7OK71&#10;QXesfZbaB5M7IIpPIdpZcIx+dIl27Du+bj0W0kea3jkeJ4HZdzRPtLJ/s/LXz98UvhLdX/i3xXfN&#10;4DTxwdftYv7NvVngQaJeJEYvNYTyr5X/ACyfz7dXl+Vvl+VK910CzvdN0HTbW+uzf3tvbRRT3WNv&#10;nyqoDv8A8Cbn8aS94s16KKKYBRRRQAUUUUAFFFFABRRRQAUUUUAFFFFABRRRQAUUUUAFFFFABRRR&#10;QAUUUUAFFFFABRRRQAUUUUAFFFFABRRRQAUUUUAFFFFABRRRQAmMVzOveAfDPibVdP1LWvDuk6vq&#10;WnPvsrq+sYp5rVvvbonZdyn5V+7/AHR6V01c3P4v0q01TUbCa9MVxptgmoXKPE6qkDF8Sb9u1v8A&#10;VPnbyvfG5aV+XUCpq3wz8IeIr3ULrVvCmi6ldajAkF5Nd6dFK91ErIypKzL86qyKdrZ+6vpUk3w0&#10;8J3PhqXw/N4Y0WXQZShbSm0+JrR9gVUzEU2/KETbx/CtY7/GDSLRdVuryUw6ZaQWM8bQQXUt3J9q&#10;OIV+zeRu3M3yqib3/vKtbGkeP9E1+5021s57j7VqNtcXdvb3FpNby+XC6RS70kRWjZXlRdr7W5p2&#10;+yK/N7xJdfDvwpd6susT+GtHm1VIFtVvpbCJrhYV+7FvK7tv+zmnWPgDwxpPiO68SWfhzSrTxBdJ&#10;suNVt7GJLqZfl+V5VXcw+VeP9kVjat8YfC+k+HLHXJLm/uNOv4nmhl07S7u8l8lfvStFFEzrGufv&#10;su35l5+YVl+I/iy+jajrUlo+n3WjWXhyLXoLiaSRFlLSyrlpIklby9iL92Jm5pfaH9k67W/h/wCG&#10;PFGpWuo614c0rV9QtkaOC6v7GKeWFG+8iOy7lWor74d+FdW12HWr7wxo93rEUH2WPULnT4nuEi/u&#10;LKy7gvzN8v1rPv8A4t+HNK8Z2Hhi+bVbbVdQn+zWpfRrz7JPL5RlKJdeV5DHYrt9/wDgap/D3xP8&#10;PeLtck0vSbueeeNHkEj2c8UN0iuEd7eV0WO4VWZdzRMwXcufviiP90CfWPhp4S8Rahd3+qeFdG1K&#10;9vrb7Hd3F3p8UslxBuVvJdmX503Knytx8tOtPh94Y02zgs7Pw5pVra200N1BbxWMSpFNEqrFKi7f&#10;ldFVVVh93aPSuY8afGO28EWHiO7urN7mPRr20sjFpsVzdzM86RN+8Rbc7Mb+Nu8N8nzKz7a7zStV&#10;i1fT7e+gW5SGeMSJHdW8tvKqt03xSqro3+yyhqI/3QIvE3hTRfGOkvpuu6RYa1psjK72WpWyXELM&#10;v3fkfK0y28K6NaaRZ6XDpNlFptj5TW1lHbIsUHlNui2J91djKCuPu4FbtFMDBvvCeiarY6naX2j2&#10;F7aar81/b3NsjpefIqfvVYfP8qIvzf3V9Kybz4ReBtQ0C00C58GeHrjQrOTzbXS5dLge0gfuyRFN&#10;qt8zV2lFAHH+NfCd54i8Jv4f0m+tNFtLhPsl1mx+0AWZUq8USb0WN9vCswdV/uNVzVPA3hzW/DUX&#10;h7UtD07VNDiSOJdNvrVJ7fbHjYNj/L8uP0rpKKAOX1b4feF/EGnWGmar4a0nUdN05kezs7yxilit&#10;WVdqeUjLtTavA29K2rPTbWxtvs9vbQ28A3fuok2J8xy3yir1FAHG2Hwm8CaVouoaPY+CvD1lo+pZ&#10;+3afb6VAlvdf9dUVNr/8CrRh8G+H7fS9O0yLQ9Ng0/THSSxtEs41itXX7jRLt2oy8429K6GigDl7&#10;34e+FtU0W70i+8N6TeaPc3DXc+n3FjE9vLOzb2ldHXazbstu61DqXwv8F63pOm6VqHg/Qr/S9Mx9&#10;hsrrTIJIbX/rkjJtT/gNddRQBgJ4N0FdfTXl0PTl12O3+yLqa2kf2lYP+eQl27tn+z0qtd/Dzwvq&#10;PiEa9c+GtIutdCrGdUlsomuNqtuRfN27sKyr9MV1FFAHMJ8PfC0PiG48QL4b0hNfumRrjU0sYhdS&#10;7du3dLt3tt2rjn+EVR1L4SeBtafU31HwX4ev/wC05FnvvtGlQSi7lXdteXcp3su5sM39412tFAGT&#10;aaHYabYvYWllb2tk+9mt4YVSNi7Fn+Tp8zM27/eqGPwzpEBcR6XYxq1mmnui2yYa2Xdsh/65rvb5&#10;fu/M3rW5RQBg614Q0HxJon9iato2n6pou1VGn31qk1v8v3R5bKV+XbxVnR9C07w7ZraaVp9tpton&#10;It7WFY0Hy7eFX/dX9K1aKAOQtfhZ4N0+81a8tvCOh213q+46jPDp0Kvebm3N5zbf3vzfN81XdW8H&#10;6H4gjvotU0TTtRi1GFILyO9tElW5iR2ZElDL8yqzsyq3GXauiooA5qw8B+HtEs4LLTdA0uxs45Yp&#10;47eCzijjSSJUWJwqqMMioqq38IRcdBVt/DmlGWaQ6ZZu0t0t7MzQoS06qqpK2R99VRBu+8Ni+lbV&#10;FAHP3/hDQtYsdSs7/RNPvLLVn82/tbq0R4rxtirulRlw52oq/N/cWq8Pw98OWOmafp1hoWmafbaa&#10;7T6fFa2USJYysrL5kSbNqt87/wDfTV1FFAHD6d4GuPCXw4t/DPg+8t9ImtYBDbXt5YLOiHfud2gj&#10;aFSzfP8AKm1FZvubRsq3pXw40HTPANn4Ol0y11LQLe2S1axvrdJYpUXn50K7W+b5vu9a62kJxS+I&#10;Dmrv4d+Fb3wxF4bufDWkXPhyMKsekTWMTWibfu7Yiu2tbTNJsdFtfs1hZW1hADu8q2iWNN3+6taF&#10;FMDjIvhB4Fgi1iKPwV4ejj1k51NE0qDbffNu/f8Ay/vfm+b5qvWHgPw9olnBZaboGl2NnHLFPHbw&#10;WcUcaSRKixOFVRhkVFVW/hCLjoK6WigDOttMtNNnu57a2htpbyXzrlokVWmk2Km5sfebaiLn/ZWs&#10;fSfh34X0K5u7vS/DWj2F1eytcXFza2MUTzyt953ZVBZm3Nlv9o11NFAHKaN8NfCPhzStQ0rSPCuj&#10;aXpmplvt1lY6fFDDdZXa3moihXyvy/N1q74a8F6B4K08WHh3RdO0Gw3eZ9k0y0jt4t397YigZreo&#10;oAzIdJsrae8litIYpb2QPcusahp22qm5/wC98iKvP8K1Fb+G9JtjZGLTLOI2Vu1pbbIVXyYG2bo0&#10;4+VPkT5Rx8q+lbFFAGLb+GtHtURLfS7OJY7VbNVhgVcQL92EY/5Z/wCz92vK/iV+zva/EDWvOWPw&#10;w+m/YYtNS013wyuovYxoW/48n81Fg+Vv7j/Mqdl217dRSfvAcRB8J/CBvdIv7zw5pmqa3pUMVvaa&#10;zqFpFcX0Sxj5CJ2XeG/i4PXNUdN+D2gwePta8X6jp+m6vq95fx3tnd3GnxvcadstYoCkUrbmG7yt&#10;3y7fvH8fRBRgVV9bij7q5TmNU+H/AIY17xDZ69qfhrSdQ1yyCLa6ld2UctzBtbcuyVl3J8zN0o03&#10;4e+FtE1m51aw8MaNZardTG5uL+20+KK4ml+b53dV3M371/mP99v7xrqKKQzCi8K6LC+mPHpFijaX&#10;uFiyWyD7JuXa3lf3Ny8fL+NUrn4c+F9Q15tfufDWkT68ditqkljE10Qjq6Dzdm47WRGX/dWuqooA&#10;888O/CDQNH8X6v4nudO07U/EF1fyXltqk2nxfarJWiWIxJLy235W/u/fajw58INA0bxjq3ie407T&#10;tS8QXV/JeW2qTafF9qs1aJYjEkv3tvyt/d++1egZozURaj+QzndP8AeGdD8RXfiDT/DmlWOvXaeV&#10;c6pbWMUV1Ovy/K8qruYfKvH+yKst4R0OTxLF4ibR9PbXY4DapqptU+1LEefL83G7b/s5xW5RViOd&#10;8MeBfD3ga2nt/DmgaV4ft55TLLDpVlFarI395lRRub3qFPh54Wh8Q3HiBfDekJr90yNcamljELqX&#10;bt27pdu9tu1cc/wiuoooAx4fDelxRiNdLtFRbtr1UWFcLcMzM0o/2yzM24fN8xrP0f4eeF/Dmo3e&#10;oaX4Z0jS9QupWuZ7qxsY4pppW3bnZ1XczfM3zH++a6iigDgL74axXOr6AluNLsfCmiT/AG+20S10&#10;xY2+2/Ptl83ftVB5rNtWLdv+bf8Aw1el+E3geXxOPEkvg/QX8Reas/8AbDabB9r81fuv5u3fu967&#10;GigDm9M8AeGNE12913TvDmkWOuXuftWpWtjFFc3H+/Kq7m/E1Dc/DnwvqGvNr9z4a0ifXjsDapJY&#10;xNdEI6ug83ZuO1kRl/3VrqqKAMWTw5pU0ckbaZZyJLdLeyKYU+e4RlZJW45dWRDu+98q+lUW+HPh&#10;U+JJ9fbwzo58QT7DNqosYhdShGVkzLt3Nt2JjJ/hX0rq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8t+LPw01Hxtf6VcaXc21uJEl0vV1uiwE+lzsjXCJtX/W/&#10;ulVN3HzPXqVFAHkPi34balqer+Lb6303Sdbi1JNOW2sr+8ns9rwGX51niid4JVZ1dJU3MrL/AAcN&#10;WXonw+8f6Bc+EdXiuNL1bVtOg1HT57XVNTunW3tbmeGWLbdNE8ly0SwIm6VUaXqzK1e5UUAfP978&#10;I/HK+BPCPhWHULK4sbOwktNT+z6teaTmfcmy4RrdfNlVVEv7jzYlbd8zNwVW6+CPiJvCU+jRz6Y/&#10;neBYPDLStcSjbdRb/m2+V80Tb2+bhht+6275fe2NCnJpRXL/AF6/5ik+b+v67HkP/CJeM5/i9qWu&#10;3unaHqWitEum6ZOdZuIbjTrNlX7Q6W/2Vkad3HzP5vKpEvy7W30Pg78G774f61Yi/tzeW+k2bWNj&#10;q0vizVL1pV+Rc/YJx5FvuVF+47Y/h+WvcaKI+6M8i8V/DLWdatfHxsprI3Ws3lhfactxK6Lutkg+&#10;WVkXK7niI3Lv+Vv+A12PhmXxdPql6+v22jWmnNbQC2t9NuJZ5ln+f7Rvd0RWT/VbPkVvv7u1dZRU&#10;xjygFFFFW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V&#10;nalq1jpaRNfXcNmksqwRNPIq7pW+6q7ure1B1ex/tJbE3sC37R+ctr5q+a0f97Z97bmgDRooooAK&#10;KKKACiiigArDna71C+uoba5NpFbsqMyorMzbN38X+8lblZemf8hDV/8Ar6X/ANExUARf2TqX/QZu&#10;P+/UX/xNH9k6l/0Gbj/v1F/8TWu7hFLHpXL+H/iV4R8X372Og+KdF1q+jTzWg07UIp3Vf7xVGJ2/&#10;N1oA0f7J1L/oM3H/AH6i/wDiaP7J1L/oM3H/AH6i/wDiaztN+JHhLWrHUL7T/FWi39jpq7ry4ttQ&#10;ilitV/6asrYX7rfe96fo/wAQfC/iawu73SPEmk6rY2gzdXNlfxTRQcbvnZW+X8aAL39k6l/0Gbj/&#10;AL9Rf/E0f2TqX/QZuP8Av1F/8TVGP4ieFpvDreIV8SaO3h9G2Nqq30X2VW3bdpl3bfvcVPdeNvD9&#10;l4eTX7nXdNttCdVZNTmvI0tXVj8p80tt+agCf+ydS/6DNx/36i/+Jo/snUv+gzcf9+ov/iapat4/&#10;8L6Lo9nqup+ItK0/Srzb9lvru+jignDLuXY7Ntb5fmrW1HVbTSLC4vru5hs7O3jaWSe4kVIo0X+J&#10;mPCrQBW/snUv+gzcf9+ov/iaP7J1L/oM3H/fqL/4mq2h+O/DnifT7m+0bX9M1XT7b/X3djeRzRQ/&#10;Lu+ZlbC/LV1tasI1tWe9t0S9P+jM0qjz/kL/AC8/N8is3H8NAEf9k6l/0Gbj/v1F/wDE0f2TqX/Q&#10;ZuP+/UX/AMTWLpXxg8Ca7qNvp+meNPD2pahO22K1tNWglllb0VFfLV0FjrFjqdxexWt5BdzWUvkX&#10;KQyKzQS7d2xsfdbay/nQBD/ZOpf9Bm4/79Rf/E0f2TqX/QZuP+/UX/xNS6VrVhrlr9psL63vbcu8&#10;RltpVkTerbWXcv8AErZWtSgDG/snUv8AoM3H/fqL/wCJo/snUv8AoM3H/fqL/wCJrZooAxv7J1L/&#10;AKDNx/36i/8AiaP7J1L/AKDNx/36i/8Aia2aKAMb+ydS/wCgzcf9+ov/AImj+ydS/wCgzcf9+ov/&#10;AImtmigDG/snUv8AoM3H/fqL/wCJo/snUv8AoM3H/fqL/wCJrZooAxv7J1L/AKDNx/36i/8AiaP7&#10;J1L/AKDNx/36i/8Aia2aKAMb+ydS/wCgzcf9+ov/AImj+ydS/wCgzcf9+ov/AImtmigDG/snUv8A&#10;oM3H/fqL/wCJo/snUv8AoM3H/fqL/wCJrZooAxv7J1L/AKDNx/36i/8AiaP7J1L/AKDNx/36i/8A&#10;ia2aKAMb+ydS/wCgzcf9+ov/AImj+ydS/wCgzcf9+ov/AImtmigDG/snUv8AoM3H/fqL/wCJo/sn&#10;Uv8AoM3H/fqL/wCJrZooAxv7J1L/AKDNx/36i/8AiaP7J1L/AKDNx/36i/8Aia2aKAMb+ydS/wCg&#10;zcf9+ov/AImj+ydS/wCgzcf9+ov/AImtmigDG/snUv8AoM3H/fqL/wCJo/snUv8AoM3H/fqL/wCJ&#10;rZooAxv7J1L/AKDNx/36i/8AiaZA13p99aw3Vy13FcMyKzoqsrbN38P+69blZep/8hDSP+vpv/RM&#10;tAGpRRRQAUUUUAFFFFABRRRQAUUUUAFFFFABRRRQAUUUlAC0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85/tu+Hl8afDbwl4fe8msF1bxlpNh9rt/9db+bMU3&#10;p/tLurynwB8T7zVP2glPi+9g0PxT4P8AAmqadr91cKXjilguIn+1bc/NG0TJL/tbm9K+vPGHgjSP&#10;HFvpUWs2zXKaXqdvq9rtkZNtzA+6J/l64b+GsHWvgd4K8Q+MtS8U6hoSXWs6npD6DeTvK+2eyY/M&#10;jJu2/wDAvvUAfN3gz43ePrHxffafc694g1vSNS8IajrWnah4h0K104meBFZLi1ij+fyG3/duF/uV&#10;T8M+NPjBqusfBCyuvihK5+KOj3VxdSpoVqv9meRaxXG+3Gz77q23e/y/Pu2fdVfevDf7KfgDwpdm&#10;8trPVLu8Onz6QtxqOq3N06Wcq7Wt13v8qbeF/u10tj8EfCWnXvgO5g0+SOXwPbTWmht9ql/0WKWJ&#10;InRvm+fKIo+fd0oA+aLv9ob4gJ4Z8DeE21HULjxBq3iHW9HvPEWh6VDcXrwac7/6q3b915svy/7q&#10;Kzba9+/Z017xnrvg/U18cWmpRX1hqs9pZ3uq2a2dzf2e1GiuJIk+VG+Zk+X+5VnVv2fPA2u+Gm0O&#10;fTJ44P7Tn1qC4t7uWK6tbyV2d5YpVbch3O3C/L7V1ngjwNpvw80FdI0qS+mtxI0rS6jfTXk8jt95&#10;2llZmP50AdNRRRQAVl6b/wAhDWP+vpf/AETFWpWXpn/IQ1f/AK+l/wDRMVAFm/8A+PK4/wCubfyr&#10;5/8Ag54q0rxF8G4NA1XxtoGtW58MpHNpXh6Bv7TsovICS70WeVndd2z5Yl+b+Efdr6JHajHWpvuV&#10;c+XtZ8Ww6r4I8a6Tp+taF43srPwtcC28R6VBGstmu7Ylrc+WzIzP9/5PK/1T/ul+Wuw+Ing7VrXw&#10;v4l8QeItXt9SvJdNj0pZdN0x7SCxgadWa6lRpZWl8rd5rZbZsiZdvzNn3LHNGacjKKPmrwz8R9C8&#10;D6J4i8R+Kdc0nxtLBqVqtl4is1t4ob+9e0WJYov+WUUqqrbn81lVZW+ZF+RHJLZ22leC9SHjjSdN&#10;0JbrU7jUPEGiS2s9rZ6jO/mpFFLKrxJ/rbiLe6fNu/heWvpSkNMs+YrjVNRtZtO1TWfE6+Ell0CS&#10;HTdQXT7dPt0/2iVnXypUdVadPssrRIiu5+79zjtPH174lm+CXixdX0HTNJ07/hGZnj+yXzvKkn2f&#10;543gMCpGi/N0lf7tezfw0D7tOxK+JS/roeDeJfEGj+Odau9U8LX1rrEFn4a1GDVNT06USwEMEMED&#10;Sp8jtu819v8AB833d/zLodn4nt9Z+ELaxq+kX9gzv9ngsdJltZU/4ls33ne5l3fLn+Fa95IHAoHf&#10;2pR93+vX/Mlx0S/rp/kcL4X/AOSu+Ov+vXTP/QbiuI+FXiXwEviH4nWWk6t4b/sk3y3stvY3MHke&#10;R9it/PmZVO3Zu373+7u37q9zFIetBaPIf2c9d8N3vhXVtO8OahpM9vZ61qO210ueJ0gga9m8r5EP&#10;yqyj5a9gpB0paBhRRRQAUUUUAFFFFABRRRQAUUUUAFFFFABRRRQAUUUUAFFFFABRRRQAUUUUAFFF&#10;FABRRRQAVl6n/wAhDSP+vpv/AETLWpWXqf8AyENI/wCvpv8A0TLQBqUUUUAFFFFADcc1zfjPxppP&#10;gPR1v9XnkQSyrb28FvG01xczN92KKJRud2/uqK6Ik4ryjxHsn/aS8HJfsRbweH9RuNOR/uG6823S&#10;Vh/trE//AHy71K3t/XcL6XLVj8bLYarYafr/AIX8Q+D/AO0ZVt7G71mGAwTyscLF5sEsqxu38Ky7&#10;C2OK6m18ZWd5441PwykM4vrGyt7+WZgnlmKZ5UQLht27MD5+X+7W1dWEF4pjmhSVA6OFkGRuVtyt&#10;+DDNeK6l4fvfFH7RfiWzGrXelaSfDWlteDT5Wgu583N7sRJV+aJfvbmTa33MMvzVYvsyl/W57sTx&#10;SjpXiPw/1/8A4QrUPiboOreIb260Twu8V7balqtwbi4tbWe281leVtzybGSXaz7m2sBlq8+1vxRq&#10;PhaysPFul2fxOt3F9al9S8RXSy6fqcMlwiOstn5rfZdyMzKy28G1tn+5U/aD7J9XZo4NeLeL/wC3&#10;db+O1p4ctNfvNG0SXw615fCzkKyvtutoWL+GJn3/ADS/f2rhNp+dZPhiLvwt8VPHHgsaxqmraNZ2&#10;NhqtiNXvXvZ7UzvcJLF5su6Vl/0dGXezfeapi7rm9fwB78p7Ftyx5o2EnP1r5f8AB/hvxH4w/Zv0&#10;3xdq/jfxDD4ii0MXmnz6fqEkUUDRxbkeVf8Al6Z9gZ/P3r87bQnWtnxr8XrvUdG+GFhPfaxokHiv&#10;TX1bUbvw9pk99eiFIomaKJYIpXi3PcL+92/Iqn51dkqvtOP9f1oW4/16H0Sen4VyvgzxrZ+Mptdi&#10;s4biJ9H1GTS5zcKq7pURGZlw3K/OvNeS+B/FEOj/ABD0PTPDVx481jQdW82K9t/FOjasy6e6xO6X&#10;CXV7ErKrFPLZHZ+WTZs+bd1X7P8A/wAf3xP/AOxxvP8A0TBSS975fqjOWy9f0Z3ni3xRp3gvQb7V&#10;9WuWt7C2TdI6qzvz8qqqr8zMzbVVV+ZmIAzXKWPxkLX9nBqvgjxboFpeSrBbX97ZRSxO7NtXcsEs&#10;ssW4/wDPVErV+LPgOT4k+C7nRoNRfSb9J4L2zvBH5qxXEEyyxMyH7670XctcPqPxY8dfDG2gvPiH&#10;4S0+58Pxsq3fiPwtfPLHa7n2+bLayosiL83zbGl21URyPb6K+dviF4/tdY+LOp+F9W1Lxbp/h7Rr&#10;K1uGt/CWnajLNfXE+9v3txZxM8SIiLtVXXezv/crX+F2uS67rHiHwilx4v1Hwq1is1nqWvadqOnX&#10;sDOzpLb/AGqWKGRtuEZH3eb87/N8q0o+8EvdPSvBHjSz8e+G7bXNPimhtJ3lRFuAqvmOVo34Vm/i&#10;Q96z9J+JFj4h+GVv4303TdSu7G5086jBp8UCveyLs3+WsSthpG/u7uuK84/Zp+H2mx/BKOJb3XTH&#10;qX2qKffrl6zxKt1cL+4/e/uG/wBqLburmvh3oq+DP2JbrV9JvtVi1CTwhNdpNNqt1L5EqWr7Gg3O&#10;3kev7rbSb92UjSKu0j6Zsrj7ZbRT+VJD5iq3lyrtdf8Aeq0K8Q8eX3iO71L4T6fo+u3GkSatcSxX&#10;d2h3t5X2CR3by2+Rn+X5S+5VbDbXxtp2j2N18OvjpouhWeua3qekeINFvbmez1nUZb3yrq1lt9ss&#10;TSuzRb1uH3Inyfc+Vapr37GUZcy5j2uivCPAXh3UPjPpt3401fxV4g0x7q8uYtJsNH1J7WDToIrh&#10;o4y0S/JcSNs3t56uvzbdu0UzwpqnjrW/gz4y+wX0mpeLoNc1OyiuIWVXKxXrxN5HmttRvKRtiudq&#10;vt/hoLse+0V418OE8P6Z4rjtbDxN4zi1J43WXRvFVxdP9s243SxfbEO7b3Nq2z5q9loE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WVPYTx3Ek9pOkLSf6xZYt6t/48tatF&#10;AGb5Gr/8/wBZf+Ab/wDx2jyNX/5/rL/wDf8A+O1pUUAZvkav/wA/1l/4Bv8A/HaPI1f/AJ/rL/wD&#10;f/47WlRQBm+Rq/8Az/WX/gG//wAdo8jV/wDn+sv/AADf/wCO1pUUAZvkav8A8/1l/wCAb/8Ax2jy&#10;NX/5/bL/AMA3/wDjtaVFAGb5Gr/8/wBZf+Ab/wDx2jyNX/5/rL/wDf8A+O1pUUAZvkav/wA/1l/4&#10;Bv8A/HaPI1f/AJ/rL/wDf/47WlRQBm+Rq/8Az/WX/gG//wAdo8jV/wDn+sv/AADf/wCO1pUUAZvk&#10;av8A8/1l/wCAb/8Ax2jyNX/5/rL/AMA3/wDjtaVFAGb5Gr/8/wBZf+Ab/wDx2jyNX/5/rL/wDf8A&#10;+O1pUUAZvkav/wA/1l/4Bv8A/HaPI1f/AJ/rL/wDf/47WlRQBm+Rq/8Az/WX/gG//wAdo8jV/wDn&#10;+sv/AADf/wCO1pUUAZvkav8A8/1l/wCAb/8Ax2jyNX/5/rL/AMA3/wDjtaVFAGb5Gr/8/wBZf+Ab&#10;/wDx2jyNX/5/rL/wDf8A+O1pUUAZvkav/wA/1l/4Bv8A/HaPI1f/AJ/rL/wDf/47WlRQBm+Rq/8A&#10;z/WX/gG//wAdo8jV/wDn+sv/AADf/wCO1pUUAZvkav8A8/1l/wCAb/8Ax2jyNX/5/rL/AMA3/wDj&#10;taVFAGb5Gr/8/wBZf+Ab/wDx2jyNX/5/rL/wDf8A+O1pUUAZvkav/wA/1l/4Bv8A/HaPI1f/AJ/r&#10;L/wDf/47WlRQBm+Rq/8Az/WX/gG//wAdo8jV/wDn+sv/AADf/wCO1pUUAZvkav8A8/1l/wCAb/8A&#10;x2jyNX/5/rL/AMA3/wDjtaVFAGb5Gr/8/wBZf+Ab/wDx2mQWE8lxHPdzpM0f+rWKLYq/+PNWrRQA&#10;UUUUAFFFFABXH+PfAlr4+srPN5c6RqWnz/adO1Ww2/abSbBUsm9WVlZWZGR1ZWVzmuwooA8pj+Gf&#10;inxNc2K+NvGSaxpFlcR3Sabo+m/2clzJE++P7U3mytLtZVbanlIx+8hHy109h4MNn8StX8Vfa941&#10;HTLXTfspj5i8iW4fdv3fxfaPu7f4K6+igDzS7+Dllq2sfESXU7x73TPGlrBZ3FmkflNAkcDRP8+4&#10;7twb+6Ntc54l+C3jDxp4Uk0DXviR9ptYPKa1a10VLdppYnVonvP3v7350X5IvIVq9uooA48+Cmb4&#10;lxeLvtxOzSH0r7J5XPzSrL5m7d/sY27aisPAZsPifr/i5r7zBq2mWenfY/K/1X2d7h927d8277R9&#10;3b/AK7Wil05QOB8L/DP/AIRn4OWfgQakLr7PpTaX/aBt9u75Cm/y93H+7urMl+D5Pgzwhptprc+n&#10;eIfC9tFb6dr1tApxsh8pw8T7laOVR8yH/Z+bcisPUaKYHA+E/CHiOz1dtT8T+Lzrk6RtBb2emWRs&#10;LKMNjc7x+bKzy/L95n2r/Ci1B4N+H2qeC/Gvie/g12Gfw9rl4+ptpUtj/pEF0yRI+24835k/dfc8&#10;r+L71eiHpQOlLzA53xb4cuPFOkPaW2tan4fulkWaG/0yREljdT/ddXR1/vI6srVwOq/Cnxh42szo&#10;fjDxvaaj4akZPtVlpmh/Yp71FOfKlle4lXa2Pm8pEz2217DRTA868W/Dq/vvEyeJ/C+uL4a8Ri1S&#10;0uXuLT7Za3sCMzok8W5G+VmfayOrfO9avgvw3q+hreza34gufEWq3jq8k3l/Z7SBV+6kECs2xeT9&#10;5ndv4nPy12FFAHnHwt+HetfDm0m0ubxFBqnh9HuHsbMab5NxB5szS4lm81vM272UbVSuf0L4Ia1p&#10;fwo1v4e3PiyG90afS7jSNMkXSjFNaRSI6I0red++ZVYfd8r7vvXsx4pOKlR93lGpNSujibv4fNe6&#10;t4IvzqGw+GXlfZ5OftO+1eD+98v3938XSn6v4FOq/Ezw94t+2+UNHsbyy+ymLd5v2hoTu3bvl2+R&#10;/d/jPNdoMUU27vmM4x5Y2PmbUfEuh/DXxT4gstP+J8HgGzu7yW6uvDWvaV5lwsjP+9l03c671lY7&#10;/kSdN7fd+8tdZ8FvBWrp8H7u1TUNZ8L3ep6vf6paXU8aNfRRS3bSwmVZUZdzJjerL/Efu17aOlB6&#10;URKkeZaX8N/EV/4s0XXPF/ii015tEaWTTLTTNK+wRpK0TRNLKWllZ22O6/KUX5/uV6dRRTG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QyTLDt3Mqbm2ruqagAopruEUselMjkWRVZWVlb7rLQBLRRR&#10;QAUUUUAFYlxdXt1czQWXkr5JVGlnVm+bbu+7/wB81t1l6Z/yENX/AOvpf/RMVAEPla7/AM/Fh/4D&#10;v/8AF0eVrv8Az8WH/gO//wAXWzRmgDG8rXf+fiw/8B3/APi6PK13/n4sP/Ad/wD4utqigDF8rXf+&#10;fiw/8B3/APi6PK13/n4sP/Ad/wD4utqigDF8rXf+fiw/8B3/APi6PK13/n4sP/Ad/wD4utqigDF8&#10;rXf+fiw/8B3/APi6PK13/n4sP/Ad/wD4utqigDF8rXf+fiw/8B3/APi6PK13/n4sP/Ad/wD4urlj&#10;qNrq9lBd2VzFeWk67457d96SL/eVlq9QBi+Vrv8Az8WH/gO//wAXR5Wu/wDPxYf+A7//ABdbVFAG&#10;L5Wu/wDPxYf+A7//ABdHla7/AM/Fh/4Dv/8AF1tUUAYvla7/AM/Fh/4Dv/8AF0eVrv8Az8WH/gO/&#10;/wAXW1RQBi+Vrv8Az8WH/gO//wAXR5Wu/wDPxYf+A7//ABdbVFAGL5Wu/wDPxYf+A7//ABdHla7/&#10;AM/Fh/4Dv/8AF1tUUAYvla7/AM/Fh/4Dv/8AF0eVrv8Az8WH/gO//wAXW1RQBi+Vrv8Az8WH/gO/&#10;/wAXR5Wu/wDPxYf+A7//ABdbVFAGL5Wu/wDPxYf+A7//ABdHla7/AM/Fh/4Dv/8AF1tUUAYvla7/&#10;AM/Fh/4Dv/8AF0eVrv8Az8WH/gO//wAXW1RQBi+Vrv8Az8WH/gO//wAXR5Wu/wDPxYf+A7//ABdb&#10;VFAGL5Wu/wDPxYf+A7//ABdHla7/AM/Fh/4Dv/8AF1tUUAYvla7/AM/Fh/4Dv/8AF0eVrv8Az8WH&#10;/gO//wAXW1RQBi+Vrv8Az8WH/gO//wAXR5Wu/wDPxYf+A7//ABdbVFAGL5Wu/wDPxYf+A7//ABdH&#10;la7/AM/Fh/4Dv/8AF1tUUAYvla7/AM/Fh/4Dv/8AF0W1ze291Db3ohbzyyLJArL823d/8VW1WXqf&#10;/IQ0j/r6b/0TLQBqUUUUAFFFFABRRRQAUUUUAFFebfEH4/8Aw/8AhLr+jaF4t8T22jatq237NBNF&#10;K25d2ze7Ku2NN3G99q16TQAUV5F8RPif4htfiBpfgDwLYabd+J7rT5NXubrW5JVtLGzVvLV2WL5n&#10;Z5flVfl+4/Ncn4s+PfiL4Z+M/AemeM7GCAapp+qS6hZ+H7afUnaWCWJYWi2Jv2Mjs7fJ8vf7tAH0&#10;TRXkerftMeBdI8N6NrxutV1HSNWsm1K3uNM0e6u1itU+/NL5UZ8pF/i34xSeNP2n/h/4Euxb6hqd&#10;7cv/AGfFq7Npmm3F6iWUu/ZcM8SMqxfI3zUAeu0V5J43/aa8BfD6/a01LUL2SVdOi1V/7P0y4u0i&#10;s5N2ydniRlVPkfmp/Fv7SHgXwVqEFrfajcys1tFeT3FlY3F1b2MEv+qlupY0ZYEbsz4oA9UorzL4&#10;Z+PtS8WfEH4n6RfNA9j4f1a3s7Hy02t5b2cUrbv73zu1eQeE/wBsq58UfC7V9aOkWtv4k0rX7XTZ&#10;bFy/lTWs+ofZUuIv4v8Anqv+9E9AH1ZRXmV58e/CVh44i8KXT6lBqMl4NOju5tJulsnumXekC3TJ&#10;5Rdl7bq568/a4+G9lq0unyajqRliuZ9PMqaRdNC95Ezo9qj+VtaX5G2qud1AHt1JivK1/aQ8ETeC&#10;7XxPFeX01tdXz6XBYRadO2oSXi7t9uLXZ5vmrsf5NtaHhn45eDPF934ds9O1hpLzX1un0+0e2ljk&#10;f7Kdtwj7l/dsh6q+1qAPRaK8y17x94tl8f3/AIa8MeGtG1T7Bp1rf3N1q2uS2OPPe4RFRY7Wfd/x&#10;7seWX71XNd+MPhTw1rsukahqFwl7DNBb3XkafdXEVo0u3yjPKkTJCrb12vIyqfm5+RqAPQaK810/&#10;406JP4o8XaLeLeaZH4aG661O+sbmG02+Wju7TtEsSY3cfP8AMvzr8tXYvjD4Wbw7fa9PfXWm2FlP&#10;Fb3A1fTrqxlheVkSLfFPEsqqzOg3bNvXn5WoA72iuYm8d6XbeF4tfnOoR2MoysUmmXSXbf7K2vle&#10;fu/2Nm6pPC/jHSfG2hHVtIuZJLISywsZoJbeWOWN2SVHilVXVlZWG1l7UAdHRXJ6f8Q9A1SDQ57b&#10;UfPj1qxbU9Pb7PKvnwKiOz8r8vyyIdrYb5ulZHhv40eFvGchg0TUJbi5aw/tK1NzY3VrDdW/y/vY&#10;pZIgsqfOm5ot23dSl7oHoVBrzOT41+G7PTPDl3qt68dzq2mpqvkaVaXV+kEDKm6Z2SDdFAN/+tlS&#10;Ieu35gOgg+JPh25jlkhvi6w6TFrkhEEny2cm/ZJ93v5T/J975Pu0S934hR974TraK4bW/i74X0GS&#10;xju9QuC17bJeoLSxnuPs9u33Z5/LRvs8XX55dq/K3Pyti9408c6L4GtbG51a+e2S9uPslssNrLcN&#10;PL5Ty+UiRqzM7LE+1QMscKuWZaYzq6K4S2+LXhy58KxeI4bm9ubGa5a0WCDSrqW985HdHi+ypEZ9&#10;67HLLsyoVmPy81DdfGnwnb6PompDULq5h1iGWWwgsdOuri4uPL2+aqwRRNLvTd8ybdy7XyPlbAB6&#10;DRXn3hH4yeE/HmoWttoOpSaiLq2N3bXK2c6W9wi7d/lTuixOyl1V0ViyNlWVSrCr3hP4n+HfG2oz&#10;W2j3dxPNErSo81jcQRXMW/b5tvLKipcR52/PEzL8yf3loA7OivHbb4wvL8SvG2nahdR6X4Y8MQRJ&#10;L52jXglnlZVfel0dsX8aqsSI7v8AeVsV0S/GXwjJ4dv9dk1V7Kz066htbtNSsbi0ntJZXRIllglR&#10;ZYt3modzIBtbd93mlH3gPQKK818cfGHTfBvgrTPE76dq93a319a2ccH9k3i3K+bcJFve38jzV2hm&#10;YK6Lubai/M61lal8fdH8N+MtXsNdlmstJttLsNRjnTTbp5oVna4DvdKiN5ES+Uvzyqir825qYHr9&#10;FcbrXxR8O+H9et9Fvb2cX0hiDfZ7KeeKDzH2xefLGjJBvb7vmsu6sz4u+OPEvw98OXOuaN4f0vXr&#10;CzhMt4l9q8tlMn3dojVLWUP/AMCZKAPRMUYryTWvizqvg3WfC9p4t06y0x9VivjJa6I1zq0zvF5R&#10;iWALAksrbWdnRYmO1C/3UY10tp8TNL1Sfw1LptxbXOla3ZT6hFcSPLFL5cSofkiMX+38yuyOuPut&#10;821XQHbAYozXn3hX40+D/F0yxaZq8rBrH+1I5ruxuLaCe1+TdNFLKipKi713MjNt3jdisW6/aK8K&#10;DSPEV9YR6zfS6Rpb6xLE2i3lqslv82x0lniSLY+xtr7trbXbojYYo+8euUV5zovxG1Gy8M6hr/i/&#10;T9I0LRre2jvItY0vVzqNjLA38e/yon+X72dmza6nf97bc0f4t+F9WtdduU1KWyTR0WS+Gq2M9i8U&#10;TF9kuydEZo22OFdflbY20mlL3RndUVwlp8WvDt3olzqcT6nHFbS+RJaS6NexXok2hwq2bRee3ynd&#10;hU+7zWe/xbstSuPBV1ok6S6NrWo3VndS38EtvLB5FvcM67JNrRsstvtYOv8Aepgel0VymneO9Bvf&#10;CR8Tf2itvoAge4OoXsT2qeUmczfvUX5Pl3K/3WX5lJUg1x/iL466ZY6RoOq2n2yCwutai028TVdI&#10;vLW42tFKy+VBKiSuzOiqm1W3sdi7moA9borg4fi94auvDA1+KfUZ7Frl7L7PFpN418Z0dleL7H5X&#10;2jeuxmZfKzsG/wC7zUV18afCdvo+iakuoXVzDrEMsthBY6dc3FxceXt81VgiiaXem75k27l2vkfK&#10;2AD0GiuBvfjL4TtdH0TVDf3N1DrMD3Gnw2Gn3V1c3Krt3hYIo2l3LuG5Nm5fmzja2Ev/AIw+GLTQ&#10;tE1kXlzeWmtR+dYxafp9zd3U0XG9/s8UTSqqbk3bk+RmVX2mgDv6K4nSvG7ax4/k0m1e3udHfQ7f&#10;VYLqL5ml8yaVeG+7t2oprtqACiiigAooooAKKKKACiiigAooooAKKKKACiiigAooooAKKKKACiii&#10;gAooooAKKKKACiiigAooooAKKKKACiiigAooooAKKKKACiiigAooooAKKKKACiiigAooooAKKKKA&#10;CiiigAooooAKKKKACiiigAooooAKKKKACiiigAooooAKKKKACiiigAooooAKKKKACiiigAooooAK&#10;KKKACiiigAooooAKKKKACiiigAooooAKKKKAPz+0zwvB4K/ZRk+M+h6pqml+OdL1K8u3vDqtw9te&#10;JFqssHkS27S+VtaP5PlUV3nxC/bD13SvF/iv+xE0aPTPCt0lrLot9aXUuoas4VGl8qWL91Ft37V3&#10;bvmQ13+ifsdaDp8Wm6dqXi3xN4g8MadfNqVt4avbmJdPW4aVpSzpFEjSr5rs2x2289K6LV/2fGfx&#10;trPiDw3438QeDU1uaO41bT9KaBobqVF2eavmxP5Tsu1WZP7ooA4W0/aG8TzfHufwvqF1oPhLRVug&#10;ljpuvWlyl7rFr5Su09rdbvKZtz48rGeK2fg18SviX8WNJtPHclv4d0vwFqQupbbSnimfUo4E3rDK&#10;0qv5bMzpllC8K1bviL9nVPFnjKy1XWvG3iLVtCs9XXXbfw5dNbtbxXSPuTa/leb5S/8APLdik8Ff&#10;s6x/D7VYYtG8Z+JLbwlayzy2fhPzYvsUDSq29N3lea0fzsypv+VqAPDJPip41+Jfwh+HXjbxxoHg&#10;7UNI1rxRpEWn6XFBc77aU3DxPdbvN+/97anzbc/NvrpvEXx9+LNrafFPxDo1r4Qbw34A1ie1lsbu&#10;C6S7v4Ikid/3u/ajbXf5tvzN/D/e9Ttf2atCtPhZ4L8CpqWo/wBmeFtRtdTtbjMfnSvBK0qI/wAu&#10;3bub0ry7w9+zJq/jjxL8VovE+veIdB8J654rlum0K0e3S31e12wsrM2xpUVnVkbayb1WgDA8I+Nv&#10;Hnin4qftAPqGoaPq3g+z0Wynk0S+trjZ9ln024lt4ol83bE7bl+0ff3/AMOz5a3Phl8VPHHizQPB&#10;fg34Z6Z4X0CWx8G6frl82pxTy2kfnr+6tbdFl3bflf52dq9R1H9nKwb4g+IfEul+INU0WDxHp6af&#10;rGj2iwfZrxY7d7eJ/mTemxH/AIWH3VrMb9lmx0208Pv4Z8YeIvCeq6RosXh6TUtOeJnvrKL7iSo6&#10;Mm5fn2Oiqy7zQBxenftNeOfiO/wusPB+m6BpGpeLbTUzqA1tZbhLC4s5USUJ5bp5q/63/wAc+avX&#10;PgD8QtY+JXw/a/8AEFtaW2v2Oo3mlXv9n7vs7S287xM6b/mVW2Z5qp4Y/Z18MeDtX8CXujvd2cXg&#10;yxvbKxtgyss/2nZ5skvy7nfcm/8A3naur+HPw7s/htpF/p+n3FxcR3mp3mqM1wV3LJcTNK6/KPu7&#10;mNAHY0UUUAFZem/8hDWP+vpf/RMValZemf8AIQ1f/r6X/wBExUAWb/8A48rj/rm38q8A+DXg600j&#10;4Q22q3OheGPApu/DMUZ8WaZOv23a0XzSzs1vFt/hf/WP83fjdX0OyB12noa5TQvhh4P8LXb3ejeF&#10;ND0m7eJomnsdPigdlbllLIoO2l/MVc8M8Q6LZeCvA3jbw1J4V0TSdVuPC1xPHeeHWZLXUbdG2b54&#10;tv7qX5lPz+b999srfPWvrvgG78H+FPFN+ujaB4Lt9S0+HSI9L8Oys9pJPLNtSe6b7PFtX50Rtibt&#10;jP8AP9zb7DpHw48JeHrG8sdL8L6Lp1lfDbd21rp0UUc4/wCmiquG/wCBVtX+nW2p2c9peQR3NtPG&#10;8ckEy71kVuGVlP3l5okTE8B8NaXoWg+HfFOk+P8ARtEsYdOvrWd9D0JHfSpJJYEWJIrf/lq7y7m8&#10;p4vvOnyvhJXku/BWrPpfgPwheWGk2NlfS6jeNpmsQNf2Ns+/zbe0aBZUWXyonbam/Yvlbl/1S160&#10;3wt8FvoS6K/hHQG0VJ/tC6d/ZkHkLL93f5W3bu/2sVOnw08JR6A2gL4W0RdDeTzW0v8As6L7KX/v&#10;eVt27vwpgeBz2Nx41s9NtJdO8LQ6VpPh2W9trLW7WS90xminlhla3i81dibViKS/N5UUqqq/PXrO&#10;veI5v+EH8OyWVzq2kahq4iW0s7FIri/lbyGl8pGuf3SvtTLPN8vysPvMrDqtV8GaFr9vZQ6loena&#10;jBYur2kd1aRypAy/dZNy/Kf92p/EXhbRvFmn/Yda0mx1mz3eZ9n1C2SeIN/e2PkUfZF9o8c8H+Mv&#10;Ffj3TvBVmPEV5o7339rxXd7FbWb3cv2W5WKJ/uywK5/j2q6fM23+Flm8L+MPEXjKTRdHuPE8ugyW&#10;+l3N5d39ta2/m37RXTW+8earKifJvfav/LVfmWvXrTw5pdk9s1vp1pbm3MvlNFAq+X5r7pdv93e3&#10;Lf3qpX3gLw1qlvaRXvh7SruCzla4tobmyjkSCVm3M6Bl+Rt3O4VEo8wzymFVm/YyjD7J1bwouf7r&#10;fuar+N9C0nwfe69o/hSxs9HsZ/COpXeq6Zp0aRW6ttRbeZolG1Hb9+u7+JU/i2fL7bNoWmTaM2kS&#10;6baPpTQ+Q1k1uv2do+m3Z93b/s1S0bwN4d8PaXdaZpHh/TNJ0y6yZ7OytI4Ypdy7W3Iq7W+Xj3qp&#10;/vOYalytSPLbOXxJqXi34bWviPQ9FtdLdLlY/smpy3jS5sm+V4mtYlVduf4mrR+HPwz8I6R8SfGl&#10;xp3hTRbGewu7VbOW306KJ7bdaJuEbKvy/fb7v96vVDpFkZLR2tIWazJNs3lL+4+Ur8n935flpRpl&#10;pHJdSC1hEt0Q07CJd0uF2/N/e+XC0S958xEFyrlPNvhH4XsNNT4h6JbfbEsjr8ilzfTtcHzLW3Z2&#10;89n83dud/m3bv0q98AtOg0f4a21jaq0dra6hqVvCrO77UW9nVfmf5m6Vtad8KvBeiw3kWneD9AsI&#10;ryD7PcpbaXBEs8X9x9q/Mv8Asmr/AIa8D+HfB0cyeH9B0vQknYPKumWcdv5v+9sUbqq/u29CzoqK&#10;KKQgooooAKKKKACiiigAooooAKKKKACiiigAooooAKKKKACiiigAooooAKKKKACsvU/+QhpH/X03&#10;/omWtSsvU/8AkIaR/wBfTf8AomWgDUooooAKKKKACiiigAooooA8L+N37IvgL9oDxhoviXxSmpjU&#10;dMjW32WVyscN1ArM4ilVlb5dzt9za3zda90oooA8X+IvgPxdZ/FHTPiN4Eg0zUtVi0l9D1LR9WuX&#10;t0urbzfNiaKVVfa6OX+8vzK1R6R4E8bax8TvAfjTxKdFjuNM03VrS+t9Mll2RefLE1uib0+fYkW1&#10;3+X5v4a9sooA+Lz+zT8TrH4b+DfBzNpmsaVYeHp9Jm0/+27uyt7W/eWVvtreUn+lJ5TKqxPt2t/v&#10;cddpn7N/imz8I6/pktxpv2m/+Fll4LiZZ22/b4re4jdm+T/VbpV+b/x2vqKigD5u1H9n/wASXNh4&#10;xhWbT9+s/DaDwjB+/b5bxIrhWZvk/wBV+9T5v/Ha5HW/2Uteh1+9nTSbTxZp/iDStOs9RtLjxXqW&#10;kQ209taLavvW2+W5iZVX767vvV9f0UAeUfC34f6x4K+IvxLvbyG3/sbXr6zvNNmhuGeXalqkDpKr&#10;KNpXylwdzbt3avFNQ/Y91+b4aeBrWG80+z8W6JrEj37pK32e8059Va/8rds+8jeU6/J97ev8W+vs&#10;KigD5L8V/AD4j+MPixaatqb6bqFlZeMrPX7XVrnWrrdHp0FwjJZRWG3yonVN26XPzt/vV0dj+z94&#10;kttJ8LWzzaZ5ml/Em68WT/vW/wCPOV7tlVfk/wBb/pCfL/49X0jRQB8leJ/2YPE95qGqa1bC1u76&#10;38baj4isdKj1i601bmzurSKB0+1QfvYJdys3yfL/AHvvV6n8K/BXib4eWvh3TrXw7oukaRcTX95r&#10;kSazealcQzyvviaKe4XdKX580vj5vu17FRQB4d47+FWpat8WpfFkHgjwX40ibT7O1tn8S3jW9xYT&#10;QS3Ds8P+hT/f81P4l/1Va3ij4Xavr+lfEq3ins4ZfExgFp5krFYtlvFE2/C/3kb7vtXrWKCcUCl7&#10;x4x4r+F2veKdR8d6fFc2dtoniaK2uIdRW7nW7tbqBY0VfKRE3RN5StvWdH5bb/erO074M6xL4V1K&#10;2udPtdJ1m61LSbh5ZvFuo6/5sFpercbPNvIlaL/lrtVF27nr3milH3RnD/E7SvEeseG1s/DE0KXz&#10;TKZ45rySy8+3z+9iW6iikeBmB++ibuDtKn51zPhB4A1DwH4V1LTNRmSea81G5vMreT3vlrLg7GuJ&#10;/wB7Kycrvf72Oi/dX0onFFQo25vMDwjwR8LfGmlp4Os9WOhRWHhjRrnRoXtJp5pbxWjhSKdg0aLE&#10;f3J3RfP97756Vt6J8K9X0lPh6ktzaP8A8I/4YudEuSjN808i2iqyfL9z/R3/ALvVa9bwMc0Z9qp6&#10;uXn/AMH/ADBPldz58/4Vx42+H2gibR20PUjL4RstD1MXtzLF9jks45v38G2JvPVvPf8AdP5X3F+d&#10;d3yxaN4C8V6l4S0O/wDDg0d4Ne8EWOh3c2rXEqPZbI3ZJoolifz8/aH3I7xfdT5q+iDigYoavfm6&#10;/wDB/wAxL3bcvT/gf5Hz54n+Amr3WpWlzbxLrVvdaPZ6TqNi3i3VNEiiECupZfsqstwrLK/ySqvK&#10;j5vm+X03xd4Qude1LwTcWckMUGh6x9vmSZm+aL7JcQbUx/FumT73+1XbE0Cr5uoRXKrHi2tfDvxl&#10;b6PfW+jT2lwl94gutSu7P+17jSmuLWVWCJ9qgieWJ1fY37tfm2/f67p/hz8ItY8HN4M+1X1pcpoo&#10;1gTus0sryfarjzYtrS73b5fvbm3Z/iavY+BQDUxXLHlB+9LmPI/D3wk1TTrLwVbXl1blNGg1CC8a&#10;3kbc32j7vlfL2/2qzPgr8HdS+H2pWf8Aadmlyul2TWFpqv8AwleqX7SqSnzfYLn91a7ljT5Ud9n3&#10;VO2vcKSpjHl2GeSeJfhXqOvz+LLmC6top7/WNL1nTi+5l82z+zsqy/L8qs1vtO3d8r7utZup/C3x&#10;T4qj1/WNYbStO1rVL3RNun2V5LPawW1hercf614kZ5X3S/8ALJf4F/269uoqo+6Bw/xU8Lap4t8I&#10;m00g2n9pW9/YalBHeytFFI1tdxXGxnRGZd3lbd2xv92uV8S/DbxD4qsfiHLK2nWl74n8MQ6RHCtz&#10;JLDBdLHdK+5vKQtFuuEw+3d8rfItevntR1yKrpyjUrNM8F8T/Ay/1Lxld38cB17SNZNsL+0uPFup&#10;6Qlr5USRNtgtleK6V1RW2S7ed/zMr/L6b8UvCl544+H+uaFZSQw3d9bmKJ52ZUVv9rbzXX9KWncz&#10;schrfhe71Dx/4Y1uOWFbXTba9inRy29ml8nbt/79tXG+G/hLq2kL4b8+4sZf7Mi1mKbYzfN9ruBL&#10;Ft+X+797/wBmr2A0cGsnFSXKUvdlzHht78OdQ8N+GPCs16tvqEPhjwZfaTfWltE87XMjxWv+qi+X&#10;zE/0Z/l3Ix3JXBfAXxLrmoavf6fpWtaH4y1xtDVIvEUPiJdct7JYXXyrW5W3s7VYvN82VlYtJK2x&#10;y27ZX1b3HFHf6VfNeTcv63/zH9mMex8zeMfh1q/hb4c/FDWJtH0HwfHqOmKqaF4buXurF50d2e9l&#10;3W8H7196K21PuRfMz/Ls6vxD8J/E/wASIfEl94insfD2pXtpZ2VjbaHqF1cLEsFx9p82WfZbv87n&#10;btRFZETKvuf5fcaKAPBLX4XeL9O8LagdKsbXSNZvruBL2J/G2qX731kit+7F/cW/n2zbpCf3Sf3/&#10;AJlZ9y54/Znute8I6H4d1+/J06LXNR1LUVstWunlmt7mK4RYvPk/eyH98quzt86q397bX0STzQDU&#10;31v/AF/WgHm+p+DfEfin4S3HhvWdRtYtfCqkepRbpYp3ilVoZZU2p9/YvmxL/edVfo1QzaD4z8X/&#10;APCN3PiDT9D0e40nWo79oNL1Oa8SSJYJUY73t4vm3S/d29vvV6hSdKf2uYX2eU8W134e+MY4NaTR&#10;ri0nj1PxDLqV1Zf2tcaU09m9osSJ9qgieWF1lRW/dfe2/f5ZTN8OfhHrHg5vBn2q9tLlNFGsCd1m&#10;lleT7VcebFtaXe7fL97c27P8TV7FnNGaV/d5f60KPKfB3wu1Xw7eeEZ7iexlXRv7X84ROw3/AGm4&#10;82LZ8v8Ad+9/7NXG6p8BNeSz8PXFtPFf32mrqEE1hF4l1HQ45I7m7+0I63Vmu/cuEVkZGVt38O35&#10;vonNGadhHkVn8PfEnhO8kuvC1rotu8XhOLSbODUb25njt7yJ3aFHbZvlg/efM+5X+T7vzfL6pZ+f&#10;9lh+0eX9o2L5nl/d3fxbatUUwCiiigAooooAKKKKACiiigAooooAKKKKACiiigAooooAKKKKACii&#10;igAooooAKKKKACiiigAooooAKKKKACiiigAooooAKKKKACiiigAooooAKKKKACiiigAooooAKKKK&#10;ACiiigAooooAKKKKACiiigAooooAKKKKACiiigAooooAKKKKACiiigAooooAKKKKACiiigAooooA&#10;KKKKACiiigAooooAKKKKACiiigAooooAKKKKACikzRkUALRSUtABRRRQAUUUUAFFFFABRRRQAVl6&#10;Z/yENX/6+l/9ExVqVl6Z/wAhDV/+vpf/AETFQBqUUUUAFFFFABRRRQAUUUUAFFFFABRRRQAUUUUA&#10;FFFFABRRRQAUUUUAFFFFABRRRQAUUUUAFFJketFAC0UUUAFFFFABRRRQAUUUUAFFFFABRRRQAVl6&#10;n/yENI/6+m/9Ey1qVz+p3tvJrmn2SzRNcxyiWSAP8yK8U4VmX0bY/wD3y1AHQUUUUAFFFFABRRRQ&#10;AUUUUAFFfMn7S37aunfs4/ETw74Wu/DF3rr6lbJez3EFz5fkRNK0Q2LsbzXyj/L8v8NfTdABRXgX&#10;xOtNZ8V/tCeF/Cdr4t1zw1ptx4bv9Qf+xLhIWaeK4t0Rm3q6t/rW/hrzvTv2t9U8I+G7Tw7rV1ol&#10;94wt9f1bQ21vxBdjS9PlisJVT7RK6o/zvviXYiff3/d20AfYNFfK9p+2Jea/F4Jk0nQtFsYdetXn&#10;a78Q659ktJbiO6e1eytbhYnWWXdGzLu27lZP71ei+GPiv4q8f+O9YtvD3hfT5vBWj6vLoV9qt7qb&#10;w3bTxf69ooBEysiP8vzOu6gD2Oivk3Q/jv4l+JXh/wCFnizWPC48OaN4h8UWVppiab4il8590V35&#10;j3CrEqvF+6/1X8W75tmytmL9pnxbJNHqk3grTY/CDeKJfCf21dXZ7r7V9paCGXyvK2+Uz7Vb593z&#10;0AfTNFfHXhf4v+NvEHgPwxq/jC0McVx8RINNsrjRdclt5W3alcQeVOqxLvgi+Rdn/LVU+fbXdab+&#10;03ql9daJrs/he3g+G2ueIG8OWOrJflr5bgXDwJNLb+VtSJpYmT7+5fvUAfRI6Cg96+cfCP7THiTx&#10;B4g8MNf+DrKw8L6/r174etL6HVWluRcQNcDe0Xkqu1vs/wDer0tfFniSf4Ya5rOqaG3hTXLW3vmj&#10;sWuY7vYIt/lSF1G351VX2/7VZzfLFyGld2PQxS4r5/8ABfxGutG+F+ueNLjX/GPi9tP0pbyXT/EG&#10;ixaQm/y95ED/AGG335/vbnXpVjx18X/F+leEfiVCmiWGj+J9A0JdYsWh1U3ULwSeeqyMzW/yyp9n&#10;dvK2urfKN/zFl1a5Xyih+8+E95orwbx1+0mvw5ubfTteTwpYa3Dpy6nqNneeK1tV8pndUSzMsCtc&#10;ysYn+VkiX7nzfNXbaf48v9c8fXOhabo8Eul2Vva3lzqtxfGJtk6SsgiiETb2/dfMGZPlfO4n5aRH&#10;MegkcUDpXkvj341N4A8eaFo15aaKljqd7BZRfaNcWLU53ldYvNgs/KbzYlZ0Vm8xWHz/AC/KN2/4&#10;48ZapoGo6Jo2haPb6zr+redJFbXt+bKCGCJVMsssqxytjc8SfKjfNKn+9S6cxXkd4KMZNfOGj/Hd&#10;/A/w/wBOk1280mHxDquua5FCPFPiFbC0iWDUJ1ZXunVm2qvlIqpE38Hyov3Ogtf2hBq974SOmaZp&#10;T2uuQrJ9qv8AXPs0M8hmeJoLB/KaO8l+R3274tymJujfKfa5Ry909tIoxzXnmj+Odd8QeLL620zw&#10;/bTeG7G7ewudVn1Lyrh50HzGK3ETK8asQhZpUb5XwjbV385pHxY1rxNp3hDV59KOhafreqQQWyW2&#10;oxzyyo0M7MJ1aDai7oht8ttzfJ8yZZKluyj5/qLfm8j2mivHdH+MusX13pdxd+Gbaw8O6hrE+hwX&#10;p1Xfc/aopZYld4PK2iJ2i4YSs3zL8n8VZHgr4keMtU0Lw9e+IobbT5L/AMU3GlRnSNRW482JZbtd&#10;svm2afKnlInyfM+xW3r8ytYz3ilryOy+Ml7dajZ3svh6KHwXqGrNo1prH9pZu/tHmvArva+VtWJ5&#10;VKKyyu2GRmRPn2Q6B8aNY1fWtD+0+F4LHQNY1i70O2vl1XzblZ7f7R8zQeVt8p/sr/N5u751+T+K&#10;lH3gPXSPloAwK8+8XePNa0/xM3h7wx4ftfEOrW9mmpXcd7qDWMUUDu6Rqj+VLvldon2r8q/Idzp8&#10;u7h9O8Xaj8TPi94R1fT1m/4Q1vDiazDH/bVxaOryv96W1iQxTsu1U2Sy7Uy7DmknzSX9d/8AIT92&#10;/wDX9bnvpIpOCK8K8S+NfGUl98XLE2llZ6Lo+ks1ne2upP8Aa4pGtndZFTyFx25835dvy7u1jSPj&#10;XfeGdL1CXxpoI0a2svDy69BNb6mt1LPAnyyrLuVFimy0XHmyId/+t+XJmMub+vX/ACCXu/16f5nt&#10;npRnrXlXwd+M1n8UrrVbQT+Hp7+wSKdv+EY15dXtxFKX2K0qxR7JN0b7k2/3fmasrSNH8VN8adS0&#10;ib4keI7jSbDTrDVVs5bPTAszSz3SPE7LZB/L226fdZW+Zvmra2tg6OR7bRXgvww+J3iO3bQ7DVtI&#10;NxpOr+ItW0qDWJtT8y68yKe9lQNBs/1XlW+xW83d9z5NtaOjfFbXbnS/DVppOlnX9X1mTU/LbV9S&#10;S1SP7LcFf3jxW/3SpG3bEW4Xdu+d6kZ7KwpUGDXi1x8cdYvtC0C40bw1ZT6tqOn3l/dWmqav9ktb&#10;VbR0iuFW4WCXzWEj/L8iqV+ZtnSsTxF498T6jZeHPEN/f6z4J8MXujJfvqHhaxi1dIrl9z7LrzbV&#10;5ViWLY29Yo1+aXe64Tcrv+vn/kL+v6+8+hGUmhVNeS6z8U/EcWsT6R4c0HTvFVxZaJa61PqEmqfY&#10;Le4jla4X9z+7l+Z/I3JltvzfM67Rv53xb+1h4e8Oy6e9vdaF9lm0iDXJxrWvRabO1rPuZFtYmV2n&#10;l2o52Hy1+58/zfLpZh/X9fee+YwaB2NeR+MPjW/g/wAf+H9GuLXRlsNYuYLaDz9bWLVZDKdqyxWB&#10;i/eRK7IrN5qsPn+T5Ruyvhx8UJtU8W6p4PtZU1jWItZ1O5vvtOoYfTbFLp0i+T52bc3ypH8q7Ub5&#10;lwofFe9Ll/rS3+YPa/8AXX/I9zzSDFefa9481mPxe3h7w54et9ZubSzi1DUZb/UTZx28UrukSxbY&#10;pfMlbypflOxfk+8N1cLa/E7xH4Z8UeMZZtI/tXw3B4stNNkvbnUyktmlxDZxL5EGxt6LLLufLR/e&#10;baHoTvK39bpfqN+6e+0V5JrnxmbQfivovg++tdFjj1ef7PCv9uqdV/1crrM1j5X+oZomTf5v8X3a&#10;g0H40axq+taH9p8LwWOgavrF3odtfLqvm3Kz2/2j5mg8rb5T/ZX+bzd3zr8n8VWveFL3T2Ec0hHN&#10;eP6B8aNZ1TWdD+1eF4LHQNX1i70O21BdV825We3+0fM8HlbfKf7K/wA3m7vnX5P4qx/CX7TejePt&#10;dOl2F3oZhvobltPGm69FeakvlIzbrm1RP9HDKrsv7xv4VfYzbaiUuVcwI94HajPBrifg5eXGpfCn&#10;wXd3U8l3d3GjWU01xO+55XaBCzM38THmu17Vco2bQoy5lzD6KKKCgooooAKKKKACiiigAooooAKK&#10;KKACiiigAooooAKKKKACiiigAooooAKKKKACiiigAooooAKKKKACiiigAooooAKKKKACiiigAooo&#10;oAKKKKACiiigAooooAKKKKACiiigAooooAKKKKACiiigAooooAKKKKACiiigAooooAKKKKACiiig&#10;AooooAKKKKACiiigAooooAKKKKACiiigAooooAKKKKACiiigAooooAKKKKACiiigApDS0h6UAQqp&#10;UnnI7AdqJBgYGCeoBNAkA4GckEgGvnz4zfGbx14a+K+meDfBul6Xqlzf6eLuKK8Rt7Puk3fN5irt&#10;2x1FatGjHmkd+X5fWzOt7Chy35XL3nyq0dXqz6IA4ox/nFfM/wDwmf7Sp/5kbQ/+/qf/ACXR/wAJ&#10;n+0t/wBCNon/AH9T/wCS64/rcf5Zf+As9j/V+r/0EUf/AAbE+mMf5xRj/OK+Z/8AhM/2lv8AoRtE&#10;/wC/qf8AyXR/wmf7S3/QjaJ/39T/AOS6Prcf5Zf+AsP9X6v/AEEUf/BsT6Yx/nFGP84r5n/4TP8A&#10;aW/6EbRP+/qf/JdH/CZ/tLf9CNon/f1P/kuj63H+WX/gLD/V+r/0EUf/AAbE+mMf5xRj/OK+Z/8A&#10;hM/2lv8AoRtE/wC/qf8AyXR/wmf7S3/QjaJ/39T/AOS6Prcf5Zf+AsP9X6v/AEEUf/BsT6Yx/nFG&#10;P84r5n/4TP8AaW/6EbRP+/qf/JdH/CZ/tLf9CNon/f1P/kuj63H+WX/gLD/V+r/0EUf/AAbE+mMf&#10;5xWVp5WHVdUic7XeZZVX1XykX+aNXz5/wmf7S3/QjaJ/39T/AOS6gu/Ef7RN+u25+Hnh+5Uf89ni&#10;f/25o+tx/ll/4CH+r9X/AKCKP/g2J9P4/wA4ox/nFfLH9pfH7/omXhf/AL5h/wDkmj+0vj9/0TLw&#10;v/3zD/8AJNH1uH8sv/AQ/wBX63/P+j/4NifU+P8AOKMf5xXyx/aXx+/6Jl4X/wC+Yf8A5Jo/tL4/&#10;f9Ey8L/98w//ACTR9bh/LL/wEP8AV+t/z/o/+DYn1Pj/ADijH+cV8sf2l8fv+iZeF/8AvmH/AOSa&#10;P7S+P3/RMvC//fMP/wAk0fW4fyy/8BD/AFfrf8/6P/g2J9T4/wA4ox/nFfLH9pfH7/omXhf/AL5h&#10;/wDkmj+0vj9/0TLwv/3zD/8AJNH1uH8sv/AQ/wBX63/P+j/4NifU+P8AOKMf5xXyx/aXx+/6Jl4X&#10;/wC+Yf8A5Jo/tL4/f9Ey8L/98w//ACTR9bh/LL/wEP8AV+t/z/o/+DYn1Pj/ADijH+cV8sf2l8fv&#10;+iZeF/8AvmH/AOSaP7S+P3/RMvC//fMP/wAk0fW4fyy/8BD/AFfrf8/6P/g2J9T4/wA4ox/nFfLH&#10;9pfH7/omXhf/AL5h/wDkmj+0vj9/0TLwv/3zD/8AJNH1uH8sv/AQ/wBX63/P+j/4NifU+P8AOKMf&#10;5xXyx/aXx+/6Jl4X/wC+Yf8A5Jo/tL4/f9Ey8L/98w//ACTR9bh/LL/wEP8AV+t/z/o/+DYn1Pj/&#10;ADijH+cV8sf2l8fv+iZeF/8AvmH/AOSaP7S+P3/RMvC//fMP/wAk0fW4fyy/8BD/AFfrf8/6P/g2&#10;J9T4/wA4ox/nFfLH9pfH7/omXhf/AL5h/wDkmj+0vj9/0TLwv/3zD/8AJNH1uH8sv/AQ/wBX63/P&#10;+j/4NifU+P8AOKMf5xXyx/aXx+/6Jl4X/wC+Yf8A5Jo/tL4/f9Ey8L/98w//ACTR9bh/LL/wEP8A&#10;V+t/z/o/+DYn1Pj/ADijH+cV8sf2l8fv+iZeF/8AvmH/AOSaP7S+P3/RMvC//fMP/wAk0fW4fyy/&#10;8BD/AFfrf8/6P/g2J9T4/wA4oxXyx/aXx+/6Jl4X/wC+Yf8A5Jo/tL4/f9Ey8L/98w//ACTR9bh/&#10;LL/wEP8AV+t/z/o/+DYn1CVViAQM+5py/d5IJHevlrwR8TPHH/C5tA8FeNPCXh3Sv7RikmK29sGl&#10;8tY5HVldZGX70dfSn9gaSSMaXZ4Of+XdP8K6qVaNePNE8rMctrZXUjTryi+aPNHlkpR5fVehrClr&#10;M/4RvSf+gXZf+A6f4Uf8I3pP/QLsv+/Cf4VqeaadFZn/AAjek/8AQLsv+/Cf4Uf8I3pP/QLsv+/C&#10;f4UAadFZn/CN6T/0C7L/AL8J/hR/wjek/wDQLsv+/Cf4UAadFZn/AAjek/8AQLsv+/Cf4Uf8I3pP&#10;/QLsv+/Cf4UAadFZn/CN6T/0C7L/AL8J/hR/wjek/wDQLsv+/Cf4UAadFZn/AAjek/8AQLsv+/Cf&#10;4Uf8I3pP/QLsv+/Cf4UAZniHU9RtHtbHR7Qz6jebglxPE/2S1QEbpZW/ixuG2JW3SMf4V3yx4Hg2&#10;0uIrm3byZYori5a7R75CNQuv3Tq11c/d27t0SrFsXylRF+X/AFUXZf8ACN6T/wBAuy/78J/hViz0&#10;+2sEKW1vHbq3aJNtAFuiiigAooooAKKKKACiiigDntb8D+HfE99p97rWgaXq19pzeZZ3N7Zxzy2r&#10;f3omdcof92uhoooA8r+I/wAEV8feMdL8TWvi3XPCerWFjPpyy6MLfc8Ero7r+9ifui8rWVL+zNoe&#10;naJ4btfC2rav4T1fQHuJbPXrN1nvJGn+a4+0eejpP5rYdt6/eVa9pooA8T8dfs8S/EfRIND1X4he&#10;JbjSJLVLLU7WZbJl1FFdn3/8e/7qX5sb4tnyhfStDSfgPF4U8ZXGreHfF2u6Hot5fnVr/wAOWn2d&#10;rW6umxufc8TSor7fmVH+avXKKAPING/Zy0PR/BXw68LxanqLWPgjU4tVsZWZPNnljWVQsvy/d/fv&#10;93b2rgPhP+zZqM15cX3jHWNYi0218YX+v2fhZnt/sTy/apXt7hnRfNf7yPsZ9u7+Cvp6igDw2z/Z&#10;hsLVhbHxNrD6FB4lg8U2GkEQeVZ3SXDzuit5W9o2djwzVJpv7MWjaX4ksJjrus3HhbStVfXdN8KS&#10;tF9itb9naXzVfZ5rKru7ojPtVmr26igDyTSP2etD0ix8K2kV/fuvh7xBdeIYHdlzJPO1wXR/l5X/&#10;AEhv++Vrp9I8Atpvgu88N6hr2qa6l39qSS/1CZWuNkzvhN23+BX2rx/CK7IUE4qZR548shJ8up5l&#10;Z/BqZfCeqeG9V8beItf0S9046atvfR2CG3i2bNyNBaxNu2/3i1a/iH4Z6T4ou/Ec9810ya7oyaHe&#10;QLJtX7OrT/Mvy7t/+kPz/u12wxQRzTb5hx934TzY/CWffaXVv438R2utJCtreatClh9ov4kZmiSd&#10;GtfK+Te+1kiR/m+9XUab4StdM8Tavrkckz32qRQRTiVl24h37Nvy/wDTRq6LNFMjlPL9Y+COnaz4&#10;mvdVl1/WYba81Oz1afTLd4Et5Lq2aHynZ/K81v8AUIuzzNnfbu+atzxv8PIfGd3pWoR6rqXh/WtM&#10;aX7Jquk+T50ayqFkj2zxSRMrbVPzJ1RMe/a0Uvs8pZ5nb/BXT9L0bT7LTNb1rS9Rsbm9urXXIZYp&#10;b1PtUry3CfvYniZGZ/uujfcRvvrup/if4SP4qsYLLUvGXiGWxECW+o2u60VNTVW3fvf9H/dlvm3N&#10;b+V1/wBldvpNFMDgdO+GQ0rxXda1pXiTWtLsr26+33mgQtbtZTT7NrN88TSpuIVmWKRFZhu6u++x&#10;p/wu0vT9D8LaRHcXbWvh25W6s2dkLu6oyDzDs/6aP93bXa5paAPGPhp8HrrTRa33iHVNWc2esajq&#10;NnoM80DWUEsl3cNFcfKnms3lS7gjysi7/uKyLt3tI+EGn6aYRDrOsXVhba2+uWdlcGDyrWZnnaRF&#10;byvNaNnuHb53Yj5djKvFek0UAeaWHwX0yz16K6XVtXfRbW/fVLXw48sX9n294zM7yriLzW+Z3YI8&#10;rRqzfKi7U26Np8KdMsLfQIYri78vR9XutagLMuWnn+071f5eV/0qT/vla7gnijtS+EXmcL4u+GkX&#10;inVU1Wy1rVvDGrm2+xT32ivAs1xa79/lOZYpV+8zsrqFdN7bWXc2bvh/4caN4W1Kyu9KWW0Ww0qP&#10;Rre037okt0fcg+Ybt3/Aq6+imM8+1n4VWus634i1AaxqtlFr+nHT9Q063aA28vyNGsvzxM6yKrEf&#10;KwQ/xK1T6p8KdD1y5V9SE91F/Y76I1u0uxHt2ZWY5XDK/wAi/MrL/Ku3ZiDQrE1Nl/X9eYv6/r7j&#10;mPCPhe+8LxXEV94p1rxOH2+U2rpa7oVXsvkQRbvq+5vep4PC1rbeMb/xIkkwv7yxt9PkjLjyvLil&#10;mdNo/vZnb/x2ujoqhnDWfwp0ywg0CCK4u/L0fWLrWrcsy5aef7TvV/l5X/SpP++Vo0L4XaT4cuNE&#10;mtbi9aXSPt/2fzSpDG6l8yXf8vPz/d/9mruaKAPm/wCLPwTa4h8L6ZaaBrHiPRNP+3ShtOh0e5u4&#10;7medZd7R6mnkBeX+dF83t90vu7bT/hf4l17w9p8mu+OfEWka5LZfZdTTS5rV4rpA7bdySW7Rxy7X&#10;Ks8Cxbj/ALqbfWetHSlb3eUDxKf4KXEvjq5j0zUtX8JeFIvDWnaLCNFuIE89IprvfAwkR2XakkWJ&#10;U2P83yvnNdTe/CK1jv7Sfw9rmq+DngtIrF10fyGS5t4j+6R1nil+5ucb02v8/wB7hdvotFXdgeX3&#10;fwQsb7xNe6tLruti2u9Uttak0lWgW2F3AYtku4Q+a/8AqE+R5GQfwquF227f4RaNpep2+p2Mt3Z6&#10;jFq91q5vYPK8yRrg/v4H+T5on+TK/e/dId25Fr0MngUA1nez/r+ugHCeJfheuueJ01/TPEWseF9V&#10;NstleTaR5H+nQK5ZElWeGX7haXaybWHmv81LqHwp0y/tNctpLm8CarrFrrk7q67xPA1uyKny8Lm1&#10;j4/2mrvKKcfdA8ttvgjp0HihdV/t3WpLddYbW49JeSBbaO8ZHR33LEJZcq7fLLI+3C7duxca9p8K&#10;tMsLfQIYri7Mej6xda1ASy5aef7TvVvl5X/SpP8Avla7o9KDyKI+6L7XMcPafCrTLO30KBJ7t49I&#10;1e61q3LMuWnn+0b1f5eU/wBKk/75WofDPwvPhSZ4bPxHrD+HlR4bfw5MLVrK1RuNsTeR5+1edqNK&#10;yqDtxtVQvf0UxnD+EPhvH4LbRha67rV5aaTpCaRBZXU6eQ6Iy7ZWREVTKFXZu/umu3wKWilcAooo&#10;pgFFFFABRRRQAUUUUAFFFFABRRRQAUUUUAFFFFABRRRQAUUUUAFFFFABRRRQAUUUUAFFFFABRRRQ&#10;AUUUUAFFFFABRRRQAUUUUAFFFFABRRRQAUUUUAFFFFABRRRQAUUUUAFFFFABRRRQAUUUUAFFFFAB&#10;RRRQAUUUUAFFFFABRRRQAUUUUAFFFFABRRRQAUUUUAFFFFABRRRQAUUUUAFFFFABRRRQAUUUUAFF&#10;FFABRRRQAUUUUAFFFFADAK+avGfP7b3gb/sESf8AoF3X0qP6181eMv8Ak9/wN/2CJP8A0C7rixfw&#10;x/xR/M+n4f8A4tf/AK81f/ST6XHSlpB0pa7T5gKKKKACiiigAooooAKKKKACiiuf/s2DWdSv/ta+&#10;elvKsUcT/dX5Eb/2agDoKKxf+ET0j/oHW3/fpaP+ET0j/oHW3/fpaANqisX/AIRPSP8AoHW3/fpa&#10;P+ET0j/oHW3/AH6WgDaorF/4RPSP+gdbf9+lo/4RPSP+gdbf9+loA2qKxf8AhE9I/wCgdbf9+lo/&#10;4RPSP+gdbf8AfpaANqisX/hE9I/6B1t/36Wj/hE9I/6B1t/36WgDaorF/wCET0j/AKB1t/36Wj/h&#10;E9I/6B1t/wB+loA2qKxf+ET0j/oHW3/fpaP+ET0j/oHW3/fpaANqisX/AIRPSP8AoHW3/fpaP+ET&#10;0j/oHW3/AH6WgDaorF/4RPSP+gdbf9+lo/4RPSP+gdbf9+loA2qKwrOzi0vWEtrZdlvLA7+UPuqy&#10;sn/xdbtABRRRQAUUUUAFFFFAHzR4z/5Pf8Df9geT/wBAu6+lBXzX4z/5Pf8AA3/YIk/9Au6+lBXD&#10;Q+Kr/i/RH0+d/wAHA/8AXlf+lVB9FFFdx8wFFFFABRRRQAUUUUAFFFFABRRRQAUUUUAFFFFABRRR&#10;QAUUUUAFFFFABRXyV+1l4++P3hf4peDLL4VaHc6j4duY42u3t9NW5imuPNfdFcS7X8iLYE+f5PvN&#10;81fWtAGFrPjHQPDUkcesa3p2lSSjdGt9dxwl/wDd3NTdH8X6D4ivriy0vWLDUruCKO4lis7hJWSK&#10;Tdsdtv8AC2xvyr5/+OGj6vrn7Tngu10XQfDfiG8/4RfUmNp4okdLXb9ot/m+WKX5v+A/3q5j4ifE&#10;/wAVfCu8+Jh0u00zTNQ0zw/4dVYdMtovs9jcXNxNFcSxM6JvRP4PN2p/e2/NQB9W6/4m0vwutk+q&#10;30FhHfXkVhbNM23zbiVtsUS+rM1Gv+JtL8LrZPqt9BYR315FYWzTNt824lbbFEvqzNXx54iuvHqw&#10;eG7LxcmsTaTH8QPCs+k3fiK506a9+a4bzkcWDsuz5EZWb/nq39yqXifxBrvxCbwd4u1jxlc/N8WL&#10;PS4fCMS262trHBqBiT+HzWl2rvZt/wDH9ygD7UOuaet4LRr+2W7MvleQ0y79+3ft2+u35q1D0r4A&#10;8HxeM9f/AGorWa4u/Ftukviu/wBTDXGn6T5W21tbewdn2vu+RZfKbZ/A6Mm6XeyfTfiG+1/SP2cb&#10;u8Pi1fFutRWO+fxPpUCW/nx7/wB7PEkW5VZYt/3f7tEgPU7/AFK10ixnvr65jtLK3jaWa4uH2JGq&#10;8szM3CrVtJFkUMrblb7rLXhXxA8DeBPCHwb8czeE7DSNMudS8J6hMX04qrajF5H+vlKn9/8AfT96&#10;+5v3h+b523VtS8aeK/hba+KHn1uTxX9l8KDXLW1u7KCFba4RnV1Tytn7j7vyyu7LtP72k3/X3/5C&#10;+zGX9dP8z6EHIrPuNTtLS6tbWa6hiuLpmWCF5Arysq7m2r/F8uWrwNPHHj7w/wCFtRbU5Nc0+3vL&#10;nTLSz8QeKF0lpbVrm48qaVEsGaLykTYyeb/G3zblp/xZ1HxD8Op/A89m+q/EbX7e91L7HDLBbR3E&#10;rfYJWVJfKWKIKv3uFVtvy/M5+cfu+8M+hSM5qi2rWi6mmn/aYReNGZxa718xo920vt/u7mUZrx/4&#10;m3M+p/sra/eweLLrUGuNBe8GvwwQRNdIyb/uNFsRHU7Pu71X+LeN9U/EHhnXZ/inounWXjTVbO9g&#10;8LXjSa2tpZvdz/6Tblc7oPIXv92L/vnunaLUX5/k2ZuVl/XdI95HP4CqN3qVnYSWy3NxDbtdS+RA&#10;ssir5kuC21fVsK3H+ya+b3+K/wAQPGVp4fXQbHXDqEnhOw1/GiRaX5N1dTq52XH26VG8hWRP9Rtb&#10;5m+dfkr0P41rd31v4AiW+Ph68uPEVsv2lPLka3drefO3f8jP/Cm5WXcU+Rvu0Sly6edvxsXbX5fp&#10;c9gzigHNfPVv468TJP8A8Ij/AMJJPOx8XSeHf+Ewa3tftPlDT/tn3Vi8jz/N/wBH/wBVt+X7u+s/&#10;V/ix4p8LaFe3cetDxFcaDr13ogWS2i/4nESWomad/IT5ZbX5/N8rarfZ5l8oO6Kjej/ry/zBf1+P&#10;+R9K9TQQK8Z+MsN1L+z5cGLxXcSSiC1aTXbaK1/0pWli3P8A6potr7t3yp9Kw/GfinxPpI8bCLx3&#10;Ppg8C6XBeRi8tLJ/7Xdomk828/dL+6dk8pRb+R8yTfN93aSfLuC97Y9/K8Cnde9eU/Frx1regeCv&#10;D82l2OoQahrt/baewsVtWubLzUZvk+1MkHm7lEa+b8u91+V/uNzVvrnxBntPB+iahf6t4YvdS1u5&#10;sZb2/j06XU5bRLGadHdYBLbLLuTqq7fk+581HL8RPN8L/mPeiaoHU7NdRj09rqIXssbTpbmRfMaN&#10;Sqs23+78yc/7VeFx+OPEN94Kt9Lk8Ra3c+I01HV7KOXw/ZWA1C+js7tovNY3K/ZIlVNvmblTczLt&#10;28I2N4Y1nW/ibrHwv1R/Fc/h3UdR8FXl1cX+mQWrTSN59luZfNWWJVz8zfI3UbWpW97+uzZUny/1&#10;52Po1tTs11KPT3uoheyxNOluZF8xo1Kqzbf7vzJz/tVfHJr5w0f4ialfP4b8ZTW39o6rF4D1a98q&#10;2X5bxop7Ta6qv8Mu3cns9dP8FPEXjXWdR87W7bW7jRr7T1vIr7WTpKIJiy/LarYyuxgZX3fvSzLt&#10;X533U0ub+vN/5E839fd/metX+pWek2j3V9dQ2kCOqedcSKqBmYKo3Hplm2/jWhnNfLWv6VqqaJ8Y&#10;J18VX1/J/wAJXYW9vaX1vbPbwP8A8S10fbFFFK2zcqbfN+6v9/5q6HxD478U/Dux8caadX1Dxbd2&#10;E+lfY764t7JbuBLx/JcfIsEHybGZWl2j5/nbbiob0t6fiWfQgFYejeK9D8TXOoQ6VrFhqs+nXDWt&#10;4ljdJM1rKP8AlnKFPyN/stzXIfCW68V3ekazaeJIdcspIbry7G713+zvt7xNGmWcWLPb/K5fb8qn&#10;bt3LwWby74O29x4UsPhyr3Nx4hkex1q6T7VZ2v2iPa8P7qJookZVZgzf7TN838G1ylGPxBH3j6Mv&#10;9RtdIsZ72+uY7Szt42lmuLh9iRqvLMzNwq8UmoaraaXp8+o3dzFb2EETTy3UkirHHEq7mdmP8PHW&#10;vltfGHjjxh8F/GGr6za65JoWseC7+/kudQ/spbGCdoNyJZLaytP5W1pf+Pje3yJllbdu1/jFrOq+&#10;IvCXxSsY/FcugaX4c8LLnTIYLZvt3n2srbp2lVm8tseWvlNF8yP87fw7OPKUo83L5/8AA/zPplJF&#10;kVWVtyt91lqXFc/4e1ezuHGmx31tNf2ttBLPbRyq0kSup2MyZ3KrbX25HO1vSvIB8StZj+NXhq2t&#10;NX1jUvDmuanf6WyXFrYQaYj28VwzLb/8vjSo9uFZm3RNufbs+Valx15TOL5o3PfjkVQn1S0s7u1t&#10;ZrqGK4umZYIXkCvKyrubav8AFhctXhXhfxl4uN14M1vUfEtzqtprur6ppU+ifZLZLdUgS9eJ4nSL&#10;zfN/0VVbc+xtzfKlZngvVtV8TeJPg34m1bxe2szeI1vdRTSRbwRwWYeyd9sG1Fl2xb1ifzWdt237&#10;tKK5gk+U+maK8F+LHjbxsvj688P+FbPXWm07SYtSgOkLpey6mlklUJcfbpUbyF8pN3kbX+dvnX5a&#10;p+MvFfjGJvHetw+JJ9Ig8LTWM0WjwWls8dxvgt5ZYriV4ndkO5lVomRl3P8AM3y7VH3hy90+hqSv&#10;nHxLr2s+AfFHxi8T2mvX+oTabaWPlaTNFZm1h81Pklf5Yn2xfO3zzou3fvf+JbE/iz4ieHfA2rvd&#10;PrenXI1LR4NP1PxTFpUt04nvYorhXisH8ry9jYU/K/zt/d3UR94Z9CY5FJjk1wXi27ufBvgIW8vi&#10;XU5tQZ4rOLVfsdvNqFxNLKERY4ljSDzW3hVZk8pfvuu1WrC+B/ibXPF3hzxRaazeakNQ0vVrjTVu&#10;tRWxN8q+VE4837KXtTKnm7fk+X5F3Lu30v5n2/r9Rdj0HQfFuh+Knvo9H1iw1h7C4a0uxYXKT/Z5&#10;l+9FLtPyOP7rVcv9RtdIsJ76+uY7SygjaWa4uH2JGq8szM3CrxXzX8Mrq88GeD/hxcbpfEdxD4f1&#10;i/t1u7O2+0LtS3dIImihVlVv++m3fOW+XETeKfG3iT4L+Or7XINbuNE1PwdeXyXurjSUt1la23Kl&#10;ktjLKxgdXc/v2dl2J877qIS5ykruK/mPpe/1ay0vTJ9QvLuG0sIYmnlu7iRUijj+8XZvuhfetHjF&#10;fLnxj1rWPEngn4t248Wy6BpXhvQVgXSo7e22XwnsvM8yd5EZ9j7/ACk8p4/nif71ev8AxY1rVtH8&#10;N6Guh366XeX2r2Ng1wYUkCxyzKr7Vb5d237taSiRze7zHoooJ5rwIeLtfstO8Q+G7nxRrupavaeI&#10;/wCydOvbCwsG1W9X+z4r3yl3xJaIy73/AHkqKmxP7zK1UPB3xA8VeOfCnw8hTX7zR7vVtS1bTb7U&#10;I7azlu3W1NwqN8qy26S5gTdtVouX2/wVI5e78R9G0V8//D7xV4v/ALQ8GXes+KZ9ah1bUtT0K6sm&#10;sbaCL/Rftey4+RN3mt9k+f5/L+ZtqLxTfhJ8Q/G/i7VLDXtSsdcg8O6hHO95/aY0qLT7DZuK/Z/K&#10;le63Ky7HW4/22/dbdlBPMfQVFeSfHm4tfEfwJ1u5sDZa3Z38Fu8H71XtbtWli2/Ou75H4+YbvlrO&#10;s9GT4a+AruC08O6N8OdT1S/SC3s/AUUV1LdylBtWLzbWCPzW2P8ANKjIqruZtv3c+b3uUs9qyM1Q&#10;bVbNNSTTzcwi9aPzxa7181ot20vt/u7mXn3r588MfEnxV4j8N6Botzr15ot/f+Kb7QptevILB76K&#10;OBZpUi/db7P7Q2xIsqrr8r/Jv+7sa74d8QXnxS0mwtPG19ZXsHhW783W4LW1a6nZbqHbuVomgX/a&#10;2xc/w7Kq/wDXyuL+vxse98ZrO1TU7TSbcT3txFa2/mJF5k8iom52CIuW/iZmVffdXFeEodN+Mnwg&#10;8LXfi/RtO1uLV9Ms9Qnsr+0S4tzK8SvnY25fvNXjOmeA9E8NfsvaFeeHdH0nQdX1K80Tz72006NW&#10;lb+1LfY8uzY0uzd/eq0rT5JDj7x9Vn+dA57189avqms6dNqug6rq3/CUx6Z4r0D7Nf6zYWzTLHPN&#10;bhl2xxJFuVt+x1RWXd/eXcZrfxV4ui1G31ybxTcyWSeMZNBOhpZWwt5bVrh4EZ38oy+am9X3I6r8&#10;iqy/fdpWr5f66f5ibsr/ANdf8j37HFKDxXzxoPijxj4q+KFvBD4h8Qx2Vrrl9FqdjZ6RAmjRWMBl&#10;WHZeSWr+bK7pEkqJcb1Z5fki2fLW8EaLpPgfx14f1CTTtA8QjxLqF0uleO9Dn2aheO8U0/lXqr/r&#10;4tiS/P5rpvSL91HtVloH7vMux9JUV86+BvHnimSP4ba3feKpvEX/AAlJure50VLW1WKDyreWXzYv&#10;LTzdytAqPudl3TfdT5Vqr4A+KPjS+0Z/F2urrOmeGrvRLjULm81WDS5bGwl+R4vssdnK9zIvMqsk&#10;u522L9xvlZDPobUtQs9Hspbu+uYbK0iXdLcXEioir/tM1Xq+U9d8Y+IJ/h78ZtE1+bXb9dHsLa6t&#10;zr0emnUNku/cu2x/dbP3Ssm5Fl+f5v4a9g+EXibVfGC+I9R1k3Om36ai9o3h25jiV9JVP9UjMm7z&#10;HliaKVm3svzqq/dNBHMemUUUUFhRRRQAUUUUAFFFFABRRRQAUUUUAFFFFABRRRQAUUUUAFFFFABR&#10;RRQAUUUUAFFFFABRRRQAUUUUAFFFFABRRRQAUUUUAFFFFABRRRQAUUUUAFFFFABRRRQAUUUUAFFF&#10;FABRRRQAUUUUAFFFFABRRRQAUUUUAFFFFABRRRQAUUUUAFFFFABRRRQAUUUUAFFFFABRRRQAUUUU&#10;AMH9a+avGX/J7/gb/sESf+gXdfSo/rXzV4y/5Pf8Df8AYIk/9Au64sX8Mf8AFH8z6fh/+LiP+vNX&#10;/wBJPpcdKWkHSlrtPmDxO3/aj0K/8S6jomm+EvG+qGw1WXRp9RsPD0s9kk8UvlP++X5dqt3r0Pwb&#10;4vl8U6Rc6hdaHqPhzyrmW3+z6xEkUrLG+3zfldhtbqtfP37OPgjxDqPibx/rdp471TTdGg+IWt+Z&#10;4ehtYGt59t027c7J5vzf7LV4TqE16Ph74JjvW01fAMvjvxH/AG62tvKmmeb5r/ZPtTRfN5W/f/sb&#10;9m+gD7j8efE638EeJfA2kNZPdnxTqTadFNFIFWH9y8u//a+52pvxb+Ktr8J/Dlpqs1m2oifUbPT/&#10;ACIpVV1M8yxK3/j1fJfhi1tvC3/Cm5F8TaHq3h1/iJdHTH0Sdn0+wiltHVLSJpP4fN37f9+vO5U8&#10;EXPw20W+8Sy2c3x+l8cxf255sjfbkf8AtLZ93+GDyvK2fwfc/ioA/QH4nfFTw58HfCk/iLxVdy2W&#10;mCQxb4raW4dn2M23aiseit/s10ei6xa+ItGsNTtCXtL2CO6gZht+R13L+leSftgeNNE8J/s9+Nrb&#10;WNUttNn1bSLyysFuH2faJ2hfbGn+1XT/AAE8XaN40+EXhe80PVINVt4NPt7OSW2fcqypEm9P95aA&#10;PR6KKKACsvTP+Qhq/wD19L/6JirUrL0z/kIav/19L/6JioAfqN5NZ2lxNBaT38sSMy29sUDyH+6u&#10;9lXP+8y1xXhj4qPr19qdvceFdb0S10yRor/UNTmsFt7ZliSXD+XdO33XX5lXbz1r0Q9a8a8T/D/x&#10;Bqvhzx1b2qva3F/4ht9UtfKeLfc28aWu5V3q6Kz+S6fvVK/3vkqftf15DPQIviB4audDj1qPxDpU&#10;ujSOyJqMd7E9uWUMzfvd235djfTaabp3xE8LateWNnp3iXR725v4mns4Le9ile4jXcGeJVbLqNjf&#10;d/ut6V5xpvgDVtQk0m+u7LXbi4bxJDqV+PEz6d5u2K1aJZUWz/df88v9r5at2Pw71KwLvDpkcDSe&#10;NG1mXy2iXdAwKmX6/wDj1C+L+vL/AD/Al7f15/5fiegQePPDd1rqaNB4g0uXWX3BdPW9ia4fazK3&#10;7vdu+Vkfp/db0qSDxj4fuNZvtIh1zTptVsI/Nu7FLyNp7dP78qbtyr8y/erxrwvpWq+Ikl0qx8Py&#10;2dvB45vNVl8QNJAsO2LUJWZVXd5rSuq+V9zbsb7/ABtp3hf4aeJdKmXTtRPiG7+wLfPbThtMXSri&#10;SdZfn+RUutzeb8yy/wAf8b7d7Evh5i7a8p6ne/FHwZY2kl5c+LNDtrZZ/srXEupwIiy7d3lbi339&#10;vzbajl+KPhi28aHwrNrVlDrIthdLDNdxIWB3HaFL7t2xS/3fu/NXBaz4V8VWPgzwfoOl6RcwQx6J&#10;/Z93caSbAT2suyJfKdrneqwN8+/yklb5F29Pml8OeD/EWiyaFa3GkTyJceEbbRLq6imt2WxnjVt3&#10;m7nDMpL/APLPd9ynL3fh/rf+vmQvej739bHqEviLSljjLanZoktq17E7Tph7dSu+VTnlF3J833fn&#10;X1qjd/EbwjY6ZLqN14p0a306K5+xyXU2oRJEk/8AzyZ923f/ALPWvI7bwl4w1nSNPtbnwvLpbad4&#10;Mv8AQf8ASL23bz7xltVXZsdv3TeU+1n299yL8u7Z8ZeBNftrvwfqOjLq6Q6XpkumyWXh7+z/ALRA&#10;z+Xhl+2L5Wz91tbayt9z7y7qG/e/rz/y/EF8K/rt/XyPaUkWRFZW3K33WWpa53wTpA8P+EtF0xEu&#10;0Wzs44Nl60TTLtUfK5i+Td/u/L6V0VEhhRRRTAKKKKACiiigDLuP+RktP+vOf/0OKtSsu4/5GS0/&#10;685//Q4q1KACiiigDkdf8SXdnrf9n2ctpbeVbpO8tzE0u7c7Kqqquv8AcauC0D9oPTdY+JV94Qg1&#10;G11XUdNaBLxLOxlRIvNlEW3zd7pvRmTcv/xL7cT9pv4c33j6xvLG01HVNDmmtrd7PUNLWV9txBLK&#10;6rL5XzbfnVv+Af7NYPwP+Etn8NPD+l6Lp8N7favcaha3uqapcWcsLzyrKjO7uy/d+R9i/wD2dAH1&#10;JRRRQB80eM/+T3/A3/YIk/8AQLuvpQV81+M/+T3/AAN/2CJP/QLuvpQVw0Piq/4v0R9Pnf8ABwP/&#10;AF5X/pVQfRRRXcfMBRRRQAUUUUAFFFFABRRRQAUUUUAFFFFABRRRQAUUUUAFFFFABRRRQAUUUUAY&#10;8mgadca/b61JY27avbQNax3rRjzUidlZ0Vv7rMif981Bd+DNC1C51W5utGsp7jVbZbK/kmt1c3MC&#10;79scmfvJ87/L/tVm+LfiPongeayt9VmvHur0M0Nnpunz31w6pje4it0d9q7k3Pt2/Ov96uWf476N&#10;pnjfxBour3Bihs7qyt7Wa1sridI1niiZHupIlZLdWkkKq8uxTsb+61AGxpfwK+H2h6I+j6d4N0Wz&#10;0x7qK9a1gs1RGnibckvA+8p5X0qW6+CfgG88Wt4mm8H6HN4haaO4OpvYRG481GDJLv2537lU7uvy&#10;1Y1X4m+HtF8SW2hXd1dR3dzLHbrPHp9w9skz/cikuVQxRSN8uEdlb50/vrmtP8ZPClt4k/sI6hcH&#10;UPto0x3XT7p7eG6bbtilnWPyonbeu1Xdd+5dudwoFL3TcsPBWg6TqLXtro1lb3ZN1unigVWP2iVJ&#10;Z+3/AC1dFZ/7zLk1Z8N+GdJ8H6FaaNomn22laXarsgtLWMJFGPvfKormIfjH4TufEkehxalcNey3&#10;smnh10+6+zLcpu3wNceX5SS/I2EZwzZXbneubkHxP8O3fi4+HIr2dtSMrW6OtnP9ladE3PAt1s8h&#10;pVVWbyg+/wCV/l+RsAyXRvhX4L8PJqyaV4Q0HTo9VUx6itnpsEX2xfm+WUKv7z7zfe/vH1rfXSrN&#10;b37UtnAtz5XkeesK7/Lz93d/d/2a5XwN4+j1H4W6Z4t8QT2elxSWIvLyYv5UECgfM2Xb5V471FD8&#10;XPDs3h6bV4/7ZS1SZYEtpdAv4r2V2Tf+6tXgE8vy7m3Ijfcf+42AC/pXww8F+HtN1HTtK8IaHplh&#10;qg231pZaZBFFdDp+9VV2v97+KrOg+AfDPhe1trbRfD2laPBayNLBDp9lFbpA7LtZ0VFG1mXg+tY8&#10;nxj8KRaFpGsHULiW11d5Y7GKDT7qW5neLdvjS3WMy+Yux9ybNw2tx8tP1b4i2l98LtW8XeHZFvoY&#10;NPubu3NzC8eXiRjskjfY64ZdrK21uCOKiT5YykUlzPlOgtPC+k2Wk3GlW2l2dvplyZTNZRWyLDJ5&#10;rM0m5PutuLNu4+bcah0PwXoHhqG3g0fRdO0yO1ha2gSytI4UiiZtzRIFX5U3fNtHGa57wV8ZPDXj&#10;O1u/I1BoZ7Kxj1G6kubSe1tzA4b9/FLKqpLF8rfvYmZOPvUumfGXwnqkV1Kt3f2htbu2sp4dT0m8&#10;spYpZ5NkG6OeJG2O/wAqybdvH3q0a5XYyvzRNXVvhl4O8Qafp+n6p4U0XUtP0wbbG1vdOimitf4f&#10;3SsuE+6v3fatPX/C2keKNOWw1fSrPVbHp9mvbZZYvusv3W4+6zL/AMCrE1v4neHvDZv47+9uPPsp&#10;orWWC3sZ55pZZV3pHCkSM077Pn2RbmVfmbAq2/j/AEaPwTceK2vHXQrW2mu7i4khlV444t3m7otn&#10;mK67WDJt3Kylduan4iyb/hAvDX/CLf8ACMf2Bpn/AAjW3y/7H+xR/ZNu7ds8nbs27ucYxTtM8G6D&#10;on9nnTtF0+w/sy3a0s/sdpHH9lgbaXiiCr8iNsT5V/uLUOt+PdD8Pf2qL+/FudL006veHyZG8u1+&#10;f978q/N/qn+Vfm+XpVXwn8T/AA/411O80/SLm6N3axpMyXNjPbebEzMqTRGVF8+JtpxLHuT/AGqf&#10;xAayeEtGi8Pf2DHpFguiGBrf+zVtVFr5bfeTysbdp/u1lyfCvwZO2h7vCehP/YX/ACCg2mw/8S75&#10;g37j5f3XzKv3MfdFYGg/GrQ9S13xxZ3KX2kQeGLrybjUL6xuoraRFihdm82WJYw26UqEDszKquvy&#10;uprofB/xE0Px2LsaTPci5tHCXFpqFlPYXUO7lWeCdEkVWHKtt2tzjOKX94Uv5ZG1rGi2XiDTLjTt&#10;SsLfUtPuU8ue0u4VlilU/wALIw2svtWZo3gXw54bsbG10rQNM0q00+V5bO3sbSOJLd2VldolRRtZ&#10;lZvu9dx9a4jSPja+qfEw+Gv7Osktf7Rn0tGTUy2pRSxxPKZbizMS+VA6xPsl81t2+FtuH+Wt8QPi&#10;/qfh74nReHLHyreys9EuNZvpb7Sb6WK42hikQuolMVqvyOXldZeqqqbqV+W3n/w4cv8AX4Hd6p8O&#10;PCviCzit9W8MaPqVvDdPfRw3mnxTJHcM+55VVlIDszM2772WPrRrPwy8I+JbC3s9Y8L6LqllbjbB&#10;bX2nxSxRLuz8qsuF/Cs/Vfiz4e8Nvptvql3LHdXlqt062VncXS20TcedcPHEfIi3B/3s3lr8j/3W&#10;250XxUttKvfHkviCaKw0vQdUtbGF4Y5Xml821t5VXYu5pJGkn2KiLub5V2k9a5QXve8dvLoOnTar&#10;Z6jJYWsmoWUTw2100KmSBG271Ruqq2xeB/drO0D4feGPCV/qF7oXhzStFvdRffe3On2MUEty27d+&#10;8ZFy33m+961xOg/Hmw1A+LL++Fxa6RperQabZoulXn22VpLSCXY9rs8/zd8r/L5Q+Vf+BV6HoWvW&#10;/iTTYb+yaV7ecEqJo2hdecMro6qyMrDaysoZe+DQMpT+BPDd7q9zrFx4e0qbVrhFjuL57KJp5URl&#10;ZEd9m51VkRlB7oprRm0DS53v2l061ka+iFvds8Ct58eG+ST+8vzPw3HzGtaigDA8LeCtA8D2DWXh&#10;zRNN8P2bN5j22l2cdrEzf3tqKOasW3h7S7FrQ2+nWtu1krrbeVAq+QrfeCY+7urXooA5Oy+GvhLT&#10;9R1XUrTwrottf6urLqN1Fp8STXit98TOF3S7v9qkv/hn4O1WfTZb7wrot5JpsP2Wxa406J2tYtu3&#10;yoty5RNv8K8V1tFAHL2Hgmw0vxbqviKJj/aF/bQWZAiiRY4ot+xVKorsPnb77N/s7aSx+HXhfTde&#10;uNctPDOj22t3M32ifUYbCNLiWXay72l27mba7ru9Hb+9XU0UAYsfhzSbUWSw6ZZRx2cr3Fui26qI&#10;JW37mT+6zea/zD++396qOlfD3wroGrXWqab4X0bT9UupjcXF5aafFFNNL83zu6ruZv3r/Mf77f3j&#10;XUUUAc54o8BeGvHAtR4k8PaT4gW2fzLcapYxXXlN/eXep2n3qzJ4b0i4h1CGfS7OWO/K/a0khV1u&#10;Nq7V83P38Kq/eraooAwn8H6FPr669LomnS66kBtV1JrVGuVgzkxCXbu2/wCzms3Rvhl4Q8NWL6do&#10;3hTRNJ06aeK5ltLHTooYpJYmDRuyqoBZWVWVvVR0rr6KAMbXvDeleK9HuNL1rTLTV9OuAvnWV/As&#10;8Mm1t2GRvlb5qNB8N6X4ZszZ6Pp1npdoCv7ixhWJBtREX5VH9xEX/dVR2rZooAx7Tw9plk1l9l02&#10;1tvsMbRWvkwqn2dW++qf3Vbav3fSsrTfhp4T0W71W50/wpotjPq4YajNbafFE95u+95zKv7zduP3&#10;q62igDj9U+F/gzV5rGS/8I6HdyWFv9is3uNNhdreDbt8qLcvyJtZl2rxg4roL7TLPUxCt3axXCwS&#10;rcRLLGrbJV+66+jL61oUUAcrrvw98L+J7O6tNZ8OaVrFnd3C3Vzb31jFPHNcKiosrKyfM21FXcf4&#10;VAq/aeGNJszZrb6VYwC1llng8q1RfKeUt5jJx8rNvbcerbmrbooAxofDumWr2pi06xhNrPLcwbLd&#10;VMcku/eyf3Wbe+5hy25vWs2P4b+EI9evddXwtoya3fxNDeajHp8X2i4RuGSSXbudf96urooAwrjw&#10;hoV14Zbw9No2ny6F9nW1OlSWqNa+Uv3Y/Kxt2j+70rCg+C/gCw0G+0W28C+GrfR79le8sIdIt0t7&#10;hl+4zxBdrbf9oV3VFAHNXPw/8MXnh+bw/P4d0mbQZdvmaZLYxNavt27d0W3acbV/74WpdF8H6D4d&#10;htYtK0TTrCO1ga2gW0tEiSKJm3NEgVcKm7+HpXQUUAZ2naZa6RYwWNhaw2dnbxrFBb28apFGq/dV&#10;VX7q1Wbw3ph0iDTP7MtBpsLI0Vl5CeWrI+9NqfdG1lVl9NtbVFAGPJ4c0q6uJbibTLOaaSWKeSR7&#10;dGdpIseWzHruX+E/w0v/AAjmmeT5f9mWnl/avtvl+Qu3z927zf8Af3fNu+9WvRQB4Vb/ALOEf/Cw&#10;E8Q3dxoMzRao+qR6hF4eWLXZH81pVil1HzW3xdE2rEn7pVSvStK+G/hPw/4gvfEGm+GdH07Xbvd9&#10;p1S00+KK7n3NuffKq7n3NzzXUk8UDpS6cov7xwXwy+D2gfDLT7c2Om6a2tm2S1vNbg06K3uLxV6e&#10;Y6/M3RfvM33a0o/hl4Qj1HVdRXwpoceoavE0WpXSafF514jffWZ9u6RW/wBqutopjOU0r4d+FfD+&#10;lTaVpvhjR9O0yaMRSWNrYRRQum5m2sirt27nZvqzVrRaHp9trFxqcdjbRancxJFNeJEollRN2xWf&#10;7zBdzY/3vrWrRQAUUUUAFFFFABRRRQAUUUUAFFFFABRRRQAUUUUAFFFFABRRRQAUUUUAFFFFABRR&#10;RQAUUUUAFFFFABRRRQAUUUUAFFFFABRRRQAUUUUAFFFFABRRRQAUUUUAFFFFABRRRQAUUUUAFFFF&#10;ABRRRQAUUUUAFFFFABRRRQAUUUUAFFFFABRRRQAUUUUAFFFFABRRRQAUUUUAFFFFABRRRQAwf1r5&#10;q8Zf8nv+Bv8AsESf+gXdfSo/rXzV4y/5Pf8AA3/YIk/9Au64sX8Mf8UfzPp+H/4uI/681f8A0k+l&#10;x0paQdKWu0+YIY4I4d3loqbm3NtHVqhk0+2mtZLZ7eFoJB80TJ8rf8Bq5RQBnDSbI28Ft9kg+z27&#10;I0UIjUJEy/d2r/DStpNk90901rC9zIqq0vlrvbb0+atCigCvc2cF2qieGObb2dd1LBbRW6bYI1iT&#10;+6i7anooAKKKKACsrTMLqerj/purf+QkrVqhe6Xb3j+YyMsxG3zIpGib/vpTQBforM/sK2/56Xv/&#10;AIHT/wDxdH9hW3/PS9/8Dp//AIugDTorM/sK2/56Xv8A4HT/APxdH9hW3/PS9/8AA6f/AOLoAdZa&#10;bbabE0drbQ26tK8rLHGq7nZizN/vMx3Vo1mf2Fbf89L3/wADp/8A4uj+wrb/AJ6Xv/gdP/8AF0Aa&#10;dFZn9hW3/PS9/wDA6f8A+Lo/sK2/56Xv/gdP/wDF0AadFZn9hW3/AD0vf/A6f/4uj+wrb/npe/8A&#10;gdP/APF0AadFZn9hW3/PS9/8Dp//AIuj+wrb/npe/wDgdP8A/F0AadFZn9hW3/PS9/8AA6f/AOLo&#10;/sK2/wCel7/4HT//ABdAGnRWZ/YVt/z0vf8AwOn/APi6P7Ctv+el7/4HT/8AxdAGnRWZ/YVt/wA9&#10;L3/wOn/+Lo/sK2/56Xv/AIHT/wDxdADZgG8Q2uP4baUt+Lxf/E1q1SstPhsd/lK+9vvO7M7N/wAC&#10;artABRRRQAUUUUAFFFFAHzR4z/5Pf8Df9giT/wBAu6+lBXzX4z/5Pf8AA3/YIk/9Au6+lBXDQ+Kr&#10;/i/RH0+d/wAHA/8AXlf+lVB9FFFdx8wFFFFABRRRQAUUUUAFFFFABRRRQAUUUUAFFFFABRRRQAUU&#10;UUAFFFFABRRRQB5p4t8OeKbTxzB4p8KW+lalK+n/ANm3en6zeS2aBfN8xJYpY4pfm+Z1ZCnz/J86&#10;7PmzvEfwx1rX9E+I8AmsYbnxOIPs/wC8YpEyW8UTbvl/vI1euUUo+6KXvHhHxB+FPjbxt40huZLy&#10;1k0Wy1nTdRsWOtXkHl28E1vJNA9nEgilZmildZZWl+8q7F+8uzqHwu1a50vXLcT2m+/8X2WvRlmb&#10;CW8Vxaysr/L9/bbuAPu8p81etM2KA2aEuXb+tv8AJA/e/r+u55M3ww1M6Gtn59oHXxh/b+7c+3yP&#10;tXn7fuff28Y+7n+Ksbwn8E73w74/W7mh/tfR49TutUgv5/FuqK0EkrSuFGl/Nana0rLv3L/e27q9&#10;zxnAoHehRsrf10/yE9ZOX9df8zymw+F+sTfAeLwVdXVrZ6xBAIYbq3dri33xS74nbcqMyttXen+0&#10;67v4qZ4l034meKvDcVs9joek3i3itdWOmeJLqJb21MThl+2rZLLA3msjfuk3fJ99d1euUVPKUeK/&#10;D/4O614Ss/BNtdXlrcjRNV1a+upBcTyvIt09y0W1pdzs379d25/7/wAzVsaf8O9StvhP4o8MtJaf&#10;2hqcmsPBIrMYl+13NxLEHO3PCypu+X1+9Xppc5/CkLck+1XP95FxkNSs7/M8w1n4f+JTqSaho2p2&#10;dlfweFp9HtriUbvKvHeJkl2bNu0bP/sWrl/CvwM1iaTx2fEMy2yeJtKtbJY4NcvNXltJonuj5qz3&#10;Spj/AFsTqqIiqwPyfxP711oB9qUpXX9epMVy/wBen+R4PrvwY8R694T0W7vru3l8Y22rSavfwWOr&#10;3ml2920kTQeUl1b7Z4tsRQK+1t3lbWX5sr1A+Fkl78EtZ8GmCPRb3VLG8t3Y6nc6qscs4fLtPPtl&#10;l+Z93zV6kT7UcGmC92XMfPHxC8M+L/8AhBviX4k8TxaNYyS+CLjTlsdJupboI0S3D7vOlii37t/9&#10;1dvT5vvV2Xgjwv4l1HxfZ+KPEiaVYmx0l9KsbXR7mW485JXileaVnii2/wCpiCxbW2fP87bq9T69&#10;aXAzUxXL/Xr/AJhLVcv9dP8AI8Y1v4U6/rd548sY202DRtdv7TXLK/aZmnt7y3W0CQy2/lbXiL2m&#10;9n83d823b/FXQ+C/DPiL/hMtZ8XeJ4tN0/Ub6xtdMg03SryW6hhigeaXe0skUW92a4b/AJZLtVR9&#10;6vR8DNBNUOXvHg3h74M6vpnxHttZk07w9bPb6ldXs/iu0llXWNUgl83Za3ESxIuxN8a/NLIn7hNs&#10;SfLs6vxr8O9S8S6z4iu7aa1ji1HwxNokQlLblmdmYO3y/c+b9K9OwKTArOUeZW/raw763/re54D4&#10;3+Berapr8eoQQLrVpfaXbaVqGnnxVqehxRCLepZRZq6zqyyv8kirt2j5vn+TU1r4VeIRreu6lpL6&#10;WJ38Qadr2mQXdxIEl8i1itZbef8AdP5WURikqb/mdPk+T5/as0Zqubr/AF3FH3VyniE3w08VX2m+&#10;KbvUtI8O6rqet6vb6kmnjVbq2Wz2WUNv+6vVg82OVGi3rKkSn/c3fL1fgHRvHWhRaJYazf6be6VB&#10;YT/a5PNnnvVuDKPs8ayvzLGkO9Glf97K6q5C7mr0aiq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GD+tfNXjL/k9/wN/wBgiT/0C7r6&#10;VH9a+avGX/J7/gb/ALBEn/oF3XFi/hj/AIo/mfT8P/xcR/15q/8ApJ9LjpS0g6Utdp8wFFFFABRR&#10;RQAUUUUAFFFFABRRWA9u+raheq9xPFBbusSpbyshPyK+75f96gDforG/4RuP/n81D/wMl/8Ai6P+&#10;Ebj/AOfy/wD/AAMl/wDi6ANmisb/AIRuP/n81D/wMl/+Lo/4RuP/AJ/NQ/8AAyX/AOLoA2aKxv8A&#10;hG4/+fy//wDAyX/4uj/hG4/+fy//APAyX/4ugDZorG/4RuP/AJ/L/wD8DJf/AIuj/hG4/wDn8v8A&#10;/wADJf8A4ugDZorG/wCEbj/5/NQ/8DJf/i6P+Ebj/wCfzUP/AAMl/wDi6ANmisb/AIRuP/n81D/w&#10;Ml/+Lo/4RuP/AJ/NQ/8AAyX/AOLoA2aKxv8AhG4/+fzUP/AyX/4uj/hG4/8An81D/wADJf8A4ugD&#10;ZorG/wCEbj/5/NQ/8DJf/i6P+Ebj/wCfzUP/AAMl/wDi6ANmisb/AIRuP/n81D/wMl/+Lo/4RuP/&#10;AJ/NQ/8AAyX/AOLoA2aKxLOOTT9VSzM8k0EsDyr5zbmXay/xf8DrboAKKKKACiiigAooooA+aPGf&#10;/J7/AIG/7BEn/oF3X0oK+a/Gf/J7/gb/ALBEn/oF3X0oK4aHxVf8X6I+nzv+Dgf+vK/9KqD6KKK7&#10;j5gKKKKACiiigAooooAKKKKACiiigAooooAKKKKACiiigAooooAKKKKACivmT9pb9tXTv2cfiJ4d&#10;8LXfhi7119StkvZ7iC58vyImlaIbF2N5r5R/l+X+GvpugAor5j+PXxa174bftI/DNIL2ZPB8lpO+&#10;u2mcQrFLcRWqXDf7ktxE3+6Hrz3wH+1RrWlal8a/GfiGaXUdCS40dvC+lSXSwwLBdS3UVu7O3yxL&#10;KqxSs/8Ad/75oA+3aK+NNV/az8ZeKZvDmn+FbLwve6mvi2z0i7utK1/7Rp14k9u88SpL9n3Kr+VO&#10;jfLuRol+9vO3vtf/AGndT8H/ABV0Hwnrum+HVh1DU7LR5YtP1xrrUYJblP3Ur24hCpH5vy/M+7b8&#10;1AH0dRXyD4r+MPir4j698L9XsdMi0nwDd/EKOws9QS/YXt55CXUT+bAE2pEzxP8Ax5/dr8vz1095&#10;+1JrWn/FKXwa2h+G727upLy1sYrHxC088VxBE8qfbNsG2JJVT+HeyfxLQB9L0V8p+APj94/079nn&#10;wZ4q8R2/hVr/AFZYhHqut68LJLhXTdvdVt/9azDZ5USt/er0v4P/ABs1X4v6J4N16x8KNDoOt2N1&#10;Nfah9tU/YLmCXyfICbd0is6y7X+X7nTmgD2DFGK8K1HxRqmpfGzWNBl8X+MNItrZ7FbSy0HQYrqy&#10;bzU3N9oumsJfK+b+9Kny1p+IPjLrmia94jjg8LwXmheHdTs7DUL+XVPKl2TxW774IBE2/Z9o+ZXd&#10;Pu/KzltqqPvAew8UZFeGRfGLXvDE/wAVNU8V22lweGPDupJa2c8Op7ZNz29p5UTB4IkRXa43NK8v&#10;yO7L9xN1Jon7SMes+H765srbQ9f1W01Ow05ofDWvrf2LfbJkiib7V5SfMuW3Jtz8n+0tJ/5fiEvd&#10;3PdGxzSDGOK4Dxl4p1bRNE8M3F5GLDULvV7G0urbTblZol8yQKyCWS3y6cj+CNv9pK53S/jRreo6&#10;1Y+d4XgtPDs/iC58OnUF1XfcrPFLcRJL9n8raYn8pP8AlrvVn+4yrvZp/wBfd/mLf+vX/JnsIHFI&#10;FPNfO3gfxt4n0nV/EFzdaWmreJde8R3elaVaS+JrprFYrbzWbcjW/l2qrFF96KJ3ldvm/v11B+NW&#10;qyw6bZWnheGbxRcarPodzp8+q7LW1uY7d5932hYmZomVF2t5W/5x8gbctTFKUeb5/wBfeOXus9jI&#10;oArxbxB8adf0q+1QReEIrvS9M1220G6uU1jZO09wlv5TRRNFtZN90iNvdT/EFb7tbNl8TdYm8N+K&#10;bu90jTNP1zw7dNZ30EmsldNiIt4rjzWvGt1ZYvKlQs3lZX+7/FTtpzf1/Woz1EkCjOa+eY/jr4n8&#10;aWXgG88KadoN0uo+IL3SNQRNd821n8i3uG/c3CWrbo28rzd+1G+RF2/O2zpx8Ur6x1LWdOs7WXW9&#10;bn8RNo+mWl5cpFbblsYrp98sUBaKJV83lllbd/vKql/6+7/MmXu/16/5HrrLk0Kprx6f406mlnZW&#10;sPhmCXxZJr7eHLrTW1LbbwXItHulk8/ysvEyLG+7ylba/wBzcuyuu8AeNL3xdoN9dX+lDTtVsLy5&#10;sLnTra589BLE5X91K6xblddjKWVfv1Yf1/X3HaMeaQV88eJPjnd6/wCG/i1oYbSbHXND8O3V7FP4&#10;b8Qfb3gfZKuyXbFE1vOjIh2/N9773y10Vv8AGjUfCUV9F4z0FdLMGiya5Z/2bqBvpbu3iZUlR0eO&#10;Lyp90sI27nT97/rPlqIpS/r+uwS93+vT/M9l7igd68evvjTrXhG11pPFXha107WLPTTq9rZ6frH2&#10;uG6t1dY3XzWgiZJVZ03LsZfnTa7/ADBHfF74p6z4b0r4g2mgWNsdU8P6DBqsV1cXJRczvcJ93yn5&#10;T7Pvx/Hu2/L96rDuewgd6M1wev8AjjUfCHgSPV9V0iNtbllgtI9K0y8M0T3U0yxRRLO8cXyl3Xc7&#10;Iu35vSuS8e+KPGtlF4AeTR7e01258TG2fTdM1lmtbmP7Bdsvm3DRRMIt6qzDymP7r5Uc7aQR949o&#10;xRjkV5HN8ZdUg8BXuuXWk6Jo+oadqM+naj/bXiD7Jplq0Uuzd9sNvuZW+Ur+6H3vm21Bp3xu1LxT&#10;p3glvC3hu11C/wDFGk3WpIt7q/2e3tjA9uro0qRS71P2htrIjfdT5drlklLm/r5lHstFeO2vxl1r&#10;X7bwbFoPhaCfVPEum3V+bfUtU+yw2jwPbrKjSrFKzj98+1kT+FPl2tuTE179qHTtL0fwzP5WgaTq&#10;erWDalNa+JvEcWlxW6q214ll2P58m7eF2LswjMzp8m+hHvfTFGea8q8GeMG8VfFW/ubO5uZNFvPC&#10;mk6lawTFti+bNe/Ps+6rOipn/cWuY8ffErxNq+H0jS1tPDVr4t0zSTrKaq0V3O66lbRXCrAsX+o3&#10;+bE26Xc21/k20uX3lH+t7C6/12ue/UV5Frvxol8PfFPSPB13aaGn9rSmC2jbX0/tT/VSusrWXlf6&#10;hmhZd4lZst92sfwl8VfGEfwv1LxF4i0zwzbSW2qXkC3N54jNtZRRRXcsbGedrVfKVCixLsSXf8m7&#10;Zuba+nMH2uU9zwaMGuN+Fnj2D4l+BNJ8SQxxwi8Vw8UFytxErpK0TbJV4kTcjbXH3lwe9c14q+Jt&#10;14P13xc3k3eqR6XbaS8eniaJUd7m4mi/d/ugytlV+/Iy/d+58xZS90Lnq4GaUnmvJD8YdV0mw8R2&#10;/iDw1BB4h0u5s7e2sNK1L7VFeveMqWu2WWKLZ+9LK25Pl2bvmpdS1/xOPEnw7j1q2g0S5utYuobm&#10;00rU3ureeJbC4dMu0UTN86r8rJ95RTJcj1kDmlJxXmul/F0anpvgi8fTFtk8S3U9uwNzu+zeVDPL&#10;u+583/Hv/s/erkNL+Inifxr41+G9/LpH9g+GNXmu7ixMWrPLLeQfZZXh+1QCJFjZ12Sqm+Xbznay&#10;0A2e8YxR1rxHw/8AFjxHfaN4QsdG0RNf1fVtEm1VrnWNVS1VFiliRld4bU5djNxtiVfk/ho1f4/X&#10;7eFNH1rQPDtrem88Ot4mnh1nVTYLBbKqFlV0hl3yfP8A3VTj7/zLWfNpzf11/wAmXy68p7eTig4r&#10;E8Napdax4e03UL62hs7q6gWaSC3naVELLu2q7IjN2/hX6V47d+MfGeqeA7PULa81byE8S6nZ6rf+&#10;H9PgudQtbKC7uoovKgZHV9uyFX2xSy7d21Gb51t+7uEfejzRPfqK8Oj8W6z4lsvBXhzQ/Gj3Lay1&#10;5Lc+J106OO9it7V1DxGJk8qO63OkT74l27Zf3SsNqw654n8YeG9J8YeGI/ETX2tabJpcmneILu2g&#10;81ory68rZcRIqxMybJfmRE3Iy/LuXc7A9270GvJPBnxK1Dxb490yxZTYRf2JdHUdL2o32a/guoYn&#10;Xft3fLubb/C6srVvfFbVNV8PeDp9d0y9NtJo0g1CeBhEEvLeM5lgZpB8u5d21lZcPsydu5Svs8wl&#10;70uU7yj1rwPWfiL4rX4cab4v0y+nmbV9YW7ttKEEDPHYqjt9j+7/AK11i+bc25Xd13LtrS0v4m6l&#10;4k+OMVnpt6X8Hv4fup4U8tNl1dRPZt5qNt3bFS7Vfvbd270rNO/y/wArlHtYOaWuI+Dmt3vir4T+&#10;DdZ1Sb7TqWoaPaXd1NtVfMleJHdtq/KPmPal8e+M7jw1Lo+n6Xpi6xrmr3TW1haXF19kt8pG8rvL&#10;LtcqqojfdR23bPlxll1as7CO2oryGX40al/ZunR23hqOfxLca/J4cutMbUttva3SWstxu+0eV88W&#10;xEbcE3bX+5vXyq1PHOu69LfeFPDen3KaHqeuNK95f2yrdGziij3yLb+am1nZ2VVaRNoXc2zjbS6c&#10;wHpVFeO+Po/HHhPwxpMFnr+vazZf2jjU9b0zTLOfWILLy2w6weV5UpEu3d5Vuz+XwkTN89V/Cvj2&#10;5s7/AMO3l34sbxL4V1WxvIPt1xZJayQ3Vs7S/v1VUZJfKSdJUZV+e3/1UXzrTA9pB4oBrzDRfHd9&#10;oPwdi8X6+t1qV9cQf2itkqRxSjz33W9og+Rdy+bFFubuMs3U1i+EvFPjGf4neKo9c0iGzu7bw5p0&#10;8Gj6frLXVqXa4vRv82SKLax2KrfJ/D/FU/Dow+zzHtPWgdK+brv9ojXvEvgy+uPC8Hhi51vTvEek&#10;6XPLpniMX9hLDc3FuMpcLa5+fzGidfKVk+dl3bU3dh4w+Ndx4D8YeGdI1ey0K0XVbm1sTHJ4hX+0&#10;HlndYt9ra+VungSV1VnZomwrts+UbnGPMH2eY9iooopgFFFFABRRRQAUUUUAFFFFABRRRQAUUUUA&#10;FFFFABRRRQAUUUUAFFFFABRRRQAUUUUAFFFFABRRRQAUUUUAFFFFABRRRQAUUUUAFFFFABRRRQAU&#10;UUUAFFFFABRRRQAUUUUAFFFFABRRRQAUUUUAFFFFABRRRQAUUUUAFFFFABRRRQAUUUUAFFFFABRR&#10;RQAUUUUAFFFFABRRRQAwf1r5q8Zf8nv+Bv8AsESf+gXdfSo/rXzV4y/5Pf8AA3/YIk/9Au64sX8M&#10;f8UfzPp+H/4uI/681f8A0k+lx0paQdKWu0+YPIrr9qv4T2Hiefw1N4z0+PXYLxtOlsCsm9LhX8sx&#10;fc67/lrt/BXjvSfiBpM2o6NJPPaw3Mtmz3FrLbt5sblGGyRVP3hXz7+zhYfEGbxP4/uNL1nQLfwe&#10;nxC1w3VlPYyvev8A6U2/bL5uxf8AvivJ7r4meNtU8L+BvD/9p6xfWHiDxj4gtNQu4tc+x3EiwO/2&#10;e1W8b/VI3z/9+ti0Afafir4iaR4N1zwvpeo+eLvxFfNp9j5MW9PNVGf5j/D8qtSfET4h6T8MNDt9&#10;U1jzltbi/gsE+zx7382dwicf7zV8qWNv4r0rXfg7YeLLh5WtPH97HpLT6qmpXKWZsn2RTzr951d3&#10;T+9t21wOryS+P/groHxF8TeMNZfxpqfja3t7nw5NrL/YrPytS2LaLZfd+RER/u7/AOKgD7p+IHxQ&#10;8KfCzTYdQ8Xa/ZaFazyeVE95Ls8x/wC6q/xGtjw34k0vxbodpq+i6hb6ppd4nmwXdpKJYpV9VYV5&#10;/wDHL4j+FPhHpFp4q1qyt7/Xoi9nolt5Std3U8u39xAx+7vIXc3pUH7Mfg1/Anwh0/TLm9srzU5Z&#10;7i/vl06RZbeCeeVpXiTb/Cm7b+FAHrtFFFABWXpn/IQ1f/r6X/0TFWpWXpn/ACENX/6+l/8ARMVA&#10;F2R1iR3b7q81z9t400i803QtSjuy9lrZjGnTCNv3/mJ5icbflyqk/NjpW1eqWtZ1H3ihA/KvBfCH&#10;gLxBpnhb4RS3Os+Ib1LSWze60W6s7VIrH/RJV+bZbrKuxiF+Z+/zUl/kJbX9T6G7UAcV4BpC6hFc&#10;aFoJ0PWBd6b4xvb+5uXsZRapBJLdtFIs7LtdWWVPubtv8WyqOg/Caxun8EXWoeF3e6utV1SPV5Lm&#10;2bdLaN9qaKK53ffi3rb7Vf5fubacfeCXuy5T3i41GOLU7fT3WfzZkZ0ZIJWiwu3O+ULtU88KzfN2&#10;71nar4vstF1+30maG8e4lsrnUUa3gaUeVA8SuAi/O7/vk2qqsT+WfIdL8MeJraw0W30uwuLO+s9H&#10;8S2Vi00TRJas11F9iTd/CuxF2f7CVhW3hbTnMx8LeC9V0YnwZqllfNcaTPavcXj/AGXYjs6bp5fk&#10;f978+/8AvvUSlrb+uv8AkXGPNyn0PB4gsrvU5NPhkdr2K2ivJITC6MsUjOqMdy9/Kf5fvfLWwuK8&#10;Gh+Hmh3/AMSL+PWvCgkl1rw3Z2cGp/2Q0myVFuFuA9wqfum2PEvzsu4Kqj7tdP8ACB9S8QXeoa5r&#10;kZ/tLT1Xw8ssibfMaBv9ImT/AGZZf/RS1rJa2Mr/ANf18z1WiiipLCiiigAooooAKKKKACiiigDL&#10;uP8AkZLT/rzn/wDQ4q1Ky7j/AJGS0/685/8A0OKtSgAooooA5jWvE82n6qbG1tIrmdIEnkae48lU&#10;VnZV52t/cauXsvjLptz4zk8MSzaZ/bMQiae0tNQMs8SSvtRijRJ/EyZ/u70/vVwf7Tum+Jb+3vV8&#10;KeII/C+tNZ2strc3GxVuPKmlZ4N7fd+8n/7O+uL+AHwys/AVnbT3mpwa9461vU7W91a+ilSVmb7Q&#10;srou3+BPn/zsoA+v6KKKAPmjxn/ye/4G/wCwRJ/6Bd19KCvmvxn/AMnv+Bv+wRJ/6Bd19KCuGh8V&#10;X/F+iPp87/g4H/ryv/Sqg+iiiu4+YCiiigAooooAKKKKACiiigAooooAKKKKACiiigAooooAKKKK&#10;ACiiigDntb8D+HfE99p97rWgaXq19pzeZZ3N7Zxzy2rf3omdcof92uhoooA818cfBTw58SfEX9q6&#10;6J7yFtDutAlsg+2GWC4eJ3bpv3/ul2srVh6l+y/4T1D/AISaNZ9QsotYttJt4ltJURtObTt/2SW3&#10;bZ8rLuH3t33BXs1FAHjGu/AW88UeFLTTtb+IHiHVtasdXt9a0/XpIrNJbG4g+VNkSQrEV2s25XVt&#10;296xbT9k+zj1i1vZ/GviS4sI/EMHir+y2NqsUupJKkryyssO91dk+5u2rvbb/Dj6BooA8GsP2VtJ&#10;0zXtHng8Wa+nh3R9cPiHS/DTGD7Ja3bNKz7G8rzdn72X5N/y72pfCn7Kum+GPEGjXreK9dv9M0PU&#10;73UtM0Sb7OLeBrpZfNVmWLzZf9e/zO+6vd6WgD550z9kuPSNP8M22m/EHxLp0nhiW4XRLiOKzd7C&#10;2nXZLAu+FlfgfK7hmXiux+GnwQg+Flr4esdL8T67NpOix30YsLi4Vort7q4afzZfl+ZkZ3VfrXqt&#10;FAHnmo/Cu6uPFuoeINL8a+IfD02oeR9qstPjsHt5TEm1f9fayuvy/wB1xVnUPhbpWqQeKopbq8Ue&#10;IryC8uyjJlHjihiXy/l+7tgT727+Ku6ooA85vfg/p+p6t4kubjUNTaw8QNHPeaUskS26XUSxJHdx&#10;P5XmpKn2eHb+92fLu27uasRfDSS60eGw1vxVrfiQQ6jbalHcaglnHKrQTLKifuLeJdu5Bu+Xd/tV&#10;3oAozzQKXvGB4n8LWniyLTku5JVWwv4NRjMTAZkibcu71Xisa0+FWl29pa2yXN55dvrkviBAWTie&#10;WWWVk+59zdK/+1/tV2zNg0K1T/X9fcH9f19555ffCHS7qy8q11LUdM1CHVp9atNWs2i+0WdxOX80&#10;JvjaJlZJHTa6N8r/AN4K1S6L8J9M0c6JK1zqFzf6dqE+qy3t1Kry3l1LC8TyzHYF+7LwqbVXYiqA&#10;i7a9AFFOPu/CEve+I4S9+F2l30WqxSz3ipqOu2uvS7WT5Z4Gt2RU+XhCbVN3f5n+b0pa38HLDXIt&#10;WaPVdS0261HWINcN3aeQzwXMUUUSbElieJl2wrw6N8x3dl2+kZoBFLr/AF5f5IZ5c/wR09NNtLW1&#10;8R67aalbavNrkWspLBNdLdSRPFK2JYni2ukr/J5W1d3y7cLi/qfwd0zUH1C5ivb+y1O41X+2oNTg&#10;aIz2Vz9nW33Q742Tb5S7dro/32r0BmwaFbJp3/r+vQX9f1955/pvwj0zTF0eR7/Ur+7sNXfXJb+6&#10;lRpr27eCS3Zptqbdu2U/Iioq7U2hVULWvp/gHT9O0nXdPWW5a31m4nurrMuxw0339jLtK11LN0oV&#10;iaco8wc39f16nkunfAHTbXR9V0+81/XtYW+0R/DjTXBtYvIsmyFWJIII41Zd7YYJn+9u2rjRtfgn&#10;pU39rR65qWp+K47+zfS8atLGPs1m/LwReQkW3+E+a26X5F+f5Vr0lmNCsc07B/X9fceYr8EbC+0z&#10;XLTX9f13xRd6tp76Y2pajPAtxa2pz+7h8iKJU+b5t21mZlTczbFwsfwO06ey8Ux6xr+ua/deJdLi&#10;0fUb29miWXyovP2NEsUSJE3+kMMov8Kt9/czeoUUhnD6z8PovEPgceGtc1fUtVZ9rrq8phjvY5Uc&#10;SRXCNFEkayxOqMpCfwc7uajtvhszJozav4l1nxDeaRqZ1SC8vxarIW+zywbGWCCJNu2Vz8qht38V&#10;d5RQB5jq/wAGbO6vIbuw1/WNCvotSudVS9svsrurzrskTZPBKm3bj5tu8f3vmbOh4d+E2keFH8NP&#10;ZTXznw9Z3On2a3E3mb453iZvNYruZswp82e7bt1d5nij+GlH3fhF5nDaD8LdK8NXfh65trm8d9Ds&#10;7yytvNdTuW5lhkff8v3t0SbazB8FrSzsdHTRPEWteG9QsIHtV1LTmtXlngaXzfKlWeCWNxv+ZW2b&#10;1y21hvfd6dRTGcnY+CY7Lxg/iT7dezXkumxaZOkvleVMkTu6SNhAwfMsn3Sq/MflrmdQ+Bmm3WqT&#10;Trr2t2mlT6tDrb6FBLAln9tjuEuPNz5Xm/O0XzJ5mw7mbaHO6vUqKX2uYDy61+COnQeKF1X+3dak&#10;t01htbj0l5IFto7x0dHfcsQllyrv8ssj7cLt27FxXm+AsCpCtl4u8Rab9l1afWNP8k2cn2CWfzvO&#10;SLzbZ9yP58v+t3suflZa9XJ4oBwKcfdF5nmWjfCy88La74VGjatqMWgaT/aM93Fcai7tevdNuCSx&#10;eX+92MzOsrPuXbt2vv3Jqa78L9K8SX+tXV1c3gn1WOwin8ll2r9jneWLb8v99zu9v7td3RQM4HxN&#10;8JdI8Vy+I5bya9jm1qOyDTW0iq9rJbOzwTwNt+SVGbdn5vuL+Lrb4YyNLodzqXinW9a1DRtRfUIL&#10;69SzV33QPA0LrFbonl7Hf7qq2T96u8ooA8s0T4H6bomtadenWtev7XS7u6utL0q6ni+y2fnpKssS&#10;KkSs6fvfl813ZNoCMq7wx4W+Bth4V1HQriPX9dvrLw80i6Ppd1PF9nsYWiaLyV2RK0qhWXa0ru67&#10;F+b7+71OigDhfDXwt0zwtPoM1ncXbvo2mS6TB5rqd0UjxOzN8v3swrXkfxJ+CEtu3gvTLDQdd8Qa&#10;N4b037Lp1xpcWiXN3byqyYeVdTTyl+VE2vAu/wC/u/gr6Tx0o9anqv67/wCYr7nC2nhXX9Z8A6DY&#10;a74gvtL8VW0UL3Or6JLGrGdUKudrReVKrbn+V4tvO5VRlTbXi+Esen+G9K0vR/FHiDQ59PmluP7T&#10;sriJri6llZ3naeOSJ4JN7uzcxfKx+TZXogpachnmP/CldKi8PWFjBqeq2mr2V9JqUfiSGSI6h9rl&#10;z58rbovKbzd7qyeV5e3oq7E23rH4VWFpol9ZXOpalq99e3lvf32q3kkf2u6lgdGiB2okSL+6RdqI&#10;q/f/AInZj6BRTA8y8UfCa3utY8UeJ9FnvrPxHq+izaUfJ1BrWEuyqFuFdY3aKf5Il81Vb5Yk+Vti&#10;1rXHgU654c8MaZreo39+NMe1nuirKi6jLEnymf5d23zVSXam35kXdldynt6KAOBtfhhp1nfTSwX9&#10;+tsdZOtw2RdfKguGVvNWP5N2x3Z5WXcfmdsbal0r4WaF4c1TSbvS4JLGPTbK8soLWJv3W25lillY&#10;7vm3b4V2ndxvau2xRjvUW/r8PyD+8eMj4J634f8Ahzf+F9A8eeJLpP7K/svTUvZrOz/s9RtRZUnt&#10;7JZdyqn8W/d9fmXt/FvgWPxfYaXHPqV9pus6bKLmz1fT/LS4t5djIzKJEeJt6uysrKy4fp9012VF&#10;VL3gPPtO+E2kWVvoa/a9SurrTNVfW3vriZGmvbx4pYnef5dv3ZW+VFRV2oqbVULWr408EWvjS1s/&#10;NvbzTL6wnF1YappxRLm1lwVLJuV0YMjMjK6srK33a6yimB55J8M7yXSYYB498Wpq8Nw0/wDbKz2w&#10;lfcu3Y0H2f7Lt2Kny+R8pBb7zOzUdT+BWh6t4Ck8LXd3qc0Nxdte3OoGWL7VdTys3ns7bNo81XdH&#10;VVVdr7V29vUaKAOc8YeEdP8AGvha88O38brYXkXlP5DeW8QBBRkZfusrbWX3UVxj/Auy1Cy8QR6z&#10;4j17XNS1vTodNutSu2tRKscUsssWxI4EiG1pW48ra38at82fVAeKM8CgX908u/4UVYXOlazBd+IN&#10;dvtQ1aezvJtXnlt/tKT2zo8EsSrEsS7SifJ5ez5fu/M26Cf4C2dzqkt9eeKPENyk+oWGqXVsxtUS&#10;5u7X7P5VxIyQK5/4913Ju8rltqL8u31k9KB0peYzB8P+HW8Py6qTqmo6j9uvpL7GoXHm/Z9+391F&#10;x8kS7flT/aat+iimAUUUUAFFFFABRRRQAUUUUAFFFFABRRRQAUUUUAFFFFABRRRQAUUUUAFFFFAB&#10;RRRQAUUUUAFFFFABRRRQAUUUUAFFFFABRRRQAUUUUAFFFFABRRRQAUUUUAFFFFABRRRQAUUUUAFF&#10;FFABRRRQAUUUUAFFFFABRRRQAUUUUAFFFFABRRRQAUUUUAFFFFABRRRQAUUUUAFFFFADB/Wvmrxl&#10;/wAnv+Bv+wRJ/wCgXdfSo/rXzV4y/wCT3/A3/YIk/wDQLuuLF/DH/FH8z6fh/wDi4j/rzV/9JPpc&#10;dKWkHSlrtPmDH0jw5pvh5btdKsbewS8upb2cW8e3zZ5W3SytjqzH+KsbUfhR4N1XwxceHLzwxpNx&#10;oVxcNdS6fJZoYXlZ97S7f72/5t3WuxooA4e1+DHgSy0TSdJtvCOkRaZpF6mpWFrFaKqW9yn3ZUGP&#10;v/7VU7j4D/Du+8SXPiGfwRoUus3MqzSX0lhEZnkV94fdj729Vbd14r0SigDj/G3wq8IfEmazbxR4&#10;X0nxC1mGFu+p2aT+Vu+9t3D/AGV/Krng3wH4b+Hmly6b4Z0Kw8P2E03nvbadAsEbSbFXdtX+Laij&#10;/gIrpKKACiiigArL0z/kIav/ANfS/wDomKtSs260syzedDdTWkzDazRBPm/76VqANGlrM/sq6/6D&#10;N7/3xB/8ao/sq6/6DN7/AN8Qf/GqANOisz+yrr/oM3v/AHxB/wDGqP7Kuv8AoM3v/fEH/wAaoA06&#10;TFZv9lXX/QZvf++IP/jVH9lXX/QZvf8AviD/AONUAOvrNdTs57SVp445kaJ3t53hf6q6FWVv9par&#10;eHdFsfDWk2unafb/AGW1gQIiFnc+nzM2WZv9pjuap/7Kuv8AoM3v/fEH/wAao/sq6/6DN7/3xB/8&#10;aoA06KzP7Kuv+gze/wDfEH/xqj+yrr/oM3v/AHxB/wDGqANOisz+yrr/AKDN7/3xB/8AGqP7Kuv+&#10;gze/98Qf/GqANOisz+yrr/oM3v8A3xB/8ao/sq6/6DN7/wB8Qf8AxqgDTorM/sq6/wCgze/98Qf/&#10;ABqj+yrr/oM3v/fEH/xqgDTorM/sq6/6DN7/AN8Qf/GqP7Kuv+gze/8AfEH/AMaoAS4/5GS0/wCv&#10;Of8A9DirUrPtNOFq7StLLPcMu3zJP/rVoUAFFFFAEUsEUw/eRq4/2lzTUs4I23LDGreqrU9FABRR&#10;RQB80eM/+T3/AAN/2CJP/QLuvpQV81+M/wDk9/wN/wBgiT/0C7r6UFcND4qv+L9EfT53/BwP/Xlf&#10;+lVB9FFFdx8wFFFFABRRRQAUUUUAFFFFABRRRQAUUUUAFFFFABRRRQAUUUUAFFFFABRXyV+1l4++&#10;P3hf4peDLL4VaHc6j4duY42u3t9NW5imuPNfdFcS7X8iLYE+f5PvN81fWtAHO6v488NeH7v7Jqvi&#10;HStOu9u77Pd3sUL7f91mrR0nVbDW7CK+068tr+yl5juLSVZYm/h+Vlrwv9rbwpol94a8Nahc6RYX&#10;N9J4q0S2e6ltUaVo2vYl27+u3/Zrzr43fFDVvh34p1WTwJqWq2Ol+Fb7TLS80mC20610W3a6mi32&#10;7K6/aJ5XSVn3RfKm77336APsqivjubxl8QPHnxt1TRNG8UeKLWWz8W/2dPbaZptudHg0mK3R3Zri&#10;WJ/3+9vmXfu+bZs/iq94U8YeNLfxF4l0PxV8RdQ0HXtU0/Ur3R9YaLTrnw+II5V8q4t9i718pXRX&#10;W4b5qAPrJiB3pQeleMftB6dNqfwt0iwmtNN8USz6to8bW2p/urS9b7bDxJ8ku1W/3Gqjf6TqvgfQ&#10;/A2heH9O0X4aS61r8tre23hSCKe3SNrO6fdEZLeJfM/dRNuaL7y4IdflZJc39egk7yt5X/P/ACPd&#10;8gd6TOa+adbbxF4j03w1pt7411O3vNP8c3Gl/wBq29tZJcToqTNEzq1u8XmKu1fkRVbn5a0tB8de&#10;PfEXxIuJLPTvED6Pp+vS6TcQMdKi01YEbY0sm6X7YZsYlTaqqysnybX3sQ97+vT/ADCXu/16/wCR&#10;9CZyKz9P1K01i0W6srqK7t2dkEsEgZCysVb5h6MrL+FcF8HL7Wtf0a91rWdfn1IT6hf2kFiLeCKC&#10;3igvZ4k2lF3s5VFDFmK/L91K8j+F/wAS9b03SdUhS01CxstC0/WdUsLH7NE//CRSxXlx5u1vnZVi&#10;byl2rtd2lDfcxuoI+8/dPqoYzQRXzl4Z8QfE/UvDmp6lHFr86SaZFq9pcaqNGCXU6OkrWlqtm8uI&#10;J49y7pdzr8v7xq15vitql5aJ460/WSfA0WvWtl5CwRMlxZsv2eWXfs3IVurhf4vu2v8AttS2HH3t&#10;j3XPSj1r560D4p+MJFWzu2a41qwtr7X7m0S3XfdWv2WKW3tflX+GW7WLevzN9l/22qbQfGviLTL7&#10;RHl8Zt4sh8R+G7rXAhtrZEsXiSJkltfKRGMDedt2y+a33Pn+/ulrlvf+t/8AIqMebY+gaztP1O01&#10;i0W6srqK7t2dkWa3kDIWVirfMPRlZfwrwrRNZ8Wa4/w/0Wbx5qFheeJNGm8RXV/b2VmkxdIrVfsl&#10;qrwMixbrh5W3rLL8v38Vz/hnWfE1h8JvCuo6Rr94vh+2GrXep3fh4WMl03+msy3HlXSOr2qJ5u/y&#10;m835027qtx5dzJS5vhPqHqc+1ULTVLS/nvILa5inns3EVzGkis0LlVfaw/hO11bH+0K8s+NMU+v6&#10;V4Cl03xLe6NFd69Zj7Xp0Vv+93q21v38Uo67dv1/irj9Tm8ReG/EnxS1/S/FFzZxaXr+mbtOWzt2&#10;W+3WenrKJ3ZGbDK2E8rytrbvv/dVRd+bm+z/AMD/ADKt+R9LHA60Aivn/wCIfxF1jS/iNpb6Rq+s&#10;XOm/25Z6FfWqWtjHpUTS7N0TtKftUlxtl3hrfdGNqqy/K9dB8BtJ1C0g8XT3XiPUdYRvEN9GsF5F&#10;aqkGy4flfKhRtz/Lu3lv9nbSXvf16f5g/d/r1/yPXxzVDT9StNYtFurK6hu7dnZFlgkDIWVirfMP&#10;RlZfwrwPwrrmsa1c+GPCWm67/wAIbDf3PiK+e80fT7ZJbj7NqDxLbxJLE8S/67zXfZubZ/tu1c14&#10;X8ZeI4PBHgTQPDc2tXa6q2sXs2p+FV0v7RP5V6dvlfbnEG1xKzNtV2+X5dvzNR0EfWGRxTc4BFeG&#10;zal498Tal4e0O81+68FahN4Zk1LUP7OtbOaZLxZYUx+8WeLb877lXd22vWV8OtS1fxz8RvBviK88&#10;RX9q+oeCLbUptKt4rX7PK8rKXXLRNKE3MrfK45xzt+Wn/X5/5A9n/Xb/ADPbdZ8WaH4ZuNOg1XWL&#10;DSrjUrhbWzivbpIWupT/AMs4gx+dv9lea3Qe9fLXgjQ9Q8SeJfhXcWmv3fhwnwZqhSHSbKwigR/t&#10;FoNyRNAyp99Wwv8AzyTtu3+mfDPx1rPjnWoIp5Rbf2Jpot9ctolV0fU2lZHQN95fK+zs3+0twhqV&#10;70b/ANdf8ipe6ek3+pWek2j3V9dQ2kCOqedcSKqBmYKo3Hplm2/jWhnNfLWv6VqqaJ8YJ18VX1/J&#10;/wAJXYW9vaX1vbPbwP8A8S10fbFFFK2zcqbfN+6v9/5q6HxD478U/Dux8caadX1Dxbd2E+lfY764&#10;t7JbuBLx/JcfIsEHybGZWl2j5/nbbiovp934gfQtUNS1Kz0iwnvb65hsrO3XzJbi4lVEiX+8zN92&#10;uC+Euo+KZNF1pfE1jrI+yz7bJ9dOnf2hPH5SsfMWxdoPvl9pGz5duV43N5rq2oa54p/Zo8TeLNQ8&#10;VvqkuveGri6/sv7Nbpa2EjJnZFsRZf3R/dN5rs25f4OlagfS1FeIjxTrngvxB4z0nW/F9xqVnbaT&#10;Y6rb391p8Ty2ks89xC8UUcCL5ifuovKVt77m+ZnrktO+JXjOy8M+NbKTUdUg1nSdf0eztrjxHBp0&#10;t7FFdTWqukqWL+Q3yu+37j7WH+9S+1ygfTRIFAOa+fNU8T+LvDf/AAkOgx+LrnU7u28Q6LZ2usaj&#10;ZWv2lILt4UlRkiiiib70m1tn8f8AFtqtrXxD8W+D9D8T6N/aep+JdSsvE9noltrAtbFb1YLm1t5e&#10;jeRa+bvlaJGfau94tyP91yPvf16f5k/1+f8Ake+Xep2tpdWcM9xDFPdOYoI5JFV5H2ltqD+L5VZv&#10;+A1odK8B0268TT658OF8TWeo2l5D4jvY7ZtaezN7PB/ZlwyvL9jdoFbezL8mPlRfl5r0fxdqmk+J&#10;Phrrs8Pii20nTLqxuIP+Eigu1EVn8rRtKJdwVdjf7XVacvdGvefKdsG5FIev1r5cTV/+FEaT4ls7&#10;HwXomheJodMguEuvCGPsV5A10tv9qlgk8pYpU3mT96zLtDfv2VH27c/izx/ovhKcajca1oUkmu6T&#10;Z2eq+JV0mS9eK5ukinQpZs0G3B+Vvlb5/wDYqb9v61sTfl+L+tLn0UAKDXgv/Caavo48V+GLnxXq&#10;+sXtnqUGn6dqVpaWDancyy2v2g2qqEW2WVdu/fLEqLEw3f36yPCvj/xf4r8PeD7A+Ib7S7y+8S6r&#10;ot9qD21hLf8AlwRXbJu8pXtVlXyk3MqMny/d5p/F8JT934j6RoxzmvnvU/iJrNl8VvDFrYa7rmpa&#10;LqGszaJcs9tp0WliVIrjfHEWH2xp0eNGZl3QffX5eVTmvD/iHxN4N+GekwabrniHxJeeIPFeo6c1&#10;xbxaSLiz2XF67/Z/NS3g8yV4v+Wu/wC+21furT+zzBL3Zcp9TE+/Sj3ryRp/FOpfArxD/bh1LRtb&#10;js75I7i5Wza98tS/kvKsXm2/mMgXdt+TJb5U+6vAeJ/E2ueEfhBo0WjeL/Ed/quneHzq7vaWektI&#10;sPlfJLcyXCRQeQn3dsW2VsNhm2sayk1Fv5fr/kVbb+u3+Z9Oiivm3x/4+8YarqVtY6Dquu6TqFzo&#10;Vjf6daeHdKivIri7neXel5PLbzraxLsXY7eUvzP877dq9QmteJdB+KUEGt69qM3h26uo7DTmgFjJ&#10;ZSt5H+rucIt0t08iSv8AJ+427OnK1tbWxnze7zHtWRxRkZFeJ/EnxZ4r0bxfqHhzRtS8i+120tX0&#10;AyQRMsMscr/bf4fm/dGJvm3ferKuvHV14302x15Wim0afxVo9tYW9zbRSiJcRNK6713LJ5sjru+8&#10;vlZXbUL3lp/Wtin7u/8AWlz27VNTtNKtxPe3ENrb+YkXmTyKibnYIi5buzMq++6tLHFfK93o+rW3&#10;ws8ZSf8ACU32pXEnjq3ghGowWrw2rLrUHzbIIombf8u9Wf8A3dlev/DG81m18TeMPD+s67deI/7M&#10;uLZra+voLeKcxSQK2xvIijRtr7ju2/xe1C96EZf1smaM9LpK8Bs/HviSD4W+IfiWfEb386Wl88Xh&#10;qa1gSxsHiZl2vtTz98Xlfvd0v/PX5U+XZW8V+M/Fnw8s/F2nW/jCbxRcweFJtfttRvrK182xnVtq&#10;ApAkSPFL8zKrLu/dP87fwuPvES90+h+oo6Cvm7xnrnjvwlP8QxF4+1C7h8LaDB4kthNYWCPcSN9r&#10;3WsrCD/Uf6KPuosvz/62r/xZ8V+L9Ou/iFeaP4pl0WDwp4etdZtbKKygkS7lxdM6ztIjN5b/AGdV&#10;+Rkbr81MX2uU9/280u05rxNvFmr+EtX8aaTrfiy6u7e2sNM1CDUpbGBpYJby4uIPs8MUUS7xvhQR&#10;b97bn+ZnrmvDvjT4g67oPizRra+1oa1pWvQWynUn0dNa+zG1S4lhi8rfYtP9/Zu2/K3z7du6ncLf&#10;1+J9JjpS1wfw38b2Gu+HdEifWzeatcJcJ5OomCK9la3l8q43xxfIzRP8jtF+63cr8rJXeVMhhRRR&#10;TAKKKKACiiigAooooAKKKKACiiigAooooAKKKKACiiigAooooAKKKKACiiigAooooAKKKKACiiig&#10;AooooAKKKKACiiigAooooAKKKKACiiigAooooAKKKKACiiigAooooAKKKKACiiigAooooAKKKKAC&#10;iiigAooooAKKKKACiiigAooooAKKKKACiiigAooooAKKKKACiiigAooooAKKKKAGD+tfNXjL/k9/&#10;wN/2CJP/AEC7r6VH9a+avGX/ACe/4G/7BEn/AKBd1xYv4Y/4o/mfT8P/AMXEf9eav/pJ9LjpS0g6&#10;Utdp8wFFFFABRRRQAUUUUAFFFFABRRWHO13qF9dQ21ybSK3ZUZlRWZm2bv4v95KANyisb+ydS/6D&#10;Nx/36i/+Jo/snUv+gzcf9+ov/iaANmisb+ydS/6DNx/36i/+Jo/snUv+gzcf9+ov/iaANmisb+yd&#10;S/6DNx/36i/+Jo/snUv+g1cf9+ov/iaANmisb+ydS/6DNx/36i/+Jo/snUv+gzcf9+ov/iaANmis&#10;b+ydS/6DNx/36i/+Jo/snUv+gzcf9+ov/iaANmisb+ydS/6DNx/36i/+Jo/snUv+gzcf9+ov/iaA&#10;Nmisb+ydS/6DNx/36i/+Jo/snUv+gzcf9+ov/iaANmisb+ydS/6DNx/36i/+Jo/snUv+gzcf9+ov&#10;/iaANmisb+ydS/6DNx/36i/+Jo/snUv+gzcf9+ov/iaANmisWxluLfURZ3U/2nfE0schVVb5WXd9&#10;3/fWtqgAooooAKKKKACiiigD5o8Z/wDJ7/gb/sESf+gXdfSgr5r8Z/8AJ7/gb/sESf8AoF3X0oK4&#10;aHxVf8X6I+nzv+Dgf+vK/wDSqg+iiiu4+YCiiigAooooAKKKKACiiigAooooAKKKKACiiigAoooo&#10;AKKKKACiiigAooooAx9b8PaZ4jgjt9TsbfUIILiK7jW4jDqksb7kf/eVhurndd+CvgPxT4jfX9W8&#10;IaLqWtOqo1/dWSSTMq/d+c13VFAHyjr/AOxrc+IfH2ravNqmgG11HW/7Z/tdtIlfXoP3yy+RFcG4&#10;8pV+Ty1byvuV7XZfAb4c6a+tNaeCNCtn1iJ7fUTDYxL9oif76P8A7Leleh0UAc/rHhDQvEmh/wBi&#10;avomnarogVF/s++tkmt9q/dHlOu35dv6VU0H4b+FPClrBbaJ4Y0bR7aG5+2Rwafp0Vukc+zyvNVV&#10;Th9ny7v7vtXV0UAc3qngfw74g0m60vU/D+malpt1L9ourG7s45Yp5d27e6Mu123Lncain+HPhO58&#10;R2viGTwzpEuvWaLFbapJp8RuoFX7qJLt3KoyeAe9dTRQBnaXptppMH2extorW3LvL5cEaom5nLM2&#10;B/eZmaqS+E9EH9nqmjWCjTpnuLPNqn+jSvu3vH/cZt7/ADL/AHm9a3qKAOIb4d6b4Zt9XufA2leH&#10;vCniHUTum1NNFR/NbduZpUiaJperfx/earOhfD/RtF8B23hI2cGpaLDbfZ5Le+t0ZLgdWMibdp3t&#10;uZvl6tXXUUAZMehabBrEmrRadbR6lNAkEt6sCrK8abiiM33tq7m+Xtuqho/gDwz4cuNVm0jw7pOk&#10;zas+/UZbKxiie9b5vmmKr+8Pzt97P3mrpaKAOW1v4f8AhfxNo1ppGt+G9J1fSrMq1tY31jFPBBtX&#10;au1GUqu1cqKi1b4Y+ENfitYtU8KaJqcVnK01sl5p8Uy27M29nXep2tuZm4rrqKAMbxF4Z0nxdpM2&#10;ma5pdnrGnT7fNsr+BJ4ZNrbl3IwKnn1qJfCmjRWl3brpVj5F06PcRG2TZKUVUTcuPm2qiKv+6tb1&#10;FAHLP8PPC8viWbxC/hvR5fEEuzzdVewiN22wqU3S7Nx27E28/wAC/wB2ren+EtD0rW9Q1ix0XT7L&#10;VtQ2C91C3tUSe62/c8yRRufb/tVvUUAcprfw78KeIdKj0vV/DOj6ppMU7XS2V/YRTQLM25ml2OpU&#10;N87fN/ttUur/AA/8MeINGOj6r4b0nU9H83z/AOzr6yimt/N3MxcRuu3duZju/wBqumooAyLHw5pO&#10;nfZPsumWdv8AZbb7FAIrdU8uDj90v91PlX5eny1RbwF4all0WV/DulNLoi7dJkayjLWC7duLf5f3&#10;Xyqv3MeldLRQBz6eGrOwjgOmafp9hdWltJbWUq2i7bVXKtsVV2/IWVCyKy7ti+2M3wF4LbwdYag1&#10;3dw6lquqXbahqV5Ba/ZknuGCrlItzbFVEiRfmdsJ8zM2WPZUUAcxP4E8N3ur3OsXHh7SptWuEWO4&#10;vnsomnlRGVkR32bnVWRGUHuimtGbQNLne/aXTrWRr6IW92zwK3nx4b5JP7y/M/DcfMa1qKAMDwt4&#10;K0DwPYNZeHNE03w/Zs3mPbaXZx2sTN/e2oo5rOt/hd4Nt7/Vr+38JaFFe6sGXULiPTYFlvQ3zP5r&#10;bf3u7vursKKAMXUfDOjayl8l9pNlfrf2v2O7FzbLJ9ot/m/dS7h86fO3ytx8zepqjpvgDwzo2mLp&#10;un+HNJ0/TlaIi0trGKKLdE++L5FXb8j/ADL/AHW6V1FFAGPJ4c0q6uJbibTLOaaSWKeSR7dGdpIs&#10;eWzHruX+E/w1He+FtHvrbVba50iyuYNWONQimt0dLz5FT96uP3nyKi/N/CuOlblFAHLaZ8PPCeh2&#10;Gn2Wm+GdHsbHT7j7ZZ2trp8UUVvP082NFXCt8zfMv941oaX4f0zSNKOl6fplrYab8y/YreBY4vmO&#10;5xsX5fm3N+dbNJQBy/hv4beE/BNpc2/h7wxo2hWt0c3MOmafFbpP/vKijd+Nc9rXwN8KSeFBoGha&#10;Ho/h3TG1K11K4s7DTIo4Lowyo7I8SBVbeqbfxr0gHignigXkcq3ww8IP4RXww3hPQ38NBt66MdPi&#10;+x7t+/Plbdn3vm+71q9Z+E9FsIbKOz0exs0spWmtVit1TyXZdjMmB8rbWZfxrdzS0DOYg+Hnha28&#10;QXGvQ+GtHi124ZXn1NLGJbqVl+6zShdzUk3w28JSw61HJ4W0VotcbfqqPp8RW/b+9P8AL+9/4Hmu&#10;oooAyNA8O6T4X0iHS9G0qz0fTYRtjsrGBIIU/wB1FG2uei+DfgG3Gn+X4H8OImmyPLZKukQYtXb7&#10;zxfJ8jNtXO3HQV3FFAHiXxN/Z9tviHrn2wjwxLp5so9PW117wyupvYKm/myfzUWBvm/uP8yJ2XbX&#10;e6J8LPCmgajZ6rb6Bpsmu21slquty2cTagyIu35p9u9uK7CigDMutHsLzULO/uLK3lvrPf8AZriW&#10;JWkh3fK2xv4dw9Kp2XhPRLDTYNOttIsLaxguPtUVtHaokUcu8y+ai4wrb23bv73Nb9FAHMDwB4Yb&#10;VNQ1E+HdL/tDUWhlvLr7FGJrp4mVomlbbufYyrt3fd2/StiDTbO1u7m5jtoYbm5K+dMsaq8u35V3&#10;t/F7VezRQBzVp8P/AAzY+KLrxLbeGtJtvEV0u241aGxjS7lX/alC7m+6vWotH+HHhDw5pV9peleF&#10;dF0zS79ma7s7LTooobg42/vEVdr/APAq6uigDGu/DekamdQ+1aZZ3Jv4FtbzzoFf7RAu7bHJkfOn&#10;zv8AK3HztRd+G9I1L+0FudMs7lb+BbW786BH+0xLu/dSZHzr87/K395vWtjNLQBhaj4V0XWYtQjv&#10;tIsb5dQt1tLxLm3SX7TAu7bFLuHzr87/ACt/eb1rMf4UeCn0BtBfwfoDaE+3dpjabB9mbb93MW3b&#10;8v0rsKKAMGy8IaHpk2myWmjWFpNpVs1nYtb2qIba3bbuiiwvyJ8ifKvHyLW9RRQAUUUUAFFFFABR&#10;RRQAUUUUAFFFFABRRRQAUUUUAFFFFABRRRQAUUUUAFFFFABRRRQAUUUUAFFFFABRRRQAUUUUAFFF&#10;FABRRRQAUUUUAFFFFABRRRQAUUUUAFFFFABRRRQAUUUUAFFFFABRRRQAUUUUAFFFFABRRRQAUUUU&#10;AFFFFABRRRQAUUUUAFFFFABRRRQAUUUUAFFFFABRRRQAUUUUAFFFFADB/Wvmrxl/ye/4G/7BEn/o&#10;F3X0qP6181eMv+T3/A3/AGCJP/QLuuLF/DH/ABR/M+n4f/i4j/rzV/8AST6XHSlpB0pa7T5g5aX4&#10;keE4r5rKTxNo8d6sv2drZ9QiEqybtuzZuyGq94e8U6N4xsJLvRdVs9YtY5nt3uLKdZUWVfvpuX+J&#10;a+SfgZ4Hn174g+O72X4UeDvEenr8QtZ8zxTqjxPqMG26b7qNAzfJ/D89Y9r8dfFtr4X8JeHdKe5s&#10;b/xP4t8QW82p+H9FglureCzldtsVvsWJpX3r87bvuu3ztQB9l634v0bw3qOj2GpX0VndaxcfZLGJ&#10;1bM8uwttX/gKmk8VeL9G8EabFfa3fx6bayXEdqksqn5pZX2ovy92avk2PX/Gmu+I/g0vje01OK9s&#10;fHt5aWd5qtmlncX9n9idoriWJflVvnZPk/uVyXirxD44+L3wT0D4m6v4uuIdE1bxnZrb+Dl0+BYr&#10;OCLU/KiVpdvm+Z+63M2/+KgD7u1bWNP0Gze71K+ttNtk+9cXcqxIPqzVPa3MV5Ak0EizQyLuWVG3&#10;K1edfG7wLY+MtCt7k+CdF8fa1ppaXT9J1+byrf59qys25XX7p/iWuF/YmlgtvgvPpIDW1/o+uajY&#10;ajpvy7NOuVuHZ7WLazAom9drZ+b8aAPoiiiigArL0z/kIav/ANfS/wDomKtSsvTP+Qhq/wD19L/6&#10;JioA0HYIuTwBWXL4k0qHRBrD6nZrpDRLKL9plEBRvut5mdu3nr9Ku6h/x5XH/XNv5V8+6D8S9Euf&#10;2abGx0LxTYP4h07w3atJbafqCG6tCiRI+5Ubcm1vlqY+9cJe7HmPowkCsnQtesfEME89jObhILmW&#10;1kJVl2yxO0Tr83o6sK+fPGniKK6+L11oeqeIbzTbttYsxbS/8JT/AGZbrZmKJmg+ypcRSyyu/mqr&#10;rE+7evz/ACbVv+HNMl02ax1u21PVEuZ/HWo2clut9Kto0D3d0rJ9nX923TfvZd2/+Pb8tNe9/Xp/&#10;mJ+7/Xr/AJHvdjfwajG01vPHPEkrwlo23KHRyrqf9pWVl/CroHWvHvgFb6Tpul+ItPstSuLnV7XW&#10;b9L2yu9VnupbZfts/ks0Urt5W9Pm3fx/ey1exZ5qhfaaHUUUUigooooAKKKKACiiigAooooAKKKK&#10;AMu4/wCRktP+vOf/ANDirUrLuP8AkZLT/rzn/wDQ4q1KACiiigDA1fxNHpl4lqtncX1wY/NZbfZ8&#10;i88tuZf7rf8AfNZlv4/s5tVSwltriyuv3W9ZHgYp5rlE3qkrMu5lK5I615d+0dqHjbSjqNz4BitL&#10;nXYrKzl+z3a7/tESy3Hmoi/3vuf99f3tleefAj4V6r4fu18a+NLhrvx/4j1Cza6L/wDLlF9oiZLd&#10;P++Pm/3Nv8FAH2NRRRQB80eM/wDk9/wN/wBgiT/0C7r6UFfNfjP/AJPf8Df9giT/ANAu6+lBXDQ+&#10;Kr/i/RH0+d/wcD/15X/pVQfRRRXcfMBRRRQAUUUUAFFFFABRRRQAUUUUAFFFFABRRRQAUUUUAFFF&#10;FABRRRQAUV8kftW/smeNvjx8UfBniTw54vt9BsNJjjjmiuJZVltXWV3Nxb7V+aXay8Nt/wBUnzV9&#10;b0ActeePdMsviBp/g5/OGrX+nz6lEAn7ryonRH+b+9ulWpLPxS134p1bR306+soLC3t5f7SuQi21&#10;wZd/yRNv3bk2fNuUfeWvIPij4hXwL+0l4P8AEuoaVrd3pC+Gb+ye40nSLi/2TNcW7KreQjbflR68&#10;o+N+iaj8Qv8AhbWo6VoOs3On6xpPhL7MjadPFLLs1R2lTYybtyL8zfxJQB9P/E34p6b8NfAeoeK5&#10;Y21S0s7m3tXhsnUtuluIrfr/ALLS12f2qDdKvnRhovmkG77v+9XxD8VfhRfeGtG+P+h+B/CktjpV&#10;w/hOfSbKysZfsks63S/aHREX59uxGl2f3fnr2f8AZ98H3WlaN488J+NtH/tDxJcahK2uaxcQM9v4&#10;iinQ7JVZvl2eV+68ofLFs2/xUAeteGfHuh+MfDMXiDTb+J9Kfdm4m/dBdrsh3bvu/Mp61o63rlvo&#10;OhX+rzMXs7O2kupPL+YsiruO2vgf4ceC9G8O+DfhnaeIvAuoNoPh25v7fx3p48OzypPf7XWyuJYl&#10;h/0qJdsvzrv2+bFu/wBn3j4O+HNa0/8AZw8fWcunXtjpt5PrkvhrR7qJ0uLXTJN/2WExN8yfxbE/&#10;hVkXtQB6T8O/jZYfEqOxn07w/wCI9O0y9tFvLbVNV077PazxOEZNj7/4lYba6XX/AB/oPhjVtH03&#10;UtQjtrzVrr7FbRdS0vlPL83935In5b0r5C8IT6NH+ze3hO+0/wCI3iHX5/DVpZnQNS0u9it7a+VI&#10;lRLWV7dEi8qXYVfd8ipu/hrn2+GcekT+Fr74o+ErzxXrmjeL7r/hL9YbSpdSXUoJ7J/stxEiRfNB&#10;8tum1F+R4qAPvj7fbfavsv2iL7Vs8zyt3z7f722m/wBq2LSeX9rt9+3ds81a+IPCvw81K5+OLy65&#10;LPpXidPGP9sWd+ngu8urm607f+6RdUWXyorV7f8AdNE6rt/ubqXQfghbH4C+AjP4JlGu6x8QIP7f&#10;L2LfaLiyXVJ1/f8A8XleRt/2dtAH2+upWjWf2xbuE2u3P2jzF2f99Vy/iv4k2PhjxH4L0loJbx/E&#10;95LZW1xblSkTJbvcbm/2dsRr5X8QeEf+EH8KePNAg8DQSeEpfiAv2VbrQri/sdMtXsot92llFtad&#10;PN3rtT5dz/7NRfCHw9reif8ACrftWj6tbaVYfEXWfISXSpbX7LZz29x9nb7P/wAsInaX7v3V30Af&#10;SPjz456N4E8QxaA2la94g1n7H9vmtPD2nPePa2u/Z5sh/wB5WwoyzbT8pqxqnxq0Xw/Y6tquq2mp&#10;aZ4dsNKg1dtXubbbFLFLv+RU/wBb5i7PmVkH3q8o/aQfR7HxmdUgtfHnhjxxbaZ5Wl+JfC2nS3Vv&#10;qR+dls5UiV1l2vzslVfv/K1eX/FrwD4z+Jnhnxxd+IvCc9z4nufhxo1w8UVm7p/aMVxcPKkX/TVF&#10;dvkX5vnoA+4H1WzjEDNdwKs77ImaRf3jf3V9a0K+APiV4M0TxH4nWey0Q6L8NdR8N/YvDqv4AvdR&#10;+xT/AGiX7UlvbxPE1ncOzoyyuvz/AC7G+SvqX4P6Roui654tjtLDWY/Ee3Tk1zWdStZYYdUlWzRU&#10;li3My/c++E+633qANrV/i3plnbaVJpdhqXiOfU9UuNItrXTYlR2ng87zyxneJFVPs8vzbvm2jZu3&#10;DPfAYzzXzfpfw1TWLv4fPrfhRb97Dxlr92z6hp4m+zxPNqEsUvzr8iM32d1f+95X+zXTfGOx1HSf&#10;E1pNo8UhbxhB/wAItePbJ88Tt88V0zf9MYvtn/fa0xS+KX909qPWgV8v+PfA3kah4ssF8LX154vl&#10;ngTwPrNlpkssWmQLb26RKt0ibLNYpVld0dl3r/z13bK0PFy6jbaj8RNAj0HW9Qv9X8SaZqdnLaab&#10;M9o9sqaesr+ft8pdjW8u5N2/5futUW1/ryGe5614nttC1rQNNmjmebWbmS1gaNRtV0geY7v+ARNW&#10;/Xl3xb8H2/jXxJ8P7LUNLk1jSYtVuJL6F4me38r7BcJ+/wD4drOyJsf5W315jqWhSaJ8M7PwxfeD&#10;Eu9HHiHVoLSLVPD11rNlYW63szWv+gQfNKjJsWJ/lSJfm3/dV6A+nSc0DAr5f0jw54w8G/DvwLqe&#10;n6PfN4kk0aXwrd262zl7Xc/+hTzLvd/Kt3Tb99tqXDtu6tWf4u+GOoaR4+i05Y7Wy0y1isbTwxqP&#10;/CGXut3OnxRxIrCK5t50SzfzVZmd02tvTe7quxZ+1y/1/WxP2eY+sTijoMV41+0FFFqOn6Rpdz4Y&#10;t9ftLt5d1xqGgXWv2lpKuwrvsYPvs/zKsrsixYb5udj1dB8H61rH7LWk6Je2k8Xia20a3aC3u12y&#10;Q3tvte337t/3ZYk/v9P4u6v/ADD+1ynuFFfN2gaLr2teKdMkv9Evk07xjqMXiDUFuLaVVsRZyyy2&#10;6yq6fJKyrpybG2t+6b5fkqj8N/ButWnxme71wwWniFdVvri5vovBt99ovbZvN8qJtZ894Gg2PEUi&#10;Krt8pE2KyVYz3/wb4otfGfhjTdbs454rW/h86NbhQrqv+0AeKta1qcWkWj3M63LxqyIVtLaWd/mb&#10;b92JWY/e/wCA/ePSvmb4YeD4dPufBB0jwfrGheKdNhuf+El1ZtJltZp7VreXbD9qlTbdM0rWrqiO&#10;/leV/Bs2UeFPCz6b4D8R6FoHhm4/s+OfSXi1IeGbnRrq8db1dyzwS/8AHxOiIrtdIqo2/wDh2UBI&#10;+l9N16y1W81a0tJjLcaZcLa3aBGXy5WiSXbnHzHZKjfL/eFazCvlnxF4COnat8WrXw54UGneItU1&#10;W1v11CPQJWivNM2WX2qJZ4/KWXeyXG6389Xf5v71eifAXwxDp/hTW7crbnSby8O3SIPCV14es7df&#10;KRXSKyumZtjfeYr8rMz991H2Ry0Z2138QdJitdDuYWmvINZvv7OtZIo8Ay7ZT8wbb8v7p66tepFf&#10;LHhH4a6RN4A8IeGIvBMmlCy8Uk69aLostlFcbUul3s+1VniZfLXfuZXRwjfe21e1jw7F4W8Gav4b&#10;/wCEJW58MP4pnWys5vD9zqmn2EDQeasv9nW67p4vtG7anyorNu3LsWs4S5ub+u3+ZMvs/wBd/wDI&#10;+iLjXLOz1Sz02abZeXiSvBHtPziPbv8Ay3rWkOtfK3g7wDb6ZD8Ir/xh4La/m0uXU9OR/wDhHnun&#10;09vte6y/dJ5rQRIqfI250i+T5/4q7v4vaTpN7490268Z+F7vxZ4OGmSxWsFtpE+sRW1/5nzPLaxI&#10;7bmiwqS7Dt2yruXf82n2uUI/Ce344oI4r5i+IXhae/1TxaZvDWraj43u54H8E63Hp8tx/Z0f2e3R&#10;f9K2bbPZOs7yo7LvV2/1u7ZVzxp8MF1jVviV4gk8NyXevwa9plzoeoG2Zpo9lvYbpLRsfL8yOrsn&#10;3tm1vuUv7wz3jTtdstVvtWtLSbzLjTLhbW7QIy+XK0SS7c4+Y7JUb5f7wpdT1iHS4YZJo7p1lmjt&#10;wLe3luCHZgq7hErbVz95zhV6sQK8EGhaR4I8TfF+5i+HUl/q+o3kV6ptNGnRb2waGzSVftUMT+av&#10;nefK9uu6Rvn/AHTbucTwB4Q1e08M6tb22gmy01vGeiX9ja6b4cn0a3ECvaedLFZSu7RKNjb9237r&#10;ttWle7Xy/EJrlv8A10PqzcOvpR3NfNsfw3S2vYPEy+HJP+Eqi8dTSR6obNnuorGS6dH2P95YGid8&#10;/wAHzs3+1Wl8JNDttE+LWrrpug3c0N2L2e917UPD0+m3sUzTq/lT3bbYtRVmZ/KaJf3SRL8z791E&#10;feSf9bJ/qS3Ztf1u1+h7Tb6tFd3N7BGtystnKsUjS2ksSsSobCMyhZFw33kLDqv3hWf468aweBdA&#10;GqXVneaiXubezgs9PRGlnnnlSKJF3sqjLuvzMyr714/4s8JX+r694tgn0m8nsb/xrpFyyiGXZPbJ&#10;aWKytkcNF8jq38PDq1ZusfCOwl0XxD4bXwVBL4atvHel3OnaSdLVrSK1ZLL7Q8URXb5W57rft+X5&#10;pf8AapqN/wAP0/z/AAHJ8unlf8/8j6K0+9lu7O3muLSWymkjVnt7kpvjb+62xmXd/us1Xxz0r5g1&#10;LwhcR+J5IR4Zv5PiQPE6XGn+JItNk8mDSPtaOEF6qJHHAtnvia137mfd8j797aWpfDbz/A/jO8/4&#10;R+5/4SLUPEzILqOB/trWf9qRt+6fG5Yto835cL95v9qhv+vu/wA/wFe39ev+R9HEc0E8GvmTXvgl&#10;peh3fju60LwbHbzWd7pd7oK2NhhLWb919olskVdsTPt/etFt3bfnpnxZ0zUNa+L1lcad4QEeqabr&#10;2kkasfD91d3U9l5tv5ssWo7kitYkR5keBfNZv3rbF3s1JPmkolHvL+KdOaC5nje5nS1uxYTR29pN&#10;KyS7lUjYi7sDeDv+6B83QV0S9Bn0r5h/4QSx0Ww8baZpHgmXTdcm8X6bePcWOhtEl1Z/2layq6zp&#10;HslVF8xmXcdnz7tlP8SeFpZvGOoeb4Z1W4+JEviKK50jxL/Z0rwwad5sTYW/VPLggWBZUaBnVnbf&#10;8j+aN9R96K/rt/n+BL92/qfTuaCOK+cdY+HAbVdc8SL4dnn8Tw+PLCaw1P7G73MVk01klx5T43LA&#10;YjPu2nbw+7vW/wDtF2C6+mkaNceFotdt7tJzHd3+gXOuWlvPmJUT7LE6Ksrhm23ErxLFtf5vnas2&#10;/dv/AFsmaJanp8nimyTxnD4aZZft0ti2oq20eX5ayJGef72514rfXt718s/2BZ3Fh8OLz4j+DNY8&#10;T2UXgdLW9t5tDuNV2X7fZ22SwKjt5vyS/OyfL/eTf808ng9tP0/wxD8UvCmpeLdIt/Ddva21lDp8&#10;mrPZ6kruZS6RLLtn8swIt1u2r5T/AL1d/wA9W5V9/wCbIfN/XyPqE/pWUNbs211tJ87/AImCW63R&#10;i2N/qmYqG3fd+8pr51Nr4o8KafLb+ItI1vW/EGseAbTSVewspb0S38X2oyxSzruSNv36fPK6ox3f&#10;NxW74Z8H6Tofxg8LavqnhAvql14Zs7S11kaK9w9vcx71lWW4WJvIbynVd0rruA29qL+/y/11/wAv&#10;xCXur+vL/P8AA+hKK8M8faFdQ/EmLw5aWu/RfHcsFxqHlRLsiez2tdPL/e+0QJb2/wDwCuX1Twpc&#10;v4rnU+HdQl+JreJ1urDxQmnStDFpP2pH2fb9nlpF9l3xNb79zNv+R9+9nH3hv3T6ZPXpQPpivm6w&#10;XU1v7Tw0uga299Y+O7rVJ7o6dKtmlnNcXEqSrOy+VKuyVF2ozOrH5lXbXf8Awk8G2ujan4m1e70d&#10;LbXLvWdQVL+4gP2h7Zrl2RFdhuER4YKp2n738VJa/wBen+f4Ey92XL/XX/L8T1SiiiqKCiiigAoo&#10;ooAKKKKACiiigAooooAKKKKACiiigAooooAKKKKACiiigAooooAKKKKACiiigAooooAKKKKACiii&#10;gAooooAKKKKACiiigAooooAKKKKACiiigAooooAKKKKACiiigAooooAKKKKACiiigAooooAKKKKA&#10;CiiigAooooAKKKKACiiigAooooAKKKKACiiigAooooAKKKKAGD+tfNXjL/k9/wADf9giT/0C7r6V&#10;H9a+avGX/J7/AIG/7BEn/oF3XFi/hj/ij+Z9Pw//ABcR/wBeav8A6SfS46UtIOlLXafMHM+D/BGk&#10;eB7fVYtGtmtk1TU7jV7rdIz7rmd90r/N0y38Ncjf/s4+BdT8JL4dfTJoLKLUZdXt5ra8ljura8ld&#10;neWKdW3odzvXqlFAHlyfs++Ef7L8N2Mi6pO/h/VV1mxvbjVLiW6+05+ZnlZ9zK+fmT7p9KxLv9kn&#10;4b32sS6nLpV8vmagurLYR6rdJZR3m/f9oS337Ffd/s17ZRQB578SPg14b+KM2m3OsJfW2pabuFlq&#10;WlX0tldwK331WWJlO1tq/LWv8Pvh9ofwx8NQaH4dsjY2ETvKY2kaV5JHbc8jux3O7HqzGurooAKK&#10;KKACsvTP+Qhq/wD19L/6JirUrKnsJ47iSe0nSFpP9YssW9W/8eWgDVpMVneRq/8Az/WX/gG//wAd&#10;o8jV/wDn+sv/AADf/wCO0Acfq3wjt9X1HUmk1/Wk0nU7kXV7oqNbi1nfYi/Mxi89VxEnypKtehVm&#10;+Rq//P8AWX/gG/8A8do8jV/+f6y/8A3/APjtAGjilrN8jV/+f6y/8A3/APjtHkav/wA/1l/4Bv8A&#10;/HaANKis3yNX/wCf6y/8A3/+O0eRq/8Az/WX/gG//wAdoA0qKzfI1f8A5/rL/wAA3/8AjtHkav8A&#10;8/1l/wCAb/8Ax2gDSorN8jV/+f6y/wDAN/8A47R5Gr/8/wBZf+Ab/wDx2gDSorN8jV/+f6y/8A3/&#10;APjtHkav/wA/1l/4Bv8A/HaANKis3yNX/wCf6y/8A3/+O0eRq/8Az/WX/gG//wAdoA0qKzfI1f8A&#10;5/rL/wAA3/8AjtHkav8A8/1l/wCAb/8Ax2gBtx/yMlp/15z/APocValZ1nYSx3LXNzMs8+3au1dq&#10;qtaNABRRRQBlaz4b0rxAE/tKwt77yvuefEH21WsfBegaVdpc2ekWVrcJ92WGFVZa3qKACiiigD5o&#10;8Z/8nv8Agb/sESf+gXdfSgr5r8Z/8nv+Bv8AsESf+gXdfSgrhofFV/xfoj6fO/4OB/68r/0qoPoo&#10;oruPmAooooAKKKKACiiigAooooAKKKKACiiigAooooAKKKKACiiigAooooAKKKQ9KAG9/rRivI/j&#10;ZaeIbNNK1LRPG2teHluNS0/TZbWwtrCWJlnukieXM9rK+/ZJ/e2/Ivy1ma7qvjHwn8RtI0vSHuPG&#10;tynhu5uJP7b1BbCKV0uYf3sv2eAr5m1tq7IP++e8af15K4m/6+dj3KivEZ/jiItLv/FVtaXt1psP&#10;g2DxJHpjzRIshkaVgv8AqtyyfJt3b9v+z/FWlP8AGXVPDy+L4vEvhqKyvdB02DV4odP1P7Ulzbyv&#10;Ki73eKLymRoH3/eVV+be1WM9aA4oI4rxC7+InxF1vSPG2mWXh7TLDXtFms7cf2Lq39ozMsvlSStE&#10;s9vbxeasDsyK7bd+3cu0/MaF8UJPD/gu8u7LV9U8eXY1ey01bPXrFdI1KzlunijRbhPIi2r+9V1/&#10;cKdv96gXme4YoxXi+sftAN4Q0TWf+Eq07StE8Q6ZfW1gbZtcUae7zoHila8lii2R7d+7dFu/dPtR&#10;/k3RQ/tArqfw9uvE1h/wiZNheNaX19ceK0i0SJvk27b/AMht+7zU2/ul+bcrbT95XGe2ZGRRkV86&#10;3/7QFna6t4E8TPLJFbeIvDcrWOifb12Xl/LPZLbwo33HbdI6+b027m+7XqHirxvqPhbw3p1zJpEd&#10;34hv5YLKDSoLv9y91J1UTuinykw7M/l7tikhN3y0vs839b2I5v6+VzvKK8W8W+JvGltrnw7jGi21&#10;vrt3e30VxpNvrbfYJdtrKys8/lKzJwjf6gsrfw/xUar8bb62+G9t4obTdD0yVbq5s75Ne8Rpp9jB&#10;cW8zwPEt15T+YzSo+z90m5V+bYcKzl7pUfePZWXNCpivI/8Ahc+ra3b+HG8J+GoNXm1zw9/wkMP9&#10;p6n9ihji/d/umZYpW3/vl/g2+60H4yatrNv4ePhXw1BqlzrXh7/hIYjqep/YoY4sx/umZYpW3/vk&#10;/g28NytEny/16/5MP6/r7z109qM5zXgXir9rHQdAsNHuoX0WA3miwa9Nb69r0WnTeRKrMkVqrI/2&#10;if5G+T5F+78/zV3Pg7WZtV+KHjFPtss+nJY6XLbQu7bYzIs5ZlU/d3YX8q0sTf4T0Uiuen8H6Xc+&#10;KbXxHNBPLq1rA1vAXuZWijVj8zLBv8pZP4fN279vy7tvFct8WPihc/DddJNvZaW/29pQ17r2pvpm&#10;n2+zb8jXIglVZXL/ACIyrv2v83y1neLPi9r+h6h4ih03wjHqNt4c0+DVNSkutVW3l8mRZXZIFWJ1&#10;eVPJb5XdFPy/PzWd9OYr+6eu0V4T40/af0Lw14obTEv9Aa0tUtpL0ahr0VpfOs6o6fZbXYzTtsdW&#10;+9HncFTc2dvZaN4513X/ABZf22maDbS+G7C7fT7nVp9S8q4edF+YxW4iZXjViFLNKjfK/wAjbV3s&#10;nmPQiKAK+Z4PEni7xn4n+GTWKz6nZS6Bfa28Vz4jm06W5uopbZV8/wCyWqpKib1Xay7G819yfIu/&#10;1rwl8T4PGl5okWnWhktrzSF1a6llk2vZ732QxOm3lmZJ/wC7t+zvUxXN/X9di5e6d/1FHSvnPxd8&#10;QPHUvhr42+fBbWdloVz5Gmz6bqbm7i/0S1lVEXyIsb/Ndt7S/K77Purvrp9U+PE3gyz8VyeL9HsN&#10;EvNFSzmiWPV1eCeO8leG382eWKJYD5kTh/vKqjduaqF9rlPY2FAHSvOPhN8V7X4q6bqssE2kzXOm&#10;Xf2Webw/qy6nYvmJZEaK4CJu+VwrKyqVZW6jazc/Z+O9dufg34H1170jVNR1DS4Lm48uIecst7FF&#10;Ku3btXcjN92ot7yX9ajv7tz2njnmgYr5f8XfFDxBY/EPxbpll4p8RJrcGtQad4f8NwaDHNpV65sr&#10;e48qW6+y/Kzbrhm/0pGRE3cV7J4C12/1rxH8QLW9nM0Gma4tnaJtVfKi+wWsu3j73zSu3zf3/aqU&#10;brm/rp/mEvdlyne0UUUwExS0UUAJijFLRQAUUUUAFFFFACYopaKAEwPSloooATA9KMUtFABRRRQA&#10;UUUUAJS0UUAJiloooASloooASloooA5qHwZpVv4oufEKxTyatcwrA0091NKkUY25SKJm2RK2xN3l&#10;qu8opbdiuloooATFLRRQAUUUUAFFFFABRRRQAUUUUAFFFFABRRRQAUUUUAFFFFABRRRQAUUUUAFF&#10;FFABRRRQAUUUUAFFFFABRRRQAUUUUAFFFFABRRRQAUUUUAFFFFABRRRQAUUUUAFFFFABRRRQAUUU&#10;UAFFFFABRRRQAUUUUAFFFFABRRRQAUUUUAFFFFABRRRQAUUUUAFFFFABRRRQAUUUUAFFFFABRRRQ&#10;AUUUUAMH9a+avGX/ACe/4G/7BEn/AKBd19Kj+tfNXjL/AJPf8Df9giT/ANAu64sX8Mf8UfzPp+H/&#10;AOLiP+vNX/0k+lx0paQdKWu0+YCiiigAooooAKKKKACiiigAoorEuLq9urmaCy8lfJKo0s6s3zbd&#10;33f++aANuisXytd/5+LD/wAB3/8Ai6PK13/n4sP/AAHf/wCLoA2qKxfK13/n4sP/AAHf/wCLo8rX&#10;f+fiw/8AAd//AIugDaorF8rXf+fiw/8AAd//AIujytd/5+LD/wAB3/8Ai6ANqisXytd/5+LD/wAB&#10;3/8Ai6PK13/n4sP/AAHf/wCLoA2qKxfK13/n4sP/AAHf/wCLo8rXf+fiw/8AAd//AIugDaorF8rX&#10;f+fiw/8AAd//AIujytd/5+LD/wAB3/8Ai6ANqisXytd/5+LD/wAB3/8Ai6PK13/n4sP/AAHf/wCL&#10;oA2qKxfK13/n4sP/AAHf/wCLo8rXf+fiw/8AAd//AIugDaorF8rXf+fiw/8AAd//AIujytd/5+LD&#10;/wAB3/8Ai6ANqisiwvbkXn2S8Efm+V5ivFwrf3v/AEJa16ACiiigAooooAKKKKAPmjxn/wAnv+Bv&#10;+wRJ/wCgXdfSgr5r8Z/8nv8Agb/sESf+gXdfSgrhofFV/wAX6I+nzv8Ag4H/AK8r/wBKqD6KKK7j&#10;5gKKKKACiiigAooooAKKKKACiiigAooooAKKKKACiiigAooooAKKKKACiiigDn/FPhS18XWNpa3k&#10;k0SWt9a36eQwX95BKsqf8B3IKZceELS58Vx6+80wvV0+TTtgZfL8p3R2bG372UWuhzzRnmouv6+4&#10;Z5mnwH0FPDD6F9r1H7G3huDwwWMke/7NFu2PnZ/rPmP+z/s1H8Tfh82saP4u1HS4ri+1fVdFi0h7&#10;LzI1R4I5ZnITf8vmstxKP3reW3yBxt3V6iCDR0q5e8Tze9zHz/8ACT4Xa7YaNrGju/iLwb4cYwS6&#10;ZbOmj2V9a3iO7yyqmmRfZ2ib918svm79r7k2/e1fFnwZu5PD8yWOr6vrviC/1rSbu81u8ltYbtIL&#10;a5iYbfKiii2xLvfZs+bc/wB7dXtlFBPKebQ/BnTjo93Dc6xrN7rl1eRai3iKaWJL5LqJdsTrsiWJ&#10;difJs8rYy7t6tvfcy/8AhDNqX9iT3HjfxJNrGkyzvDrJWw891lVUeMp9l8pflUDckauPm+b5mz6Z&#10;RQWeY2/wE8Kx6dpVjNHc6ha6botxoMKXjrK32edomfc+3dv/AHKfNWvrvw8TxF4S0/Q7/VtUnubF&#10;oZbbWy8SX0dxH924DLF5e/g5GzY25lZdrEV29FAHE6b8ORDc6Bd6jr2q63faNcT3MV1e+QrS+bG8&#10;ZV1iiRdqq527VWsO5+BenJcadcWOva1pdxaXGoy+ZaNbu0iX1z9ouIv3sTbFLfxRbJNo+/XqVFJ+&#10;8Bwfhj4WaV4U/sH7HNeyHRdDXw/b/aJEbdAPK+Z/l5f90nt1+Wn+GfhRpXhRdC+x3N4x0bQ10C38&#10;5kOYB5Xzt8nL/uk/2evy13BxRmpkuZ/15/5sDzCx+C1ro2n6ND4e8Ta94cuNO0y30n7XYC1eW8tY&#10;P9Sk6z28qFl3P8yqrfO/NL44+F2o6i+sahoOu6lpesat/Z0U80F4sCRLa3G/zV2xMzMyM6NGfkdf&#10;l+T71en0hqubXmA43xl4Gu/Flqlvb+Jta8OLseOQ6UbVvPR/vI6XEEq/8CADDs3zNngH+BEt54p1&#10;63OqazonhGfStN0oWOnXUQTUbeBZUaCVnR5U+VwpaJ4nYMfnP8PuBPFAPFMXmcHf/DJW8QSato3i&#10;DV/DMsxiN7a6Utq1vfeUqqnmrPby7W2IE3RbGKbRn5V2mn/DNdG8W3WsaX4k1vTbS8uvt95oMLW7&#10;2U85XazfNC0qbvlZlilVdw3bcu+7vqKBnn2g/DDTfBk2h3dg1/eS6BpVzptrEXj3zxSvFI2/5FG/&#10;dbpt+ZV+Zvwo/B7wXc+G4vEOsX1lNpmoa/qUl8dPup0lksof4Yt6MyfeaWXajMqtcOu5sbj6cDmg&#10;nFJBL3jznWPg5p+r3fip5Na1aCw8Tqv2/S4ng8jzfLii89GaLzVfZEi/f2/7FXde+FmkeItV1m/u&#10;pbtLrU7Wytt8Uqr5D2ss0sE0Xy/LIry7udy/Ivy/e3d1RTA57wr4fvvDtg1vfeIdT8TTM+/7XqqW&#10;ySr/ALP+jwxLt/4DXJaX8FbHS9WtJBruuXehWV8+o2fhy4kgNjbXDOzbl/dCdlV3dlR5WRPl2r8i&#10;bfTO1GeBSt73ML+6cFq3wp0vVLbxHGbq+guda1KHVvtVu6ebZ3MUcCRPBuQr8v2ZGw27q4+620Q2&#10;vwqutM8YajruneNfEOnW+pXkV9e6TFHYPazypFFEcl7VpVV0iTdslXp8u2vRKWmM57wl4dPhbRxp&#10;51TUtaImlmF3q0/nXB8yV5dhbavypvKKv8KIg7V0N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wf1r5q8Zf8nv8Agb/sESf+gXdfSo/rXzV4y/5Pf8Df&#10;9giT/wBAu64sX8Mf8UfzPp+H/wCLiP8ArzV/9JPpcdKWkHSlrtPmAqOOZZU3Iyuv+zXxB8JvB+h+&#10;L/iv4yuNa+HvjDX71PHuqxR+JbTWJYtPtVW6bYrxLdL8qf8AXKp9B/aJHw48C6FpOhaX4d8Lap4l&#10;8V69bxXE1tdS2VrFbTP5tw8SO0rytui+RWVfn/hVaAPsy71WysJ7WG6u4Laa6fyoEllVXlb+6g/i&#10;pNS1Wx0i2Wa+u4bOF3WJXuJFRSzfdXJr4/j+K2ofFzxF8Gb3V7eGPVNK8e3mlS3VlDLFaX6rZOyT&#10;xLL8yKyuvyt/EjVz/wASfij47+N3wo0Lxv8A8U/Z/DnUvGFhHp2nLBP/AGmYotQ8pZWl37dzPE3y&#10;7PumgD7xor5+/as+NUHw/wBJ0jwlaa/Z+HPEXiuVrSLWL6VIodMtf+W90zNxuVflRf4ndaofsBeL&#10;j4t/Zf8ADL3GrPq+qWst5b3ryz+bNG/2qV0WU53bvKeJuf4WWgD6QooooAKy9M/5CGr/APX0v/om&#10;KtSsvTP+Qhq//X0v/omKgDS9KTpmqGrarbaHpN5qV9IIbOyheeeVuioilmb8q+edBvdX0+x8VLe6&#10;VrHha68TaPdasLu6eyfdeJud/KVZZf8AllLEn71V+WGok+WLkNR5rH0sMAUY4614foq+ITD8PvDl&#10;l4w1C1ttQ0S6u5tQ+y2TXJ8r7IYlT9x5S7fNZfuN8vq3zrlaL8QPF2l6Bo2vXuqSeI7jUvDl9fnS&#10;haRRRC4tkiaLytieb8+W373f5n+XZ92rn7pMPf5fM+henApeDXhZ8R+K9PuYLDT/ABZb65e6/wCH&#10;7jUrW51CKCK3sZ1aFYnRok/1D/aPl83zW+Rfmf56hPjHXTbaNoo8R6tp2qyeIl0vUJNWt7Br6BZL&#10;KWdE/cK1uzfcdGVf7qurfMtHL0/rew4+8uY9suNStrO6toZrmGOS7kMcEbvtaRghbav975Vdvwq/&#10;XzxLf654l13w7pX9vTvdaZ4svtNi19IIGlljXTZXZtqp5XmpveL7m3dF9ykk+IPjC8i0Xw9BNrWo&#10;3j3usW1xqWiwact7OLO7EUf/AB9MsC/I299q7vk+VUoA+hiKAK8d0fX/ABdqHiSxttSvLnTHs/D9&#10;vqd7pllbwM0915kqvHu/e7UbZ91GP8O1+u6H4N+LfGXii607UtVg1WXSNUsDeyz3w05bSCU7GVLT&#10;7NK0nlfM/wDr97/KnzfeqYrm/r+uwS909qoooqgCiiigAooooAKKKKAMu4/5GS0/685//Q4q1Ky7&#10;j/kZLT/rzn/9DirUoAKKKKAMfVvEVhpUiQXMsgmdd4ihgeZ9v97aitVeDxlpl1cxQI88UsjbE8+0&#10;liV2/u7mQV4/+0Z488R/DpNS1zw5oLeIri1sbN57RJdu2DzbjzW/2vl/+K/grzb4E6B4x1jVZ/iR&#10;4zvry11PxHd2CW2iCVvKsrNbqJolZf7/AP8AFv8AxO9AH2TRRRQB80eM/wDk9/wN/wBgiT/0C7r6&#10;UFfNfjP/AJPf8Df9giT/ANAu6+lBXDQ+Kr/i/RH0+d/wcD/15X/pVQfRRRXcfMBRRRQAUUUUAFFF&#10;FABRRRQAUUUUAFFFFABRRRQAUUUUAFFFFABRRRQAUV8lftZePvj94X+KXgyy+FWh3Oo+HbmONrt7&#10;fTVuYprjzX3RXEu1/Ii2BPn+T7zfNX1rQBh+I/F2i+E7OG51zWLDRreWRYYptQuUgR3b7qqzHlqI&#10;vF2jzeIItDTUbeTV5rM6lHaI3ztbB1Tzf93cyj/gVeH/AB78EN4g+I+h69o9z4R1rxFo2lTwyeEf&#10;F22SK4s5Zk3zRd4pP3TJvKsv8JryLR9SX4oeOPBet+A76++GtivwvvL22t9PghZ4Uiv4l8j96jLs&#10;3p9/Z8yr/tUAfdNFfGeifFbxp8T9Oge58fS+BW0r4f6d4n820t7f/iYXVwkrPLL5qN/o6+Vt2Lt+&#10;/wDfrnfEP7QvxRv9JttK068aw8W+ONC0nXPDcH2VNlkywyy6gi/I+5G+yq3z7mT7RQB93ViL4u0R&#10;9dbRF1nT21dU3tpy3KfaAvr5ed1eQfAT4q638ZdF8deMtPuWn0WeSK38PWhRdi+XZRNK+fvfNPK6&#10;/N/zyrnf2YtE+Gtz8IvAevajBoc/iy4nWW61DUPK/tBtYbckys7fP5u/euygD6D8M+JdL8XaPFqm&#10;jX8OpadM8qxXMDb0Zkdkcf8AAXRl/wCA1s18Nfs+a34k+H+i/Ce9/wCEsu38NeItb8QWV3oc8EX2&#10;a2iilv5fNV9nm7t8W7738W2rvgz41+NI/EkjjxFrmqaNr3g/U9asbjXo7BGZ4ERorq3gg+eCJt/3&#10;Jd1AH2xRXx34H+Inj/S4tEu9R8a3uvHxP8NLrxT5V1bQIljeJFbsvkbEX5f3x+/urGsPjL8RfAHh&#10;my1+58UXHi2TWvhlceLxY6hZ26RWd6i25UxeUiN5SrK+5W/u0AfY3iXxPpXg3QrvWdcv4NM0qzTf&#10;Pd3DbUiX1arN3qlpp8tvHc3UFvJdSeVCksioZH/uqD95vavhj4jar8Rb39nr4mDxLNrepeGrzw1a&#10;3sF9r8ukvL9tadd/lfYJW/cOnzIrp8uz71fQ37Q00cPjT4JyOyon/CYL8zN/05XVAHt9FfPXxH8T&#10;az4o+NUPgjTvG03gTRLXw02vf2rYLA0t7P8AaHi8vdKrr5USqruq8nzU+7xXnnw7+LfjX48z+B9J&#10;1DxXP8PFuvCDeIbm90yCBZdQuFupbf5PPR1WJEiWV1X/AJ7J9ygD7IrF1fxLpPh6xF5qWp2lhatO&#10;tsJridUTzWfYqbm/i3fLivlHxz8YfE2k/ES0vPDfjDW9a0az8Tab4bvmuYdOh0x3l8pbiJUVPtEs&#10;v73zfNXaqbv4krnfCp1vwf8ABPxfqq+LbvWLs/EX7FJaaha2sqRN/bSpLLs8r/Wyo+9v7u75NlAH&#10;3VRXx5rHxb8a20OrePo/FkqXFj45/wCEYj8D+Rb/AGeW1+1rBs+753nsv73fu/4DtqvbfEP4gQ68&#10;niV/G95Pp4+K8vgw+H5LWAWpsGvWi+9s83zFXbtbf/D70AfZdFcb8PE1BbLWTqHiyDxezatc+TPa&#10;wRR/Yot/y2jeX95ovulm+b+9XZ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MH9a+avGX/J7/gb/ALBEn/oF3X0qP618&#10;1eMv+T3vA3/YIk/9Au64sX8Mf8UfzPp+H/4uI/681f8A0k+lx0paQdKWu0+YOL+HPw6svhxb6/DZ&#10;XFxcrrOtXmuTm42kpLcy73Vdv8Oa4B/2V9Ci8OWFjpmuaxpWs6XrF5rmma7ayR/a7Oe6dnmX7mx4&#10;mD7djJ93ivc6KAPHb/4DS6xD4NfU/Geu6trXhrWhrUWrXi24kuG2lHhZUiVVjZGK/KNy561zVz+x&#10;3pL402Dxj4ltPCEWqrrVp4ahlt/slrci48/5P3W/yt+75N38VfQ9FAGZqeg6brGxr3TrS+ZPutcQ&#10;JJt/76rj/gt8INJ+Bvw60zwdolxNc2Ni8rrc3QTzpPMleXL7VUHG/b0+6or0OigAooooAKy9M/5C&#10;Gr/9fS/+iYq1KxpLe8tLyea0WGVZyrNHM7J823b94K3otAFy+sINStJ7W6gjubadGikilXesitwy&#10;sp7VFe6TZX89nJc2kNxLauzwNJGrNE2xl3Kf4flZ1/4FR5+r/wDPjZf+Bj//ABqjz9X/AOfGy/8A&#10;Ax//AI1QBQ0bwVoHhw240jQtL0qO38wRLZWUUXlGTaX27V+XdtXd/e2L6VcttB0yz+xfZrC1t/sa&#10;NFbeVCq+QrfeVMfd+72p/n6v/wA+Nl/4GP8A/GqPP1f/AJ8bL/wMf/41QBl2fw+8MabDqUNp4Z0m&#10;2h1T/j+ihsYlW8/66gL8/wB5vvVia18HvDeoWOh6XbaTpmn6Bp+oNfyaTFp8X2a53W80TI0WNvPm&#10;7vu/wV1/n6v/AM+Nl/4GP/8AGqPP1f8A58bL/wADH/8AjVAFaz8M6Rpttp9taaXZW9vpp/0OGG2V&#10;Etfl2/ulH3PlZh8v941W1PwN4d1nS30zU9B0zUNOad7s2d3aRzRNMzbmlKOu3fuZju/2jWl5+r/8&#10;+Nl/4GP/APGqPP1f/nxsv/Ax/wD41QAyx0DTNM8s2Wn2tm0UC2qeRCqFIl+7GNv8I/u1S0rwR4c0&#10;HWLzV9O0HTLHVrvebm+tbSOO4n3Nube6rub5vWtDz9X/AOfGy/8AAx//AI1R5+r/APPjZf8AgY//&#10;AMaoA0qKzfP1f/nxsv8AwMf/AONUefq//PjZf+Bj/wDxqgDSorN8/V/+fGy/8DH/APjVHn6v/wA+&#10;Nl/4GP8A/GqANKis3z9X/wCfGy/8DH/+NUefq/8Az42X/gY//wAaoA0qKzfP1f8A58bL/wADH/8A&#10;jVHn6v8A8+Nl/wCBj/8AxqgBtx/yMlp/15z/APocValZVjbXEl2Lu6EaFYvLWONt2zJ+b5v+ArWr&#10;QAUUUUAc9r3gzTfENzFc3STJPEuxZbed4nC/3flNVbL4daNYXlvcot3NNA/mxfabyWVEf+9tZ66u&#10;igAooooA+aPGf/J7/gb/ALBEn/oF3X0oK+a/Gf8Aye94G/7A8n/oF3X0oK4aHxVf8X6I+nzv+Dgf&#10;+vK/9KqD6KKK7j5gKKKKACiiigAooooAKKKKACiiigAooooAKKKKACiiigAooooAKKKKACiiigDj&#10;fG/wk8GfE77IfFnhjS/EDWvMDaharK0f+6x6VdtvAvh+3uoLmLRLCO4h09tKikitkQpZswb7OuPu&#10;x5Vfl6cCulooA4LW/gl4B8S2ui2mreDNF1G10WNY9OhuLGN1tVH8CDHyr8q/L93gV0Fz4T0W71zT&#10;dZuNLtJdW06N4rO9eBfNt1b5XVG/h3e1btFAGH4W8IaN4I0aHSPD+lWmi6ZCzNHZWUCxRLubc2FX&#10;jvWHF8GfAsHjY+Lk8IaOniYtuOqrZp55b+/u/v8A+196u4ooA5Wx+HvhixttKgtdA06G30mea4sY&#10;ktl22ssu/wA104+Vm8193+81ZGgfAz4e+FbiefSfBehabPcJLFLJbWESM6y/61P91to+WvQaKAOY&#10;T4f+G41tEXQrAJZ6e2kQKLdP3VkwRWt1/ux/Iny/7NSWXgbw9p81hJbaJYQvp1h/ZVo6W6DyLX5P&#10;3Cf3Y/kT5f8AZro6KAPPNI+Avw60DTNX03TfBGhWOn6wnk6jb21hGiXSf3XHdf8AZrX8T/DTwp44&#10;0az0jxD4d03W9Ms3V7e01C2WaKJlXarKrf7NdZRQB5xc/s+/Da80G20SbwJ4ffR7W4a6gsv7Ni8m&#10;GRsb2VNvV9q7v73etPxb8IvBfj3T7Gw8ReF9J1izsv8Aj1gu7NGSD2T+6v8As12lFAHnzfAj4dt4&#10;iXWz4I0A6qvlbLv+zovMTytvlbfl+XbsTGP7i1ZPwg8Dyarq2pN4U0h9Q1SWKe+uvsib7qSJw6M/&#10;HzMrKrf7wruKKAONk+EngyXxqnjCTwvpT+KkbK6w1mn2gHZt3b/7235d1XP+FeeGvJ8r+wrDyv7U&#10;/trb9mT/AI/t+/7V/wBdd/zb+tdNRQBh+H/C2j+ForyPR9NttNivLqW+uEtY1QS3Eh+eVv8Aaaty&#10;ikzQAtFFFABRSZpaACiiigAoopM0ALRRRQAUUmaWgAooooAKKKKACiiigAopKW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9KWkPSgCFFJByuCe2a+R/jv45svhx+1N4V8R6hDNNbWWkZkjtlVpG&#10;3faYxt3Ov8TivrpQVB/i/SmbVZuVUt+tYYilKrHlhLlPXyrH08vrSqVafPGUZR5ebl+JW31PnH/h&#10;u3wX/wBAXX/+/EH/AMeo/wCG7fBf/QF1/wD78Qf/AB6vpDyU/uL+VHkJ/cX8q5vZ4j/n5/5L/wAE&#10;9L67kn/QFL/wd/8AaHzf/wAN2+C/+gLr/wD34g/+PUf8N2+C/wDoC6//AN+IP/j1fSHkJ/cX8qPI&#10;T+4v5UcmI/5+f+S/8EPruSf9AUv/AAd/9ofN/wDw3b4L/wCgLr//AH4g/wDj1H/Ddvgv/oC6/wD9&#10;+IP/AI9X0h5Cf3F/KjyE/uL+VHJiP+fn/kv/AAQ+u5J/0BS/8Hf/AGh83/8ADdvgv/oC6/8A9+IP&#10;/j1H/Ddvgv8A6Auv/wDfiD/49X0h5Cf3F/KjyE/uL+VHJiP+fn/kv/BD67kn/QFL/wAHf/aHzf8A&#10;8N2+C/8AoC6//wB+IP8A49R/w3b4L/6Auv8A/fiD/wCPV9IeQn9xfyo8hP7i/lRyYj/n5/5L/wAE&#10;PruSf9AUv/B3/wBofN//AA3b4L/6Auv/APfiD/49R/w3b4L/AOgLr/8A34g/+PV9IeQn9xfyrD1T&#10;WxZ3bW9rZC6lUfMS4RVo5MR/z8/8l/4IfXMk/wCgKX/g7/7Q8L/4bt8F/wDQF1//AL8Qf/HqP+G7&#10;fBf/AEBdf/78Qf8Ax6vaf+Ekvf8AoDQ/+BP/ANhR/wAJJe/9AaH/AMCf/sKOTEf8/P8AyX/gh9cy&#10;T/oDl/4O/wDtDxb/AIbt8F/9AXX/APvxB/8AHqP+G7fBf/QF1/8A78Qf/Hq9p/4SS9/6A0P/AIE/&#10;/YUf8JJe/wDQGh/8Cf8A7CjkxH/Pz/yX/gh9cyT/AKA5f+Dv/tDxb/hu3wX/ANAXX/8AvxB/8eo/&#10;4bt8F/8AQF1//vxB/wDHq9p/4SS9/wCgND/4E/8A2FH/AAkl7/0Bof8AwJ/+wo5MR/z8/wDJf+CH&#10;1zJP+gOX/g7/AO0PFv8Ahu3wX/0Bdf8A+/EH/wAeo/4bt8F/9AXX/wDvxB/8er2n/hJL3/oDQ/8A&#10;gT/9hR/wkl7/ANAaH/wJ/wDsKOTEf8/P/Jf+CH1zJP8AoDl/4O/+0PFv+G7fBf8A0Bdf/wC/EH/x&#10;6j/hu3wX/wBAXX/+/EH/AMer2n/hJL3/AKA0P/gT/wDYUf8ACSXv/QGh/wDAn/7CjkxH/Pz/AMl/&#10;4IfXMk/6A5f+Dv8A7Q8W/wCG7fBf/QF1/wD78Qf/AB6j/hu3wX/0Bdf/AO/EH/x6vaf+Ekvf+gND&#10;/wCBP/2FH/CSXv8A0Bof/An/AOwo5MR/z8/8l/4IfXMk/wCgOX/g7/7Q8W/4bt8F/wDQF1//AL8Q&#10;f/HqP+G7fBf/AEBdf/78Qf8Ax6vaf+Ekvf8AoDQ/+BP/ANhR/wAJJe/9AaH/AMCf/sKOTEf8/P8A&#10;yX/gh9cyT/oDl/4O/wDtDxb/AIbt8F/9AXX/APvxB/8AHqP+G7fBf/QF1/8A78Qf/Hq9p/4SS9/6&#10;A0P/AIE//YUf8JJe/wDQGh/8Cf8A7CjkxH/Pz/yX/gh9cyT/AKA5f+Dv/tDxb/hu3wX/ANAXX/8A&#10;vxB/8eo/4bt8F/8AQF1//vxB/wDHq9p/4SS9/wCgND/4E/8A2FH/AAkl7/0Bof8AwJ/+wo5MR/z8&#10;/wDJf+CH1zJP+gOX/g7/AO0PFv8Ahu3wX/0Bdf8A+/EH/wAeo/4bt8F/9AXX/wDvxB/8er3fRtWT&#10;VJXgltBbzqu7bkMrLWz5Cf3F/KjkxH/Pz/yX/gh9cyT/AKApf+Dv/tD5v/4bt8F/9AXX/wDvxB/8&#10;eo/4bt8F/wDQF1//AL8Qf/Hq+kPIT+4v5UeQn9xfyo5MR/z8/wDJf+CH13JP+gKX/g7/AO0Pm/8A&#10;4bt8F/8AQF1//vxB/wDHqP8Ahu3wX/0Bdf8A+/EH/wAer6Q8hP7i/lR5Cf3F/KjkxH/Pz/yX/gh9&#10;dyT/AKApf+Dv/tD5v/4bt8F/9AXX/wDvxB/8eoP7dvgvH/IF1/8A78Qf/Hq+kPIT+4v5UeQn9xfy&#10;o5MR/wA/P/Jf+CH13JP+gKX/AIO/+0PjXw78V9N+Lf7WPgrWtJtry3t4bKazdbtFV9yx3Lfws3y/&#10;OtfZmR1x1qPykzggZPcU8AbcdAK1oUZU+Zzlzcxw5rmNLHypKhT9nGnHl+Lm6t72XclopBS11niB&#10;RRRQAUUUUAFFFFABRRRQAUUUUAFFFFABRRRQAUUUUAFFFFABRRRQAUUUUAFFFFABVS4v7e0eGKee&#10;OKWdtkSu+3zG/urVuvD/AIo/C3VfFmu65dW2g6Lrw1fSotNtrvVp3il0eVXkJliARvl+dZP3TI++&#10;Jfm+60YB7hXLXnj3TLL4gaf4Ofzhq1/p8+pRAJ+68qJ0R/m/vbpVre0+FrWzggkna5ljjVWlf70n&#10;+0a8G+KPiFfAv7SXg/xLqGla3d6Qvhm/snuNJ0i4v9kzXFuyq3kI235UegD3ie/tre4it5LiOKWb&#10;iOJmCs3+7XHX3xc0ePT/ABZLpcV54hv/AA1L5F5pmnIn2hpfKSXZHvZFY7JU/ir47/alu7v4h6z4&#10;m1DQfBV7aa3Hp9hd6Bqa+ELy41W9ZWSXzUuGG2zSJ/l2bN7N/vVreLvh1peg2X7Sei2fgq4i8Wao&#10;k93pF1Y6LK/2izlt7fcsVwibP9bv/db927dQB9iaZ4+0TV9b1jSIL1U1HSRF9shk+XyvNTcn+9XQ&#10;+fH5vleYvmbd23P8PrXwr47+FFnaeJvj5ptt4ImHifxLosF74cuoNGZ1l/0D/TUS4RdiSvKj70dl&#10;3tKn3t9aHja/8S/FrXPiHq/gXQ/E1jcTfDSDSrK4vdLnsGnuEvZXlii81E3Nsbb8tAH1LZfFbS9U&#10;+LFx4HtENzcwaKmstfQyq0Wxrh4PK/3t0ZrsLLULa+iaS2njuFVtrNE27DV8KXPg0a5qnxKl+DHg&#10;3U/CVpd/D2LT7dP7Hl0p579bp/NRfNVN8vlbV3/xN/F3rZ+GPgfwhbW+t3+oaXqepeHpZNGtZPD+&#10;g+Br/QIoryK6byrjY9w3myo/+tdP4Nn3qAPrPxd440nwRZW0+rTXJa6kMMFvY2M97czsFL4SCBHk&#10;Y7UZvlX5cVd8MeI7HxXo9rqWmTm5tJwcSMjROrI2x0ZGG5HR1ZWR8MrKVYVxPxlh05E0Ke+tvFNr&#10;LBcO9lr3hGzlu7jTpdv8cMSys6Ou9drQSxfL8+35a8x1m/fW3+HUnxN0K+1+1aPWUe1k0GW6lvLd&#10;ZYVtbi6sIkZtzp5TtF5XyO+7ZFs+SAPqGivkbWvBPiEeCfBNvqekQ/8ACI2v9p7NI1jwvdeIUs1a&#10;53aekthBKrfJbfIrfP5X3Pl+9XQnw7YabrOgDx/o2reONJh8PWcGhX7eHLy7+z3iO/2h3t9sstrO&#10;6ta7ZZfn/dP842tusD2Hxd8RbPwjpt7dzWGp381td22nraW1oyvc3E7okSwtLsif5pUBffsX5tzD&#10;aa6XT7yW7s4Jp7SWxmkjVnt7gpvjb+62xmXP+6zV4B42+Gq+K7vxhBqnhg6zZXHjjRLuCG/sPtCS&#10;QLBp8c0q7lPy7fORm7fPu/irZsPDkth8WovBEFmU8LQ3j+MIligVbeMNlfsvH8f2xnuv+A1Ketv6&#10;2T/z+4Je78J7C2t2aa0dK8//AE7yPtXk7G/1W7bu3fd+9VHwb4qtvG3hHSPENhHNFZ6pbR3cCXCq&#10;sqo67huClhux2rzrXvC+j2v7ROla/feEhe3V1pX2az1uHRnujBcrL/HOqN5B8p/lZ9q/fXd2rjfh&#10;Z8LZfB9h8K7/AEzw5Jo/iGfw9cWur30tq6zFzBE0aXTY3fLIi7Vf7m3auPu0Rl7nNL+t/wDgFcut&#10;vQ+mO9YGg+KbXXtY8Q6bBHKk+iXcdlcO6gKzPbxTjb7bJUrwf9nLwfqejeIo59RVNN1lNMaHWooP&#10;Bt5ps19db03TXWoyzyxX8qssu10LbvNdx8rVqeLYZ9PuPihFe+GbrWbTUddsHKz6TdX9q9u1hbxe&#10;e1vAu68VXiYPAn+zu2L89EvdX9dyY/aPbNS16x0q80q2u5zFPqVz9ltFKMxkl8p5dvA+X5Inb5v7&#10;pqB/F2nRTJDNJcW0jX39nxie0lj82bbu+TcvzJ/tr8vB+avmDTPh5bW3hDwTceK/BA1TStF8X30n&#10;2O38KyuILGeC48pobEefLFB5rwN5XzbPk3Bdny9F438D2Ooi+1LxN4NfxDpVn47a9lgk0Nr93tHs&#10;kiaVIFiZpV37N21W+5/s0PS39dV/mJ9Pn+v+R9O49653xl4qtfBmjLqV7HNLA91a2W23VWffPcJA&#10;n3v4d8q14d4ma/hl+IOh23h7Xbi41nxDpmq2LWulStbvaouno7+bs8pWT7PLujZvM+X7tZfi/wAK&#10;Q6lr+vf2l4K1TUfHr+KtPu7PW10qWdV0tL21ZfKvNuyKJIlbdb71besrbfm30KyqKP8AXT+vkykf&#10;UvXB9KQdSK+Yx4U1n/hek17q3k2eqtrS3Fjqa+Dr2+uG0/5NsCaqk/kW0bJuieJ0T5vNba29ZX6H&#10;4yQ+G7n4t+G4vFvh658T6T/YGog6emjy6ojSfaLLa7W8SPu9m2/L6rTWqj5/5X/4BDfLf+utj37t&#10;QOlfL7eEWstH8Jr8UPCeo+KfD1voD2kOmx6ZLrP2O9835fNt4klbzfI2Itx8ypsl+dPN+er4g8L6&#10;lY2vgK91zQ77xN43sdKtrdNP1PQ59VRZRLu/dajF8tjdZ2B7qV2X5Eb5tjNQveK6H0LN4rsYJT5z&#10;3NsFvV00efaSxiSdtu3ZuUb1O7765Xhvm+U4u2urR3lzewRLcrJZyrFIZbWWJWJUMAjMoWRcN95N&#10;wzlfvCvn3x74Es9TOu33iLwa+v6VaeOoL54JdFa/ZrRrK2iklih2M0q7vvbFb7rf3eLXiLw1qF3e&#10;+KriTRL678JSeKLG61LTUsJd1/piaVAjqlvtLTosoj3RKvzeU6bW+5QveXN6fp/m/uJW/wB/5s+k&#10;CaQHIr5ptvBkmpeFLmy07w9f2Pgq68Z6fcaVok1jJa+RYD7Otx/o7YaCBpVnbymRPldvl2vXo/wc&#10;8ML4OvPHWk2Gkf2JoMWuB9Ls4LbyLdImsrVn8hfu7PN837vy7t9JrSX9dv8AP8B3/r7/API7/SdV&#10;h1zToL2BbmKKddypd2sttKP96KVVdf8AgSitEHFfNvg/4XQeJX+Hmn+L/Cr6jpdr4VvIbi01Szd4&#10;I5/tFpsWVGG3zNquy7vmHz7a2/7J8SXH7J2jaebHVJtZXRbCG/sgzRXssKiL7VEv8YlaISr/AHtx&#10;p/Y5v66/5Avi5T1W18U2l54v1Xw6kcv23TrO1vZXdQImSZ5lTaf72YH/APHa6A9TXywfCcjRfElv&#10;hn4Vu/C2m3ujaNFZxPok+lrP5d1d/alit28h93lNt2/umbcvzYZWqLS/CEkXgiXyNOa/8HPrlnLr&#10;PhrQ/BN94eie1VGWXZYTs8k6sz27SonyukLrsdt6vSHL+vuPpifVoYb60smS4+0XiuUZLeV4l2Y3&#10;b5VXan3vl3su7+HOK1E4NeI22kae2r+DZfCfh6+0nw3b6Zq8SWn9kz2CWzN5W1fIdU8rc28qu1e9&#10;cZ4L+AuiSSeAk1LwRE9teeCpf7div7J2S6vk+w+R9tVh+9nTdcbPN+Zfn2/drJS1a/rr/kL+vyPq&#10;LpzXPQeKLW58Y3/htI5jf2djb6hJIUHleXLLMibT/ezA/wD47XzT8Q9J1fxJ8H/BOg6r4Pl1PXZP&#10;CsLre6t4fvNWeK9+zojwKqOq2dzuO77VNKu3H8XzFPWfAlvqcPxPe71K1vgbvwhpcRu5bd9jzxzX&#10;RlVm27Vk/ep8rfN81aW1lH+uv+Q/hX9eX+Z3vi/xTaeENMt728SaWKe+tdPRLZVZvMuLhIE+9/Dv&#10;kXca6DsfrXyv4j8JxXniS/fUPBWp3/j8eM7G9i15NKllT+y01K3aLbebNqxJAib4Ff76u2z77Vd0&#10;/wAJa4/xtlu9XaCy1j+3JZ7XUovBt9dXEmnb38qD+11nMEUbRDa0TIu1t3ybnR2UPejH+uwT92LP&#10;p31petfG/wAMNJ0Kf4iWF/qfh+ysdZSPU7bTtdbRbyS716efdKsst7LarB5qRQvt8qeffvfY6r8r&#10;a2qfDK40T4YfDWGDw9YxaSNPSXxLZ6h4Xuddee9+zwrFJdWUEqSzuuyVdz+bsbZ8vy7kI+8ub+uv&#10;+Qnvyn1nRXyT4v8ABmrS6X4Nj1Tyde8MW+lSxwNqngHUtUSC6aXcv/EuiuFntXSLakUsquyKjLvR&#10;n/e78vhsaX8UvC2pHS9Q8YeIxFp9rPfap4YuFliiVVR7i11H7tmvzyyy28rM8vzp/H81xjzE8x9D&#10;apqMOjabd311J5VtbRtPK2M7UVdzfpXO+CfiVo3jxn/smHWUVY0lEmpaHfWETK33djXESK//AAEm&#10;qOt6zL4x+HXis22k6nZzGK9sEtb+1aKWZk3xB1Q/eR8bkYfeVlNcJdeA/FOm/Bm2tZNf8QeJi40y&#10;S9027itYpY7OKWNru3iWCCJm3RCRdj7mbbs/iNYqXvSXp+Nxvp8/wse9Z4NAr5du/CCap4f8UweE&#10;/DOpaL4JvdV8Pmw0ddMn01jLFfxPezxWrKkkEezytzbYvmid/wDbb0j4x+Cri1+D8mheC9LtbCwt&#10;57cy6ZY6fuhNmtwr3ES2sTxearLv3Qqy+Yu5fm3bWvoUtT1sUh618r6d4Q1OXwdZ2vhCB4PEMusS&#10;3Wi3Fh4QvPDljocawIlxmK637I5f7n/LV5Syr8jOmH8YNJbXfA9npnhz4d3dhqNl4e+06QdS8M3m&#10;pXcN0rStLFBKrLHZ3SOiu1wzs07Mm1ZcJuYkfYmDRg183fFv4ajxbd/FDVJ9AudR1O30Syl0O7SG&#10;V5YrxFuG32bryku7yvmi+b7tQ/ETwlb+C/DPxih0TRW0jQp9EsbuJdOjNsk95uuRcOrLszPtSLc+&#10;7d9wtQRznvPjXxTa+CvDGo67exzy2thCZpFt1VnZf9kE81u9jXy7rPhm2uNA+J9z4G8Ialonhu60&#10;aCL7AuhXGnvf6irytLLFasiyu/lPGrSeV+9+Vd77PldrXhXVtR+OlzqGpiOyuZdVs59G1U+C7/Ub&#10;uKwVYcxR6jFL5Vmrus6tFKi/fd2Vt9SvecRr7R9QVyFt8RtIvj4Se18+6t/E6NJp9ysexWTyDPuY&#10;NtZcoufu9xTNN1zTfiRpXiewl0q58m1u7nRbyx1i12LOVHPyN8rxOjoyt/ErCvDfh58MtH1XwZ8H&#10;9Bl8EzWVjpbyw+INOutDltbdrr+zWSV7hHRVnV32jzfnR2/iahdfkWz6m4IoAr5N17wTr1v4A8M6&#10;c+k248JaZqutw3Ok6n4ZutchEX22VdP/AOJdBLG0sSxDC/fVd0T7P4098+E2m3Gl/D3Q7S4vZL1o&#10;YMRzyafLYNs3MUT7PKzSRBF2Ltdi3y/N3qhS92XKdvRRRQMKKKKACiiigAooooAKKKKACiiigAoo&#10;ooAKKKKACiiigAooooAKKKKACiiigAooooAKKKKACiiigAooooAKKKKACiiigAooooAKKKKACiii&#10;gAooooAKKKKACiiigAooooAKKKKACiiigAooooAKKKKACiiigAooooAKKKKACiiigAooooAKKKKA&#10;CiiigAooooAKKKKACiiigApKWigAooooAKK+Kfh54qTxr8VvE9jrnxJ+Jdnq0HjfUbCz0vSon/sk&#10;QRXTrDE0v2VlVdvyt+9rofDP7R9j4K8B6ba6fZ3uoa/4g8S6tp+nWviXxJuX/RZn82WW7lT91Evy&#10;7V2t99F+agD61or5CvvjV/wtvxR8G7uGBtKv7HxtdaNqtna3Yurfzo7J3+SVPlljZXR1b/4k1h/G&#10;D49eJfix4C03WdD8KLafD2fxbYWtj4kGrqJ7pY75Ynf7Ps/1Tsrp9+gD7ZorwL9qjXPFemweB7bw&#10;1ceJbS3vNYZdUuPClj9qvlt1t5W2quxl+8F+9XWfs/eJ9N8U/DqK703xPrHixEup4J7zXoFhvYpV&#10;b54JY1RNrp6baAPUaKKKACuOuf8AkOar/wBdU/8ARSV2Ncdc/wDIc1X/AK6p/wCikoAfRRRQAUUU&#10;UAFFFFABRRRQAUUUUAFFFFABRRRQAUUUUAFFFFADtH/5GWL/AK9Zf/Q4q6yuW0j/AJGaH/rzl/8A&#10;Q4q6mgAooooAztT1fT9JRDfX1vZBvu/aJVTd/wB9VDZ+KNI1GZYLXVLK5nYfLHDco7H8K5HxNeSw&#10;+OLjbtG3T7cj/v7cf/ErWde387yabv2/8hGz/h/6eESgD1aiiigBKKWigAooooAKKKKACiiigAoo&#10;ooAKKKKACiiigAooooAKKKKACiiigAooooAKKKKACiiigAooooAKKKQ0AIODQTTCTmvOtY1K+tvj&#10;Jo9pDJcTWz+HNRnawilwksiXFoEO1m27sO67m/v9RUJ3dv62uD0Vz0cqTSAY618669+0Prd14a+J&#10;NrpNt4cPiTw3pn2xX0rxCt9HDuaVXWVvsv7qeLyv9UyMrZX5utdH4p8feK9Ht/FLeRBba5pvhX+1&#10;RYRagsunxS+bONyyvarKzbYs/NhOi7V++XKXLHmHGPM7f1/Wp7Oy7s0Ku2vNfB3xA1u6v9H0jxBp&#10;dnBql1osurTS2N608OFlRAo3RRnLBw33fl+7833qyLD4y614u0/w4fDPhm2vb7U9Bt/EF9FeaqII&#10;rCCf/VIrrE7SSsyy7flVf3TbnT5cub5f69f8mTD3v6/ruexYoFfNGkftGw+BPhr8PrXUNQ0S4167&#10;8LWWr3cnivxJHpryI0X8DusrTzuyPx935Tudcru9a1/4lx2XhbQNR0izk1O+8SSw2+j2ssht0leW&#10;JpVMrbX8pFiR2ZtjEbeFZsLTceVtD68p3/QVk3WgWV5rlhq00Ja/sYpYraXe3yLJt3/L93nYv5V4&#10;h8SviB4n8R+ArvS7PT4tJ8T2fibTtG1ezg1+W3QJLLA6fZ7yKDzNsqTRJv2RMu9/4lw3W+PvEPir&#10;wnrnw50bw3YWN3Bf3sltdrqerzI7JHaStt81oJXf7m7cfnZkXs7uqiuYmUuU9VIyMZpQvFeD+Efi&#10;X4k0nUrlL7Sft3h2fxfeaP8A2tc6pm5jZ7h1i8q38pt0Cvsi/wBarJ8/ybU3Na0n9pTSda+I0fhq&#10;1udAaKfULjSYlj8QRyar9oi372ewVPli3ROm/wAwt9w7FVtyqPvKMu/9fqD0lJdv6/Q9vB/Sud0T&#10;wlpnh3VdW1Czhn+16pKJbm4ubqW4dzn5VVpWbZEu99sS7UTc+1RuNc7r/jzWY/GDeHvDnh+31i5t&#10;bOHUNRlv9RNnHBFKzrEsW2KXzJW8qX5TsX5OWG6uM8S/EzxhYX95beH7a21K5XxhBo7R6vqC28aR&#10;PaxS7U8q1dlVt7fe3OvXc33FG7f15pfqN/191z3fHNGK85PxPmgmv9Om0uNNfttUttNjsheFlnWf&#10;ay3Cv5X3fK85/u/8sHWp/GfjrWdO8RReHvCvh+31/XFs/wC0p01DUWsLeO337FHmrFKzSOwfamzb&#10;8j7nT5dxb+vxGd96UeteB/8ACV6r8S/ip8N7rSlmh8KXWh3Ortb/ANtT2UqTLNbr++igQrP5W/Z5&#10;TymJt8v9xd3oWja5f3Hxg8TaLJPu0600XTbqC32qNkks16srbvvfMIov++K0tpcVviO6IzQBjr+V&#10;eR3fxnu7fUZdRTQU/wCELt9Y/sCfWGvtt2tz9o+y71tTFtaBZ2VN/mhvvNs2jLNi+MesPrcPm+F7&#10;aPwydfl8Oyak+qf6Ss/mvEkqW/lbXjZ9i8yq6l2+RlTc0R97+v67g/d3/r+rHr+RilyOa8C8WfEr&#10;xNr93pE2naSNO8Lf8JXbaWmqx6uyXd0YrsRS7rZYtvkM6Sp/rdzbR8m1q30+M94dQtdQOgIngqfW&#10;ToKavJelbv7T9oa13NatFxA1woQP5u75lbZt5pLX+vT/ADB6S5f66/5HrmAcHFZEvh2wn8Q2+ttD&#10;/wATO3tpbOKfex2xSMjOu37v3ok/75rzTTfjVrd/rNh53heC08Oz+ILrw8dQXVfMuFnilniWT7P5&#10;W0xP5Sf8td6s/wBxlXe2t418f3XhLxW629rqWqrH4d1DVV0qxRW+0ywSW4RFTymlaVvN2rtbb1+R&#10;iVKu9nb+tr/kKS6S/rW35np1LXD/AAw8cy/ELw0dUkGiyqZmiWXw/q/9qWjgf9NvJi+fsy7flrhv&#10;hTr/AIpbX/7M8YX3iu016+spLi1stdttM/s9tjrva3ayXzfk3p8lw6Myt9zhth15Sulz2/AyKOMm&#10;vNvgtqfiDVPDWojxNrEeuata61f2b3kFottEVjuHVFSJWbaqrhfmd24+ZmrmtZ8Q+J9G+LFxNrl1&#10;4q0rwd/aFra2VzZRaS+lP5kUShLjejXiF53ePcvy/d+ZaSd7eYv5vI9voxXhmj+MfE02u6F4huNb&#10;M+ka14ivdB/4R828Bt7WKJrhIZYpFTzfN3Wqs+92X96/yrtWrel6X4zX4lX+l2PxE1jUdP03THN1&#10;/benWEsBvJ/+PdU+z28Dt5SK7Ou/5t8X+1VDPaaK8s+GeoasnjbxboVz4nvPF9hpkdqn9o31rbRv&#10;BeN5rS2+63iiRtqfZ327dyeaMs275PU6ACiiigAooooATFGKWigAooooA4Dw58G/DHhPWLfU7Czv&#10;Wmtt/wBjt7vVbq5tbEvlT9nt5ZWig+RmQeUq7UZkX5WK132KWigAooooATGaMUtFABRRRQAUUUUA&#10;FZPiPw9YeKNDvNK1O3N1YXUflTQ72Xev+8vzVrUUAFFFFAGVpGjWehW7W2n2cFlbvK87RWsaxK0r&#10;uXdyF/iZmZmNatFFABRRRQAUUUUAFFFFABRRRQAUUUUAFFFFABRRRQAUUUUAFFFFABRRRQAUUUUA&#10;FFFFABRRRQAUUUUAFFFFABRRRQAUUUUAFFFFABRRRQAUUUUAFFFFABRRRQAUUUUAFFFFABRRRQAU&#10;UUUAFFFFABRRRQAUUUUAFFFFABRRRQAUUUUAFFFFABRRRQAUUUUAFFFFABRRRQAUUUUAFFFFABRR&#10;RQAUUUUAFFFFAHn3wn+G0vw2tPE8MmorqH9s+Ib/AFxGEWzyluZfM8r73zFf71eRX/7ITHwpogtN&#10;e09vEuh65qWs6deahpi3Nmy3js0tvLbs/wAy7dg3b85XdX09RQB4BP8As9+ILq38BXb6v4fsta8O&#10;+IP7ZmGkaH9jspo2iMTxJCsu7dt/jZj+lcuf2SPFFr4ds/BOn+OdPtvh3peuJrWnWDaNvu4tt19o&#10;+ztN5u0pvZ/n2bq+p6KAPPfiR4f8dapPpl74J8V2Wg3NsJVuLLVdP+12l0rbcM210dWTafut/E1V&#10;vgZ8J1+E3hPUbW41L+2tb1rVbrW9Y1EQiJbi8nbMrrGPuL8qKF/2a9LooAKKKKACuOuf+Q5qv/XV&#10;P/RSV2NctqWnXcepXFxBA1zHcbXZEZFZW2bf4v8AdFAEVFH2bUP+gVc/9/Yv/iqPs2of9Aq5/wC/&#10;sX/xVABRR9m1D/oFXP8A39i/+Ko+zah/0Crn/v7F/wDFUAFFH2bUP+gVc/8Af2L/AOKo+zah/wBA&#10;q5/7+xf/ABVABRR9m1D/AKBVz/39i/8AiqPs2of9Aq5/7+xf/FUAFFH2bUP+gVc/9/Yv/iqPs2of&#10;9Aq5/wC/sX/xVABRR9m1D/oFXP8A39i/+Ko+zah/0Crn/v7F/wDFUAFFH2bUP+gVc/8Af2L/AOKo&#10;+zah/wBAq5/7+xf/ABVABRR9m1D/AKBVz/39i/8AiqPs2of9Aq5/7+xf/FUAFFH2bUP+gVc/9/Yv&#10;/iqPs2of9Aq5/wC/sX/xVAEukf8AIzQ/9ecv/ocVdTXOaPYXMeoG7uYjbbYjEsTMrMNzL/d/3a6O&#10;gAooooA5TxD4Lj1/UEvUv7nT51i8lnttjF13bl++rf3m/Oqdl8OUtr21nuNXvr9YJVlWGVYlXch3&#10;L9xFrt6KACiiigAooooAKKKKACiiigAooooAKKKKACiiigAooooAKKKKACiiigAooooAKKKKACii&#10;igAooooAKKKKACiiigBMVxvij4cWPi3WE1C7u72I/wBk3mkSQ2kiossFzs3/ADbd6svlLtZWX8a7&#10;OigDyW1+AWkw6RrVjqWva5rY1TRhoU013LBEYrRd+xIkgiijTbvbDbP97dW3afC21/01tW1bUtfu&#10;L7SBot1c3vkI9xBulbnyI4kVv3rLlFX+H0rvCxFCsTUyXN8X9f1cUfd2/r+rHlp+CYUaGz+M/Ez3&#10;2mWk2nNfh7RZbuzkZGaCUJbqoH7pNrxKki/3+adB8C9M0218PR6Tr2uaJLpOlQ6I9xZSwGS+s4sb&#10;YZy8Tf7XzxbHXc+xlzXqJFAHNEve/r+u7HH3TzBPgxbaRp2gWnh/xDrvhq40jTINIGqae1rJcXNt&#10;Fjy451uIJI328tu2Ky732kb2FdJ4u8E2/izS7ayuLq7t7izljubLU7d0+1Wk65VZk3Iybhubh1ZG&#10;DMrKVOK62inKXMB51afCDS7XSpLS51PVNTvJtXt9cvNVupYxcXd1A8TJv2KqKu2GNNiIq7VrU8ce&#10;BU8bNo0v9q6nol/pV4by0vdL8rzEcxPEysJY5EZWSV+GWuxopgcL/wAKv0s6etl596Y113/hIM70&#10;3faPP83b937m78f9ql0j4d/8I74la+0zxDrNppEs8t0/h1fszWHmylmd/mh89dzszbVl27j92u5o&#10;pR90DgvE3wvXXPE8ev6Z4h1fwvqptVsrybSPI/06BXLIkqzwyj5C0u1k2sPNf5qg1z4O6fq1tqyp&#10;quqade3+rxa4l/aNF51rcxRRRJ5W+N027Yh8rq33m/D0LPNGeaV/6/EDyyDwXdav8YovEt5p19ZW&#10;+h6f9gju7maBv7WlblZ9kTfL5StcJ8wT/j4f5dtbfjP4axeK9Wg1Oy17V/C2tR2zWb6lojW/mywM&#10;+7ynWeKVD8w3K23enz7WXe+7uqKoDjdD+G2keG9R0S601Z7caNpUmkWsHm7k8h3if5t2WZv3KfNu&#10;/vetZviL4XXGr+MbnxFp3jPxB4Wvbqzt7K4i0uKxkilSJpWTP2m1l+b9+/3cV6JRQB5jL8GNIl1w&#10;3R1XVotGfUl1aXw6kkS2E16rCUXDfuvN/wBaqybFl8vem7Z97OqfhVpR09bT7ReeQNc/4SDG5N3n&#10;+f5+z7n3d/8AwL/artyOaAOahe7/AF/XZBL3jyuL4FaXDrCzx6/rsOkRawNbt9ASeFbK3vPNErun&#10;7rzdruXby2lZP3rbVXCbbf8AwpjSoNbiuk1fV49Eh1FtXj8ORyRLYJeM7Smf/Veaf3rNJsaXyt/z&#10;bK9KxQTVil7xw9r8KdLt7W1tkubzy7fXJfECBmTieWWWVk+59zdK/wDtf7VW9d8Bwa5rsWrpqF/p&#10;9/FYT6dHNZui7EleJ3Yblb5t0Kc/71dXu+bFITzU3/r8BS974v66nH+Efh/H4SGrvNrOq69qGqyL&#10;Ld6nqDRJcOViWJdqwRRRrtVP4U3fXiqOjfC/+y9Ym1S68Va7reopaSWFhc6l9lZ9NikKs/lbIE3M&#10;2yH5pfNb90v+3u9BzS1RR5bonwXl0bw74g0VvHXiq7j1i4a7+1l7O3uLSV5TJK8LwWsW3e2fvbv9&#10;nbWlqXwtj1fxFb3174k1y70uC7jvl8PzSwGy89G3I+7yvP8Alfa4Tzdm5F+WvQKKAPOdK+D2m6d4&#10;uTWU1PVJ7OC7n1K00Kd4jY2d5Or+dcJ+683e3nS/K8jIvmttVa1l8DwWjeK5rS+vrO68RS/aJ7qJ&#10;0822k+zxW6tDuTau1Ikb5g3zZ69K6/pQeaXTlHza3PIvDXwHk8L+C7vwvafEHxaNMntWgjZWsYLi&#10;1Zn3vPHPFao/mu27c7s24uzfeO6vXEXauKdRTEFFJS0AFFFFABRRRQAUUUlAC0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Vjap4jt9Lm8jypriXG5lgXO2gDZor&#10;m/8AhNI/+gbqH/fMf/xdH/CaR/8AQN1D/vmP/wCLoA6Siub/AOE0j/6Buof98x//ABdH/CaR/wDQ&#10;N1D/AL5j/wDi6AOkorm/+E0j/wCgbqH/AHzH/wDF0f8ACaR/9A3UP++Y/wD4ugDpKK5v/hNI/wDo&#10;G6h/3zH/APF0f8JpH/0DdQ/75j/+LoA6Siub/wCE0j/6Buof98x//F0f8JpH/wBA3UP++Y//AIug&#10;DpKK5v8A4TSP/oG6h/3zH/8AF0f8JpH/ANA3UP8AvmP/AOLoA6Siub/4TSP/AKBuof8AfMf/AMXR&#10;/wAJpH/0DdQ/75j/APi6AOkorm/+E0j/AOgbqH/fMf8A8XR/wmkf/QN1D/vmP/4ugDpKK5v/AITS&#10;P/oG6h/3zH/8XR/wmkf/AEDdQ/75j/8Ai6AOkorK0rXoNXDLGskMqfeilXDVq0AFFFFABRRRQAUU&#10;UUAFFFFABRRRQAUUUUAFFFFABRRRQAUUUUAFFFFABRRRQAUUUUAFFFFABRRRQAUUUUAFFFFABRRR&#10;QAUUV4X8XfEfiHTfEurRxanr+ktBpscvh230TTBdxahe5l3rKfLbcwxEvlM0S7WZ938cQB7pVCTV&#10;bSPUEsJLqFLySNpEgMi+a6Kfmbb/AHfepLB7h7OB7mNYrlo181Fbcqt/EBXjHii5itv2v/BrTyJE&#10;n/CH6p8ztt/5erWgD3Kivkj4r/E7xY2p/GHXNO8cv4Zj+HkVrLpmiRxW72+o7rdZ2e43rudZWfyl&#10;2Ou3b/erI+JnxM+Id3c/FnWtO8X3/hqLwboGj63a6PFa27RPcTwSvLFKzIzbf3X3d38VAH2dWJpH&#10;inRtda+XTNVs777FePp9yIJ1cwXKffib+66/3etfJ/jXx58QfGfxf17w74a8T+JtN1C11bS7Oztd&#10;C06CbTYrGWKKW6lnuJYnVZ0R3bYz/wAKfI2+sDxPJr3i3xxYWsniu70GGy+MN5pdvNZW1qm0/wBl&#10;K0UvzRfNL80q/Nv3ea/+xtAPuqsbxD4k0vwrpxv9YvYNNs/Nit/OuG2J5kjqiLn/AGmdV/Gvl/xx&#10;8afFHhzwN8X2i8VeXrGh+LtL0zSmlWDzVtZWsN+1Nvz7lln/APH/AO7XK/FrxHrnxF0nxZrWpeML&#10;ixtNE+IVn4dtvCVstulu8UGoW6pLLvTzWkf/AFvyOvyf7FAH3EOlI1fH1j8Sfiv4u+K3iC80iLVx&#10;p+ieMf7AfTBPpcemCwWVEd5VllS5ad1bzVZP7yqu6vdrH7Ufhl4nGsfEa3uld9RH/CT2yQWq6XFu&#10;ZVG5W2BoP7zf3PmqH8I18R6WCBRkGvl62VPgv4d8ZabYeGNC8M+KLbwjeavZ6x4UOLW/WBdq3E8D&#10;ptSfe6Mofz+Gf963z1s698RvE3w4OuynX5PGcj+E5/EccM9vaolhIjoqBPK8pvIfzX2+azN/o7fv&#10;eGp+n9b/AORP9fl/mfRVFfOI8d+P/DHg3V7jU21mxgnl0y3tNd8VrpLPavc3IguJdunO0XlRIySr&#10;5v8AEW3Oyfd63WNOv9C8VfDzTb3XpPEl1JrF6g1TU7Gz+1wA6bcN8rRQKqPx99EX5W2tuz82lieY&#10;9D0XxXofia41GHStYsNVn064a1vEsbpJmtZR/wAs5Qp+Rv8AZbmtzGQK+Zvhnrt78IPhh4Q1nUtf&#10;v9U8MTteR3y3sNqotXZnaJ1MUSN80sbRfxbnuv8Adrq/iva6/d/AO3Gp6/d6ZrJn06W9ubWKDKs9&#10;3Fvj+eFl2IW4+XdhF3Z+bdlze7zFfaPXl1S0l1GbTRcRNfRRJPLaiRTKsbsyo7L/AHW2Pz/stWgC&#10;K+c/GWl+IrL4g+LpNK8Yahpt7pfgmwuHvxZWss95LHNqBQy7ovK2ff3rEiNz8rJ/FHrPxQ8fa/4r&#10;nh8O6Zrkh0zT7C8Wy0j+yltbp7iPzD9qa8lWfyvldFMCp9yX53b5Uf8Ad/rr/kEvd/r0/wAz6But&#10;TtbS7s4Z7iGKe6dooI5JFV5H2liqj+L5VZv+A1o15z8SP+Sg/Cz/ALDF1/6bbquC8FfEHxRfXPw+&#10;8QXmvvep4xvJ7S48MNbwLFpm23ll/dMqJPvheBYpfNZ/mdvlX5QKGfQXQUZFfP3w98UeLpZvh3qu&#10;qeKZ9Yi8U29zFc6XJaW0VvAyxNLFLEyReaH/AHW1t7sjb2KqnyrWN8O/E3jHxoH1S/13X7/SP+Ee&#10;ubrVbO/0a1tdKW8fb5MVq72qvcwbTM29ZZV2pFudt/zTJ8quNLmPpnIxzRxivmjwVDqsvijTdWtf&#10;EN9aeX4AsLxdItbSzS1dtso27fI3qu7a+1GX5uPu/LW9YfF7Uivg2dL1dVe78A3fiO7sY0iD3M6G&#10;y8pxt+Zd3m3C/L8v/fND0UvK/wCF/wDImH7y3L1/4H+Z7RNqdpFf21i9zCt5cI8sVu0i+ZIqFdzK&#10;vVgu9M+m5a0DyDXzRpmravpfjPwf4kvPFMnji9uvBmraxFaRW9vFEP8AkHvttUiVW8t/ur5rSt/t&#10;V1fwJ8UeNvEk8N9rcGt3Oi6ppyXyXurjSUt1lbYyrZLYyysYGV3P792ZdifO+6ra6f11/wAht+6m&#10;e2mjPWvnvxN448UWV7411uDxY6QeHfEdrptroEVtamK7jlSy/cSs6eb5rNcNs2uv30+9T9b8eeJY&#10;59a8Sx+JDZx6P4nh0BPCv2a3MFzG0sUX71nTzvPkWcSpslVdvlfI3zb4S5rf12/zFfX+vP8AyPfy&#10;OaTdlq8LuPEWv6f4r1y18Q6xdSafqQ1CHSrQRWNzo8yRK7eUu1ftS3CpE/mrLvi/1qr/AA7cz4XW&#10;F/qfxF8N3kmv3ltanwRps76PbWtpFaOG8xWXb9n3Iu7DbUZeePu/LScv6+Tf6Cl7v9ea/wAz6JJF&#10;KCK+Zvh74h17xL4X8I6Ja+Ix4EtYPBtprrXul2FmqzyszI6eVJE0SQRbVZljVW/ep86fxXrPxt4z&#10;+JGl2l1a+Irrwa8vgu115k06xtZX+1P5v/Pwsv7r5fufe+58y/NuqXu/16/5Mu3vcv8AXT/M+iAP&#10;elAw2a8c8beJJtc+Cvh3Xpba0a4v7rQZ5YZIVnhHnX1ruwkit/fba2Ny/eX5gKw9S8W+LodS1XXB&#10;4nuI7HTPGVnoSaItnbfZ57a4ltIn812j83en2h2RkdfuruV6au58n9dP8zOLvCM/5v8Ahz6B/hrP&#10;0/UrTWLRbqyuoru3Z2RZYJAyFlYq3zD0ZWX8K8/8f6pq+p/ELwv4R0rxJd+FItQtb3Up9Qs4IJLi&#10;fyPKRbeL7RFLEv8Ar97fJu/dccbq8f8AC/jLxHB4I8CaB4bm1q7XVW1i9m1Pwqul/aJ/KvSV8r7c&#10;4g2uJWZtqu3y/Lt+ZqPs8xX2j6vyMil4rwmz13xf4s8QaJ4a1TXLnwJqcXh6LV737Fb2cs13OZWj&#10;kQPKs8Qii2qzKm5h9oi/e/36WseJdX03XfGdvpN3b6Zdz+MdH0tr23sYDJ5U1lZb2f5Pnf532s+/&#10;b8n8C7aXxK8f61sHWS7f5XPoJiOaOK+ebXxB410G8vpbzxpe6vDoni610H7PcWFnH9vtrn7P807J&#10;Ev71PtXyND5S/ul3K3zVZ1f4lava/Frw3HYatq97oV/rc2jXKtbWEWleYkVxuhiLf6Y86NEm5l3R&#10;fK/3fuqlry+f/A/zRClfm8v+D/ke3aVqVpq1v9osrqK6tw7xeZBIrpuVyrLkf3WVl/ChtVs01JNP&#10;+0wi9aPzxa7181o920vt/u7mXn3ryDw14rn8Cfs8+KPENtCtxcaTPr17HG4Zkdo727fDbf4eK5K+&#10;1jV/h34w1PV5/E0/j/V7HwJd6pElxBbK27zImTakCRfunZPl3fN8r/Of4W9JW/rZv9Cr+7zf1ul+&#10;p9OZx3oznv1r5tXxr8Q9G8F+IdQuxr8Fo8enGz1PWotJlulae4WK4NnFYvKsv7p1aJJFdmlwv73c&#10;FEun6/44tfDM17/wlOvyRan4osNM0u98SaRa2t2ti7RJM32cWsDK7M0wXzU/hRtu376v73L/AFvY&#10;d9L/ANbXPo7NGOa+d9e8a/EGPx5qWg6FD4m1g+Gls0MkKaPDbajuiSR5bx53jl2vlk3WsaKrK/38&#10;bEn0Px5498S/Ei6kstL1+TRbDXpdJntydJi0yK2R9rSuGlN95u0rKvyqrKyfJtbe1A/dPoDjNFeH&#10;+BfHOp6Hrupw+O/E01v5tlNqsUl49gNKa1SVf31nPFtlWJVliVvtWW+ZNrHa7Nf/AGjNK/t7w14b&#10;sf7G0zxEJ/EFkn9maw+y0ufv/LK3lS/L/wAAasm9vP8AzsH83kewkUAc14Pb2Oq6PrPhvwHpkel/&#10;CWC5sL7Vpo/B8dvOjSxzRKI4nuLVY9u2bzJP9H3Z2YYdXh8O+OfFPxAufhzaxeIX0WLV9M1S6vrz&#10;TLS3b7Z9muLVIZYvNWVUSVHd/wCL5Jf9111UOb+v67DPoCivEPi74z8Ww+PdM8MeG7fxAN+nSal5&#10;nh5dL+0Tssoj2t/aEqr5Sbk3+WjP+9i+ZP46d98QfFUHjvw74f1DUk0k65BY3V6yRRS/2NcMr7rN&#10;G2sr/aHidUZ923ZL8/zRLRH3hS9096xRivALL4j603xo8PW9rq+r6r4b125v7IC7t7GDTN8EUp/0&#10;Xb/pm5Hi2M0u6JtzMn8FZ3hbU/H3iP8A4QCWb4g3tvF4rsbl7xLbTLL/AEXylRke1Zon2u38fm+a&#10;rbn2JF8uxXGfR+Md6oTajaW99b2clxCl1co7wwvIoeVVxv2r/Ft3L/31XiWm+MPE3i+y+GmmjxTL&#10;oNxren3/ANvvbS2tnuJ5YPK2vF5kTxK7fM7fIy7WfC/ddK/g/wAXX/iDV/AGq30n9sXtra+IrRbu&#10;JVT+0lguIokuEVfl/erEr/J8vz/L8tTKSjHmDlPoTpig18/fBn4h+LdXtLbxN4kGq23ha+0l9Vud&#10;Q1mTSYrCzfKOotfssrSiLY0u77Rub5E+ZW3bui/aBgutT8G6AbHxDeaJHN4i0kfa7BYH3B72FUH7&#10;2KVfvMjLx99U+8uVNW95R/rexPN7vMeoQajaXN9cWcVxC91bojzQrIpeJWzs3L/Du2t/3zWhjivm&#10;nxvJ4j8NeIPil4g0rxVeWE/h3QNP1F0FpbP/AGg8UV0/l3G6I/K23/lksTfNw38I1dV8eeO9X+Ju&#10;sW2habrsljoeo2dr9nszpK6fLBIkUk0ty08v2oNskl2NCqr8i/635lo+0V9nmPoKiiimAUUUUAFF&#10;FFABRRRQAUUUUAFFFFABRRRQAUUUUAFFFFABRRRQAUUUUAFFFFABRRRQAUUUUAFFFFABRRRQAUUU&#10;UAFFFFABRRRQAUUUUAFFFFABRRRQAUUUUAFFFFABRRRQAUUUUAFFFFABRRRQAUUUUAFFFFABRRRQ&#10;AUUUUAFFFFABRRRQAUUUUAFFFFABRRRQAUUUUAFFFFABRRRQAUV8h+Cvi34p8b/EvxDpU/xr8OeG&#10;7iy8XX2kWfhO40W3mu54ILhkRVYzI3zL8u/bXYeD/wBoGx0TwNb3N1e+I/HOtan4i1HTNM06PTYI&#10;tQunglffEiRNs8qJV/1rsvy8tg/LQB9GUV8z+IfjnN428UfCWfw/PqehJdeLbnRdb0e7/dXEUkVq&#10;7tb3CIzL/dbr/Elc78af2op9e0K3i8E6V4mttOTxTZaX/wAJdBbqmn3Gy7VJ40ffuZH+Zd2za1AH&#10;11RXg/7THxxm+FUnhDQbLWtI8Nal4ouriIa/ribrSwtYIvMmlK713v8ANEiJu+Znrs/glr1/4m8A&#10;2t/f+KtG8atJLJ5Ot6FCYbeeJW+Tcm99sn97FAHotFFFABXH3H/Ie1X/AK6J/wCikrsK465/5Dmq&#10;/wDXVP8A0UlAD6KKKACiiigAooooAKKKKACiiigAooooAKKKKACiiigAooooAdov/Iyp/wBesv8A&#10;6HFXWVy2kf8AIzQ/9ecv/ocVdTQAUUUUAFFeceMGiuPF0ttd2sV5bx2Nu8UVwu9FZpZd3y/8ASsd&#10;0tNOutOns9NtrS4+3WqeZbxbGKtcKj/d/wBl3oA9fooooAKKKKACiiigAooooAKKKKACiiigAooo&#10;oAKKKKACiiigAooooAKKKKACiiigAooooAKKKKACiiigAooooAQ9K43xt8JfBfxHmtJ/FPhfSPEU&#10;1qrLA+p2aTtGrddu4cV2QORXGaj4vnsviVpmiP5CaXcaNealJNIPmRopbdB827aF2zMfwpeQFGf4&#10;FfD66u9FurjwVoU9xoqrFp7PYRf6Kincip8vCo33R/D2rd1HwF4b1WTWnvdDsLl9cgjt9TMsCt9s&#10;ij3bElz95V3t1/vVi6P8ZvCWtpqMttqc0aWFk+ozG7sbi3821X71xb+bGn2iL/ppFuXlOfmXLtG+&#10;MvhLXl1Y2uqtFHpdp9vuLi/s57OE2uG/0iOWVFWWL5G/exFl96YHh/xK/Y0uPHvjXxNqn9o+Hktd&#10;euop/wC0b3R5ZdY0xViii8q1uFnRVX918u5Pk3nrXu+p/B/wZr2h32j6l4Z02/06/vP7QvLe4tkZ&#10;bi62qvnuMfNLtRRv68VgxfHbQNQ0++bSFv8A7VYfZfNTXNH1HS4lWadIkO+W1zuO/wCVVX5uPurl&#10;lktfjnoC+IPF+lXkOpWEPhsB7q+m0y88hl2q7fvDDsz8/wAqqzbl+ZcrR/dD+8X9S+BPw61nVk1T&#10;UPBGhX2prHFAt5cafE8u2Pbs+Yr/AA7Vx/uipNW+CfgLX/EreIdS8HaLfa8+0vqNxYRPcF127X3F&#10;fvLtXDdsVq6x4+0HQp9aTUdRSy/saxj1G/eZWVILd/N2OW+7/wAsZf8AvmuP8O/GzTtd8UeLEkkb&#10;TtA0PSrLUHuNV0660+4iaV7pX81LhEbbtgQr8gzub71Acp0eq/CHwVrHjK28W33hbSLvxJbFHh1W&#10;ayR7hGT7jb8feX+Fuq9q2dB8LaN4Xsriy0jTrXTrOeeW4lt7eNVR5ZGLO7D1Y1W8KeNtK8bW09zp&#10;b3aiCQRTQajYz2U8T7Q3zRTojr8rD+HvWZpfxX8Ma14jXRLTUZXvg0qRMbOdLe6eL/Wpb3DJ5U7p&#10;htyxOzLtf+61AFPUPgn4XtPAnirw34Y0PRvCI1+wnsp59J02K3HzxMiuyx7d+3fXQeEfAnh/wPaz&#10;w6HounaP9qfzrltPs4rf7TL/AM9HCD5m9zXC/Cz4s33jTwn4n8U6rFImlWN7eRW1lb6Df29zFFby&#10;yrn978907qiN+6iXa25PmZaz4v2iLS60f4f68lnd2mm+ImlS5tZ9MvGu1dbRp1S3iMSyz/MB8yRM&#10;HXlaAO/0X4X+DvDmn6hp+k+E9D0yw1Ndl9bWOmxQxXS4K7ZVVQH4Zvvep96m0X4feF/CttbW2h+G&#10;9H0e3tZ2uIIdPsIrdIpmXazqqKNrMrFS3pWZc/GTwrbeHdM1pb27u7PU9ws7ex025urubaf3mLWK&#10;Jp/k/j+T5P4ttbF7440Sw8Jf8JPLqFumgG2S6S/3/I8bfcZT/Fu3Lt/vbhQL4jH8XfDoeIrfSNIt&#10;5LCw8LW92l1e6UunBmuTHKksSo28JGvmqGf9224dCv3q6nVdIste0y60/U7KDULC5jaKe0u41lil&#10;RvvK6t8rLXIw/FLTLuXRJ7SC5ii1K6uLWSHUrK8s71Hjt3nwlq8G9m2p/Fs+U5VmO1Wr/Dz41aJ8&#10;Q9N0u5ig1DTZ9Snnt7aK9026t1laPc3yPLEit8ibvwf+61L+6PmOn0/wboGlW/2az0PTrO2+xpp3&#10;kW9pGiC1Utsg2qv+rXc2E+6N7VBrfw48J+J59Nl1fwvo+qy6X/x4PfafFM1p93/Vbl+T7q/d/uip&#10;k8Y6KdD1DWXv4rbSdPa4S6vrj91FF5DskpLPj5VZG+b7vy1wvi74/aNp3w08ZeIdBW7utR0G0846&#10;ZqOlXtrcK7L+6aS3eJZxEzf8tdm35X+b5G2v+8HL9k9H1HRdP1eWzkvLK3vZbGb7TavPCrtby7Su&#10;9N33W2swz/tVRsPBHh/SvEd9r1joOl2WvXy7LzU7ezjS6nX/AG5VXc/3V+8f4RXOyeO77w98PdD1&#10;vUkTVry+vbCyZksZ9L5uruKDf5E5eWPb5u7Y/wDd/hrc8U+N9I8FWVvNqstxmaQxQW9jaS3tzM33&#10;iI4IFeR8KNx2qdq0fCHxI0E8NaVFDZQwada24sFZbPyYVQ2u5dreVj7nyt/DXkfgH9mq28JeJ7DV&#10;71vDl5JYxyxrcaT4cSwvr/zEMTtf3Bmk+07lZmb5U3P8/wDs13F58ZfCdrpuk3v9py3cGrQyTWMe&#10;n2NxdXFx5e3zVSKJHk3pu+ZNu5dr5HyNtW/+M3hSx0DQ9YN/cXdrrih9Oi0/Trm7urkbdzbbeKNp&#10;fkX73yfJ/FtoF8RtSeBPDlzeaRdyaBpct5o67NMuHs4zJYLt27YG25iG3jC444qHQPh54Y8J3Tya&#10;H4a0jRWZpZGksLCKBmaXZ5vKqPv+VFu/vbF/uiuQ8MfGrTrnwBpHiHW5ZDcapcXUVraaLYXN7LMk&#10;VxIm5LeJJZWG1F3tt+Xd/DWtqfxo8Iafa6RdJq0t/Fq9rJd6cmlWFxfy3kSbN5ijgR2fb5q/Ltz9&#10;7+620CJteHvh54X8I3k1zofhzR9HuZmaWSWwsYoHdm++zMi/xbV/75o0H4feF/DGp3+paN4Z0nSN&#10;Sv333l5YWMUE1y27d+9dF3N83zfN61T1L4i2K/DafxppVzaX2mDTjqEFxcySxQyx7NwLMsTug+kb&#10;N/s06L4laHP4uk8MRz3UmrRP5UrJp9w1pFL5Ql8p7ry/IWTayNs37vmX5aXw+6MzdC+D+haX4v1f&#10;xPe6bpmpa5eX7XlnqM2nx/a7FWt4ojEkvLY/dE/KR9810F14G8PXniiHxJcaBpc/iO2jEVvq8tnE&#10;13EnzfIsu3eq/O/f+JvWtPV9XttC0m91K8cR2tnC9xM/91FXcx/IVwvgP4lat4h1eLTNe8Ojw/d3&#10;unrq+niK9+1eZa7lVll+RPLmTfFuRd6fP8rtSjr7segS933jorL4d+FNN1291u18MaRa6zfwmC71&#10;KLT4luLmP5fklkC7nX5V+9/dFTy+BfDlzeaRdyaBpct5o67NMuHs42ksF27dsDbcxDbx8uOOKwNf&#10;8eahofxJ8MeGB4cnm07WY7gNrRu4khiljjaVIliz5jttRyThVX5fmYk7YZfiB4g0vxtpmmar4Xgs&#10;NB1W+l0+xvjqyyXbSJFLLue2WLasbLC+0rK7/c3onzbaA3NT+G/hDXtLsNK1Pwro2o6bpzK1nZXe&#10;nxSw2xX5V8pGXamP9mtiTR7Ce6muJbO2knlg+yyyPCpdouojZv7vzN8v+1XB6V498YD4kWPhnVvC&#10;2iQW1zbTXs17pfiCW6e1iX5UaWJ7OL77fKvz/wAL/wB2qXwV+NUvxeinuoU8L/YhDHMY9E8RnUr2&#10;Bn+6l1B9mjEDbVbje3zKV7UviA9FfQNOfSbfTJNPtW0+2MRitGhXyo/KdWi2J91djIpX+7tWmSeH&#10;NKnjkjbTLORJbpb2RTCnz3CMrJK3HLqyId33vkX0raopgc94p8EeH/HFjHY+I9D0zxBZRyealtqt&#10;nHcxK/8Ae2OpG7motX+H/hjxBox0fVfDek6no/m+f/Z19ZRTW/m7mYuI3Xbu3Mx3f7VdNRQByurf&#10;Dbwf4j06w07VfCmi6np+nHNla3unRSxWxxt/dIy7U4/u1ePhbRhI5XSLHfJcRXbH7Mh3SxKixydP&#10;vKqIqt/DtX0rcooAx5PD2lyed5mnWbeddLfSboF+edNm2Vv9tdifN1+VaoQfDzwtbeILjXofDWjx&#10;a7cMrz6mljEt1Ky/dZpQu5q6eigDI0zRLDR4LmCwsLawiuJmuJUt4FiWWVzud22j5mb+Ju9Z3hn4&#10;eeF/BRY+HfDmj6CGLbv7MsYrfJbbu+4o+9sT/vha6iigDzHxF8EPDd14W1fSfDGj6H4Xk1SSKW7a&#10;DR4mt7zZJv2XUKbPPif5ldSy7ld/m5qt8MvgfpngGPU5bi00Ey3txbzm00LQ103T4HgLeVLHb75d&#10;svz/ADS793yp93bXq9FKPuil7xzGvfD/AMMeLdR0+/13w7pWsX+nPvsrvULGKea2bdu/du65X7q/&#10;d9KLv4e+F9R8UQeI7rw5pFz4igTZDq01hE93EvPyrKV3qPmb/vqunopjONtfhN4Iso9Zjt/B+gW0&#10;OsnOppFpsCrf/Nu/f/L+8+ZmPzepro7vS7S/MH2q1huPs8iyw+bGreW6/dZc/db3q/RQBz3ijwTo&#10;HjfTxYeItD03xBYLJ5q2mq2cVzCr/wB/Y6kbvmarx0iyN1aXf2O3E9rE9vBL5S7oo227kQ/wq2xO&#10;P9la06KAOd8WeB/DvjmyitfEvh7S/EFnFJ5kdvq1nFdIjf31V1b5qQ+B/D32O5tf7B0z7JdTRT3F&#10;v9ji2SyRbPKdl2/MyeVFtJ+7sXH3RXR0UAcvpvw98LaJrNzq1h4Y0ay1W6mNzcX9tp8UVxNL83zu&#10;6ruZv3r/ADH++3941o2/h3SbNLKO30y0txZKyWghgVPs6t97y8D5f+A1r0UAeeeKfg34c8V6noP9&#10;paVpd3oOl291F/Yd3p0UtrL5rRNu2N8q7GiDfd/irqT4Y0knSidKsS+k8ae32ZP9DGzZiLj918vy&#10;/L/DW1RQBwOpfBzwjfW/iI2eh6bot/r8EsGoarp2m2ourhZPv72eJll3f7atW9c+D9GvPCyeHLzS&#10;7S/0NYFtfsF7Cs8LRrgKrI+Qw+VeDW8TxSjpQLzOeTwboSafcWSaJp6WVxbLZT2wtI/LmgVSqxOu&#10;3DIqsyhfTio9X8B+F/EGsafq+reGtK1LVtPP+hahd2MUtxa/xfunZdy/8BrpAeKCeKA8h1FJS0DC&#10;iiigAooooAKKKKACiiigAooooAKKKKACiiigAooooAKKKKACiiigAooooAKKKKACiiigAooooAKK&#10;KKACiiigAooooAKKKKACiiigAooooAKKKKACiiigAooooAKKKKACiiigAooooAKKKKACiiigAooo&#10;oAKKKKACiiigAooooAKKKKACiiigAooooAKKKKACiiigAooooAKKKKAPI/gx8Jn8CnxhcazY6dPq&#10;Op+KtU1qzuI03ukE8++LLMvyv9K8T1X9kPxFN4Z8NXht9G1rXPDniHWNSj0q5vZYLW+tb5vmQzom&#10;6KVdqP8Ac271r7IooA+XLP4AeIdMg+HWp6R4V0Dw5e6T4sbWtV0qy1We4Ropbc27yieRMvKi7fl+&#10;78tc1F+zp8T9F+G2lfC2xg8NSeDNB8QxarZ6xNfSrdzWq332rymhEW1ZV3t827b8o/3q+yKKAPGf&#10;jl8LdY8VeJvAfjXwxDpt/wCJvBt5cTQafq8rxW91FcReVMu9UfY/yqytt+8gq3+z78NtV+HXhzxJ&#10;Lrsdhbaz4i1+6166sdMO+1tHm2KIkfYm/wCWJSzbfvM9et0UAFFFFABXHXP/ACHNV/66p/6KSuxr&#10;ktTgms9Vu5/JmmindXVoY3f+BF/h/wB2gBKKi+0t/wA+17/4By//ABFH2lv+fa9/8A5f/iKAJaKi&#10;+0t/z7Xv/gHL/wDEUfaW/wCfa9/8A5f/AIigCWiovtLf8+17/wCAcv8A8RR9pb/n2vf/AADl/wDi&#10;KAJaKi+0t/z7Xv8A4By//EUfaW/59r3/AMA5f/iKAJaKi+0t/wA+17/4By//ABFH2lv+fa9/8A5f&#10;/iKAJaKi+0t/z7Xv/gHL/wDEUfaW/wCfa9/8A5f/AIigCWiovtLf8+17/wCAcv8A8RR9pb/n2vf/&#10;AADl/wDiKAJaKi+0t/z7Xv8A4By//EUfaW/59r3/AMA5f/iKAJaKi+0t/wA+17/4By//ABFH2lv+&#10;fa9/8A5f/iKALWkf8jND/wBecv8A6HFXU1zGh280uqfbHgkhhSB4lMy7Gbcy/wAP/AK6egAooooA&#10;43xN4Nu9X1Zb+wv4LaZ4Et5VuYDKrqrsy/ddf77Vm2vw91T7faPqGp2k1vDPHcMlvbMjMyNvX5nd&#10;v4lSvRKKACiiigAooooAKKKKACiiigAooooAKKKKACiiigAooooAKKKKACiiigAooooAKKKKACii&#10;igAooooAKKKKACiiigBuDXmXxF+Gt3458QuWmhj0m98OapoN2/m4uIhdeVseJNhVv9Uw+Zl/4F29&#10;OzRmgVzwzUvhl4x8Xi5/t/8AsKynsPDl/oWm/wBm3M0q3TXKwq08+6JPIX9wn7pfN++3zttFL8Uf&#10;BNzbeHtW1e7EdxY23gq90e4hi3MzSv5bblX5Pl+Rvm3r2r3Ajse9J0BHpS0fvf11/wA2HaP9dP8A&#10;I+VPh4uo/EW28TaVFquk+KtTul066m8U2HiNNXgKW10jJaytb2FrFE23zWVVRmbe+/A216P4v+GP&#10;ifXrv4jWFmdJj0vxTZq8N9cXUpntbyOBYkVoFi2tF8iPu81W7ba9mBp1MmMeU8K1P4V+NPGD+LdQ&#10;1SbQ9E1HU7DSYrC30+4mu4oJ7G6nuNssrxRl43Z0+6ifK7rt+Xc5rfwo8WeO28YXfiGfTPD8+sad&#10;pdvbR6LqF1KYJbO6uJ/mnCQPtbzU+ZAjLlv7u5vdMCjAoNeZnmvwm8DXfhCPVLnUtLTTdSvmjV3H&#10;im/15pUTds/e3iIyY3t8q8VzfhT4UeJdKk8EaDdyaUPC3gq5e4sb22uJHvb/AG280EKyxeUiRbUn&#10;bcyvJvZfupu+X24nAoHSlze9zE/Z5TiPh/4RvfDXgm40a9khNzLeajOWgJdFSe6mlXrt6LKtcr4I&#10;+HHibTtO+GkGsJpUVx4RR7WWSwupZkuovsZgSVd0SbWZvmZPm2/33r2KimRynzzqHwH1zyNNvbWc&#10;Xmp2l9rLmwg8SX+jRSwX1+10rfarVfN3J8nyMjI2W/uq1dtrnwwurz4T6d4e0UQaNqWmNZ3llbzX&#10;Mt5bfaLaVJ1illf948bPHtZ/v87vvV6fwKAaCpe9LmPNv7A8WeJtY8H6vrlno+k3Gj6lPdTWunaj&#10;LeI0bWUsS7XeCLc2+X+6vy1594k0nV/AHwki0jUrnRLfxJpurLJ4QeC8d5dUuVnZ4omieJGVnV2i&#10;dUaX5Hdt1fRQNITzSl7wI851r4YNffB9fB8N8kN3FbwbL2aLzFe4idZfMkX+JWlXc3ruauZ1v4Z+&#10;MfHemeN7zXF0TSdY1jQzoVjZabfXF1bxJ87ebLO0UTfM8uNixfKqfebf8vttLR9rmD7PKcH8V/C+&#10;r+LfCEdpoa2UmpW2o2GoRR38zwQy/ZruKdkZ0R2Xd5W37rVz2p6D471XV9D8WNo/h638TaMLqzj0&#10;oazPLZ3NrP5W5/tP2NXilV4l/wCWTrtz/f8Al9dopjPIfBXwr1Xw7rPh7Uru6tZLi2l1i81FYmfZ&#10;599Os223DfwI29fm25+9ty1ZemfDXxh4On8Naloo0TV9U0qLU7O507ULyW1t5YLy7WdZUuFt5WV0&#10;8pF2eVtbe3zfKM+5UUAeHaH8LPFvgu28L6pYNo+s+I9Ng1KymtbqeWytZ4ru7S43pKkUrxMvlJ8m&#10;x/vt83y7jqeCPhPqfhfW/CN7cX9td/2daaz/AGg0e9S91fXUVwfKVt37tWWVfmf+5XrtFHMB5PJ8&#10;MtVPwC1DwMZbP+1LjTri0WbzG+zh5Wfb823dj5v7tRS+BPEcfxVg1vT7bS9H057gS315Zatdb9Qi&#10;8vZtlsPK8hpc7P8ASN+9VRU+7XrtFKPugcX4m+G2meKLu+urm51aK4urKXT2SPVbpbQI6su77L5v&#10;kM3zH5im7pzXFad4O+JEBn1q4k8NHxPpehnR9HLzXElpdOzo8t1dfIrx7vKi/cpv2fN+9ff8vszH&#10;k0inoPWklyy5v6/rVi+L+v67HmHjnQvGupfELwjqejaXoFzo+jzSTSy3+rz29xL5sTROFiS1kX5d&#10;27l/m/2fvVl2nhr4g3Hxcn8Q63pfh7UNIgla10h4dcuEfTrVvvyfZzZ7ZJ3/AIm835V+Rdvzs/s9&#10;FUM4rSfDWpWXibxhrEsloZ9UEEensVaTyoooMKsi/Jn968z7d38f3v7vLTeFviBf+IbjxNLZ+F9K&#10;1zTdGutN0a1gv57i3uZZXicS3T+RE6RqYE/dJv8AvP8AP0r16igCrZ+f9lh+0eX9o2L5nl/d3fxb&#10;atUUUAFFFFABRRRQAUUUUAFFFFABRRRQAUUUUAFFFFABRRRQAUUUUAFFFFABRRRQAUUUUAFFFFAB&#10;RRRQAUUUUAFFFFABRRRQAUUUUAFFFFABRRRQAUUUUAFFFFABRXO/aJ/+e8v/AH1XE+Ntcv7HVYlg&#10;vLiFDApKxSsv8TUAesUV4T/wkuq/9BO9/wDAhqP+El1X/oJ3v/gQ1AHu1FeE/wDCS6r/ANBO9/8A&#10;AhqP+El1X/oJ3v8A4ENQB7tRXhP/AAkuq/8AQTvf/AhqP+El1X/oJ3v/AIENQB7tRXhP/CS6r/0E&#10;73/wIaj/AISXVf8AoJ3v/gQ1AHu1FeE/8JLqv/QTvf8AwIaj/hJdV/6Cd7/4ENQB7tRXhP8Awkuq&#10;/wDQTvf/AAIaj/hJdV/6Cd7/AOBDUAe7UV4T/wAJLqv/AEE73/wIaj/hJdV/6Cd7/wCBDUAe7UV4&#10;T/wkuq/9BO9/8CGo/wCEl1X/AKCd7/4ENQB7tRXhP/CS6r/0E73/AMCGo/4SXVf+gne/+BDUAe7U&#10;V4T/AMJLqv8A0E73/wACGo/4SXVf+gne/wDgQ1AHu1FeE/8ACS6r/wBBO9/8CGo/4SXVf+gne/8A&#10;gQ1AHu1FeE/8JLqv/QTvf/AhqP8AhJdV/wCgne/+BDUAe7UV4T/wkuq/9BO9/wDAhqP+El1X/oJ3&#10;v/gQ1AHu1FeE/wDCS6r/ANBO9/8AAhqP+El1X/oJ3v8A4ENQB7tRXhP/AAkuq/8AQTvf/AhqP+El&#10;1X/oJ3v/AIENQB7tRXhP/CS6r/0E73/wIaj/AISXVf8AoJ3v/gQ1AHu1FeE/8JLqv/QTvf8AwIaj&#10;/hJdV/6Cd7/4ENQB7tRXhP8Awkuq/wDQTvf/AAIaj/hJdV/6Cd7/AOBDUAe7UV4T/wAJLqv/AEE7&#10;3/wIaj/hJdV/6Cd7/wCBDUAe7UV4T/wkuq/9BO9/8CGo/wCEl1X/AKCd7/4ENQB7tRXhP/CS6r/0&#10;E73/AMCGo/4SXVf+gne/+BDUAe7UV4T/AMJLqv8A0E73/wACGo/4SXVf+gne/wDgQ1AHu1FeE/8A&#10;CS6r/wBBO9/8CGo/4SXVf+gne/8AgQ1AHu1FeE/8JLqv/QTvf/AhqP8AhJdV/wCgne/+BDUAe7UV&#10;4T/wkuq/9BO9/wDAhqP+El1X/oJ3v/gQ1AHu1FeE/wDCS6r/ANBO9/8AAhqP+El1X/oJ3v8A4ENQ&#10;B7tRXhP/AAkuq/8AQTvf/AhqP+El1X/oJ3v/AIENQB7tRXhP/CS6r/0E73/wIaj/AISXVf8AoJ3v&#10;/gQ1AHu1FeE/8JLqv/QTvf8AwIaj/hJdV/6Cd7/4ENQB7tRXhP8Awkuq/wDQTvf/AAIaj/hJdV/6&#10;Cd7/AOBDUAe7UV4T/wAJLqv/AEE73/wIaj/hJdV/6Cd7/wCBDUAe7UV4T/wkuq/9BO9/8CGo/wCE&#10;l1X/AKCd7/4ENQB7tRXhP/CS6r/0E73/AMCGo/4SXVf+gne/+BDUAe7UV4T/AMJLqv8A0E73/wAC&#10;Go/4SXVf+gne/wDgQ1AHu1FeE/8ACS6r/wBBO9/8CGo/4SXVf+gne/8AgQ1AHu1FeE/8JLqv/QTv&#10;f/AhqP8AhJdV/wCgne/+BDUAe7UV4T/wkuq/9BO9/wDAhqP+El1X/oJ3v/gQ1AHu1FeE/wDCS6r/&#10;ANBO9/8AAhqP+El1X/oJ3v8A4ENQB7tRXhP/AAkuq/8AQTvf/AhqP+El1X/oJ3v/AIENQB7tRXhP&#10;/CS6r/0E73/wIaj/AISXVf8AoJ3v/gQ1AHu1FeE/8JLqv/QTvf8AwIaj/hJdV/6Cd7/4ENQB7tRX&#10;hP8Awkuq/wDQTvf/AAIaj/hJdV/6Cd7/AOBDUAe7UV4T/wAJLqv/AEE73/wIaj/hJdV/6Cd7/wCB&#10;DUAe7UV4T/wkuq/9BO9/8CGo/wCEl1X/AKCd7/4ENQB7tRXhP/CS6r/0E73/AMCGo/4SXVf+gne/&#10;+BDUAe7UV4T/AMJLqv8A0E73/wACGo/4SXVf+gne/wDgQ1AHu1FeE/8ACS6r/wBBO9/8CGo/4SXV&#10;f+gne/8AgQ1AHu1FeE/8JLqv/QTvf/AhqP8AhJdV/wCgne/+BDUAe7UV4T/wkuq/9BO9/wDAhqP+&#10;El1X/oJ3v/gQ1AHu1FeE/wDCS6r/ANBO9/8AAhqP+El1X/oJ3v8A4ENQB7tRXhP/AAkuq/8AQTvf&#10;/AhqP+El1X/oJ3v/AIENQB7tRXhP/CS6r/0E73/wIaj/AISXVf8AoJ3v/gQ1AHu1FeE/8JLqv/QT&#10;vf8AwIaj/hJdV/6Cd7/4ENQB7tRXhP8Awkuq/wDQTvf/AAIaj/hJdV/6Cd7/AOBDUAe7UV4T/wAJ&#10;Lqv/AEE73/wIaj/hJdV/6Cd7/wCBDUAe7UV4T/wkuq/9BO9/8CGo/wCEl1X/AKCd7/4ENQB7tRXh&#10;P/CS6r/0E73/AMCGo/4SXVf+gne/+BDUAe7UV4T/AMJLqv8A0E73/wACGo/4SXVf+gne/wDgQ1AH&#10;u1FeE/8ACS6r/wBBO9/8CGo/4SXVf+gne/8AgQ1AHu1FeE/8JLqv/QTvf/AhqP8AhJdV/wCgne/+&#10;BDUAe7UV4T/wkuq/9BO9/wDAhqP+El1X/oJ3v/gQ1AHu1FeE/wDCS6r/ANBO9/8AAhqP+El1X/oJ&#10;3v8A4ENQB7tRXhP/AAkuq/8AQTvf/AhqP+El1X/oJ3v/AIENQB7tRXhP/CS6r/0E73/wIaj/AISX&#10;Vf8AoJ3v/gQ1AHu1FeE/8JLqv/QTvf8AwIaj/hJdV/6Cd7/4ENQB7tRXhP8Awkuq/wDQTvf/AAIa&#10;j/hJdV/6Cd7/AOBDUAe7UV4T/wAJLqv/AEE73/wIaj/hJdV/6Cd7/wCBDUAe7UV4T/wkuq/9BO9/&#10;8CGo/wCEl1X/AKCd7/4ENQB7tRXhP/CS6r/0E73/AMCGo/4SXVf+gne/+BDUAe7UV4T/AMJLqv8A&#10;0E73/wACGo/4SXVf+gne/wDgQ1AHu1FeE/8ACS6r/wBBO9/8CGo/4SXVf+gne/8AgQ1AHu1FeE/8&#10;JLqv/QTvf/AhqP8AhJdV/wCgne/+BDUAe7UV4T/wkuq/9BO9/wDAhqP+El1X/oJ3v/gQ1AHu1FeE&#10;/wDCS6r/ANBO9/8AAhqP+El1X/oJ3v8A4ENQB7tRXhP/AAkuq/8AQTvf/AhqP+El1X/oJ3v/AIEN&#10;QB7tRXhP/CS6r/0E73/wIaj/AISXVf8AoJ3v/gQ1AHutFeFf8JLqv/QTvf8AwIaj/hJdV/6Cd7/4&#10;ENQB7tRXhP8Awkuq/wDQTvf/AAIaj/hJdV/6Cd7/AOBDUAe7UV4T/wAJLqv/AEE73/wIaj/hJdV/&#10;6Cd7/wCBDUAe7UV4T/wkuq/9BO9/8CGo/wCEl1X/AKCd7/4ENQB7tRXhP/CS6r/0E73/AMCGo/4S&#10;XVf+gne/+BDUAe7UV4T/AMJLqv8A0E73/wACGo/4SXVf+gne/wDgQ1AHu1FeE/8ACS6r/wBBO9/8&#10;CGo/4SXVf+gne/8AgQ1AHu1FeE/8JLqv/QTvf/AhqP8AhJdV/wCgne/+BDUAe7UV4T/wkuq/9BO9&#10;/wDAhqP+El1X/oJ3v/gQ1AHu1FeE/wDCS6r/ANBO9/8AAhqP+El1X/oJ3v8A4ENQB7tRXhP/AAku&#10;q/8AQTvf/AhqP+El1X/oJ3v/AIENQB7tRXhP/CS6r/0E73/wIaj/AISXVf8AoJ3v/gQ1AHu1FeE/&#10;8JLqv/QTvf8AwIaj/hJdV/6Cd7/4ENQB7tRXhP8Awkuq/wDQTvf/AAIaj/hJdV/6Cd7/AOBDUAe7&#10;UV4T/wAJLqv/AEE73/wIaj/hJdV/6Cd7/wCBDUAe7UV4T/wkuq/9BO9/8CGo/wCEl1X/AKCd7/4E&#10;NQB7tRXhP/CS6r/0E73/AMCGo/4SXVf+gne/+BDUAe7UV4T/AMJLqv8A0E73/wACGo/4SXVf+gne&#10;/wDgQ1AHu1FeE/8ACS6r/wBBO9/8CGo/4SXVf+gne/8AgQ1AHu1FeE/8JLqv/QTvf/AhqP8AhJdV&#10;/wCgne/+BDUAe7UV4T/wkuq/9BO9/wDAhqP+El1X/oJ3v/gQ1AHu1FeE/wDCS6r/ANBO9/8AAhqP&#10;+El1X/oJ3v8A4ENQB7tRXhP/AAkuq/8AQTvf/AhqP+El1X/oJ3v/AIENQB7tRXhP/CS6r/0E73/w&#10;Iaj/AISXVf8AoJ3v/gQ1AHu1FeE/8JLqv/QTvf8AwIaj/hJdV/6Cd7/4ENQB7tRXhP8Awkuq/wDQ&#10;Tvf/AAIaigD/2VBLAwQUAAYACAAAACEAUT3yU+AAAAAKAQAADwAAAGRycy9kb3ducmV2LnhtbEyP&#10;QU/CQBCF7yb+h82YeJPdKkKp3RJC1BMhEUwMt6Ed2obubtNd2vLvHU56m5f38uZ76XI0jeip87Wz&#10;GqKJAkE2d0VtSw3f+4+nGIQPaAtsnCUNV/KwzO7vUkwKN9gv6nehFFxifYIaqhDaREqfV2TQT1xL&#10;lr2T6wwGll0piw4HLjeNfFZqJg3Wlj9U2NK6ovy8uxgNnwMOq5fovd+cT+vrYf+6/dlEpPXjw7h6&#10;AxFoDH9huOEzOmTMdHQXW3jRsF6oGUf54Ek3X83nEYijhmk8jUFmqfw/IfsFAAD//wMAUEsDBBQA&#10;BgAIAAAAIQCMmn+7yAAAAKY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fHSBbk&#10;c4nuPRJdE/nmIB++O1wBAAD//wMAUEsBAi0AFAAGAAgAAAAhANDgc88UAQAARwIAABMAAAAAAAAA&#10;AAAAAAAAAAAAAFtDb250ZW50X1R5cGVzXS54bWxQSwECLQAUAAYACAAAACEAOP0h/9YAAACUAQAA&#10;CwAAAAAAAAAAAAAAAABFAQAAX3JlbHMvLnJlbHNQSwECLQAUAAYACAAAACEA1voHh3gCAAA7BwAA&#10;DgAAAAAAAAAAAAAAAABEAgAAZHJzL2Uyb0RvYy54bWxQSwECLQAKAAAAAAAAACEAVKvI2E9PAABP&#10;TwAAFAAAAAAAAAAAAAAAAADoBAAAZHJzL21lZGlhL2ltYWdlMS5wbmdQSwECLQAKAAAAAAAAACEA&#10;w/Lc/IbAAgCGwAIAFQAAAAAAAAAAAAAAAABpVAAAZHJzL21lZGlhL2ltYWdlMi5qcGVnUEsBAi0A&#10;FAAGAAgAAAAhAFE98lPgAAAACgEAAA8AAAAAAAAAAAAAAAAAIhUDAGRycy9kb3ducmV2LnhtbFBL&#10;AQItABQABgAIAAAAIQCMmn+7yAAAAKYBAAAZAAAAAAAAAAAAAAAAAC8WAwBkcnMvX3JlbHMvZTJv&#10;RG9jLnhtbC5yZWxzUEsFBgAAAAAHAAcAvwEAAC4XAwAAAA==&#10;">
                <v:shape id="Image 65" o:spid="_x0000_s1027" type="#_x0000_t75" style="position:absolute;left:26028;top:31057;width:20773;height:19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QwvwwAAANsAAAAPAAAAZHJzL2Rvd25yZXYueG1sRI9Bi8Iw&#10;FITvwv6H8AQvsqYKylKN4oqKHtWFxdujeduGbV5qE2v990YQPA4z8w0zW7S2FA3V3jhWMBwkIIgz&#10;pw3nCn5Om88vED4gaywdk4I7eVjMPzozTLW78YGaY8hFhLBPUUERQpVK6bOCLPqBq4ij9+dqiyHK&#10;Ope6xluE21KOkmQiLRqOCwVWtCoo+z9erQJj9utrM/rdG7l136fxJbv0z16pXrddTkEEasM7/Grv&#10;tILJGJ5f4g+Q8wcAAAD//wMAUEsBAi0AFAAGAAgAAAAhANvh9svuAAAAhQEAABMAAAAAAAAAAAAA&#10;AAAAAAAAAFtDb250ZW50X1R5cGVzXS54bWxQSwECLQAUAAYACAAAACEAWvQsW78AAAAVAQAACwAA&#10;AAAAAAAAAAAAAAAfAQAAX3JlbHMvLnJlbHNQSwECLQAUAAYACAAAACEAZX0ML8MAAADbAAAADwAA&#10;AAAAAAAAAAAAAAAHAgAAZHJzL2Rvd25yZXYueG1sUEsFBgAAAAADAAMAtwAAAPcCAAAAAA==&#10;">
                  <v:imagedata r:id="rId38" o:title=""/>
                </v:shape>
                <v:shape id="Image 66" o:spid="_x0000_s1028" type="#_x0000_t75" style="position:absolute;left:6107;top:17105;width:60701;height:34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ghYwQAAANsAAAAPAAAAZHJzL2Rvd25yZXYueG1sRI/RisIw&#10;FETfBf8hXGHfNFXYItUorij4sCpWP+Bucrct29yUJmr3740g+DjMzBlmvuxsLW7U+sqxgvEoAUGs&#10;nam4UHA5b4dTED4gG6wdk4J/8rBc9HtzzIy784lueShEhLDPUEEZQpNJ6XVJFv3INcTR+3WtxRBl&#10;W0jT4j3CbS0nSZJKixXHhRIbWpek//KrVfD9c5CTU5PsKWxWiJjrz6+jVupj0K1mIAJ14R1+tXdG&#10;QZrC80v8AXLxAAAA//8DAFBLAQItABQABgAIAAAAIQDb4fbL7gAAAIUBAAATAAAAAAAAAAAAAAAA&#10;AAAAAABbQ29udGVudF9UeXBlc10ueG1sUEsBAi0AFAAGAAgAAAAhAFr0LFu/AAAAFQEAAAsAAAAA&#10;AAAAAAAAAAAAHwEAAF9yZWxzLy5yZWxzUEsBAi0AFAAGAAgAAAAhAGkSCFjBAAAA2wAAAA8AAAAA&#10;AAAAAAAAAAAABwIAAGRycy9kb3ducmV2LnhtbFBLBQYAAAAAAwADALcAAAD1AgAAAAA=&#10;">
                  <v:imagedata r:id="rId39" o:title=""/>
                </v:shape>
                <w10:wrap anchorx="page"/>
              </v:group>
            </w:pict>
          </mc:Fallback>
        </mc:AlternateContent>
      </w:r>
    </w:p>
    <w:p w14:paraId="272BD77A" w14:textId="395ACEF9" w:rsidR="0013620B" w:rsidRDefault="0013620B" w:rsidP="00D8787B">
      <w:pPr>
        <w:pStyle w:val="Textoindependiente"/>
        <w:tabs>
          <w:tab w:val="left" w:pos="6132"/>
          <w:tab w:val="left" w:pos="6996"/>
        </w:tabs>
      </w:pPr>
    </w:p>
    <w:p w14:paraId="61916886" w14:textId="0B09B6D8" w:rsidR="0013620B" w:rsidRDefault="0013620B">
      <w:pPr>
        <w:pStyle w:val="Textoindependiente"/>
        <w:spacing w:before="4"/>
        <w:rPr>
          <w:sz w:val="7"/>
        </w:rPr>
      </w:pPr>
    </w:p>
    <w:p w14:paraId="4257DE60" w14:textId="77777777" w:rsidR="0013620B" w:rsidRDefault="0013620B">
      <w:pPr>
        <w:pStyle w:val="Textoindependiente"/>
        <w:rPr>
          <w:sz w:val="7"/>
        </w:rPr>
        <w:sectPr w:rsidR="0013620B">
          <w:footerReference w:type="default" r:id="rId40"/>
          <w:pgSz w:w="11910" w:h="16840"/>
          <w:pgMar w:top="1020" w:right="425" w:bottom="1160" w:left="283" w:header="0" w:footer="975" w:gutter="0"/>
          <w:cols w:space="720"/>
        </w:sectPr>
      </w:pPr>
    </w:p>
    <w:p w14:paraId="57911779" w14:textId="77777777" w:rsidR="0013620B" w:rsidRDefault="0013620B">
      <w:pPr>
        <w:pStyle w:val="Textoindependiente"/>
        <w:spacing w:before="120"/>
      </w:pPr>
      <w:bookmarkStart w:id="3" w:name="5.Register_ThingSpeak,set_Channel,get_AP"/>
      <w:bookmarkEnd w:id="3"/>
    </w:p>
    <w:p w14:paraId="743E70F1" w14:textId="66CA7A06" w:rsidR="0013620B" w:rsidRDefault="007C2A37">
      <w:pPr>
        <w:pStyle w:val="Prrafodelista"/>
        <w:numPr>
          <w:ilvl w:val="1"/>
          <w:numId w:val="5"/>
        </w:numPr>
        <w:tabs>
          <w:tab w:val="left" w:pos="1276"/>
        </w:tabs>
        <w:ind w:left="1276" w:hanging="419"/>
        <w:rPr>
          <w:sz w:val="24"/>
        </w:rPr>
      </w:pPr>
      <w:r w:rsidRPr="007C2A37">
        <w:rPr>
          <w:spacing w:val="-2"/>
          <w:sz w:val="24"/>
        </w:rPr>
        <w:t>Poner el canal en Público</w:t>
      </w:r>
    </w:p>
    <w:p w14:paraId="1A7FD4A6" w14:textId="00B82222" w:rsidR="0013620B" w:rsidRDefault="007C2A37">
      <w:pPr>
        <w:pStyle w:val="Textoindependiente"/>
      </w:pPr>
      <w:r>
        <w:rPr>
          <w:noProof/>
        </w:rPr>
        <mc:AlternateContent>
          <mc:Choice Requires="wpg">
            <w:drawing>
              <wp:anchor distT="0" distB="0" distL="0" distR="0" simplePos="0" relativeHeight="15726592" behindDoc="0" locked="0" layoutInCell="1" allowOverlap="1" wp14:anchorId="628A7C02" wp14:editId="6B09CAE4">
                <wp:simplePos x="0" y="0"/>
                <wp:positionH relativeFrom="page">
                  <wp:posOffset>703385</wp:posOffset>
                </wp:positionH>
                <wp:positionV relativeFrom="paragraph">
                  <wp:posOffset>62181</wp:posOffset>
                </wp:positionV>
                <wp:extent cx="6149078" cy="2665095"/>
                <wp:effectExtent l="0" t="0" r="4445" b="1905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49078" cy="2665095"/>
                          <a:chOff x="382168" y="0"/>
                          <a:chExt cx="6149340" cy="2665476"/>
                        </a:xfrm>
                      </wpg:grpSpPr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9679" y="420027"/>
                            <a:ext cx="2077262" cy="19616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168" y="0"/>
                            <a:ext cx="6149340" cy="26654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ECB33B2" id="Group 67" o:spid="_x0000_s1026" style="position:absolute;margin-left:55.4pt;margin-top:4.9pt;width:484.2pt;height:209.85pt;z-index:15726592;mso-wrap-distance-left:0;mso-wrap-distance-right:0;mso-position-horizontal-relative:page;mso-width-relative:margin" coordorigin="3821" coordsize="61493,2665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9ejBXgCAAAuBwAADgAAAGRycy9lMm9Eb2MueG1s1FXb&#10;btswDH0fsH8w/N740sRujDh9yRoUKLai2z5AkWVbqHWBpMTJ34+SHCdLhm0oNmB7sEFZJHV4eEQv&#10;7vesC3ZEaSp4GSaTOAwIx6KivCnDr18ebu7CQBvEK9QJTsrwQHR4v3z/btHLgqSiFV1FVABJuC56&#10;WYatMbKIIo1bwpCeCEk4bNZCMWRgqZqoUqiH7KyL0jjOol6oSiqBidbwdeU3w6XLX9cEm091rYkJ&#10;ujIEbMa9lXtv7DtaLlDRKCRbigcY6A0oGKIcDh1TrZBBwVbRq1SMYiW0qM0ECxaJuqaYuBqgmiS+&#10;qGatxFa6Wpqib+RIE1B7wdOb0+KPu7WSn+Wz8ujBfBL4VQMvUS+b4nzfrpuT875WzAZBEcHeMXoY&#10;GSV7E2D4mCXTeZyDBjDspVk2i+czzzluoTE27vYuTTLwOAXj9sNZ+O0U+nYMn+aZDY9Q4U93GEdM&#10;kuICnoEnsK54+rWeIMpsFQmHJOy3cjCkXrfyBloqkaEb2lFzcPKE5llQfPdMsaXYLoDSZxXQqgxz&#10;qIwjBtfikaGGBLCG4o4+NsLWepVg01H5QLvOkm/tASqo+kIVP6jWK24l8JYRbvwVUqQD1ILrlkod&#10;BqogbEMAnnqsEqAerq8BiFJRbnzvtFHE4NaeXwOOF7hlvinjhgN9wmlL0IPGLmSTzpJ5ls9d/6dw&#10;o9Pcn3FUUBrneZqlXgLgmmTp3HqMEkCFVNqsiWCBNQA2wAHeUYF2T3oAdnQZ6PRYHEiA5ikH4/8R&#10;DvTlO+EklhLLshXXvyAc27C/K5zruXGUjB06P50af0IybvLAUHZKHH4gduqfr8E+/80tvwEAAP//&#10;AwBQSwMECgAAAAAAAAAhANvy0nljTwAAY08AABQAAABkcnMvbWVkaWEvaW1hZ2UxLnBuZ4lQTkcN&#10;ChoKAAAADUlIRFIAAAG0AAABnAgGAAAAsctVHQAAAAZiS0dEAP8A/wD/oL2nkwAAAAlwSFlzAAAO&#10;xAAADsQBlSsOGwAAIABJREFUeJzs3XeYLUWZP/D3raqO5wwiCAomJOglCQpmFwkGkoiiAuZdAyLG&#10;dUURXBUVWRQXdUUFMwYQAyAiPzIKCJhQBEkqEhRF4pzOVfX+/uAMDsOE7j7dc9L7eR4f752p8F7B&#10;+d7qU12FRASMMcYmGxGFWZZ9wPf9Q4ZdS1vEsAtgjLFRZIx58rBraAoRhXEc/yjP8wOGXUubONAY&#10;Y2yBPM/fEkXRL7MsG/vVzFyYGWN2BoCHEtE6w66pLRxojDE2T57nb0nT9HMAgFmWHTHOobYgzAAA&#10;wBiz2TBrahMHGmOM9c0Ls/uNa6gtFmb9r286rJraxoHGGGOweJjNGbdQWyrMAACstbxCY4yxSbVc&#10;mM0Zl1BbLswAAKy1vEJjjLFJVCbM5vRD7X1t11TXSmEGwCs0xhibSFXCbE6WZR8fxVArE2YAvEJj&#10;jLGJQ0RYFMUL6/QdtVAjIlkmzPpt15nUrfscaIyxqYSIFIbhi6WU/69O/1EKNUQ0xpjty7af1FUa&#10;BxpjbGohYhqG4d6TEGpSyqvKtuVAY4yxCTQpoSaE+H3ZtpO6MYQDjTE29SYh1IQQvEIbdgGMMTYK&#10;Ggq19zZdV1lSSl6hDbsAxhgbFQ2E2pHDCrWKjxx5hcYYY5NuXENNCPF3RPxnmbZEtC4Rrd12TauN&#10;A40xxhYY41Cb6seOHGiMMbaIcQw1DjTGGGOLGrdQq7gxZOI+R+NAY4yxZTQUagc3Xddipn1jCAca&#10;Y4ytYF6onVWnf5Zl/7MaoTbtW/c50BhjrIR+qL1olEMNEe9BxFvLtOUVGmOMTbFxCLWyjx2J6GGT&#10;tnWfA40xxioY9VCb5o0hHGiMMVbRKIfaNG/d50BjjLEaGgq19zRdF6/QGGOMVTYv1M6u0z/LsqOa&#10;DjUhxNUAYMu05RUaY4yx+/VDba9RCTVEjBHxz2Xa8gqNMcbYA4xaqJV97MiBxhhj7EFGKdQqbN1f&#10;j4ge0sSco4ADjTHGGjIqoSalnMrbqznQGGOsQaMQatO6dZ8DjTHGGtZQqP1X3fmFENcCQFGmLa/Q&#10;GGOMLauBLf2fqBtqiJgLIa4v05ZXaIwxxlaEiMmwQq3sY0deoTHGGCtlWKFWYes+r9AYY4yVM4xQ&#10;q7h1f606dY0aDjTGGFsFqx1q03h7NQcaY4ytknmhdk6d/v1Qe3eZtkKIPwJAUqbtpDx25EBjjLFV&#10;1A+1vQYItU+WCTVEtEKIa8qMySs0xhhjtaxWqE3bxhAONMYYq8lau36app9K0/SIqn1XI9Smbeu+&#10;GnYBjDE2joqi2DdJki8AwNr9L7m+71faiTgXanEcn2aMeW7VGrIs+yQAgOd5Ry/2/QqBxis0xhib&#10;RmmafixJkhPhX2EGeZ6/O03TT1Ydq82VWtlHjkS0PhHN1Jl/lCARDbsGxhgbG0mS/F9RFAct9X3X&#10;dY+uulIDACCiII7jHxljdqlTl+d57/Y871MLv37vvffeAwArvmemlDpNCHGFEOIGIcT1/f/cUaeW&#10;YeFAY4yxkrIse3+WZR9bqZ3rup/0fb/yiflthFoURZcYY55RZzwAuHteuN2w4L9HLuw40BhjrASt&#10;9bPjOL4AAGSZ9qMSakmSHFcUxRvrjLWCu+bCTUp5PSLOD7yhhB0HGmOMrYCIRBRFV1hrt67SbxRC&#10;Lcuyt2dZ9uk64wzgrrmQk1JeL4S4/9eIeGdbk3KgMcbYCoqieHGSJD+o09d13U/4vn9w1X5NhZrW&#10;epc4jmttOGkDIt65yOPL64UQNwwadhxojDG2gjiOT9Nav7Bu/2GGmuM43+r1erfV6b/a+mH3oKDr&#10;r/DuWrE/BxpjjC2NiJzZ2dl7ACAYYJjE9/2DXNf9ao35Bw61PM/fT0Tr1uk/KuaF3WIru7sAONAY&#10;Y2xZxphtoii6ok5fpdQPXdf9nJTyQkTUdWvoh9rpxpid644xyRDxDsdxjucXqxljbBnW2o2q9kHE&#10;P4Zh+OwwDF+ilDp3kDDrj5eEYbinlPK8QcaZVEKIKz3P+wgHGmOMLaPqCRpSyrO73e72SqmLm6yD&#10;Q21xUsoLwjDcAxFjPsuRMcaWgYimbFsp5f8Lw3AvRMxbqiUJw3DPQR4/Oo7zJaXUadbarYwxW1lr&#10;t7TWrgEAr+FyWzc/zAD4MzTGGFuW1voFcRyfuVI7IcT1nU5ne0S8t+2aBv1MzfO8d3med8y88aS1&#10;drN+uM0Pus1gRA+xXxhmABxojDEGROQBgEXEYuH3jDGPj6Lo2pXGCMPwuUqpc1spcBFNh9oSc7jW&#10;2jXW2i37IbeVMWYrItoIhni4/WJhBsCBxhibckTkx3F8CiJmQRC8dGGoEZHsb9vvLDWGlPKyTqfz&#10;9NaLXWA1Qm2JeUNr7RZzK7m5sCOiR9Wpo4qlwgyAA40xNsXmwswY8wKA+06cXyzUoig6zxiz01Lj&#10;+L7/dtd1P9t2vYshorD/ntqqhtoStaw1F24Lgm79JsZfLswAONAYY1NqYZjNWSzUsix7b5ZlRy41&#10;VqfTeZKUsta7ak0YpVBbjLX2Yf2Q28oYM/c53ZYA8NCyY6wUZgAcaIyxKUREXj/Mdl3s+0qpU4Mg&#10;eNlcqBlj1kRR9IelxpuZmXnIamwGWU4DofZOz/NW9RBja+2G8zahzK3qtgCA7vx2ZcIMgAONMTZl&#10;VgqzOQtDrdfr/dJau90iTe1aa61V6kqZto1jqC1EREhEG82t5Ijo4Z7nHbpSmAFwoDHGpkjZMJsz&#10;P9TyPH9zmqafX6zdzMyMqvK+WpsmIdTq4pNCGGNToWqYAQBorV+UJMnJROQ4jnMCANy9xNiNbHpo&#10;AiLGYRi+UEp5fp3+WZYdk2XZO5quazVwoDHGpkJRFC+rEmZz+qH2XQDIXdf9v8Xa9F9AHhn9UNtz&#10;2kKNA40xNhVc1/2m67ofqdNXa713kiTfdV33cwAwu/D7xpinDFxgw6Yx1DjQGGNTw/f9/x4k1NI0&#10;/bzrup9Z+D1jzA6DV9e8aQs13hTCGJs6aZoenuf5B+r0lVKeZ4zZER64IIhmZmbWQ8SkkQIb1t8o&#10;cvpyL4cvx/O8d3ie96AgHzW8QmOMTZ1BVmr93YMLf3Z2tNZ7DF5ZOxpYqX06y7K3N11X0zjQGGNT&#10;aZBQW0ye529oaqw2zAu1C+r0H4dQ40eOjLGplqbpR/I8P6yBoajT6ayRUl7XwFit6T9+/HH/sWll&#10;o/z4kVdojLGp5vv+B1zX/WgDQ2Ge54c2ME6r+iu1PSZxpcYrNMYYg8ZWaqbT6WwlpbymkaJaNIkr&#10;NV6hMcYYNLZSk2ma/m8jBbWsiZVanudva7isgXCgMcZYXxOhZozZtSiKfZqqqU2Dhlqapp8ZpVDj&#10;R46MMbbAoI8fEfG2TqezlRDijibrakv/8eMZxpjn1Ok/zAtO5+MVGmOMLdBfqX2sbn8iekSapl9s&#10;sqY29Vdqu0spL6zTf1RWahxojDG2CN/3Dxsk1LTW++R5fmCTNbVpEkKNHzkyxtgy0jT96ADb8fMw&#10;DHdQSl3WaFEtGufHj7xCY4yxZQy4UnOTJPmBtfbRjRbVonFeqXGgMcbYCgYJNSLaMI7jM4joIU3X&#10;1ZZBQ60oipcRkWy6rpVwoDHGWAmDhJq1dqs4jk8hIr/putoyb0t/pVCTUv4sDMPdEdG0VdtSONAY&#10;Y6ykfqgdUaevMWbHJEl+QERu03W1BRGjKqE2L8x6bde2GA40xhirwPf9Q+uGmtZ6tyRJTiQip+m6&#10;2lI21IYdZgC8y5ExNsKIyLHWbm6tfQIRrU1EASLeg4j/lFJeLYT487BqS9P0Y3mev79OX6XUD4Ig&#10;2A8Ri6bragsRdfpnPz5o9+MohBkABxpjbMQQ0VpFUexXFMVL+jcsL/eI7i6l1PlKqR86jvMjRLxn&#10;teoE4FADGJ0wA+BAY4yNCGvtw/I8PzjP8wMAYK0aQ8SO45zguu5npJRXN13fUqY51EYpzAA40Bhj&#10;Q0ZEWBTFG7IsO5KI1mliSMdxvuV53geEEDc2MN6KpjHUsiw73PO8D45KmAFwoDHGhshau26apido&#10;rXdrYfjcdd0jPc/7GCLmLYz/AGmaHpHn+SF1+vZDbV9E1E3XNU040BhjQ2GM2TaO49OIqNVTNIQQ&#10;VwVB8B9SysvbnAeAQ23YeNs+Y2zVaa13iKLogrbDDADAWrtlFEUXZVn2n23P5fv++13X/Xidvlrr&#10;lyRJchIRqabrmha8QmOMrSqt9c5xHP8YAFb91Ayl1GlBELwaEe9tcx5eqQ0HBxpjbNUYY54SRdF5&#10;ANAdVg1CiCvDMNxTCHFTm/NwqK0+DjTG2Kqw1m4SRdFlRLTusGtBxNvCMHyhlPKXbc7Doba6+DM0&#10;xljr+nds/XAUwgzgvhuloyg6T2u9Q5vz9D9TO7JO3/5naifyZ2rlcaAxxlqXJMmXrLVbD7uOBWbi&#10;OD5Ta/2CNifxff+QAUJtHw618viRI2OsVUVR7JskyYk1u1sp5VlKqTOllH9AxDuIKLTWbmqMeZbW&#10;enci2mDAEvMgCPZxHOf0AcdZVpqmH8/z/H11+iqlvt9/+ZofPy6DA40x1hpr7XpRFF1NRA+r2lcp&#10;dZLv+4csdwAxEUmt9W55nr/XGPPsAUrlUJsAHGiMsdYkSXJcURRvrNgtCoLg3x3HOblKp6Io9kzT&#10;9Bgi2qTifHM41MYcBxpjrBXGmC2iKPodAMiyfRDxzjAMd6t7qgcRBWmaHlUUxUEAgDWGGIdQ+14Q&#10;BPtzqD0YbwphjLUiy7KPQYUwA4BokDADAEDEJAiCtwVB8GIAqPPytJskyfeLotizbg1l9DeK/E+d&#10;vlrrlyZJ8h3eKPJgvEJjjDXOWrtpr9e7Fsr/pZmCINjbcZzTmqrBGPOEOI7PIKKNa3RfrZXakXme&#10;v7dOX16pPRiv0Bhjjcuy7B1Q4eeL67pHNhlmAABSyms7nc4zhBB1Xp5erZXa+3il1hxeoTHGGkVE&#10;7uzs7N8BYO0y7YUQv+l0Ok9r6z4wIlqrfyFlnV2QeRAEL3Ec58eNFzYPr9SawSs0xlijtNa7Qskw&#10;AwDwff+gNi+3RMR7lVLfq9ndTZLkB0VR7NFoUQvwSq0ZHGiMsUZprV9Wtq1S6iSl1M/brMcYsybL&#10;slpXuvRxqI0JDjTGWKO01ruUbEqe5/13m7UQkZMkyTcBIBhwqNUMtaPq9O2H2renOdQ40BhjjTHG&#10;PKHsUVT946yua7OeLMs+bK3drqHhVivU3jtAqL1smkONA40x1hhjzDPKtnVd97Nt1qK1fnbdjRbL&#10;4FAbYRxojLHGWGu3LNn0Linl2W3VQUQzSZJ8A9r5GcehNqI40BhjjbHWbl6mneM4Z7S5zTxN088S&#10;0ePaGh/GJNTyPD+06ZpGGQcaY6wx/e3xK77cqpQ6o60aiqLYpyiK15Ztj4h/lFJeWGOqkQ41KeUl&#10;rut+qo2aRhUHGmOsMa7rfs33/TfACqEmhPhFG/NbazdI0/SLFbroIAheGYbhHgOE2vdXKdQ+Uba9&#10;lPKSMAx3RcTZNusaNRxojLFGua77lRVC7W4hxA1Nz0tEmCTJ14ho3bJ9PM87XCl1GSJG/VD7aY2p&#10;vVUKtYPLhNq0hhkABxpjrAXLhZqU8ipEbPzMvaIo3mqMeX7Z9lLKi1zXPWLu9/1Q232cQ01K+fNp&#10;DTMADjTGWEuWCjVEvKXpuYwxm6dpWuWUjXuDIHg1Ipr5X2wo1Hav0be0pUKtH2YvmNYwA+BAY4y1&#10;aLFQE0Lc3OQc/dNAvgUVTgPxff8gIcSNi31vXqhdVKMcr79RZFVDjcPsPhxojLFWLQw1RPxnk+Nn&#10;WfYRa+2TyrZXSn3Hdd1vLtemH2p7CiF+XaOkVQ01DrN/4etjGGOrIs/z/0jT9Eue573L87xPNzGm&#10;1vrf4ji+AEr+5RwRb+p2u09ExHvKtLfWrhdF0S+I6LE1ysv6V8+09ooCAAAR+YiYtjnHuOAVGmNs&#10;Vcyt1Jr64UtEnSRJvg7lf47ZIAheVTbMAACEELeHYfgiAIhqlLgqKzUOs3/hQGOMrRrXdb/iOM43&#10;mhgry7KPVzkNxHXdI5VSP6s6j5Tyt77vv7Nqvz4vSZIfaK13q9mfVcCPHBljY8cYs10URZdDyb+U&#10;CyF+0el0njnIcVtxHJ+qtd6rZvcsDMMXK6V+Und+tjJeoTHGxk6app+C8j+/oiAIXjno2ZG+778N&#10;AOKa3b04jn/IK7V2caAxxsaK1no3Y8wOZdv7vv9uKeX1g84rhLjJ87xaBwX3cai1jB85MsbGShRF&#10;FxhjnlOmrZTy7E6nU/r0kJUQ0UNmZ2dvBIC1BxiGHz+2hFdojLGxYYzZpmyYwX3b5t/S5PyIeI/r&#10;uscPOMzcSm3XRopi9+NAY4yNjaIoXlO2reu6n2vjEGTHcb7UwDBeHMencKg1ix85MsbGxuzs7M1E&#10;9KgSTdNut/tYIcQ/2qij1+v9xlq7bQNDZWEY7q2UOrOBsaYer9AYY2PBGLOmZJiB4zgnthVmAABK&#10;qR83NBSv1Bqkhl0AY6x9RBQaY56jtX6WtXZra+1G/XvDAgAwiHgnIt4mhLhBCHGlUuoSIcSvF55G&#10;P0zGmH8r29ZxnGXPahyUUuriPM+bGs6L4/gUXqkNjh85MjbBtNY75Hl+YP+F4LBi97uVUucrpU51&#10;HOf7iNhro8ay0jT9dJ7nby/RNJ6ZmXnIoO+dLcda+/Ber3fbwq8rpX5IROsZY55dY9gsDMPn1TnN&#10;hN2HHzkyNoG01k+PouhncRxfqLXeD6qHGQDA2lrrF6dp+rXZ2dm/J0nyTa31s5qutSxr7SZl2kkp&#10;r2wzzAAAhBB/B4AHnaFojNkhDMO96lw9I6W8Qkr520YKnFIcaIxNECIKkyQ5No7jS2quEpYSFkXx&#10;yjiOL4qi6KKiKF5IRNjg+CsiooeWaYeIf2+7lqXmIaJ1jTHbhGG4W5VQk1JeFobh8xHx3marnC4c&#10;aIxNCGPM46Mo+mVRFAcCQGthY4x5VpIkp8VxfOlqrtiIqOwFnqu1N2DRVaDW+gWI2CsbahxmzeFA&#10;Y2wCaK2fFUXRpdbazVdrTmPMU+M4viiO45OttY9pez5ELHWOorV2o5ZLmeMs9sW5lXGZUOMwaxYH&#10;GmNjTmv9nDiOzwKAUo/kWpj/pb1e76o8z9/W5mNIRLyrTDtr7RoiWqetOgAAiEgQ0QaLfc8Ysx0R&#10;CYDlQ43DrHkcaIyNMWPMk+I4/hHU2/TRpG6app+J4/gca22pd8WqEkJcV7ZpURT7tFHDHGvtZrDE&#10;Cg0Agvn3tC0Wahxm7eBAY2xMWWvXi+P4VACYGXYtc4wxO0dRdEVRFC9semwhxJVl27a9WlzpPElr&#10;7WPn/35+qHGYtYcDjbExlabpV4jo0cOuYyEiWjdJklPTND1i7tFbE5RS55dta63duiiKVzY190JF&#10;Uey33PeJaP2FX5sLNQ6z9nCgMTaGiqJ4pdZ6z2HXsQzM8/yQJElOI6K1mhhQCPEXIcQfyrbPsuxo&#10;a+2DgmVQxpitjDE7LteGiBbdaYmIPQ6z9nCgMTZmiChI03SQiyZXjdZ6jyiKLrHWNrKSdBznhLJt&#10;iWj9JEm+SUSyibnnZFl2JKz8WsSqvqPH7sNHXzE2ZvI8f1uapp+p2Z2klD+XUp4rpfw1It6GiLMA&#10;EPZfCt7cWruN1nqXsgcBl4GIt4ZhuKuU8veDjGOt3aDX690IAG7ZPo7jHBsEwUGDzDsnz/PXpGn6&#10;9ZXaBUHwUsdxvt/EnKw8DjTGxkyv17vWWvv4it1yx3G+5HneJ4QQN5bpYIzZuiiK1xRF8SoiekT1&#10;Sh/krjAM91BK/XyQQZIk+UJRFAdU6eO67v/4vv++QeY1xjw1iqLzAKCzUtswDJ+ulLpskPlYdRxo&#10;jI0RrfXT4ziuFAhCiF8EQfBqKeW1deYkIq8oitdmWXYwEZU6T3EZvTAM91RKXVh3AGvtY3q93jVw&#10;300BpTmOc7zv+wchYlF1zv7rEWcR0cNKNKeZmZm1+bOy1cefoTE2Rvqn5pfmOM5XO53OM+uGGQAA&#10;Imau6x7X7XY39zzv3QBwd92xAKAbx/EZWuud6g4ghLjJ87wjq/YriuKNcRxfZIypdJpKURT7RlF0&#10;YckwAyHEHzjMhoMDjbExstL7T/O5rvvpIAj+o6mT5xGx8DzvU91u9wlKqR8MMFQYx/GPtNa1D092&#10;XfcoIcTVVfv1Hxv+NkmSzxtj1qzQdrs4jn+UJMmJUOFdP6XUT6rWxZrBjxwZGxNEJGZnZ2ehxKkg&#10;SqmTgiDYHxFb+z94URT7J0nyRaj/Yvdsp9PZUUr56zqdjTHbRFF0GQB4NecHIcSVUsqLhRA3IGKP&#10;iAJr7WbGmB2ttVvUGbPT6WxX98/EBsOBxtiYsNY+qtfr3bxSOyHEDZ1OZ1tEjNquyRjz+CRJvm+t&#10;3apOf0S8PQzDZ0spyx5r9QB5nr8pTdMv1unbBinlJZ1OZ2h3xk07fuTI2JhY6jDchXzff8NqhBkA&#10;gJTyuk6n8zSl1Cl1+hPRenEcn1n3BWjXdY9zHOdzdfq2wfO8Dw+7hmnGgcbYmCCiMo8afzLIDsI6&#10;EDEOgmAf13U/Vac/ET0ujuPTK9x39gC+77+jbqA2SSl1qlLqrGHXMc040BibIK7rHjOMeRHR+r7/&#10;bs/z3lunv7X2KUmSfLnm3CYIgv2klOfU6d8ERLzd9/03D2t+dh8ONMZGBBEpY8y2yzRZ9v0pRPzb&#10;MH+oAwB4nneU7/tvBYDKH85rrffPsuzgOvMiYhaG4V5D2mGogyB4uRDitiHMzebhQGNsBBCRSpLk&#10;21EUXaK13mWxNoh4x3JjKKXOQ0TbToXlua77Od/3ax01lWXZEXXfUUPEJAiCFymlvl2nf00UBMHr&#10;lFIXrOKcbAkcaIwN2VyYaa1fBgBB/x2tB4WaEOLW5caRUo7MUUuu637e87z31OgqkyT5lrV2vTrz&#10;ImIRhuErPc87FADaDvciCIJXOY7zrZbnYSVxoDE2RAvCbM6ioda/euRvS42FiDe2VWcdnud90nXd&#10;w6v2I6IN0jT9yoBzH9G/d+yWQcZZCiLeGYbhno7jrOZqkK2AA42xIVkizOYsGmpCiN8uNR4i/qPx&#10;Igfk+/4HHcepHE5a6z3zPH/9IHMrpc7tdrtbO47zRWhwtSalvLjT6TyJdzSOHg40xoZghTCbMxdq&#10;O899YbkT3Ns8FWQQvu8fIKWs/MM/TdNPWWs3HGRuRLw7CII39wPoFBgg2BDxb77vvyEMw38TQtw0&#10;SF2sHRxojK2ykmE2J4jj+PS5UJNSXrDMuLWPgGoTIuowDF8mhKh6QPJaaZp+tokapJS/C8PwxZ1O&#10;Z43rukci4p9KdiUp5SW+77+x2+0+znXdL4/qXxwYH33F2KqqGGbzJWEY7imlvGh2dvZOWOROriAI&#10;9nUc57vNVNo8Y8wW/bMXu1X6hWH4gjYe71lrN9FaP8Nau4aIHkNEXQCQiHgXIt4ipbyif87jkp9b&#10;stHCgcbYKrLWbhBF0SVEtFGN7kkYhnvmef4WrfU+C7/ped57Pc87avAq21MUxcuTJDmpSh8hxNWd&#10;TueJiGjaqotNBn7kyNgqEkL8rdPp7FhzR2IQx/HpAJAt9s0VXsoeCY7jfNdxnK9X6WOt3aIoite2&#10;VRObHLxCY2wIrLWPjaLogportUUh4p9mZmYGvVG6dUS0Vq/X+22VPzsi/qXb7W7a1N1ubDLxCo2x&#10;IRBC/GWAldqiiGhja+2mTY3XFkS8NwiCN1bpQ0SPLYriVW3VxCYDBxpjQ9JGqBVF8aKmxmqTUuoc&#10;pdTJVfrkef7utuphk4EDjbEhajrUxumzJt/33wUASdn21tqt6p7zyKYDBxpjQzYv1P4y6FjW2q21&#10;1mNxY7IQ4lbXdT9fpU+e529oqx42/jjQGBsBTYZanue1rmAZBtd1/wcASt+urbV+cf99McYehAON&#10;sREhhLixiVDTWu9ljNm+qbraJIT4h+M4J1ToEmitX9haQWyscaAxNkKaCrU0TY9uqqa2VX3sWBTF&#10;Xm3VwsYbBxpjI6aJUDPG7JDn+VhsEJFS/k4I8Yuy7Y0xzyci/tnFHoT/pWBsBDURalmWfcpa+8gm&#10;62qL4zinlG1LROtYa7dqsx42njjQGBtRg4YaEa2TJMkJ47CaUUqdWqW9MebpbdXCxtfI/4vO2Ciz&#10;1q4//76ypg0aasaYnbIsq3xr9GoTQlwNAPeUbW+M2abFctiY4kBjrAat9S5xHJ/S6/VujeP43DzP&#10;39rWXIOGWp7nhxZFsX/TdTUJEUlK+cuy7a21a9qsh40nDjTGKtBa79br9S6P4/gcrfWLAEABAKRp&#10;+tlRDrUkSb4y6qdsCCFuKNvWWvu4Nmth44kDjbESjDGPj6LozDiOz7DWPmWxNiMean4cx6dprZ/W&#10;eGENEULcVrYtET28zVrYeOJAY2wZRIRZlv1nFEVXGGNesFL7EQ+1bhzHZxpjtmu8sGbEFdqGrVXB&#10;xhYHGmNLsNaumyTJj7MsOxoAgrL9RjzU1o6i6JwRDTW/SmMikm0VwsYTBxpjizDGrImi6DKt9W51&#10;+q9SqO00SaFmrV2vYhe+nZg9AAcaYwsYY54ax/HFRDTQ7c+rEGp/nqRQs9ZuWaF5DxFta8WwscSB&#10;xtg8WutnRlF0LhGt08R4HGrlEJFbpQ4hxK1t1sPGEwcaY33GmK3jOD4dABq9niRN08O11s9tcsz5&#10;JiHUjDG7AMBaZdsLIa5rsRw2pjjQGAMAa+3D4zj+CQA8dNCxEPHPruseEwTBPt1ud4O11lprHaXU&#10;OQ2UuaRxD7U8zw+s0l5K+eu2amHjC4n4c1U23YhIxXF8jjHmOQMMkziOc6LrusdWOfGiadbax0VR&#10;dAERPaZG97vDMNxNKXVp44UtwxizbRRFvwYALNsnDMNdlFLntVgWG0O8QmNTL8/zQwYIs8JxnGO7&#10;3e7GQRD8xzDDDOD+ldqOiHhTje5r909AeV7jhS2BiFSSJF+CCmEGAPdIKX/WVk1sfHGgsalmjNki&#10;y7LBRrG9AAAgAElEQVTD6vSVUl7e6XSeHATBQVVOuWjbgKHWieP4jDY3ssyXZdmHrLWVHnU6jvM9&#10;RCzaqomNLw40NtXSNP1fAHArdiPXdY8Mw/CZUsrft1HXoAYMNZWm6WfjOP4WET2k8eL68jx/XZ7n&#10;h1bt57ruF9uoh40/DjQ2tbTWOxpjnl+xWxYEwUt93z8EEU0rhTVkwFADrfUrer3elUVRvKjp2vI8&#10;f1uapl+u2k9Kea6UsvTt1my6cKCxqZVl2XsrdumFYbir4zg/aKWgFgwaakT06CRJTomi6Cyt9cCX&#10;ahJRN0mSL6dp+hmo/vOHfN8/ZNAa2OTiXY5sKllrN+71ejdA+c0IeRiGuyqlzm+zrrYMuPvxflLK&#10;C13XPV4p9QNETMr2IyKnKIpXZ1n2ISJ6dJ25Hcc5LgiCA+r0ZdOBA41NpSzLDsuy7CNl2/u+f4Dr&#10;use1WVPbrLUbR1F0/qCh1hcrpc7vPwK8QghxNSLePnccFREJItrQGLO91noXrfW+RFT1rMb7IeKf&#10;ut3ukxDx3gZqZxOKA41NpV6vd/lS95otpJQ6IwzDPdquaTU0HGoLGQDo9X/dgf7lpw1IOp3ODsN+&#10;JYKNPg40NnWI6CGzs7N3QbnHjabT6WwhpZyYo5ZaDrWm2SAI9nMc5+RhF8JGH28KYVPHGPNkKPnZ&#10;mVLqR5MUZgAAQog/9Y/JqrVRZBWR7/tv5jBjZXGgsaljjNm6bFvHcU5ss5ZhGYNQK3zff63ruscP&#10;uxA2PjjQ2NSpsstOSnlRm7UM07xQu3nYtcyHiLeEYbiT67onDLsWNl440NjUIaKHl2yaTvq9W/1Q&#10;23FEQs06jnN8t9vdWil18bCLYeOHA41NHSLyyrRDxLjtWkZBE6EmhLgWEf9Us3vqOM43Op3OE4Mg&#10;eBMi3l23DjbdmtpWy9g4KbUhhIhmiAgRceK3As+FWv/l68ovPltrHxWG4e6IeJsx5jnGmKcZY55I&#10;RJsscvt3LIS4QUr5S6XUOUqpMxDxnob+KGyK8bZ9NnWSJDmuKIo3lmnb6XQ2l1Je03ZNo6K/pb9W&#10;qAFA1L9P7QFXuxCRS0RrAYBAxAQRZ5uplrEH4keObOpU+VxMaz0RL1SXNeDjx04cxz/RWv/b/C8i&#10;Yi6E+KcQ4h8cZqxNHGhs6ggh/lC2bZ7nBxLR0B/NE5FPRAERybbnaiPUGFsN/MiRTR1r7WN6vd5f&#10;yrb3PO9gz/M+0WZNAABEhNbarfufPz3ZWru5tXbj/q7MuTvbCBFvE0JcI6W8RCl1hpTy0rkzFJtk&#10;rd2kf6JIY48fGWsTBxqbSr1e7zpr7WYlm+dhGO7cxlZya+36Wus9tNZ7GGN2JKJ1q46BiDe6rvsF&#10;13WPbfqRHocaGyccaGwqpWn6kTzPD6vQ5a5Op7OrlPLyQee21q6ntX5pURT7GWOeDQ09+kfEOzzP&#10;+7DjOMc2efnogKHWC8Nwdw41tho40NhUstZu2uv1roVqYRIFQfB6x3FOqjHfRkVR7K213rsfYq19&#10;FiaE+EUYhq8QQtzQ1JgcamwccKCxqRXH8Ula65dX7aeUOtnzvEOllNcv1YaIulrrHYwxu2itn2ut&#10;feJg1VbWC4Lg1Y7jnNLUgBxqbNRxoLGpZYzZIoqi30K9AwaslPKnSqkL+gf8IhE9wlq7hTFmG2vt&#10;mprjNok8z3uP53lHNzVgP9QuIKJH1ejOocZaxYHGplqapp/I8/y/hl1HmzzP+7DneR9qajwONTaq&#10;ONDYVCOiMIqiX1prNx92LW3yPO9dnucd09R4HGpsFHGgsalnjNkyiqLLASAcdi0tov7Nz99tasAG&#10;Qm03pdTEXs/DVh+fFMKmnpTyqiAIXgEAjW11H0GYJMmXjTFrmhpQCPHH/okit9To3u2fKPLspuph&#10;jAONMQBwHOdU3/ffBACT/MiimyTJyUTkNDUghxobJRxojPW5rvsV3/ffCACNHyM1Kqy1WzW9CYZD&#10;jY0K/gyNsQWKonhRkiTfAoDOkEowUspfSCkvF0L8Skr5WyHEzQAQEVHXWrvGGPO8PM9fR0SPrTF+&#10;0u12NxFC/K3Joq21m/bfU+PP1NhQcKAxtghjzNZJkpxsrX3CasyHiLcrpX6klDpTKXV2mVubiUgV&#10;RfHmNE0/DgDdKvO5rnu07/uNv67AocaGiQONjQwiUv3bjp9qjNmGiB5BRDOIqBHxDkS8WUr5Gynl&#10;ZVLK36xCPZ0sy47I8/yt0MLjeUS8Uyn1Q8dxTpJSnlf3/EVjzJo4jn9MRBtX6BbNzMw8AhF7deZc&#10;DocaGxYONDZ0xpgt8zx/V1EULwGAh5bpg4g3O45ziuM4x0spr2y5vm3TNP24MWbXQcdCxFuVUqc5&#10;jnNqP8SKJmq01m4QRdFFVULN9/1Xu677zSbmX6SeQUNt1zZuN2CTjQONDY21duM0TT+ltd4LALDu&#10;OFLK8z3P+7hS6uwGy3sQY8y2eZ4fWBTFy6B88P5NSnlp/5iss6WUV7VY3+OjKPoFAKxVpr1S6tQw&#10;DPduqx4ONbbaONDYqiMikef5IVmWHQYAflPjSinP9n3/YCnlFU2NuRgikv1LOLcnok2I6KFw3yPJ&#10;DBH/IYS4VQhxnRDiKiHErW3WslCe5/+epulXyrRFxH/OzMys12Y9/VC7gIgeWaM7hxqrhAONrSpr&#10;7fpJknzbGLNLS1MY13WP9jzvg4iYtjTHyCIijKLoirKn+3e73U2FEH9ssyYONbZa+D00tmqMMWui&#10;KPpli2EGACDzPD84iqLfGWO2b3GekYSI5LrusWXbW2s3arEcAAAQQtzQf0+tzmq1G8fxmVrrZzVe&#10;GJs4HGhsVRhjnhLH8UU179KqzFq7WRRFF/d3KE4VpdRZZdtaa+usmirjUGOrgQONtc4Ys00URWcR&#10;0bqrPLWbpuln4zj+NhF5qzz30CDijQBQdvek22IpD8ChxtrGgcZaZa3dNI7j/wcAaw+rBq31/nEc&#10;n2etfdiwalhNiEhQ/viuVT3mq4FQ+wmHGlsKBxprDRGt1X/h9+HDrsUY88woii6z1lZ5+Xgs9YO7&#10;1IoUEe9puZwHGTDUZjjU2FI40FgriAiTJDnBWvv4Ydcyh4g2jqLoZ01eoTKKjDGlf9j3z4hcdUKI&#10;G8Iw3IlDjTWJA421Is/zd/dfmB7ErBDiGiHE7wHgribqIqIN4zj+qTFmmybGG0VFUexXti0itrpl&#10;fzlSyus51FiT+D001rj+9vzfQI2XphHxdsdxjnMc50QhxFX9z4MAAMBau6HW+vlFUbyyv/W/9uki&#10;iHhnGIa7tP0S9mqz1j6u1+tdCwAr3nmGiH+cmZnZdBXKWpYxZrM4js+v+Z7abP/sR35PjfEKjTWL&#10;iLB/UkXlMHNd97PdbndT3/cPk1L+fn6YAQAIIf7quu7XOp3O8zqdzlZKqZMGqHOdOI7PNcZsW3eM&#10;UZSm6SegRJgBACilLmm5nFJ4pcaawoHGGqW13s8Y84yK3dIgCPbxff/tiHhvmQ5SyqvDMNwvDMN/&#10;E0L8oUapExdqRVHsq7Xep2x7pdQpbdZTxYCh1l2ta37YaONHjqwxROT2er1riWijCt2SMAz3UEqd&#10;P8C8fpZlR+V5/rY6/Sfh8aMxZssoii6BkgcTA0BvZmbm4YgYt1lXVf3HjxcQ0YYlu5Dv+we4rnt8&#10;q4WxscArNNaYoiheWzHMbBAE+w4SZgAAiJj6vv/2IAj2B4DKP6DHfaVmrX1kHMenQ/kwA8dxvj5q&#10;YQZw/0ptR0T8a4nmHGbsATjQWGPyPH9nlfae573PcZwfNTW/4zgndjqd5yDi36v2HddQ64fZOVX/&#10;IuG67mfaqmlQJUONfN9/M4cZm48DjTVCa/1ca+0WZdsrpc7wPO8TTdchpfxlp9N5BiL+uWrfcQu1&#10;/m7SS6y1ld6rcxznBCnldW3V1YQVQm0uzI5b9cLYSONAY40oiuJVFZrP+r7/xrZqEUL8udPp7ICI&#10;f6vad1xCrSiKl0dRdBkRPaZi18TzvMNaKaphS4QahxlbEgcaGxgRuUVRlL752PO8jwshynxGUpu1&#10;diMiWr9O336onTOKoWatXS9Jkq8mSXISVPjMbI7neYcJIW5pobRWLAg18n3/QA4zthTe5cgGprV+&#10;fv8A4hUh4k3dbvcJbV6+SUQzvV7vt0T0uEHGQcQ7wjB87ijsfiSiTp7nB2RZ9gGoedCzlPLiMAx3&#10;QMRVPZC4CcaYzYwxz3Rd9+vDroWNLjXsAtj401rvVLat67rHtH2TdJqmnxk0zAAAiGjdOI7PGWao&#10;WWs3zfP8tUVRHDjI9TuIeHsQBPuPY5gB3LdSk1JeP+w62GjjFRobWBRFl5R8mbo3MzPzqDZPeC+K&#10;Yp8kSb7X5JiruVIjIt8Y81RjzE5a692NMU9tYFgdhuFzlVIXNjAWYyOLV2hsIEQkyn7W5DjOd9sM&#10;M2vtBmmafrHpcdtaqVlrH1EUxZustesT0SOttVtYazcBANnUHABAQRC8lsOMTQMONDaQ/qO9oExb&#10;pdQPW6wDkyT5alu3YrcRakKI2wBAFEVxUBPjLcb3/bc6jvPttsZnbJTwLkc2EGvto0o2jZRS57RV&#10;R1EUbzXGvKCt8QH+FWpN7n70PO9Dnud9uKnx5rH97e3HtjA2YyOJA40NRCl1oeu6R67UTkp5WVub&#10;QYwxm6dp+j8VusRhGO4khKj8cvG8UGvsPrUWQi0NguAVrus2/viVsVHGgcYG5vv+ISuFmpTyF23M&#10;TUROkiTfgpKPPQEAfN9/l1LqggFD7dxRDDVEvC0Mw50cx6l9tQ5j44oDjTVipVCTUv6qjXmzLDvc&#10;Wvuksu2VUqfMvZgrhPjrqIWa67qH1+0vpTyz0+lso5S6tKmaGBsnHGisMcuFmhDihqbn01o/O8/z&#10;g8u2R8S/+b7/hgV1jVSo+b7/wRqhdrfv+28Ow3B3IcQ/mqqFsXHDgcYatVSoIeLNTc5DRGslSXIC&#10;lP93mIIgeK0Q4o6F3xjjUCscx/lCt9td47ruFxfe8M3YtOFAY41bJNRSIcQ/m5wjTdPPVrkyxXXd&#10;Tyulzl7q+/1Q2xkRb6xayxBCrec4zue63e6aIAgOFEJUvi6HsUnEJ4Ww1qRp+vE8z9+HiP+cmZlZ&#10;r6lxi6J4aZIkJ5dtL4T4XafTeSoiZiu1tdZuEkXRRUT0iKp19U8U2VlK+buqfZeSpumH8zz/bwDI&#10;pJQXOo5zouM430fEe5uag7FJwYHGWpWm6ceLonj1zMxM2ffVlmWt3TCKoiuJaJ2yJXQ6nadIKX9f&#10;dg6t9dPiOL4QALyq9bURasaY7YUQVyFi0tSYjE0ifuTIWuX7/iGe532kqfHSNP1ChTADz/PeWyXM&#10;AACUUpf5vn9g9eruf/x4njHmiXX6L0ZK+UsOM8ZWxis0NjaKotg/SZLSxzhJKc8Mw3D3upsl4jg+&#10;SWv98jp921ipMcaWx4HGxgIRhb1e73oi2rBMe0S8vdPpbD3Ihgkiemiv17uWiGp9/sehxtjq4keO&#10;bCzkef6esmEGAOD7/usH3f2HiHd5nve+uv3bePzIGFsar9DYyCOitWZnZ28CgIeUae84zleCIHh9&#10;Q3OLKIqutNZuUXcMRPxnGIa78EqNsXbxCo2NvDzP3wQlw6x/Gsi7mpobEa3neR8dZAwielj/PTVe&#10;qTHWIg40NvKKojigbFvP8w5u+h0tpdT3EHGgx5ccaoy1jwONjTSt9dOttZuWaSuE+J3jON9qugZE&#10;LBzH+cag43CoMdYuDrQpRESCiJxh11GG1nrvsm09zzuyrfMMlVKnNTEOhxpj7eFNIROMiBxjzLO1&#10;1jtZa7e31m5mrd0QAMJ+E4uItyPiTVLKa4QQv1JKXSyE+DUi2mHWPqfX611urX3KSu0Q8Z/dbndD&#10;RCzaqIOI5Ozs7J0AsFYT4/FGEcaax4E2gYwxa/I8f6vWev8qp2rMQcQ7lVKnO45zopTyLEQ0bdS5&#10;EiJyZmdnIwBYcTXpOM6XgyB4w0rtBhFF0fnGmB0Xfh0RbyaiR1cdj0ONsWbxI8cJYq3dKI7jE6Mo&#10;urooioPqhBkAABGtUxTFa+I4PqPX6/0ly7IPWGsf1nS9K+l/dlbq0aiU8sKWy4Glgsf3/bfWue+N&#10;iB6WpulnBq+MMQbAgTYRiEhkWfaeXq/3B631vgCADY79yCzLDu/1en9J0/To1Qw2Iip9oLGU8po2&#10;awEAQMRbF/u6MeaZYRjuWDXUhBBXB0FQ62gtxtiDcaCNOWvt+nEcn51l2VEA4Lc4VZjn+X/2er0/&#10;ZVn2XiKqfBJ9VURU6t2zvntaK6QPEe9c7Ota692FELdWCTUhxNX9S0X5hmnGGsKBNsaMMZtHUXS5&#10;MWbnVZx2JsuyI6Mo+p3WeqdVnHcljWzWqMNau7W1dv2yocZhxlg7ONDGlDHmyXEc/4yIHjuM+a21&#10;j4/j+NwkSY4lok4bcyDibNm2xpgt26hhPiJae5n5nwkA0A+1nZYKNQ4zxtrDgTaGjDFbxnF8FhGt&#10;O+RSsCiKA6Mo+rUx5smND474t7JtjTHPa3r+hZbbyWit3Xbu10KIWxYLtX6Y7cxhxlg7ONDGjLV2&#10;vTiOfzwCYXY/a+3joyi6pH/mYmOEENcDQKn34Yqi2JuIWn3saIx56jLfWzP/9wtDbV6YDXSEFmNs&#10;aRxoY4SIMEmSbw/rMeMKvDRNv5gkyfFNnUKCiIkQouxt0508z9/WxLyLIaJ1jDHbLfP9Ry782lyo&#10;KaV+xGHGWPvUsAtg5eV5/nZjzHMHHOZuKeXvEfGvAKCJaF0i2thauwk08BecoijeYK19fBiGeyPi&#10;XYOOp5Q6N8/zUsdEZVn2PsdxviaEWHR7/SCKongFLPNO3FI7MvuhtlfT9TDGHoxPChkT1toNer3e&#10;dQDQrdE9cRznq67rfk0I8avFjrUioodqrXcsiuLlWuu94F/HY9UihLgmDMPdhBA3DjKO1vpZcRxf&#10;VLa9lPLsMAxf0OSZjkTk9nq965ZbGQshru52u61vTGGMLW2iHzmOywG8ZWRZ9iGoEWZKqe92u93N&#10;giA4SEr5i6XOaETEuxzH+WEYhvt3u93HeJ733wBQe4VlrV0TRdFFxpjaF2MCAPTPliz9wrIx5nlZ&#10;ln1kkDkXyvP8v0o85uW/GTI2ZBMbaFrr5/V6vWuNMU8Ydi2DstZuUBTF6yp2077vvzEMw32rPoIT&#10;Qtzhed5HZmZmNnVd99MAUOssRyJ6ZBzHPzXGPKlO/zmO43y2Svs8zw9taoOKMWb7LMs+uFI7RLyj&#10;ifkYY/VNZKBprZ8Xx/GpRPS4OI4vGPdQK4riDQDgVuiSh2G4l+u6XxpkXkS80/f9d3Y6nWcKIa6u&#10;MwYRrRtF0XnGmBVPzF+K67rHV71gM03Tzw8aatbajeM4Ph1K/G8/6KNVxtjgJi7Q5sIMAAIAACJ6&#10;xLiHWlEUr67SPgiC1ymlftLU/FLKyzudzvaO43yt5hBrR1F0dt1QQ8TE87zDKnYTaZp+MU3To4io&#10;8uYnY8xWURRdSEQPLzWZEFdUnYMx1qyJCrSFYTZnnEPNGLO5tXazsu0dxznOcZzvNF0HIiZBEPy7&#10;7/tvBgBdY4iHDBJqjuN8WUp5edV+eZ6/J4qiS7XWTyvTnogwz/MDoii6tMrhyEqp1k/7Z4wtb2J2&#10;OS4VZvMh4m1hGO4opbx2FUsbSJ7nb0nT9HMlm989MzPzOES8u82atNbPjeP4+1Dv/MR7Op3O86SU&#10;v6jasX925a9gmX/Gy5FSnu267leUUmctPGjYWrue1vpFeZ6/3Vq7dZVxEfHmbrf72LZuy2aMlTMR&#10;gVYmzOaMW6glSfL1oiheU6at67qH+76/4gaGJhhjto/j+MyaJ5bc3el0nl8n1PI8PzBN02NrzPkA&#10;iHgzIt4GcN8Kvs4FnXNc1/2o7/sfGLQmxthgxj7QqoTZHET8WxiGO41DqPV6vV9Za0udk9jtdjcW&#10;Qvy57ZrmVFw9PoAQ4vedTmebpV4jWE6SJF+tseuzLWm3292ITwFhbPjG+jM0IgqSJDkBKj6CIqIN&#10;4jg+fxw+Uyt7zJUQ4prVDDOt9fPSNP1knb6IeEv/JJHKYQYA4Pv+AVLK0i9bt8l13f/lMGNsNIx1&#10;oPU3KuwNAPdW7TsOoUZEsuwjPSnlZW3XM6fOqngOIt7S6XR2FEL8se78iJiHYfhCIcRv647RBET8&#10;o+d5HxtmDYyxfxnrQAMAUEpdGobhC2AyQ630ySCrtTobdpjNG+vuMAyfX/f9uAbkQRC8ChGjIc3P&#10;GFtg7AMNYKJDTZZtuHDXXhtGJczmCCH+EYbhc4QQv2pqzLJ833+zUurS1Z6XMba0iQg0gIkNtaKl&#10;tpWNWpjNEUL8s9Pp7KSUOqPpsZfied5/ua771dWajzFWzsQEGsBEhloEJQ+9JaI6p/CX0n/vbOTC&#10;bN4cs0EQvNB13SOg3UOCre/7b/I87+gW52CM1TRRgQbQWKg9voXSKkNEW/bQWyJar40a+mF2GtQP&#10;s53aDLN5c1nf9w8Nw3AXRLyphfFvD8NwN9d1j296bMZYMyYu0AAaCbULRijUbinTrsrxWGU1FGal&#10;r35pglLq/G63u6Xruh8HgKyhMU/pdDrbKqXOamI8xlg7JjLQAO4PtV1hzEOtbCBYa7dqct5xDLN5&#10;8/d8339/t9vd1HXdowHgnjrjSCkvDsNw1zAMXyyE+GvDZTLGGjb2J4WsRGv9jDiOz4Qa5w72TxTZ&#10;UUp5XQullZJl2YfK3McFANDtdh8uhPjHoHOOc5gthogCrfUeWuu9tdb/RkSPWaKpFUJco5T6ieM4&#10;J0opf7mqhTLGBjLxgQYw3qFWFMWLkiQ5pUzbIAj2dxznxEHm01rvEsfxj6BemN3a3wAyMmG2GGvt&#10;w4hoI2vt+gDgImKGiLcJIW5AxNlh18cYq2cqAg1gfEPNWvvwXq93W5m2SqmTwzB8ed25piHMGGOT&#10;a2I/Q1tIKfXzcfxMTQjxdyHENWXaaq13J6KZOvNwmDHGxt3UBBrAA0Kt8mOlYW7pV0qdWbJpp+rt&#10;1gAcZoyxyTBVgQZwf6i9AOqF2obDCDWl1Gll2+Z5/jYiKv3PddTDjIjCtsZmjE2WqQs0gPELNSnl&#10;TxGx1BUl1to1WuuXlmk76mEGAJAkyYnW2o3anIMxNhmmMtAAxivUENE4jvPtsu2zLPswEanl2mit&#10;dx71MAMAMMZsE0XRBRxqjLGVTG2gAYxXqDmO86Wyba21a/I8P2ip7/fD7HSoGWZhGK7ae2ZEtDYR&#10;PZZDjTG2kqkONIDxCTUp5dVSynPLts+y7MPW2kcu/HoTYSalvL5q3zqIaB3ov2bRD7XzrbWlbvBm&#10;jE2fqQ80gPEJNc/zPlmh+UPSNP3C/C+MU5gBAFhrN53/eyLaqL9S41BjjD0IB1rfgFv650Kt8QOC&#10;51NKnSmEKH0ck9Z6zzzP39T/9ViFGQCAMWbzhV/jUGOMLYUDbR6l1CUDhtoFbYea7/uHVWmfpukx&#10;eZ6/ZYAw++swwgwAwBjzrMW+zqHGGFvM1Bx9VYXW+pn9Y7Iqn7rRD4Ad2wyAKIrOMcbs0tb4c1bj&#10;z7KcXq93lbV2i6W+j4g39ndb/mU162KMjSZeoS1i1Fdqvu+/AwB0W+MDDD/MrLUbLRdmAPet1NI0&#10;rfK5ImNsgnGgLWGUQ01KeZXruv/bxtgAww8zAICiKF5Wph0iDnxdDmNsMnCgLWOUQ83zvA8i4h+b&#10;HncUwgwAoCiKV5ZpJ4S4ue1aGGPjgQNtBaMaaoiYBEHwWgCwDY45EmGmtd7ZWrtNmbZCiCvbrocx&#10;Nh440Eroh9puMGJb+pVSF7uue0QTY41KmAEAZFn2nrJtpZSXtlkLY2x8cKCVpJS6eIBQe2RboeZ5&#10;3oeklBcOMsYohZnW+rnGmF3LtBVC/EEIcUfbNTHGxgMHWgWjGGqIaIIg2BcRb607hu/7B4xCmBGR&#10;StP0mLLtlVKntFkPY2y8cKBVNIqhJoT4exiGLwGAtE7/NE2/aox5SpM11ZFl2eHW2i3Ltncc53tt&#10;1sMYGy8caDWMYqhJKS8PguDVAFD5TXkielgURecVRbFHkzVVobXeJc/z95ZtL4T4nZTy123WxBgb&#10;L3xSyDzW2vWMMbsYY55qrd2MiNYnIh8ACkS8UwjxFyHEVVLKy6WUlxtjnhbH8U+g3okirZyPmGXZ&#10;O7Msq/uOmvU871DP845ssqaVGGO2iKLoIgB4aNk+vu//u+u6X2uvKsbYuJn6QCMiobXeO8/zA40x&#10;OwGALNl1Vil1FiLeURTFm+rM3VaopWn6sTzP31+3v1Lq+0EQvBER72qyrsVYax8TRdFFRPTosn0Q&#10;8a/dbndjRMzarI0xNl6mOtC01rukaXqMtXarYdXQ1u3PaZr+b57n7xygrluCIHitUuq8Juuazxiz&#10;Jo7js6qEGQCA7/uvd133K23VxRgbT1MZaETUSdP000VRvH7YtQC0GmrH5Hn+jkHGcBznBM/z/ksI&#10;0egRU0VR7J6m6Qn9SzxLE0L8rtPpPAkRG3uhnDE2GaYu0Ky1j4vj+LRhrsoW02KoHZXneekXlZdw&#10;j+d5n3Jd9xhEvHeQgYhoJsuyw/tBixW72zAMn62U+vkgNTDGJtNUBZoxZqs4js8mokcMu5bFtBVq&#10;WZYdmmXZRxsY6i7Xdb/iOM5xUsrrqnQkorAoitdlWfaBuv/7u657lO/7pXdCMsamy9QEWv/zmp8S&#10;0XrDrmU5iHhLp9PZqelQy/P8DWmafh4AVBPjCSF+o5Q6XSl1gZTyCkS8c2Eba+36xphnaK1375+e&#10;X3oX4yLz/bbT6TyNN4IwxpYyFYFmrV0/iqLLiWgsbjhuK9S01rvFcXwS1HjNYCWIeAci3g4ACQD4&#10;RPTwqp+PLTd2p9N5ihDiz02MxxibTBMfaEQk4zg+zxizw6BDCSF+L4S4SghxEyIm/fHXsdY+0lq7&#10;pbV2Uyi/7X9Z/VDbUQjR6BUx/ceupxHR45oct0UmDMNdlVLnDLsQxthom/hAy7LsA1mWHV63v6P8&#10;0ZYAAA7rSURBVBDiStd1v6CU+q4Q4p/LtSWitbXWO2qt9y6K4iUw4EqorVAjonWSJPmm1nq3Jsdt&#10;AfW36H912IUwxkbfRAeaMeYJURT9DgDcqn0R8R++779LKfUdRKxznFRYFMV/ZFn2biLaqGr/eXW0&#10;FWqY5/n7syz7EDT0uVrTPM97l+d5pQ8rZoxNt4kOtDiOT9Nav7BqPynluUEQ7C+EuH3QGojIyfP8&#10;7VmWfQAAHlJnjLZCDQBAa/30NE2/Ya1t5WbtuvpHcDVy1xtjbDpMbKAZY54cRdGvqvZTSn03CIJX&#10;I2LeZD3W2g2TJPmqMeb5dfq3GWpEFGZZ9tE8z98ODX0GOADj+/47XNf93JDrYIyNmYk9bb/OsU9S&#10;yrODIHhV02EGACCE+GsYhrt6nvc+AKh8ygURPSqKogustZs0XRsixr7v/2en03mKlHKYLy3fHQTB&#10;XhxmjLE6HrBCIyJpjHmKtfaJAKAQ8SYp5S+EEH8fXonVEdHM7Ozs3wEgKNsHEW/sdrvbDHoSRhn9&#10;7fMnA0Cnat82V2pziqLYL8uyj/R3ba4KKeUlQRC8irfmM8bquj/QiqLYO03TYxZ5V8tKKc/yff8w&#10;KWXlR3jDUBTFvkmSnFihC4VhuLNS6oK2alpIa/30OI7PgBovG69GqBGRKorilXmeH2yt3aKteQDg&#10;Ht/3P+A4zuf4fEbG2CCQiCDP84PSNP2/Fdoaz/M+7HneR1alsgEkSfKlKgcPK6V+EIbhPm3WtBhj&#10;zDZxHJ9LROtW7bsaoQZw325IY8xz8zw/oL/BpvKO0SXc47ruF1zX/YQQ4o6GxmSMTTHUWm8XRdFl&#10;UHIzgOM4xwVBcEDLdQ2k1+tdVWVV0el0thvW7cfGmG3jOD6nZqjd3D9RpNVQm0NEDy2KYi+t9V5a&#10;652g+upSSyl/5jjOdxzH+Q4i9tqokzE2nTCKopO01i+v0snzvA94ntfEYbeNIyJ3dnY2gpLvVgkh&#10;ru52u1u2XNayxinU5hCRsNZuYYzZ3lq7ubV24/5xV2vBfau4DBHvEkLcKoS4Vkr5KynlxavxGSVj&#10;bDrhvffe+1ci2qBiP9PpdLaXUl7RSlUDsNZu0uv1Sp+B6LruEb7vH9pmTWX0Q+3cOucfDivUGGNs&#10;lIiaV3nILMs+3Hg1DbDWPrxK+1HZ6CKlvCIMw10WO7V+JUT06CiKzm9jSz9jjI0LAQBRnY5a692J&#10;aO2G62lCWKWxEOIPbRVSFYcaY4zVJ6SUv63ZVxljtm20miFAxLuGXcN8HGqMMVaPUEqdVrczEVV6&#10;vLdKdJXGiJi2VUhdc6EGAJXDdl6obdxCaYwxNrKE4zhfhZqPHQGg8SOiBlV1Fx0R1TowuG39UNsd&#10;avyz6YfaBRxqjLFpIoQQt3ued1idzlLK3zRd0KAQ8bYq7YlovbZqGZRS6tIwDF8EAEXVvhxqjLFp&#10;IwAAXNf9tFLqpCodpZQ/F0Lc2EpVA0DEvwFA6ceIxpg2j3UamFLqXN/331qnL4caY2yaCAAARKQg&#10;CF6jlPpuyX6Z7/tva7Gu2hCRhBDXlm1vrd2mzXqa4LrucY7jfL5OXw41xti0uP/6GETMgyDYz/O8&#10;dwNAvEyf2SAIXjIq728tpsrOTa31ji2W0hjf9/9TCHFlnb4caoyxafCA+9AQkTzP+1S3293Y87z3&#10;9+/GmgWAVAhxg+M4x3a73a0cxzljOOWWI6W8tGxba+2TrLV1Xi5fVYiYBkHwCqjxeRoAhxpjbPJN&#10;5I3Vxpgtoii6qmx73/cPcl332DZrakqaph/L8/z9dfv3j8naUQjxpybrYoyxYZvIQAMAmJ2dvZmI&#10;HlWmrRDiV91ud/u2a2oCEQW9Xu8aInpM3TE41Bhjk0is3GQ8KaVOLdvWWrudMWa7NutpCiImnucd&#10;PsgY/PI1Y2wSTWygOY5zcpX2WZYd0lYtTXMc5+uIONDqiogew6HGGJskExtoUsqfIuKNZdtrrV8y&#10;6u+kzUFE3cRnfhxqjLFJMrGBhojkuu6XqnTJsuyo1gpqmOu6X4YKL5AvhUONMTYpJjbQAAAcxzke&#10;ALKy7bXWe2itd2uxpMYg4t1KqbOaGItDjTE2CYYWaMaYrdqeQwjxD8dxvlGlT5IknyWiTls1NUkp&#10;9f2mxuJQY4yNu6EEWpqmR0dR9KuiKF7Y9lye9//bu99QOa4yjuPPc+bMzszObeu/RppUUEN9o7b4&#10;SoW2JoKNNpHaRtAQxUIFUxSRSF9UESpFUKko+KKVoBFpFbFNFdpaKDQRrRRR+sI/pK2NmFhrFesf&#10;euffmTmPLzo33l7u7r07e2Z3Zvf3ebm7Z/YhgftldmfPBF+hCW4pIyK7syzrxUePWuuTLo+HqAFA&#10;n808aFmWfa0oiqNENEjT9N62o6aUesb3/e9OssYYc3NZlte0M5E7SqlzzHx2s+d837+Hxm9htql1&#10;UXvD1AMCAMzQTIO2LmZrZhK1IAhuo8nuK8Zpmt5trd3V0kjOKKX+sNnjInJBfT+1RlFL0/TbUw8H&#10;ADBDMwvaJjFb03rUlFLP1h89bpuIXJym6Y9ExG9rLhc8z3t6s8fLstzned6vm0SNmc9EUfQxJwMC&#10;AMzITII2JmZr1qJ2oK0ZBoPBV5VSm/7xH6WqqndmWdboti2zwsz/GPFUUJblXq31z4bD4X7aZtSY&#10;+Uy9LdY5d1MCALSv9aBtI2ZrBmma3tdW1Jg5D8PwE0Q00eaVxpib8jz/fBszOTLygpeqqt5FRKS1&#10;PrWdqCFmANBnrQZtgpitaTVqWuuTTW6Umef57UVRfLSNmRzQo56oqurt51+0RdQQMwDou9aCJiIX&#10;lWW5v8HSVqMWhuEtk9zRusZZlh03xhxsY6ZpiMirRj238bd+ddQO0Iao1THbi5gBQJ+1FjRm/s9w&#10;ONzbIB5ELUaNmZMoig7RBDuI1Lw0Tb9vjLnW9UzT2GL/yVdaa1+z/gGt9cn1UVsXs00v/wcA6ItW&#10;P3JUSj3Xxah5nvdEGIafaTjTCWPMda5nakJElLV27G1vROS1Gx9bi5pS6neIGQAsitYvCnEUtSYf&#10;XY4/8GBw16Q/uK4F9RWZhxyPNLGqqq4WkVePe42IXLjZ41rrk3EcX4GYAcCimMll+w6idqKNqIVh&#10;eMTzvMcbLNVpmt6d5/lnXc80CWPMjdt4mTfqCWa27qYBAJivmf2wuotRY+Y8iqLrmPlPDZarPM/v&#10;SNP0ThEZeaVhW6y1u40xh7d6HTMXs5gHAGDeZrr11bqoPdVgeStRU0r9fTgcXsvMLzRZb4w5kiTJ&#10;o9banS7n2kqWZd+kMZfsr2Hmf85gHACAuZv55sR11PZ0KWqe552Oomg/Tbbf43lVVV21urr6RFmW&#10;+1zONUpRFJ/a5n3b7KjNiwEAFs1cbh/TxahprR8fDofX0+SX8xMRkYjsSJLk4TRNj426EMMFY8z+&#10;LMu+sZ3XKqVOM7NpaxYAgC6Z2w0+HUTN+dWPWutHoig6SESNv3cyxnz8xRdfPF0UxY0iwg7HI2PM&#10;B9M0vY/GXOixnud5j7l8fwCALptb0IimjlrQRtR833+wjlqjMzUiIhG5JMuy4/VNTG8Qkan+nUXE&#10;z7Ls9jRNf0hEwXbXaa0fnOZ9AQD6hEUm2qu3FdbaS5IkOWWtfVOD5XkURQd933f6x7ssy31JktxP&#10;RNG0x1JKPen7/jHf9+9RSv1tkrXGmAN5nn/JWnv5JOuY+YWVlZWdzNw4zAAAfdKJoBERWWt3Jkly&#10;smNRuzJJkgeI6CJHh6w8z/ul1voRz/MeU0r9Xin1/PoXiEhcVdXlVVW9xxjzIWvtuK2tRhoMBneE&#10;YXiLm7EBALqvM0Ej6mbUqqp6a5IkD4nIpS6Pu07CzP+ml763u1BEXkHTfxScraysvFEp9dz04wEA&#10;9MNcv0PbSCn11yl+p7b2nZrTzYM9z/ttHMfvUEr9xuVx1xmKyE4ReX29c/7U/yf1zUwRMwBYKp06&#10;Q1vj4EztBt/3H3I5k4hEaZp+pyzLD7s8rmtKqSfjOH4bM6fzngUAYJY6dYa2xsGZ2gnXZ2rMnA6H&#10;w0NBEBwloq7+tiuPougwYgYAy6iTQSPqZtSIiIIg+Hocx1cy8xnXx55WGIY3e57X1kejAACd1tmg&#10;Eb0sak83WN5a1DzP+9XKysoVvu8fc33spoIg+MJgMDg+7zkAAOalk9+hbVR/p3bKWntZg+X5cDi8&#10;Xmv9U+eDEVFZlu/OsuyuhrM5EQTBF4MguG1e7w8A0AW9CBpRt6MmIkFRFEfzPL+ViC5o4z1GKMMw&#10;/PRgMLhzhu8JANBJvQkaUbejRkRkrb24KIpbi6I4Qg52GBmHmc9FUXRYa/3zNt8HAKAvehU0ou5H&#10;jYjIWrujKIpPGmOOiMgOx4cvfd//VhiGn2Pm/zo+NgBAb/UuaET9iBoRkYgMyrJ8vzHmI2VZvpeI&#10;wikOl/u+/4PBYPBlz/Oa3PUbAGCh9TJoRE6i9gGt9cPOBxuh3qPxqrIs91ZVdXVVVW8hopUtlv1L&#10;a/0LrfUDvu/f2/Su2gAAy6C3QSMistbuqncU6UXUNrLW7rLWXiYiO0QkIiJi5pyZn1dKnVFK/Xle&#10;swEA9E2vg0bU/6gBAIAbnf5h9XYopZ6d5sfXSZL8uP5+CwAAeqz3QSNC1AAAYEGCRoSoAQAsu4UJ&#10;GtHLovbHBssRNQCAHluooBGdj9oeRA0AYLksXNCIEDUAgGW0kEEjQtQAAJbNwgaNCFEDAFgmCx00&#10;IidRu78sy33OBwMAAKcWPmhEU0ctrM/UEDUAgA5biqARTX1JP6IGANBxSxM0IiKl1F8QNQCAxbRU&#10;QSNC1AAAFtXSBY0IUQMAWERLGTQiZ1G7xvlgAADQyNIGjej/UWPmZxosD5Mk+QmiBgDQDUsdNKKX&#10;ohbH8R5EDQCg35Y+aESIGgDAIkDQaogaAEC/sYjMe4ZOsdZeurq6ekpEdk+6Vin1VBzHb2bmso3Z&#10;AABgNJyhbdD0TI2Zzw6Hw/chZgAA84GgbWLSqDHz2TiO9yqlzrQ9GwAAbA5BG6GO2paX9CNmAADd&#10;gKCNoZQ6Ny5qzHwOMQMA6AYEbQujolbHbA9iBgDQDQjaNmyMGmIGANA9uGx/Atba16Vp+r0oim5C&#10;zAAAuuV/sgM4PCs8EXIAAAAASUVORK5CYIJQSwMECgAAAAAAAAAhAP6MxRD7swIA+7MCABUAAABk&#10;cnMvbWVkaWEvaW1hZ2UyLmpwZWf/2P/gABBKRklGAAEBAQBgAGAAAP/bAEMAAwICAwICAwMDAwQD&#10;AwQFCAUFBAQFCgcHBggMCgwMCwoLCw0OEhANDhEOCwsQFhARExQVFRUMDxcYFhQYEhQVFP/bAEMB&#10;AwQEBQQFCQUFCRQNCw0UFBQUFBQUFBQUFBQUFBQUFBQUFBQUFBQUFBQUFBQUFBQUFBQUFBQUFBQU&#10;FBQUFBQUFP/AABEIAx4HM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wooqpqWpWeiabcX19cxWdlAryy3ErbERf79AFuis/w94hsfFWh2Wr&#10;6VP9p0+8i82CbymTen+43zVoUAFFFFABRUT3kSTpAzbJW+6n96paACiiigAorjPGfxj8GfD26Sz1&#10;7XrazvW+f7IitLL/AN+okdqfoHxg8GeJ/Dd1rmm+ILObTbX/AI+JWfa0X93crfMu6gDsKqaheyWh&#10;tYYIFubq5k8qJGbau7Y7/M3+4j1brPvP+Rg8Nf8AX8//AKSXFAEn2XxN/wBA7Sf/AAZy/wDyPR9l&#10;8Tf9A7Sf/BnL/wDI9dfUUkyQrukZUUfxMaAOV+y+Jv8AoHaT/wCDOX/5Ho+y+Jv+gdpP/gzl/wDk&#10;euupaAOQ+y+Jv+gdpP8A4M5f/kej7L4m/wCgdpP/AIM5f/ketbxN4gh8L+Hr/Vp4bi5is4GneGyj&#10;82ZlXk7E/iNTaHrtl4j0Wx1XTp0ubG9hS4glX+NGXcp/I0C518NzD+y+Jv8AoHaT/wCDOX/5Ho+z&#10;eJf+gdpX/gzl/wDket7UdSttI0+4vb6aO0tYEaSWeVtqRqvVmY+1cj8M/izo3xSg1CbTbe/s5bOV&#10;Ea21KDyJWidd0U6rn/VSLnY38W32o/ukSlGMuWRofZfE3/QO0n/wZy//ACPR9l8Tf9A7Sf8AwZy/&#10;/I9dfWXJqgh12z03y8i4tbi480HhfLeJdv8A5F/8doNDE+y+Jv8AoHaT/wCDOX/5Ho+y+Jv+gdpP&#10;/gzl/wDkeuuyKwNL8X6Vrmu6zotldtNqWjvEt9F5LoIjIm5PmZdrZXn5SaA5ih9l8Tf9A7Sf/BnL&#10;/wDI9H2XxN/0DtJ/8Gcv/wAj1u6hq1lpaQG9vILRLiVbaLz5VTzJGztRd33mb+7Rcarawahb2L3c&#10;KX1yrSQwNIolkVcbmVf4tu5aAML7L4m/6B2k/wDgzl/+R6Psvib/AKB2k/8Agzl/+R667I9aM0Ac&#10;j9l8Tf8AQO0n/wAGcv8A8j0fZfE3/QO0n/wZy/8AyPXX1ja94j03w5HaPqNz9mS7uY7OHCszSyv9&#10;xF28+tAGT9l8Tf8AQO0n/wAGcv8A8j0fZfE3/QO0n/wZy/8AyPWnrPiHTdDn023vbjyZdQn+y2yb&#10;WZpZMFsfL7L96sjxB8UfCvhrwTr3iy9121Hh3Q1nOo39qTdLAYG2zKyx7mLIysrLjdkEUcwEn2Xx&#10;N/0DtK/8Gcv/AMj0fZfE3/QO0r/wZy//ACPXSWd7Ff2cNzA2+CdFkjf+8rciue8MfEHQvGl94is9&#10;Evje3fh/UG0rUk+zyR+RdKiSbPnUbvklQ7k3L81K/vcof3hn2XxN/wBA7Sf/AAZy/wDyPR9l8Tf9&#10;A7Sf/BnL/wDI9ddmimByP2XxN/0DtJ/8Gcv/AMj0fZfE3/QO0n/wZy//ACPXX0lAHI/ZfE3/AEDt&#10;J/8ABnL/API9H2XxN/0DtJ/8Gcv/AMj119FAHIfZfE3/AEDtJ/8ABnL/API9H2XxN/0DtJ/8Gcv/&#10;AMj111crH8Q9Dm8fz+CEvt3imDTE1eWy8iT5bV5WiSXft2ffRht3bqAI/svib/oHaT/4M5f/AJHo&#10;+y+Jv+gdpP8A4M5f/keuvooA5D7L4m/6B2k/+DOX/wCR6Psvib/oHaT/AODOX/5Hrr6KAOQ+y+Jv&#10;+gdpP/gzl/8Akej7L4m/6B2k/wDgzl/+R66+kzQByP2XxN/0DtJ/8Gcv/wAj0fZfE3/QO0n/AMGc&#10;v/yPWro3iTTvEX27+zrr7SLK5ezmZEZVWVPvLz97/gNLr/iXTfDf2D+0bn7Ob65SytsIzb5X+6vy&#10;+u00AZP2XxN/0DtJ/wDBnL/8j0fZfE3/AEDtJ/8ABnL/API9dfRQByH2XxN/0DtJ/wDBnL/8j0fZ&#10;fE3/AEDtJ/8ABnL/API9ddS0Ach9l8Tf9A7Sf/BnL/8AI9H2XxN/0DtJ/wDBnL/8j119FAHIfZfE&#10;3/QO0n/wZy//ACPR9l8Tf9A7Sf8AwZy//I9a2geJtN8SC/8A7PuPtBsLqSzuQVZdkyfeX5vStmgD&#10;kPsvib/oHaT/AODOX/5Ho+y+Jv8AoHaT/wCDOX/5Hp2p/Ejw/o39sJdaiyvo/ki9EcEkhjaX/VLh&#10;F+ZmyPlXPWr+ieKrLX5JI7aDUYXjXc323TLq1T8GljTdQBnfZfE3/QO0n/wZy/8AyPR9l8Tf9A7S&#10;f/BnL/8AI9M0b4maJr7Qf2edUuYZ22R3KaReeQ3zbc+b5Wz/AIFuqxr/AMQdC8M3cltf3Uwmij8+&#10;ZbS0luPIi/vy+UjeUvX5n2/doAi+y+Jv+gdpP/gzl/8Akej7L4m/6B2k/wDgzl/+R6uax4y0bRdP&#10;s7y5vVeC9dUtfsatO9yW/wCeSxhmf+98oqKz8daTqOi3OqWstzd2tvK8Mq29nPLcRSI21kaBU81W&#10;/wBnbQBB9l8Tf9A7Sf8AwZy//I9H2XxN/wBA7Sf/AAZy/wDyPTbf4oaHNq+n6Y39p297fs0dtHd6&#10;PeWwlZV3NhpYlXpWhd+MdIsPEdnoE+owprV4rPDZK26V1VSxb/ZX5W+91oAo/ZfE3/QO0n/wZy//&#10;ACPR9l8Tf9A7Sf8AwZy//I9dFqeqWuj6dc395OsFrbRtLLK3RUX7xqPSNRtta0211C1dpLa6iWeJ&#10;nVk3K3zKdre1AGD9l8Tf9A7Sf/BnL/8AI9H2XxN/0DtJ/wDBnL/8j1qweI9NufEV1osdzu1O1gS4&#10;ng2N8qt91t2Nv8NbVAHIfZfE3/QO0n/wZy//ACPR9l8Tf9A7Sf8AwZy//I9dfWL4i8Sab4Ws4rvU&#10;7n7Lbyzx26NtZsyO21V+X3oAyvsvib/oHaT/AODOX/5Ho+y+Jv8AoHaT/wCDOX/5Hrr6KAOQ+y+J&#10;v+gdpP8A4M5f/kej7L4m/wCgdpP/AIM5f/keuvooA5D7L4m/6B2k/wDgzl/+R6Psvib/AKB2k/8A&#10;gzl/+R66+igDkPsvib/oHaT/AODOX/5Ho+y+Jv8AoHaT/wCDOX/5Hrr6KAOQ+y+Jv+gdpP8A4M5f&#10;/kej7L4m/wCgdpP/AIM5f/keuvooA5D7L4m/6B2k/wDgzl/+R6Psvib/AKB2k/8Agzl/+R66+igD&#10;kPsvib/oHaT/AODOX/5Ho+y+Jv8AoHaT/wCDOX/5Hrr6KAOQ+y+Jv+gdpP8A4M5f/kej7L4m/wCg&#10;dpP/AIM5f/keuvooA5D7L4m/6B2k/wDgzl/+R6Psvib/AKB2k/8Agzl/+R66+igDkPsvib/oHaT/&#10;AODOX/5Ho+y+Jv8AoHaT/wCDOX/5Hrr6KAOQ+y+Jv+gdpP8A4M5f/kej7L4m/wCgdpP/AIM5f/ke&#10;uvooA5D7L4m/6B2k/wDgzl/+R6Psvib/AKB2k/8Agzl/+R66+igDkPsvib/oHaT/AODOX/5Ho+y+&#10;Jv8AoHaT/wCDOX/5Hrr6KAOQ+y+Jv+gdpP8A4M5f/kej7L4m/wCgdpP/AIM5f/keuvooA5D7L4m/&#10;6B2k/wDgzl/+R6Psvib/AKB2k/8Agzl/+R66+igDkPsvib/oHaT/AODOX/5Ho+y+Jv8AoHaT/wCD&#10;OX/5Hrr6KAOQ+y+Jv+gdpP8A4M5f/kej7L4m/wCgdpP/AIM5f/keuvooA5D7L4m/6B2k/wDgzl/+&#10;R6Psvib/AKB2k/8Agzl/+R66+igDkPsvib/oHaT/AODOX/5Ho+y+Jv8AoHaT/wCDOX/5Hrr6KAOQ&#10;+y+Jv+gdpP8A4M5f/kej7L4m/wCgdpP/AIM5f/keuvooA5D7L4m/6B2k/wDgzl/+R6Psvib/AKB2&#10;k/8Agzl/+R66+igDkPsvib/oHaT/AODOX/5Ho+y+Jv8AoHaT/wCDOX/5Hrr6KAOQ+y+Jv+gdpP8A&#10;4M5f/kej7L4m/wCgdpP/AIM5f/keuvooA5D7L4m/6B2k/wDgzl/+R6Psvib/AKB2k/8Agzl/+R66&#10;+igDkPsvib/oHaT/AODOX/5Ho+y+Jv8AoHaT/wCDOX/5Hrr6KAOQ+y+Jv+gdpP8A4M5f/kej7L4m&#10;/wCgdpP/AIM5f/keuvooA5D7L4m/6B2k/wDgzl/+R6Psvib/AKB2k/8Agzl/+R66+igDkPsvib/o&#10;HaT/AODOX/5Ho+y+Jv8AoHaT/wCDOX/5Hrr6KAOQ+y+Jv+gdpP8A4M5f/kej7L4m/wCgdpP/AIM5&#10;f/keuvooA5D7L4m/6B2k/wDgzl/+R6Psvib/AKB2k/8Agzl/+R66+igDkPsvib/oHaT/AODOX/5H&#10;o+y+Jv8AoHaT/wCDOX/5Hrr6KAOQ+y+Jv+gdpP8A4M5f/kej7L4m/wCgdpP/AIM5f/keuvooA5D7&#10;L4m/6B2k/wDgzl/+R6Psvib/AKB2k/8Agzl/+R66+igDkPsvib/oHaT/AODOX/5Ho+y+Jv8AoHaT&#10;/wCDOX/5Hrr6KAOQ+y+Jv+gdpP8A4M5f/kej7L4m/wCgdpP/AIM5f/keuvooA5D7L4m/6B2k/wDg&#10;zl/+R6Psvib/AKB2k/8Agzl/+R66+igDkPsvib/oHaT/AODOX/5Ho+y+Jv8AoHaT/wCDOX/5Hrr6&#10;KAOQ+y+Jv+gdpP8A4M5f/kej7L4m/wCgdpP/AIM5f/keuvooA5D7L4m/6B2k/wDgzl/+R6Psvib/&#10;AKB2k/8Agzl/+R66+igDkPsvib/oHaT/AODOX/5Ho+y+Jv8AoHaT/wCDOX/5Hrr6KAOQ+y+Jv+gd&#10;pP8A4M5f/kej7L4m/wCgdpP/AIM5f/keuvooA5D7L4m/6B2k/wDgzl/+R6Psvib/AKB2k/8Agzl/&#10;+R66+igDkPsvib/oHaT/AODOX/5Ho+y+Jv8AoHaT/wCDOX/5Hrr6KAOQ+y+Jv+gdpP8A4M5f/kej&#10;7L4m/wCgdpP/AIM5f/keuvooA5D7L4m/6B2k/wDgzl/+R6Psvib/AKB2k/8Agzl/+R66+igDkPsv&#10;ib/oHaT/AODOX/5Ho+y+Jv8AoHaT/wCDOX/5Hrr6KAOQ+y+Jv+gdpP8A4M5f/kej7L4m/wCgdpP/&#10;AIM5f/keuvooA5D7L4m/6B2k/wDgzl/+R6Psvib/AKB2k/8Agzl/+R66+igDkPsvib/oHaT/AODO&#10;X/5Ho+y+Jv8AoHaT/wCDOX/5Hrr6KAOQ+y+Jv+gdpP8A4M5f/kej7L4m/wCgdpP/AIM5f/keuvoo&#10;A5D7L4m/6B2k/wDgzl/+R6Psvib/AKB2k/8Agzl/+R66+igDkPsvib/oHaT/AODOX/5Ho+y+Jv8A&#10;oHaT/wCDOX/5Hrr6KAOQ+y+Jv+gdpP8A4M5f/kej7L4m/wCgdpP/AIM5f/keuvooA5D7L4m/6B2k&#10;/wDgzl/+R6Psvib/AKB2k/8Agzl/+R66+igDkPsvib/oHaT/AODOX/5Ho+y+Jv8AoHaT/wCDOX/5&#10;Hrr6KAOQ+y+Jv+gdpP8A4M5f/kej7L4m/wCgdpP/AIM5f/keuvooA5D7L4m/6B2k/wDgzl/+R6Ps&#10;vib/AKB2k/8Agzl/+R66+igDkPsvib/oHaT/AODOX/5Ho+y+Jv8AoHaT/wCDOX/5Hrr6KAOQ+y+J&#10;v+gdpP8A4M5f/kej7L4m/wCgdpP/AIM5f/keuvooA5D7L4m/6B2k/wDgzl/+R6Psvib/AKB2k/8A&#10;gzl/+R66+igDkPsvib/oHaT/AODOX/5Ho+y+Jv8AoHaT/wCDOX/5Hrr6KAOQ+y+Jv+gdpP8A4M5f&#10;/kej7L4m/wCgdpP/AIM5f/keuvooA5D7L4m/6B2k/wDgzl/+R6Psvib/AKB2k/8Agzl/+R66+igD&#10;kPsvib/oHaT/AODOX/5Ho+y+Jv8AoHaT/wCDOX/5Hrr6KAOQ+y+Jv+gdpP8A4M5f/kej7L4m/wCg&#10;dpP/AIM5f/keuvooA5D7L4m/6B2k/wDgzl/+R6Psvib/AKB2k/8Agzl/+R66+igDkPsvib/oHaT/&#10;AODOX/5Ho+y+Jv8AoHaT/wCDOX/5Hrr6KAOQ+y+Jv+gdpP8A4M5f/kej7L4m/wCgdpP/AIM5f/ke&#10;uvooA5D7L4m/6B2k/wDgzl/+R6Psvib/AKB2k/8Agzl/+R66+igDkPsvib/oHaT/AODOX/5Ho+y+&#10;Jv8AoHaT/wCDOX/5Hrr6KAOQ+y+Jv+gdpP8A4M5f/kej7L4m/wCgdpP/AIM5f/keuvooA5D7L4m/&#10;6B2k/wDgzl/+R6Psvib/AKB2k/8Agzl/+R66+igDkPsvib/oHaT/AODOX/5Ho+y+Jv8AoHaT/wCD&#10;OX/5Hrr6KAOQ+y+Jv+gdpP8A4M5f/kej7L4m/wCgdpP/AIM5f/keuvooA5D7L4m/6B2k/wDgzl/+&#10;R6Psvib/AKB2k/8Agzl/+R68Xn/b8+FkXiJ9G8zWGIuvspvBaKIPv7d/zPv2/wDAa+l6AOQ+y+Jv&#10;+gdpP/gzl/8Akej7L4m/6B2k/wDgzl/+R66+igDkPsvib/oHaT/4M5f/AJHo+y+Jv+gdpP8A4M5f&#10;/keusdljXczbVXrXPeA/HOkfEnwvY+I9BuReaTd7/Km9drsjf+PLQBV+y+Jf+gfpX/gxl/8AkejT&#10;b/8AtK183yvJdJWidN2/ayu6P/4+lddXE+Hf+PK7/wCwjf8A/pVLQBp0UUUAFfJ/xI+JF947+Ml7&#10;4S1bwn4g1Lw1oLea2g6ZEjPqTK/yS3Hz/wCo/up/ubq+sK8/+KnwrXxzHa6rpF3/AGJ4z0v59M1a&#10;L+H/AKZS/wB6Jv8AP+0Ac5D8eNThiSKL4TeNEVV2KiWKfJ/4/XrGjX7atpdleNbT2DzwLK1pdrtl&#10;i3L9x/8Aaqr4Vm1ebw5p7a9BbW2t+Un2yG0bfEsv+xWrQAVUvLxrPZttpbnf/wA8l+7VuigDCv7z&#10;7fBtl0y7/vq6L92rHh7Upb+1fzVbfE2zf/eqxqVtPeOkCt5No/8ArXT77f7FWoYVtokiiXYifdSg&#10;B9YXjzXpfCvgXxBrUC+dcadp1xdRJ/edYnet2oryzg1KzuLO5iWa3nieKWF/40b76UAeefAfwfY6&#10;D8PtH1X5bzW9ZtYtS1HU5fnlupZU3vvf+781eX/Gb9mbxR8UfiH/AG9Z3OgaPZRbUVIvN86dFfdv&#10;l+T5mrp9Gs/iN8FrT+w9J8PRePvCsDf8S9kv0tb21i/55S7vlfZ/sVo+GPDPjXx7460zxV41toPD&#10;en6RvfTPDdpdfaH81k2ebcSr8rfL93/2T+IA9grOvf8AkP8Ahr/r+f8A9JLitGs69/5D/hr/AK/n&#10;/wDSS4oA6/HGe9fF37TX7Q+h6L8Y4fDGu+FH8SaPoCM89nc3Ki2ubmaKFopWTY27y0aVfm/v19o9&#10;93bFfF/7Qn7GvjP4p/FzW/FOjalokVhqHklYr6edJV2QLEfuRMP4a5MV7X2f7o8TNfrPsP8AZY+9&#10;c9E/Y2+Mtv8AEzwvq2ix2V1Z/wBgz5iNxP5v+jTyztBFu7+Ui7P+ArX0HfvJHaTukUtw6oxWKLZv&#10;f/ZXcQv/AH1Xz5+yP+zt4g+BH/CTt4gvNMu31X7N5Q02SRtvl+bu3b0X/nqOlfR/QVVHm9n+8OrL&#10;/b/Vo/WPiPkXU/DWjWl1pfgrQPgyZtctVivNRvtXsNFuro2O8h2LefsaWVkCfPt+Xe38Ara1rw74&#10;G8S3954Pg+B9/pmsfZVvjLpVnosU9tH5vyusvn7VZmU8fe+9XY+J/BOu+OtcOraR4ZtfAuqb/Lk8&#10;Q393/wATFlQcfurOXZPHlUwk8+35fmiOBu0fBvg3xJ8M/EN5I8cPjO31y9R77WWfyNUiPzKplVm8&#10;qWNF2/LF5Wxd2yJs0U4GUqD5/wC76L/L+vkU/F/gzxx421e2utW0zRtR0CN1kj8M3GrS2sSMrble&#10;5dLeX7S3T918sS/9NeGrItZvF/xPWx8S6XoGjeGtVs7q4sY9Vh16WWVUiuHilSSH7FtniZkZtjMv&#10;ZleJ/nXqfHPgvUPFOrvLe/DXwR4liiHlW17rWoMbjy/dWsJNn+6Hb61w3hH4FXmh6S1pefCn4b6v&#10;cfarib7TcXrBtkkzyJH82nMcKrKvX+GqRVVT9p7v9fge8aCNX/sqAaytmmojKzmwZzEx3Ebl3Dcu&#10;4Ybbztzt3NjdUd5/yPGkf9g69/8ARtrV3SGv306F9Qtre0vSo82C1uGniT2V2RC3b+FapXn/ACPG&#10;kf8AYOvf/RtrW56MfhNw9RXzp4U0LWNd+O3xdi03xFdeHYVfTnZ7K1gkuJJPs7bcmZHTZ97jbuOF&#10;+ZcfN9FnpXCeFPh83hrx34z8Ri9+0t4ha0b7P5Gz7P5MTJ97cd27d/s1PLzO5hWp8/L6/ozwDxFr&#10;Wv8AxH+G3wr1fUdfurTUR4tt9NmNnDAscksVxNF9qVXifbJ8n3fu9flrrvE3hfVP+GkfBlv/AMJl&#10;rKTnQbs/bfJsPMG14d6j/Rtvz/eb5f8Ad2100PwBaz+Hem+Godf2X2ma3/bdnqTWW5Ul+0PMqvFv&#10;+ZfnZfvL2ra8R/DvVtW8ReGfE1nrtnYeIdItpbSaeTTHltbuKXZvXyhOrp86Ky/vGx/tVzwhL4pf&#10;zX/8l/zOR4eWvpHr2l/kcn4RvvGvjz4g/EXT28XT6Loui6kltZCwsrZrjcYkfazyxOpj+b+5v+b7&#10;9cvqPx/1zSPAunNreoHSxa+IJ/D/AIg8UWFmJfs/kZ2ypEysqtL8nVGVdzfL92r/AMOdC8SXvxK+&#10;Ltz4e8R2+iySaylvJFqOnm8i/wCPdCsiIssRR/m/vMrDb8or0bRvhfeeEfB1vovhvV44ZvNlmvJ9&#10;bsRerfNKd0ryIjxYcsT91tvXKt2FzckX/dX6f8H7wjGrK/L3n+bLvhs33iDSNHvNI8cJrmnQ3LST&#10;X629tONQj5XymeLaisrfxIq/dwe9UbgP4y+NUMWA2leE7bzXz/FfTr8v/fMWT/wOoPBPwon+GmiR&#10;22g6mluj6jLqmo2lnp0UUV4zKB9ngRn/AHCfKu35mx/erQ+H2h6r4U8E6heXdkLjxTqMs+p3NqhT&#10;5rhz8sW7dt+XCLndjiurf3jvp83s4xn8RkNY3PxD+J+szwahc6fZ+HbJtOtL60RGlgvp03Syxeaj&#10;RsyJsX51Zfm+7XyP4d8Oahpn7Anx1u7nxXrGs27SeJoV0+8is1t4mW/nDTqY4Fk3P99vm2fMdqLx&#10;X2/8LvDE/hDwXZ2t7s/tW4Z73UJE/juJG3P/AD2/8BryS4/Zd1Rvhd8T/h3D4wtofCnjBtRnskbR&#10;ma70uW8laWXdL9o2Txh3favlxt8336ycW7xXZr53RunZqXmjA1jxN4++DkvwY1fUfG03iC08T6zY&#10;+HtV8Pf2fax6fB9pt32S2brF9pXY8XSWWXdubpXNfEz4+/EXQPg3+0drWk67HDrXhXxhBpOg3E1n&#10;A6Wlu/8AZ/yMuzD/AOvl+Z9zfP7LXvfxL+CR+Ien/Di1Osf2evhDX7DXN5tvON39mV18r767N2/7&#10;3zY/umuK8WfsmnxV4E+LfhxvFH2c+PPEUGvfaRp+/wCweX9lxFt8397/AMen3vl+/wDd+WtIuPtW&#10;3tr+cf8Agiho4fK/4/8AAI9e8QePPhP8WPhVbat42uPF+m+M7650rU9MutPtre3s5xavcJLZeVEs&#10;qIrQsmyeWdtj/eLLuOP4H8XfEH42/D7xL8TdH8fXXhK1W61CPQdAttOs7iy8q0llhVrxpInnkaV4&#10;mZvKli2rtVf77eu/Ef4Tf8LA8YfDnXl1QWI8H6vJqnkNbeb9s32ssGzdvXZ/rd27Dfdr5z8T6hoX&#10;wn0rx94N8O/GbStI0/VL2/nj8CDSPN8VQXNy7brfTk89X2yyuXi3Wcvyy7lZkKuMJ81pfza2/D/g&#10;lxjqreV/x/4BRf8Aaj1zTfht+z7eeOfG914G0Pxvovn6v49tdPgZxqWyHyLfMlvLbW6y75nZ3i27&#10;YzgptZq9B+JHj3xy3xI+AfhbwT8QrWfSfFkGrPqHiA2NrdG/toreJ4riLYvleftfcrpti3NuaJ0/&#10;dVt/Dv4NeN9J/Zu+H/gj+0/DlhLZ+HINK1zSfEnh46xZT/ulDpsS6g/2lbczK390V5D4w+BH/Cpv&#10;in+y54A8E6/c6K+kr4lntdTltkmVpniSd0lg+VWgdmdWjRkbYfldH2vXVaPPbz/zFS1Sl5foeh6x&#10;8afEH7PXj7xdoni3X774g6Db+D7zxjp99e2trb6hbmzZI7i1b7NDFE6PvV0fYrL86tu+WuU8O/HL&#10;4hJbeB/EVvqXjbxbrWr6hZprXhJvh3fWeiWtrcttle1umsFlX7PuVvNluJFdUf5fmXb6/o37O51X&#10;X/FPiH4i61b+NNd8QaO/hsx2WnHTrK00xuZYIIGllfdK/wA7u8rZ2pt2KuDf+Gfwu8ffDuw0bw9L&#10;8Q7TWvCGjItvaJNoJTWJbeP/AFUVxefaGif5QqM62qMw6FW+apj/AHv61f6WRM/7v9aL9bnhP7R/&#10;7UC+Fl+I154C+I/inW/F/gzY114V8N+Elv8ASLZl+bbf3TWrbF2pJ5rrdR7QjbU3oytl/Eb48x/D&#10;r9rKLWrLT21LxJ4q+H+k6d4e0yZhHBcX9zqE3lQyz/diX+L5m+ba4Tc/y16jrv7K3iS58EfETwJo&#10;3xEh0LwV4vutQvWgXQhLqVrJefNMi3XnhHg8x2+VoPN2MUEq/K67GtfsmeH/ABd4l1O68TXS67oe&#10;o+C7XwfdaS9oFJ8iZ5Vukl3/ACtufKjb8jLuDUoNLl5v60dxVfeUox/rVW/X8j0/4a6L4l8K+C7S&#10;38Y+J38W68Faa81I2kNrFuPVIookXbEv8O7c/wDeavL/AIJa14y+OvhzT/iZ/wAJrfaDoeo3csuk&#10;+GtOsrNrVrCOVki+1vLA87SyBS7GKWJV3Kqr8rM+/wCAvhh8SvCh8IWmqfFf+3tK0KW7S/jl8Pxp&#10;ca1atFstUuLhpX2ywt87SxKnm8Bl6s1fwD8DvE3wmkbQvB/jW0svh2b+W+i0TUNDNze2KyytLLb2&#10;t0twiLFvZtvmwSsu8jc3y7ae/MhKPuHO+Cdc8bftE3HjTWdN8d6l8PtD0nXLzQdHs9EsrK4e4Ns3&#10;lSXN093BLu3Sq21IvK2ovLOzbl4Wb9oT4j+NdG+DUem6jpvhrXtY8a6j4X8RPDaLPazJZrdpK8Cy&#10;bmXf5HmJ83yPsVt67t3rEHwQ8V+CfEHii4+HXjPT/DmkeJb1tVvdP1rQW1T7NeyLtmls2S6g8rft&#10;V2SVZV35b+JlMcP7MWl6dH8LrbSdWuYLTwNrNxrDPeQrNc6pPPHcJK0rrsVXeW4aVmVPVQq9s2tr&#10;eV/wv+o/5vn+tv0OI0W9+Kc/7RHir4VT/FC9m8NWOiWfiGDxANK09dejaaR4vsu4W/2Qx7reV9zW&#10;u/51Xd/FXR/Cz4yeIbn4G+ItW8RXMGq+JPD2raj4cW+ht/K/tGeC6a3glaJPlV3OzeqfJu3bdq4r&#10;vLH4Rtp/x61v4kDVQ39paBaaGdN+zYMXkTyy+b5u75t3nbduz+D71cl4P+B+o+EtctNOa5GqeHz4&#10;i1TxfPcvCsWLqe4d4LfbvZm8rzXbf/EUT7tXHs/61/y/q4efmvy/zNeyh1LwVZeCfAWl3YtNU1CK&#10;We/1Jk85l2fPcOm/5Wd3c/e3bR/D0qv8ZtL1Ww0rwXbrrDajet4os/Iu9Qgi3K218bliRFb/AMdr&#10;uvF3gg+Ir7SNTsr59N1zSZWezumiEybWG2WORP4kZfRlbphhzVLXvAGq+J4NB/tXW7eS60zV4NUL&#10;2lgYo3WLd+7VGlZl+997c3+7UX6+f6ldDOsdb1jwx8UbXQNR1qfWdMv9KlvEkvIYY5YJYn+b5okR&#10;drK38X9yuPvvi5JFqOi3uh+JNV8SWV1q8Wn3oXSFj0yFWYKypL5SsrZddv72TpXpmueAU17xja63&#10;PeFYY9Pn06W0WP8A1qS9WD7vlrlm+EerXOg6Bok3ieL+ydEuoJ7WK30zZJKsT/Kkrebhvk7qqc/N&#10;81Uvs839a/5Cf2v66EegT+KvGHinxzaL4om0uy0q+FtZLa2kDOreUjfO0sTbl5/3v9qsa3+JXibx&#10;ZovwweyvodLutfnuYL10tVlRvKV/mRW+79zetemeFvBZ8Nax4mvvtn2k61efa9pi2+T8ipt+9833&#10;a5rw98Gv7AtPBFudY8//AIRme6nLfZtv2nzd/wDt/Jt3/wC1TXw6eX/BEuvzMrVPiNqfw013xXp+&#10;q30uv2un6Mur2ctzHFFMW3mPym8pEXbu2/Nt71FpvjXxHDd+GrmG713X5L67ji1LT5PDk9raQRyn&#10;mWKVoFZViP8Afdty11+t/C218Q+KtW1W/uTLaajo39jS2Kx42rv3lg2f/ZaseGvDPiLRUtLW88Sx&#10;X+mWahECaaYrqRV4USy+ayt77Y13VMf739bjZ5bYeK7/AMGeCfiDqVgrbk8YXUc92kXm/Y4GdFa4&#10;2/xbFr0nw74v0uLwff8AiCLxWfEujWsTzvdyrF5kW1NzI3lImDjb8rLup+geAtR8L2uuLpmsxpda&#10;jq9xqqyT2e+JTLj90y79zY/vKy1x+q/By6ieSzt4LeeLxDqNvca9PYwpa2qQQfNsSAuzZlcfNy33&#10;2o05eX0/QPtcxN4f+G1/4r+FMiXt0una5r18muXcssDS7H81ZUi271+6qon3u1dHovivWYPHlz4S&#10;10Wc109l9vsdQsInhSSIMqurxM77WVj/AH/mX3rq9etNTubKNNJ1CDTrhZFbfPa+fGy912h0/Rq5&#10;7SPBFzba5qGv6lrIvfEE9sLOKe3tfJgtYuu2KJmbqw3Nudun8Ip/kBylomufA3QfD2nz3On614bS&#10;5SxkkgtJLW6heWX5Jf8AWusi7mbcvy9qYtzrU/i/x/L4NsbbVY5NkV02oTm3RbxYAu2IIreb8uzc&#10;r+X838f93p7jwJrPiC90w+JddttSstOuEu1tdP09rXz50+40peWXcq8ttTb82PpTv+EC1bSNU1q6&#10;8Na3b6THrEouLmC7077Siz7drSxbZU2lsJndu+5RL3viA8/8HrDpK/D3xDpdpqmreG7LTJ9Ln2Wz&#10;y3FnPvXc7wJuf7yMmF3bK6P4Y6hLqXxP+IFwtld2NlILB4ku4/KaVvKdTLsb5l3BF+/81dJpHga8&#10;8IeH9N0nwzqcdotqG3vqdt9rE+5t7u214m37iejbfm+7026Xhjw23h6K6dpnvtRv5vtF3fSrs82T&#10;aFzt/hRVVVVfb/gVXcg5bwjKfGnxQ8ReIGxJp+hsdD0//rp8r3Tf997E/wCAVh674S0fw18afh9L&#10;pdhDZzXkuqT3M6KN87tFu+ZvvN9567/4feDj4F8L2+kG5+3ypLLLJdCLyvNeSVndtu5sct61Hrng&#10;v+2/GfhnX/tnlf2J9q/0fyt3n+amz7275dtQvdcS/wCYw/jA7eIZfD/gqBsNrt3uvCv8NlF88v8A&#10;318qf8DrG1Tx+8HxO1Pw1qniV/B8cEcD6Qpgh8q+3r87M8qN0b5Nqsh4b/gPTeGvD+o3HxG8ReJN&#10;Ut/s/wC6i03TUZlZvsy/O8nyt/G7f+OVF4++HV38QbafTLzVLL+wZ5FbyZdL826i4AbyZTJtR/vY&#10;domZdzU4gc0NL1LU/j54khsdYk0iP+x7Npp7WKJ5mO59qr5qsqr1/hak0n4nPY+BNbn8T+JRpcml&#10;61caM+sR2atNNsb5XSJVZfN2/wCwy/L92u40fwMmj+ONQ8QRXW+O6sbexS08v/VLFuw2/d83365p&#10;vg48Ec81trKw3/8AwkUviC3uHs90cTuNrROm/wCZdu4btynkUtfh/rf/ACDr/XY52x+JGsxT/EKx&#10;jutXuBpmitqOm3+saatrPu2P/B5Sbl3r8u5P73Wp77xH4r0f4Z+H/EU/iKS61LVJtNWWIW0CW8Sy&#10;Ou/avlbvmV/m3N2+XZW9cfCzUdR1DxJf6n4hW7vNa0ZtJcQ2Bjhg+/8AMimRiV+f7jNn73zc/Lo6&#10;z8NDq/gXQ/DY1IxHTGs2+1GDd5vkbP4d3y7tvrSV7/d+f+REv8/yMn+0PEviH4s+JNBg8RSaTo1j&#10;aWs6La20DXG91bOxpFZdv97erfwbdtYenfE/xHqGkafoKXEC+I7nXrrRDqxhX5Y4Ms9x5X3d+z+H&#10;7u6vRtJ8FNpvjvXPEhvPOOqQW9v9lEW0x+Vvwd275vv1xGrfDjT/AAzos1xd+If7PuR4gm1y01dr&#10;X9zZSSZ+SX5tvl7Ts3My7ty/iRv9r+tf8i5f3f60/wAy8b7xH4d+LmgaFL4gm1jSb+0uZ2jvLeBZ&#10;d6bMfNEqfLz/AHf733u3qp7fjXiPh1bvxd8ZNN1uDXIPEllptjPDPe6bB5enxu+zbFF877pP4n+d&#10;v4Pu17ce34038Mf66k/al/XQfRRRTK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/Obw38JtO8R+F4bXStL0GDw7qWlXF1qvjTU9M+2zWd/5svm&#10;o0vmp9l8pNu3+9/tb69N/Z68a6B8S9M8KadB8NPB+qStBFa3kuIkuovKT/SLuWJrf7jfutu1m+d9&#10;u772zmtY/wCCat9falfy2vxAit7S4naVYZdPctt3fKGPm810X7KPwym+Dmn3reKbPXLDX7PVpY4L&#10;jS9Ivrjz7POzypWWBoniZ0Mq7Pu7t25d9AH0p8HV8nwVHbqMQwajqMES9o4kvZ1RF/2VVVX8K7uu&#10;M+FVhdWPg6IXdtLZzT3t9deROmx1WW7llQOv8LbXWuzoA+TviH4/+K+t+OdQ+FesHwz4MtfEMEtr&#10;pniE291Kt8jfKyRNu2rPt/gf/wCJ3Z3iBvFv7LGuw+Efhr/Y/iG18R3qz6V4TuoJ3vYP3SLcS+ar&#10;Kixbl3bn9/8AaNehfHzwF4++IXxH8AjwfcW+j2uiG6vbnWb9RLFBLIgiiKRf8tZUUysuflzt31z2&#10;mfB34meCPjV4G1+68Rv498M2H2qxuLu7VItQgiuE/wCWh/5axLKqN/fX5/4aAPonww+tPoNk3iFL&#10;NNZaLdcrp277Or/3V3/NWD4d/wCPK7/7CN//AOlUtdtXE+Hf+PK7/wCwjf8A/pVLQBp0UUUAFFfM&#10;v/DdXh//AKFnUv8Av7FR/wAN1eH/APoWdS/7+xV6v9l47/n0eV/amB/5+n01RXzL/wAN1eH/APoW&#10;dS/7+xUf8N1eH/8AoWdS/wC/sVH9l47/AJ9B/amB/wCfp9NUV8y/8N1eH/8AoWdS/wC/sVH/AA3V&#10;4f8A+hZ1L/v7FR/ZeO/59B/amB/5+n01RXzL/wAN1eH/APoWdS/7+xUf8N1eH/8AoWdS/wC/sVH9&#10;mYz/AJ9B/amB/wCfp9NUV8y/8N1eH/8AoWdS/wC/sVH/AA3V4f8A+hZ1L/v7FR/ZeO/59B/amB/5&#10;+n01RXzL/wAN1eH/APoWdS/7+xUf8N1eH/8AoWdS/wC/sVH9l47/AJ9B/amB/wCfp9NVl6uz299p&#10;F6I5ZorO8eWXyV3Pta3lX7qfe+Zkr55/4bq8P/8AQs6l/wB/YqP+G6vD/wD0LOpf9/YqP7Lx3/Po&#10;P7UwP/P0+mv+E60v+5qX/gpuv/jVH/CdaX/c1L/wU3X/AMar5l/4bq8P/wDQs6l/39io/wCG6vD/&#10;AP0LOpf9/YqX9l4z/n2H9qYH/n6fTX/Cc6X/AHNS/wDBVdf/ABqj/hOdL/ual/4Krr/41XzL/wAN&#10;1eH/APoWdS/7+xUf8N1eH/8AoWdS/wC/sVH9l4z/AJ9h/a2B/wCfh9Nf8Jzpf9zUv/BVdf8Axqj/&#10;AITnS/7mpf8Agquv/jVfMv8Aw3V4f/6FnUv+/sVH/DdXh/8A6FnUv+/sVH9l4z/n2H9rYH/n4fTX&#10;/Cc6X/c1L/wVXX/xqj/hOdL/ALmpf+Cq6/8AjVfMv/DdXh//AKFnUv8Av7FR/wAN1eH/APoWdS/7&#10;+xUf2XjP+fYf2tgf+fh9Nf8ACd6X/d1L/wAFN1/8ao/4TvS/7upf+Cm6/wDjVfMv/DdXh/8A6FnU&#10;v+/sVH/DdXh//oWdS/7+xUf2Xjv+fYf2pgf+fh9Nf8J3pf8Ad1L/AMFN1/8AGqP+E60v+5qX/gpu&#10;v/jVfMv/AA3V4f8A+hZ1L/v7FR/w3V4f/wChZ1L/AL+xUf2Xjv8An2H9qYH/AJ+H01/wnWl/3dS/&#10;8FN1/wDGqP8AhOtL/ual/wCCm6/+NV8y/wDDdXh//oWdS/7+xUf8N1eH/wDoWdS/7+xUf2Xjv+fY&#10;f2pgf+fh9Nf8J1pf9zUv/BTdf/GqP+E60v8Au6l/4Kbr/wCNV8y/8N1eH/8AoWdS/wC/sVH/AA3V&#10;4f8A+hZ1L/v7FR/ZWO/59h/amB/5+H01/wAJ1pf93Uv/AAU3X/xqj/hOtL/ual/4Kbr/AONV8y/8&#10;N1eH/wDoWdS/7+xUf8N1eH/+hZ1L/v7FR/ZeM/59h/amB/5+n01/wnOl/wBzUv8AwVXX/wAao/4T&#10;nSv7mpf+Cq6/+NV8y/8ADdXh/wD6FnUv+/sVH/DdXh//AKFnUv8Av7FR/ZeM/wCfYf2tgf8An4fT&#10;X/Cc6X/c1L/wVXX/AMao/wCE50v+5qX/AIKrr/41XzL/AMN1eH/+hZ1L/v7FR/w3V4f/AOhZ1L/v&#10;7FR/ZeM/59h/a2B/5+H01/wnOl/3NS/8FV1/8ao/4TnSv7mpf+Cq6/8AjVfMv/DdXh//AKFnUv8A&#10;v7FR/wAN1eH/APoWdS/7+xUf2XjP+fYf2rgf+fh9Nf8ACc6X/c1L/wAFV1/8ao/4TnSv7mpf+Cq6&#10;/wDjVfMv/DdXh/8A6FnUv+/sVH/DdXh//oWdS/7+xUf2XjP+fYf2tgf+fh9Nf8Jzpf8Ac1L/AMFV&#10;1/8AGqP+E50v+5qX/gquv/jVfMv/AA3V4f8A+hZ1L/v7FR/w3V4f/wChZ1L/AL+xUf2XjP8An2H9&#10;rYH/AJ+H01/wnOl/3NS/8FV1/wDGqP8AhOdL/ual/wCCq6/+NV8y/wDDdXh//oWdS/7+xUf8N1eH&#10;/wDoWdS/7+xUf2XjP+fYf2tgf+fh9Nf8Jzpf9zUv/BVdf/GqP+E50v8Aual/4Krr/wCNV8y/8N1e&#10;H/8AoWdS/wC/sVH/AA3V4f8A+hZ1L/v7FR/ZeM/59h/a2B/5+H01/wAJzpf9zUv/AAVXX/xqj/hO&#10;dL/ual/4Krr/AONV8y/8N1eH/wDoWdS/7+xUf8N1eH/+hZ1L/v7FR/ZeM/59h/a2B/5+H01/wnOl&#10;/wBzUv8AwVXX/wAao/4TnSv7mpf+Cq6/+NV8y/8ADdXh/wD6FnUv+/sVH/DdXh//AKFnUv8Av7FR&#10;/ZeM/wCfYf2tgf8An4fTX/Cc6X/c1L/wVXX/AMao/wCE50v+5qX/AIKrr/41XzL/AMN1eH/+hZ1L&#10;/v7FR/w3V4f/AOhZ1L/v7FR/ZeM/59h/a2B/5+H01/wnOl/3NS/8FV1/8ao/4TnS/wC5qX/gquv/&#10;AI1XzL/w3V4f/wChZ1L/AL+xUf8ADdXh/wD6FnUv+/sVH9l4z/n2H9rYH/n4fTX/AAnOl/3NS/8A&#10;BVdf/GqP+E50v+5qX/gquv8A41XzL/w3V4f/AOhZ1L/v7FR/w3V4f/6FnUv+/sVH9l4z/n2H9rYH&#10;/n4fTX/Cc6V/c1L/AMFV1/8AGqT/AITjS/7mpf8Agquv/jVfMv8Aw3R4e/6FnUv/AAIipv8Aw3Po&#10;P/Qr6l/3/iqP7Lxn/PsP7WwP/Pw+nP8AhONL/ual/wCCq6/+NUf8J1pX93Uv/BVdf/Gq+Y/+G59B&#10;/wChX1L/AL/xUf8ADc+g/wDQr6l/3/ip/wBl4z/n2H9rYH/n4fTf/CcaWeqal/4Krr/41S/8JzpY&#10;6JqX/gquv/jVfMf/AA3PoP8A0K+pf9/4qyde/wCChfhfw99n+0+FdWfzd+3yZYv4aUstxkFzSphH&#10;NMHP3Y1D6z/4TrS/7upf+Cm6/wDjVH/Cc6X/AHdS/wDBTdf/ABqvjr/h5f4O/wChS13/AL+xf/F0&#10;n/DzLwX/ANCnrv8A31b/APxVZfU6/wDKbfXcN/MfY3/Cc6X/AHdS/wDBTdf/ABqj/hOdL/u6l/4K&#10;br/41Xxz/wAPMvBf/Qp67/31b/8AxVH/AA8y8F/9Cnrv/fVv/wDFUfU6/wDKH13DfzH2N/wnWl/3&#10;dS/8FN1/8ao/4TrS/wC7qX/gpuv/AI1Xxz/w8y8F/wDQp67/AN9W/wD8VR/w8y8F/wDQp67/AN9W&#10;/wD8VR9Tr/yh9dw38x9jf8Jzpf8Ad1L/AMFN1/8AGqP+E60v+7qX/gpuv/jVfHP/AA8y8F/9Cnrv&#10;/fVv/wDFUf8ADzLwX/0Keu/99W//AMVR9Tr/AMofXcN/MfY3/CdaX/d1L/wU3X/xqj/hOtL/ALup&#10;f+Cm6/8AjVfHP/DzLwX/ANCnrv8A31b/APxVH/DzLwX/ANCnrv8A31b/APxVH1Sv/KH13DfzH2N/&#10;wnWl/wB3Uv8AwU3X/wAao/4TrS/7upf+Cm6/+NV8c/8ADzLwX/0Keu/99W//AMVR/wAPMvBf/Qp6&#10;7/31b/8AxVH1Sv8Ayh9dw38x9jf8J1pf93Uv/BTdf/GqP+E60v8Au6l/4Kbr/wCNV8c/8PMvBf8A&#10;0Keu/wDfVv8A/FUf8PMvBf8A0Keu/wDfVv8A/FUfU6/8ofXcN/MfY3/CdaX/AHdS/wDBTdf/ABql&#10;/wCE60v+7qX/AIKbr/41Xxx/w8y8F/8AQp67/wB9W/8A8VU1n/wUp8HXl1FAvhPW98rIi72i/wDi&#10;6Pqdf+UPruG/mPsD/hOdL/ual/4Krr/41R/wnOl/3NS/8FV1/wDGq+Zf+G6vD/8A0LOpf9/YqP8A&#10;hurw/wD9CzqX/f2Kuj+y8Z/z7Mf7WwP/AD8Ppr/hOdL/ALmpf+Cq6/8AjVH/AAnOl/3NS/8ABVdf&#10;/Gq+Zf8Ahurw/wD9CzqX/f2Kj/hurw//ANCzqX/f2Kj+y8Z/z7D+1sD/AM/D6a/4TnS/7mpf+Cq6&#10;/wDjVH/Cc6X/AHNS/wDBVdf/ABqvmX/hurw//wBCzqX/AH9io/4bq8P/APQs6l/39io/svGf8+w/&#10;tbA/8/D6a/4TnS/7mpf+Cq6/+NUf8Jzpf9zUv/BVdf8AxqvmX/hurw//ANCzqX/f2Kj/AIbq8P8A&#10;/Qs6l/39io/svGf8+w/tbA/8/D6a/wCE50v+5qX/AIKrr/41R/wnOl/3NS/8FV1/8ar5l/4bq8P/&#10;APQs6l/39io/4bq8P/8AQs6l/wB/YqP7Lxn/AD7D+1sD/wA/D6a/4TnS/wC5qX/gquv/AI1R/wAJ&#10;zpf9zUv/AAVXX/xqvmX/AIbq8P8A/Qs6l/39io/4bq8P/wDQs6l/39io/svGf8+w/tbA/wDPw+mv&#10;+E50v+5qX/gquv8A41R/wnOl/wBzUv8AwVXX/wAar5l/4bq8P/8AQs6l/wB/YqP+G6vD/wD0LOpf&#10;9/YqP7Lxn/PsP7WwP/Pw+mv+E50v+5qX/gquv/jVH/Cc6X/c1L/wVXX/AMar5l/4bq8P/wDQs6l/&#10;39io/wCG6vD/AP0LOpf9/YqP7Lxn/PsP7WwP/Pw+mv8AhOdL/ual/wCCq6/+NUf8Jzpf9zUv/BVd&#10;f/Gq+Zf+G6vD/wD0LOpf9/YqP+G6vD//AELOpf8Af2Kj+y8Z/wA+w/tbA/8APw+mv+E50v8Aual/&#10;4Krr/wCNUf8ACc6X/c1L/wAFV1/8ar5l/wCG6vD/AP0LOpf9/YqP+G6vD/8A0LOpf9/YqP7Lxn/P&#10;sP7WwP8Az8Ppr/hOdL/ual/4Krr/AONUf8Jzpf8Ac1L/AMFV1/8AGq+Zf+G6vD//AELOpf8Af2Kj&#10;/hurw/8A9CzqX/f2Kj+y8Z/z7D+1sD/z8Ppr/hOdL/ual/4Krr/41R/wnOl/3NS/8FV1/wDGq+Zf&#10;+G6vD/8A0LOpf9/YqP8Ahurw/wD9CzqX/f2Kj+y8Z/z7D+1sD/z8Ppr/AITnS/7mpf8Agquv/jVH&#10;/Cc6X/c1L/wVXX/xqvmX/hurw/8A9CzqX/f2Kj/hurw//wBCzqX/AH9io/svGf8APsP7WwP/AD8P&#10;pr/hOdL/ALmpf+Cq6/8AjVH/AAnOl/3NS/8ABVdf/Gq+Zf8Ahurw/wD9CzqX/f2Kj/hurw//ANCz&#10;qX/f2Kj+y8Z/z7D+1sD/AM/D6a/4TnS/7mpf+Cq6/wDjVH/Cc6X/AHNS/wDBVdf/ABqvmX/hurw/&#10;/wBCzqX/AH9io/4bq8P/APQs6l/39io/svGf8+w/tbA/8/D6a/4TnS/7mpf+Cq6/+NUf8Jzpf9zU&#10;v/BVdf8AxqvmX/hurw//ANCzqX/f2Kj/AIbq8P8A/Qs6l/39io/svGf8+w/tbA/8/D6a/wCE50v+&#10;5qX/AIKrr/41R/wnOl/3NS/8FV1/8ar5l/4bq8P/APQs6l/39io/4bq8P/8AQs6l/wB/YqP7Lxn/&#10;AD7D+1sD/wA/D6a/4TnS/wC5qX/gquv/AI1R/wAJzpf9zUv/AAVXX/xqvmX/AIbq8P8A/Qs6l/39&#10;io/4bq8P/wDQs6l/39io/svGf8+w/tbA/wDPw+mv+E50v+5qX/gquv8A41R/wnOl/wBzUv8AwVXX&#10;/wAar5l/4bq8P/8AQs6l/wB/YqP+G6vD/wD0LOpf9/YqP7Lxn/PsP7WwP/Pw+mv+E50v+5qX/gqu&#10;v/jVH/Cc6X/c1L/wVXX/AMar5l/4bq8P/wDQs6l/39io/wCG6vD/AP0LOpf9/YqP7Lxn/PsP7WwP&#10;/Pw+mv8AhOdL/ual/wCCq6/+NUf8Jzpf9zUv/BVdf/Gq+Zf+G6vD/wD0LOpf9/YqP+G6vD//AELO&#10;pf8Af2Kj+y8Z/wA+w/tbA/8APw+mv+E50v8Aual/4Krr/wCNUf8ACc6X/c1L/wAFV1/8ar5l/wCG&#10;6vD/AP0LOpf9/YqP+G6vD/8A0LOpf9/YqP7Lxn/PsP7WwP8Az8Ppr/hOdL/ual/4Krr/AONUf8Jz&#10;pf8Ac1L/AMFV1/8AGq+Zf+G6vD//AELOpf8Af2Kj/hurw/8A9CzqX/f2Kj+y8Z/z7D+1sD/z8Ppr&#10;/hOdL/ual/4Krr/41R/wnOl/3NS/8FV1/wDGq+Zf+G6vD/8A0LOpf9/YqP8Ahurw/wD9CzqX/f2K&#10;j+y8Z/z7D+1sD/z8Ppr/AITnS/7mpf8Agquv/jVH/Cc6X/c1L/wVXX/xqvmX/hurw/8A9CzqX/f2&#10;Kj/hurw//wBCzqX/AH9io/svGf8APsP7WwP/AD8Ppr/hOdL/ALmpf+Cq6/8AjVH/AAnOl/3NS/8A&#10;BVdf/Gq+Zf8Ahurw/wD9CzqX/f2Kj/hurw//ANCzqX/f2Kj+y8Z/z7D+1sD/AM/D6a/4TnS/7mpf&#10;+Cq6/wDjVH/Cc6X/AHNS/wDBVdf/ABqvmX/hurw//wBCzqX/AH9io/4bq8P/APQs6l/39io/svGf&#10;8+w/tbA/8/D6a/4TnS/7mpf+Cq6/+NUf8Jzpf9zUv/BVdf8AxqvmX/hurw//ANCzqX/f2Kj/AIbq&#10;8P8A/Qs6l/39io/svGf8+w/tbA/8/D6a/wCE50v+5qX/AIKrr/41R/wnOl/3NS/8FV1/8ar5l/4b&#10;q8P/APQs6l/39io/4bq8P/8AQs6l/wB/YqP7Lxn/AD7D+1sD/wA/D6a/4TnS/wC5qX/gquv/AI1R&#10;/wAJzpf9zUv/AAVXX/xqvmX/AIbq8P8A/Qs6l/39io/4bq8P/wDQs6l/39io/svGf8+w/tbA/wDP&#10;w+mv+E50v+5qX/gquv8A41R/wnOl/wBzUv8AwVXX/wAar5l/4bq8P/8AQs6l/wB/YqP+G6vD/wD0&#10;LOpf9/YqP7Lxn/PsP7WwP/Pw+mv+E50v+5qX/gquv/jVH/Cc6X/c1L/wVXX/AMar5l/4bq8P/wDQ&#10;s6l/39io/wCG6vD/AP0LOpf9/YqP7Lxn/PsP7WwP/Pw+mv8AhOdL/ual/wCCq6/+NUf8Jzpf9zUv&#10;/BVdf/Gq+Zf+G6vD/wD0LOpf9/YqP+G6vD//AELOpf8Af2Kj+y8Z/wA+w/tbA/8APw+mv+E50v8A&#10;ual/4Krr/wCNUf8ACc6X/c1L/wAFV1/8ar5l/wCG6vD/AP0LOpf9/YqP+G6vD/8A0LOpf9/YqP7L&#10;xn/PsP7WwP8Az8Ppr/hOdL/ual/4Krr/AONUf8Jzpf8Ac1L/AMFV1/8AGq+Zf+G6vD//AELOpf8A&#10;f2Kj/hurw/8A9CzqX/f2Kj+y8Z/z7D+1sD/z8Ppr/hOdL/ual/4Krr/41R/wnOl/3NS/8FV1/wDG&#10;q+Zf+G6vD/8A0LOpf9/YqP8Ahurw/wD9CzqX/f2Kj+y8Z/z7D+1sD/z8Ppr/AITnS/7mpf8Agquv&#10;/jVH/Cc6X/c1L/wVXX/xqvmX/hurw/8A9CzqX/f2Kj/hurw//wBCzqX/AH9io/svGf8APsP7WwP/&#10;AD8Ppr/hOdL/ALmpf+Cq6/8AjVH/AAnOl/3NS/8ABVdf/Gq+Zf8Ahurw/wD9CzqX/f2Kj/hurw//&#10;ANCzqX/f2Kj+y8Z/z7D+1sD/AM/D6a/4TnS/7mpf+Cq6/wDjVH/Cc6X/AHNS/wDBVdf/ABqvmX/h&#10;urw//wBCzqX/AH9io/4bq8P/APQs6l/39io/svGf8+w/tbA/8/D6a/4TnS/7mpf+Cq6/+NUf8Jzp&#10;f9zUv/BVdf8AxqvmX/hurw//ANCzqX/f2Kj/AIbq8P8A/Qs6l/39io/svGf8+w/tbA/8/D6a/wCE&#10;50v+5qX/AIKrr/41R/wnOl/3NS/8FV1/8ar5l/4bq8P/APQs6l/39io/4bq8P/8AQs6l/wB/YqP7&#10;Lxn/AD7D+1sD/wA/D6a/4TnS/wC5qX/gquv/AI1R/wAJzpf9zUv/AAVXX/xqvmX/AIbq8P8A/Qs6&#10;l/39io/4bq8P/wDQs6l/39io/svGf8+w/tbA/wDPw+mv+E50v+5qX/gquv8A41R/wnOl/wBzUv8A&#10;wVXX/wAar5l/4bq8P/8AQs6l/wB/YqP+G6vD/wD0LOpf9/YqP7Lxn/PsP7WwP/Pw+mv+E50v+5qX&#10;/gquv/jVH/Cc6X/c1L/wVXX/AMar5l/4bq8P/wDQs6l/39io/wCG6vD/AP0LOpf9/YqP7Lxn/PsP&#10;7WwP/Pw+mv8AhOdL/ual/wCCq6/+NUf8Jzpf9zUv/BVdf/Gq+Zf+G6vD/wD0LOpf9/YqP+G6vD//&#10;AELOpf8Af2Kj+y8Z/wA+w/tbA/8APw+mv+E50v8Aual/4Krr/wCNUf8ACc6X/c1L/wAFV1/8ar5l&#10;/wCG6vD/AP0LOpf9/YqP+G6vD/8A0LOpf9/YqP7Lxn/PsP7WwP8Az8Ppr/hOdL/ual/4Krr/AONU&#10;f8Jzpf8Ac1L/AMFV1/8AGq+Zf+G6vD//AELOpf8Af2Kj/hurw/8A9CzqX/f2Kj+y8Z/z7D+1sD/z&#10;8Ppr/hOdL/ual/4Krr/41R/wnOl/3NS/8FV1/wDGq+Zf+G6vD/8A0LOpf9/YqP8Ahurw/wD9CzqX&#10;/f2Kj+y8Z/z7D+1sD/z8Ppr/AITnS/7mpf8Agquv/jVH/Cc6X/c1L/wVXX/xqvmX/hurw/8A9Czq&#10;X/f2Kj/hurw//wBCzqX/AH9io/svGf8APsP7WwP/AD8Ppr/hOdL/ALmpf+Cq6/8AjVH/AAnOl/3N&#10;S/8ABVdf/Gq+Zf8Ahurw/wD9CzqX/f2Kj/hurw//ANCzqX/f2Kj+y8Z/z7D+1sD/AM/D6a/4TnS/&#10;7mpf+Cq6/wDjVH/Cc6X/AHNS/wDBVdf/ABqvmX/hurw//wBCzqX/AH9io/4bq8P/APQs6l/39io/&#10;svGf8+w/tbA/8/D6a/4TnS/7mpf+Cq6/+NUf8Jzpf9zUv/BVdf8AxqvmX/hurw//ANCzqX/f2Kj/&#10;AIbq8P8A/Qs6l/39io/svGf8+w/tbA/8/D6a/wCE50v+5qX/AIKrr/41R/wnOl/3NS/8FV1/8ar5&#10;l/4bq8P/APQs6l/39io/4bq8P/8AQs6l/wB/YqP7Lxn/AD7D+1sD/wA/D6a/4TnS/wC5qX/gquv/&#10;AI1R/wAJzpf9zUv/AAVXX/xqvmX/AIbq8P8A/Qs6l/39io/4bq8P/wDQs6l/39io/svGf8+w/tbA&#10;/wDPw+mv+E50v+5qX/gquv8A41R/wnOl/wBzUv8AwVXX/wAar5l/4bq8P/8AQs6l/wB/YqP+G6vD&#10;/wD0LOpf9/YqP7Lxn/PsP7WwP/Pw+mv+E50v+5qX/gquv/jVH/Cc6X/c1L/wVXX/AMar5l/4bq8P&#10;/wDQs6l/39io/wCG6vD/AP0LOpf9/YqP7Lxn/PsP7WwP/Pw+mv8AhOdL/ual/wCCq6/+NUf8Jzpf&#10;9zUv/BVdf/Gq+Zf+G6vD/wD0LOpf9/YqP+G6vD//AELOpf8Af2Kj+y8Z/wA+w/tbA/8APw+mv+E5&#10;0v8Aual/4Krr/wCNUf8ACc6X/c1L/wAFV1/8ar5l/wCG6vD/AP0LOpf9/YqP+G6vD/8A0LOpf9/Y&#10;qP7Lxn/PsP7WwP8Az8Ppr/hOdL/ual/4Krr/AONUf8Jzpf8Ac1L/AMFV1/8AGq+Zf+G6vD//AELO&#10;pf8Af2Kj/hurw/8A9CzqX/f2Kj+y8Z/z7D+1sD/z8Ppr/hOdL/ual/4Krr/41R/wnOl/3NS/8FV1&#10;/wDGq+Zf+G6vD/8A0LOpf9/YqP8Ahurw/wD9CzqX/f2Kj+y8Z/z7D+1sD/z8Ppr/AITnS/7mpf8A&#10;gquv/jVH/Cc6X/c1L/wVXX/xqvmX/hurw/8A9CzqX/f2Kj/hurw//wBCzqX/AH9io/svGf8APsP7&#10;WwP/AD8Ppr/hOdL/ALmpf+Cq6/8AjVH/AAnOl/3NS/8ABVdf/Gq+Zf8Ahurw/wD9CzqX/f2Kj/hu&#10;rw//ANCzqX/f2Kj+y8Z/z7D+1sD/AM/D6a/4TnS/7mpf+Cq6/wDjVH/Cc6X/AHNS/wDBVdf/ABqv&#10;mX/hurw//wBCzqX/AH9io/4bq8P/APQs6l/39io/svGf8+w/tbA/8/D6a/4TnS/7mpf+Cq6/+NUf&#10;8Jzpf9zUv/BVdf8AxqvmX/hurw//ANCzqX/f2Kj/AIbq8P8A/Qs6l/39io/svGf8+w/tbA/8/D6a&#10;/wCE50v+5qX/AIKrr/41R/wnOl/3NS/8FV1/8ar5l/4bq8P/APQs6l/39io/4bq8P/8AQs6l/wB/&#10;YqP7Lxn/AD7D+1sD/wA/D6a/4TnS/wC5qX/gquv/AI1R/wAJzpf9zUv/AAVXX/xqvmX/AIbq8P8A&#10;/Qs6l/39io/4bq8P/wDQs6l/39io/svGf8+w/tbA/wDPw+mv+E50v+5qX/gquv8A41R/wnOl/wBz&#10;Uv8AwVXX/wAar5l/4bq8P/8AQs6l/wB/YqP+G6vD/wD0LOpf9/YqP7Lxn/PsP7WwP/Pw+mv+E50v&#10;+5qX/gquv/jVH/Cc6X/c1L/wVXX/AMar5l/4bq8P/wDQs6l/39io/wCG6vD/AP0LOpf9/YqP7Lxn&#10;/PsP7WwP/Pw+mv8AhOdL/ual/wCCq6/+NUf8Jzpf9zUv/BVdf/Gq+Zf+G6vD/wD0LOpf9/YqP+G6&#10;vD//AELOpf8Af2Kj+y8Z/wA+w/tbA/8APw+mv+E50v8Aual/4Krr/wCNUf8ACc6X/c1L/wAFV1/8&#10;ar5l/wCG6vD/AP0LOpf9/YqP+G6vD/8A0LOpf9/YqP7Lxn/PsP7WwP8Az8Ppr/hOdL/ual/4Krr/&#10;AONUf8Jzpf8Ac1L/AMFV1/8AGq+Zf+G6vD//AELOpf8Af2Kj/hurw/8A9CzqX/f2Kj+y8Z/z7D+1&#10;sD/z8Ppr/hOdL/ual/4Krr/41R/wnOl/3NS/8FV1/wDGq+Zf+G6vD/8A0LOpf9/YqP8Ahurw/wD9&#10;CzqX/f2Kj+y8Z/z7D+1sD/z8Ppr/AITnS/7mpf8Agquv/jVH/Cc6X/c1L/wVXX/xqvmX/hurw/8A&#10;9CzqX/f2Kj/hurw//wBCzqX/AH9io/svGf8APsP7WwP/AD8Ppr/hOdL/ALmpf+Cq6/8AjVH/AAnO&#10;l/3NS/8ABVdf/Gq+Zf8Ahurw/wD9CzqX/f2Kj/hurw//ANCzqX/f2Kj+y8Z/z7D+1sD/AM/D6a/4&#10;TnS/7mpf+Cq6/wDjVH/Cc6X/AHNS/wDBVdf/ABqvmX/hurw//wBCzqX/AH9io/4bq8P/APQs6l/3&#10;9io/svGf8+w/tbA/8/D6a/4TnS/7mpf+Cq6/+NVmeHIZY9PkaaNojLc3Vwqv99VluHZf/HWr54/4&#10;bq8P/wDQs6l/39io/wCG6vD/AP0LOpf9/YqP7Lxn/PsP7WwP/Pw+mqK+Zf8Ahurw/wD9CzqX/f2K&#10;in/ZmM/59B/a2B/5+nxpRRRX62fkgUUUUAFFFFABRRRWcRRCiiitBhRRRQAUUUUAFFFFZyJkFFFF&#10;ZkBRRRQAUUUUAFFFFdBqFFFFABRRRQAUUUUAFFFdx8Mfgx4m+Ln9pf8ACPQ20v8AZ3lef9onWL/W&#10;b9v/AKC1c+IrQoQ56jHGnOtLkpR944eivdf+GL/iZ/z56f8A+By0f8MX/Ez/AJ89P/8AA5a87+0M&#10;J/z9idf9nYr/AJ9yPCqK90P7GHxMHWz0/wD8DlryTxr4N1L4feJr3w/qyxJqVnsWVYW3J8yI/wB7&#10;/cetaWKw9WfJSnzGVbCV6EeepHlMaiu1s/gr481G0t7q28I6vcW1xGskUi2jOrq3KtU3/Ch/iIP+&#10;ZL1r/wABGp/XKC051+BH1Wv/ACSOEorpLH4b+KNRh1Ga00DUbiPT5Xt7tlgZlglT76N/drm66ITh&#10;U+AxnCcPjCitnw14L13xnNcQ6HpN1q0sC7pVtY2l2rWbqOnXOkX1xZXsElve20jRT28q7XiZfvq1&#10;HPDn5Oo+SfJzkFFFFWZhRRRQAUV6J8PPgJ40+J9m13ommhrL7v2i5fylf/carnjj9mrx74B0ptS1&#10;LSUezi+eSW0l80xJ/tba4vrmH5/Zc/vHb9TxHs/a8nunl9FFFdpxBRRRQAUUUUAFFFbfhfwN4h8Z&#10;tcLoOj3mrNa7fP8AscDS+Vu+5u/74eonOEFzzLjGc5ckDEoqxf2FzpV7LZ3kEttdW7bJYpl2OrVX&#10;q/MjyCiiigArhPif/wAwz/tr/wCyV3dcJ8T/APmGf9tf/ZK5cT/DkdmE/jROHooorwT6EKKKKACi&#10;iigAooooAKKKKACiiigAooooAKu6D/yHNO/6+Yv/AEOqVXdB/wCQ5p3/AF8xf+h1UPjIn8B7NRRR&#10;X0yPlW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XQahRRRQAUUUUAFFFFZxJiFFFFaFBRRRQAUUUUAFF&#10;FFZyJkFFFFZkBRRRQAUUUUAFFFFdBqFFFFABRRRQAUUUUAFe5fBBmi+BnxqdWZHFtp3zr/11lrw2&#10;vcvgn/yQv42f9emnf+jJq8rMf4H/AG9H/wBKR6GB/j/9uy/9JZ4r/ad5/wA/k/8A39ej+07z/n8n&#10;/wC/r1Xorp9mux5ntJdza8N6lef8JHpX+kz/APH1F/y1f+/XoX7V3/JfvFf/AF0t/wD0nirzbwx/&#10;yMelf9fkX/odek/tXf8AJfvFf/XS3/8ASeKuOSX1yP8Ahl+h6MW/qkm/5o/kzvvgP+0x4y1Xxt4O&#10;8JTvYHSWkisNsdud/lIm373/AAGvSv2qP2gfFXwo8Y6VpmgPZra3Fj58vnwea27zGXj/AL5r5f8A&#10;2dDj43+Df+wgtesft7nPxI0D/sFf+1Ja8GrhMP8A2lCnye64nvUMXX/syrV5ve5ju/2WZb3xz8Kf&#10;iLO2x9T1bVbiVtnyr5ssSN/7NXES/sMaudElntvEVncarEvzWip8m7+7v/8AsK6r9j/UZNL+BXji&#10;7hO2SC8ldf8AvwlYX7DXiDU9T8beJIrvULm9WW1WZhcSs+X3fernnKvh6mIq4eXKo/8AAOinGhiK&#10;WGp1483NzHE/s06P8RbDxb4lsfCB0qx1O2iWG/TWg5CbW+4uz+LdTvAvwRv/AI2/Frxvpuu6xHpe&#10;rWNzJcXUtrbmWKWfzdrbPmX5d1exfs2/N+0Z8Xve6l/9KXpn7OGV/aS+L2O1zN/6UvRWxlWM6s46&#10;S5Y6/cRRwdKUKEJe9Hmkczpf7Ca3ELxXfjFLfUfm/wBFhtUf5f8Aa+evAfE3wn13w58R/wDhC2jW&#10;51d50ii8r7ku77j16/8ABvxBqGsftc3NzPdSs093dIy7ui/P8v8Au16LfQxzft32iSqrKtjuTd2b&#10;7K9dMcXisNUlGrLm93mMJ4TC4inGdKPL73Kcs/7Cc0Wjo03i+CLWXi+WzaD90z/3d27d/wCO1wHx&#10;4/ZtX4LeF9J1RtafUZ7u6Fu0P2YRBPkZ/vb/APZrV/a28ReILD45slvdXdv9ljgexWFm5O3nb+Ne&#10;o/tuNNcfCbwa0/yXD3ybt39/7O9TRrYyNSh7Wr7tQuthsJOnXjSpcsqZ2njWDxdoXwO0KL4ZQRyT&#10;LDCH8r7/AJWzlk/2t2K8w+Hf7TeseELXUtL+Kenandwsu2J1td7f7aPues7T/G/xW/Zk8IacutWd&#10;rqegSssNsk0u/wAr5N33l+avW/hD8d9A/aIa80DU/DwS4jg814blFlidPun/AHT81efOmqMJSnBT&#10;jf4o/Fud8KvtpxhCpKnU/ll8J8d+BvBFh8W/i/BoFhdS6Zp2oz3DwyNBueNVR3+7v/2K9ki/YW1R&#10;tY1CGbxFDa2KtttJmi/ez/8AAd/y1i/Cjw1beDf2yodHs+LWzvrqKIH+79nlqr+058RfE9h8c7pb&#10;XU720TTmT7HFDKyof+A17VWtiataNPDz5Y8nMeRSoYalh5VMVHmlzcp518Xvg5rfwf1pLLVFWa2u&#10;Pmgu4vuy16J8Jv2SdR8f+GV8Q6xrEfh7TJ/ngLRbndf7/wB5dletftoFr74JeFb+7j2X7X0G/wD4&#10;Fby767b4rJ4Oh+Dfh6y8V6hdaRocscAU2aytubyvuNsrgnmleeHp8nxSbX3HVDK8NDE1Ob4Yx/8A&#10;Sj5s+MX7KF/8OPDY1/SNXj8R6TGN08ixbHiH9/7zb1rlvgZ8A9Q+NN9e+XdrpelWe3z7pl35dv7i&#10;V9FaH8Tfhf4d+E+teHND1bU9YspLa48s3FlcSqrMn3N2z5a4j9lPwnrGqeBdevp/EraF4UWV1nS2&#10;VN8jbPnO7+D5WStoY7Exw0/a6S/m5TGeAw0sTT9l70ZfZi/1KvjD9iptL8M3up6F4rg1uWzRpXga&#10;FY8qo6blZq3P+CfoBuvHWRn93Zfznr0b4PJ4AtPAHje28CXN1eRRW0v2q4uN/wAz+U396vOv+Cfh&#10;xd+OvTy7L+c9clWvVrYOvCq78vL5HdTw1CjjcNKlG3NzeZwEHwH1v4x/FzxqbJ1sNPtr+XzL2X7u&#10;/d9yvNvFvhjSvh745/sye5XxPa2bf6SlpL9n3P8A3Fb5q/QH4gaIz/DDxVYeCrqC21UtK0zW7LuE&#10;rfM+7/a21+Z8ySpcOsu7zd3zb/v7q9bLMTPF8137sfsnk5vhqWCceSHvS+0e8ad8OPBHiT4gXHhy&#10;HTbvRYLfRf7Se7l1Dz98ssFvKnybV+55u3/arlviV8JoPh38P9Aubxm/4SWe8nt76Lf8kG1FZE/7&#10;5ZG/4HXnX9t6gk7z/brn7RLF5TS+e+90+5s/3fkT/vijUte1PWN/9oahd3+9vNb7RO8vz7EXf83+&#10;wif98V6UMPWhOHv+6eXLEUJQl7vvFKuE+J//ADDP+2v/ALJXd1wnxP8A+YZ/21/9krbE/wAKRjhP&#10;40Th6KK2PB+jweIfFuiaVcz/AGa0v763tZZf+eSs6K714adlc9+T5VcveHPhd4z8XaY2o6F4Q17W&#10;rAMyNdafps88RdfvpuVdtR2fw98QX/gbUPGEGn7/AA7YXi2Vze+fF8srfcTZv3f+O16p+1v4q1Sw&#10;/aD1XTrC8m0rT/CksVnodrZs8SafFEibPK2/dbd82+uw+Hnia2P7IHxF1nxLYTeK5pfFUEskV7eS&#10;r587RDY8rr+8Zd/zttZWf+8tea8RNUVWj9q34yR6Kowdb2Mvs834JnyzRX0R47+G/huy1L4QeI9B&#10;8DXuq2vinSvtV14P0q7nZ7i5i3K6xM3my+U/3tv3tqP8yfeSx8TfgnZ2XwIv/Fd14a0vwZ4s0TXV&#10;0+80/SNXa/hlhlXpIrTztBOjfwsy/wAWVrX63T/9t/GxlHDSl8P+L8L/AJHzfRX2PrPww+GGhftF&#10;+E/hwfAaSaZrdvbvdXz6rem4hkmg+QQbZFVVVk3t5nm7t7fd+7XAx/Drwf4E+BPiTxNqnh1fE3iD&#10;SfGkugW8k95Pb28kS2//AC1WJlZl+8/ysrb9nzbPkaFioy6f1exccJKcuXm/q1z52o+/X1f/AMM2&#10;+FvG3xa+H0WmWsuheGtd8JReKdQ02G73mDarebFFLOzbFd1T5mb5dzVx/jLwN4RuPhn4h1l9O8Le&#10;C/EWmX8EmmafoHi2LVv7TtZX2sjRfaZ28yL5W3rtVtzfLWsMTGUox/rewLB1Iv3v60ueQeOfAeuf&#10;DTxNceHvEdj/AGbrECq8tv5qS7Nybk+dXdfuPXP19tfF3wj4U8W/tVfEa38QLZ32tR6Jat4e0fVb&#10;5rK01C8+yRKkbyq6fN/dTcu7P3q+Y/jR4en8KeKodMvvAsvgDU7e2VLrTTPLLb3D73X7RA0jM3lN&#10;t/56yr8j7XrOjiObljL7RVbDeylJx+GJwNFex/Az9l7Xv2grO6fw34i8N293avi40/UrqeK6jXtI&#10;UWBldT/vVzHxj+EN38E/FP8Awjuqa9outarEu+5i0SeWX7L/ALMrtEvzf7FdPtoc/J9o5vYS5fa/&#10;ZODq7oP/ACHNO/6+Yv8A0OqVXdB/5Dmnf9fMX/odbw+M5p/AezUUUV9Mj5VlrS9LvtdvorLTbS5v&#10;r2X/AFVvaRNLK3+6q1Fc209hdS21zBJbXETNFLFMux0Zfvo6V7F+zvoepwWXjTxhpmn3Woalo2mt&#10;a6dFZQtLN9qn/dq6Iv8AcQPXY+LvhpZ69+0h4Sm1jSJo9K8YW8epXGnzhoGjlaJ/Nicrtbejpu/4&#10;HXlVcfGjXdKXT/8Aa/I9SlgZVsP7WP8AUdvzPmeivcdD8I+EvG154/8AD1n4d/si80TT57zT9RW+&#10;nllla2b5ln3N5bb/APZVdtVPEWk+EfAngH4farN4Th1q91q0aS9a51CeJdkUjK+xI2Xaz71+fdt+&#10;T7lP+0Iu0FDf/Lm/QTwMo/a/m/8AJWl+qPGaK+jNQ+DHhfQfiB4t0WKO21HVHtLW58N6NrN81rDc&#10;+ey71aRXVmkX7qpvXd+o8Y+IelSaJ4lks5/Dc/hO4SJY5dOmlklUuPkd4vM+by3+8vzN/vNV0MdC&#10;tPkgRXwNTDx55HNUV6X8KPgLq3xitbqXQta0OK5tm/e2V7cSJOi9m2rE3ymsH4m/De5+FmvDRdQ1&#10;bTNTv1XfOmmyyS+R/stuVfmrojiqU6vseb3zCWGqwpe35fdOSooorpOYKKKKALmk6Vf69fx2OmWV&#10;xqF3IMx2trG0srD7/wAqrUut+HNX8M3CW+s6VeaTM67kjv7ZoGdf7+1q9RtpG8K/sym80t/Jvdf1&#10;o2N/cxfK/kRxFlt9391gN341znwn8PXfxV8X6D4Rv9WvF0SN5JxCsu5II1VpJPKVvlRnK1531htz&#10;n9iJ2+wjaMftS/zOAor1/RNE8KfFPRfGsek+HF8M6jotjLq+nPa3M8/nwRfein81m+bay/Mu3rXQ&#10;y+EPBnh6D4TxTeFYtTuPFMVv9tlnv51RN0gV2jRXXa3z/wC0vy/dqJY6EZcsoS5v6kbRwMpLm5vd&#10;/wDtuX9T5/or3+X4feDLzxb4+8GWehS2r+H9MvLq31mS8lkunnhfd8y7vL2t93bs3bP4t1Yw0Lwn&#10;4c+Hfw01a78LxaxqPiCW5S7ea9nijCxXW07VjZRu2Ps3btv+y9VHHRnbkhv/AMGX6Dnl1Snzc0/h&#10;5vwt/meM0V9I3Pww8Fn406/8OLbQ2SGK0nlg1aW9ke5hnMHnptXcsfloPl2srN/tV5v4t8IaRpvw&#10;R8C+ILaz2avql3fRXlz5rfvVif5fl37V/wCA0qePpy5br4uX/wAmv/kJ5fUfN73w83/kv/Dnm1Ff&#10;SNv8H/CM/wActW8OSaW66PF4c+3pbx3MoZZ/IRt6s27+Jm+/uX/ZriLvw/4c8X/BfxD4p03QYvDu&#10;o6PqtvFi1uZ5Umgl+REbzWb5lb+Jdv8Au0LMab+x2/8AJtIg8vqx+KUftf8Akqv+RxfiL4Y+KPCu&#10;tJo2o6JcLqX2T7f9nttlw/kfP+9/db/l+R65mvrLRfC3h/4ffFzXNM03QbT7O3guW+/0qed2VvJf&#10;zE/1n3W3Dd/47tryOw0HQfiB8K/FWp6boFto/ifQp4rxksp52SWxb5X+WWVvuN8zNXPQx7lpNfy/&#10;+TM2qZfyx9yX834JP9TymivQ/jT4Y0nwJqmjeHbK0WHVbPTYH1e481meS8lTc6fM+1VVdv3K88r1&#10;aVWNaHPA8yrTlSlyyCiiitjEK09B8Ma14pmlh0bSr7VpIl3SxWFs07Kv95ttZlet+APEHhnXPhde&#10;+A9d1mbwrcy6l/aMGqJbtPBP8u1Yp1X5v9rd93/2blxNadCHPBG9CEZz5JSPLdT0m90TUJLDUbK4&#10;0+8j5ktbqNopV/j+ZWqtXvmgfCjUJPFerad47l/4SS0tfCl1qGjX8V9LNassYTy3gk3fdX+7+O2u&#10;G07wnpc3wF1fxFJbb9Zg1yCyjuPNb5ImiZmTb9371YQx0ZLX+7/5Md8svqX0/vf+Sq//AAx55RX0&#10;V4q8JeAvC/xb8NeEj4OSax1VLQXN2dRujJG06qieRtbau1vn+bzN3+zWdP8ADLwz4J8C+P8AUtU0&#10;c63qHh7xEdNs/Nu5Ylki2BE81YtoZf4/l2t/tVl/aNPl5uT4v/kuUP7Nqfz/ANcvMeDUV79p3wX0&#10;D4iS/C6/0yCTw9Z+J/tUV/axytIsbW3zM0fmMzfOqP8AeZttYuiaD4S+Klr40stE8OL4dvdJsZdX&#10;027t7meV54IvvRTpKzrudX+8u35qv6/D+X/ge9ykPL6q5f73w/3jxurV/pV9pTW631pPZvPEtxF9&#10;oiZfNib7jru+8r/369d8faL4U8B+BPAV9b+FrfUtV13S0u7qW/vLnylZG+8qRyr8z7/7235fu1L+&#10;01qdk2o+F7SHRLG1f/hHtPlW6iafzYk2v+6RWl27R/u7/wDaohjHOcYQh8XN/wCSkywfs4z55fZj&#10;L7zxOiuo+HHw9n+JXiOLRbPVdM03UJF/cDUZZYluG/uoyq3zV1HxU/Z91n4P6dDc69rehSS3LBYL&#10;KznkeeU/xttaJflrpliqUKvsZS98544arKl7WMfdPL6KKK6jmCiiigAooooAKKKKACiiigAooooA&#10;KKKKACiiigAooooAKKKKACiiigAooooAKKK0PDemxax4g0qxnl+zW91dRW8s391WfbvpN2VwSu7F&#10;3RvAfifxJZm80rw7qup2gbaZ7KylliLezKtYVetftG65fWPxlvrCyuJrCx8PNFbaXb27eUtmqomz&#10;y9v3fm+bdVXStE0+2+GGp/ELxHbP4n1S+1T+y7SC8uZFiDbfNluJWjZZGbjZs3L/AMCrzqeKbpxr&#10;z+0enUw0FUlQhL3o/oeX0V9E+FvhH4V8T+Nvhpqcemyr4a8V2919p0rz5SsM8CMrqsobdt37WXc1&#10;Yeg6R4H1j4d+Ntck8ImGbwtPa+R5OpT775ZXaJFuv+B/O3lLH/s7aPr0b2UP65uX/wBKLjl9Tl5+&#10;b+rc35HiVFe2Xngbwzql78HNVtdKOn2Xim5NrqOnRzyPFuiulifazM0i7t/96tiw8H+BNW1v4m6Q&#10;fCcttB4Uhurm2urfUpftM/kSurq7Nuj2vj/nnuVT/G3zUTx0YR5nDv8AhLlI+oS/m/l/H3j57or2&#10;dPhzo3xB8G+B9T0fTYfDepaprp0S6jtpJZYG+6yyqskrMu1R9zd81bOr/DjwhFe+L9HurTQtCs9N&#10;tZv7N1b/AISaCe/muIP4J4PPZf3u1vkWJdn3azeY0o2Vgjl9SprE+f6K9s8Y+DvDegeEfh1Fpnh2&#10;3utd8U6chlury7n2Rys23cqrKvzb3/i3L8n3azPiXaeEPht4s1PwjF4XGrjTYPsr6zcXs8V09067&#10;/NVVby0VGb7vlN8q/e+atY46M3aEP5v/ACUiWDlD3pz/AJf/ACbWJwnifwPrvgyDTJNY09rGLUrd&#10;by0d2VvNjb+L5W+X/db5qwa9i8YeB9G0LWvhomn+GbzWf7T0C1v7zSrKeXzb6dt2/wDvsv3fm2/w&#10;/wB371XvGnwnt7T4SXviO40Wy8Na/pWrLZ3Nlp2pG6hkidOkitPI0ciN/DuX/dqIY6NoRn9p/q0d&#10;E8uk5y5fsx5vwv2PJvFnhDV/A+ty6Rrln9g1CJVZofMWXbuXcnzK7r92qt/ouoaVBZT32n3Nnb3k&#10;Xm20txAypOv99d33lr1X9rP/AJLhrH/XC1/9J0qb46ru+HfwidfnU6Cy7/8AgQq6eInKNBz+1/lc&#10;zrYSMZ1Ix+z/AJr/ADPJL/RNQ0qK1lvrG5s0vIvtFs9xEyefF/fXd95f9uqVfS+taR4Z1zWvg5ae&#10;LbuO00h/CET/AOkT+RFLKu7assv8Kt/ermdO+DU/in4ieGfDGseED4HN35txc3dhdNPBdwKnm4ja&#10;VpV3fw7llZfnX5flrClmEb2mv5v/ACW/+RVTL5Rl7n93/wAmS/zPDqK9l8ReEvDF54L8TX0ljoHh&#10;fUrJopdKh0rxJFfy3cTNteKVfPl3Mq/NuXbXjVduGxMa6vE4q+GlhviCiiius5gq1pmkXuuX0Vlp&#10;1lcajeScxwWsTSyt/uqtVa9Z/ZVG749eFh/tXH/pPLWOIm6NGc19k2oUva1Y0v5jzPS9B1LW7/7D&#10;pun3d/e/P/o9pA0svy/f+RapV9Gfs5eG9O0741rcW3irSNVkEF5/otpHdpK/7pv+esCLx/vVwtl4&#10;Z0Lwd8H9N8W6ppMfiLVdbvZbWxtbqeSK3t4o/vO3lMrM275fvVw/XY+0sv7v/k1+/odksDL7P80v&#10;/Jbf5nltFfRlr8HPDGpazFHa6WyW/izwxLq+gwzXLO9jfKm57dH3L5q9/n9Kzrr4H6bf/C3wi2lw&#10;r/wltxPYPqUwlb/UXzypb/Lv2rt2xfnS/tOl1X9f0jX+zKv9eif5M8Eq1qWlX2j3HkahZz2FwyrL&#10;5NxE0T7WTcj/ADf7Ndb8VYdC0H4s61Z6FpUSaLpt99nWxllldJfK+V9z7t3zuj/cavXviT4Y0/4k&#10;/tA6N4PGn2mlrPb2ks+p2jT+f5K2hZ4lUyNF91fl+T+79+tZY2MXCXJ7so8xnDAyqSqR5vej/nY+&#10;aquaNoeo+Ib1bPSbC71S8Kb1gsoGllb/AICtesaJoHhL4qW3jWy0Tw4PDt5pVjLq+mXVvczytPBF&#10;96KdJWZdzq/3l2/NR+yam74vIrMqo+m3nzN/B+6aiWN/d1ZcnvRjzGbwlqlKPN7spcv42PNdd8E+&#10;IvDFvFcazoWqaVbSNsWa/spYEZ/7nzLWLXvXgfSre2+CPxL03SfEFj4pvZIYLqTTrMzRJbQRvue5&#10;/fxxbm/h+ROyVj+Ivh9oVh8QfhPpsNhtste0vSp9QiE8v7+WebZK33/l3f7NZ0cbzOUan9WjzdTa&#10;tgrKNSH9e9ynjtFez6x4B8Papo3xO0/SNOW28Q+FtXluoCkzu8unJK8TrtZ/+WXytv8AvVznxk8L&#10;aR4HvdA8P2lmsOr2umRS61ceYzO11Km7ZtZ9q7V2/c/v1vSxsKk+T+vhuc9XCShDn/re39eR53RR&#10;RXacQUUUUAXNF0LUvEd8tlpOn3eqXjI7rb2UDSy7P91apujIzqy7HWvfP2ddP1rwv4M8WeOdC0e7&#10;1rWEkg0yxtrKBpW+Z0luPkX/AGVT5/8Aaq94l+CFjfftGa7Yak9zY+HWsZfE0qQ/LL5G3c6r/d/e&#10;7l/4BXjyzCEMROE/hierTy+pUw8asfilL/gfmfOtFeteBdI8NfGLxjZeG7bwunhcTXUtw95YX08j&#10;JZqjM0LLOzbpPl++u3/dqroFv4c+KPiuz8MaT4Th8PPqF/GLW/g1GeSSGDDeb5qyM6yNt/u+X8y1&#10;0fXUpcs4eZh9U93mjP8Ar+vzPL6K9z0Pwb4R+I3jTxV4L0rw+dGurOGdtI1SK8mlnnlg/wCe6szR&#10;fvfv/Kq7a5j4ieENI0L4a/DTVbGz8nUNYtrpr6XzWbzWWVFT5Gfav/AadLGxqSjG1ub9b/5FSwUl&#10;GUub4f0t/mjzOivoe/8Ahd4Q0/4xfE3SZdHkm0Pw/oMmpW1lHdyq6yJFbuf3rbv7z/e3ffrlNU0T&#10;w9qnwdtPHNj4btNKvbHX3025sEubl7W7iaHzV3bpPMX+78rLULHQbTUN+X/yYv8As+oub3tr/h8R&#10;5bqulX2iXv2bULO5sLtVVvKu4mifa3zJ8jVVr2v9q7ULSX4m3djHpFna3EUFq7XsTT+ay+QvyMrS&#10;+Vt/3V3/ACVx3wr+EOofF2/uNO0jV9Is9SiXctpqUskTyJ/G67Ym3VdPFRlQ+sVfdM62ElHE+wpe&#10;8cLRXffFb4Oal8ILi1tdZ1jSLq+nG4WWmzySyxp/fbdEu0VwNdNKrCvDngc1WlKjLkn8QUUUVsYh&#10;VrS9LvddvorLTbS5vryT/V29rE0srf7qrVWvR/gp400PwtceINP197qwtdc01tOXVbKLzZbHcy/N&#10;t/iX+9t+b5KwrTnTp88EbUIRnVjCUuU5W58B+JLHVdN0y80HUNPvtQlWK0gv7doGndm2/L5u3+J6&#10;q+J/DGp+DdeudF1i3FpqNo22aAOr7Rs3/fX5f469O1H4batpyeFox4hTxb8N73WIooZbO7l+zrKz&#10;/dkgb5oJNm7/AL7+9XTa78LvC3hzVfi3qMGiHWLfwxNbwWOjPcy+Uiy/fllZW81lX/erzY49J3lr&#10;/wDtJdfU9F4GX9ejfTfY+eKK+jm8AeD9R+J/ww0RPClvpllrmnR3+o2SXd08quyS/IzNL8q/KrL9&#10;1qwLTwl4R8V6P8S7Gy8Pro974ZtvtVhfrdzyyyrFJtl8/c3lNvx/Cq7ar+0qf8n9c3KZ/wBny/mj&#10;/UbniUMLTSpFGrO7NsRE/jrY1rwV4k8NWq3Os6BqmlQSMIllv7KWBGb+7uZa9J/Z3SLTl8eeI4wG&#10;1fRtAnn092Xf5crAjzV/2lx/4/Tv2ZNRm1z4m3Ph/VHbUdK8SWlzFqUVwzOsu2JpUlb/AGlZcb/9&#10;urq4qcZSUPsx5iKOGjUUXKXxS5TxqrWm6Vfa3eJZ6faT39225lt7eJpXfam5/kX/AGa7/wAW+ENI&#10;0r4KeBddtrXZquo3d9Fc3fmv+9WJ9i/K3yr/AN8V6/4I8NaF4I/aWbSNN0a3FoNFNxG7yzu8DNZl&#10;mC/vP49zfe3f7O2nPHxVNyhHVc3/AJLb/M2hl8nJc0vit+LsfK9FXNWvodTvWuLbTrXSYmGPstk0&#10;rRL/AN/WZv8Ax6qdd6d0meVNWbQUUUVoIKKKKACiiigAooooAKKKKACiiigAooooAKKKKACiiigA&#10;ooooAKKKKACiiit+YvmCiiijmDmCiiio5g5goooqIkRCiiituYvmCiiijmDmCiiijmDmCiiiolIJ&#10;BRRRWZAUUUUAFFFFABRRRW/MXzBRRRRzBzBRRRRzBzBRRRRzBzBXsnwI8ceD/DvhjxxoPjC5vrex&#10;16O0iDWEZZ/3bSs3+799K8borixVGGJpeymb0K8sPP2sT3yPRf2eJpFVdd8WKX/ikRcf+gVe8Sfs&#10;qLLf6Vq3hK/l8ReEbyVPNlhdXuIE9jXzrXoPwn+NviL4Q6n5mmzedp8r/v7KZvlkry6mExFOHPh6&#10;v/gR30sVhq0+XEUuX/CeteJvAvwN+GXjWbS9S1jxQmqaZLE7ogV03fK6fwfSvIvjv4x0zx/8V9e1&#10;/R2kfT7sxNE8q7X+SJE+7/vpVP4w+N4PiN8R9X8SWsDW0N80TeTN99NkSI3/AI8lcbW+DwkoONar&#10;OXPymeLxUZKVKlGPLzHXfCLxNZeDfiX4e1vUXaOxsbtZZniTe22u7/ao+KmhfFnxhpGpaBLM9tbW&#10;PkS+fH5Xzeazf+zV4tRW88LCdeGI+1E5o4urChLD/ZkfQfwJ+Nfhn4ffCXxX4f1eW4TUdRnd4Uig&#10;3L88KJ97/gNZH7LXxZ8P/CbxTq19r8s0cFxbJFF9ni835q8TorGWBpTjVj/ObRx9SMqUv+fZ9K/B&#10;347+FfBfxe8f+IdRluk03WriR7R44Cz/ADSu/wAy/wAPy4pnwi+O/hbwb8aPHviTUZbpNM1qaV7V&#10;44C7kNOW+Zf4flxXzbRWLyqhLm/vK33G8c1rx5f7vvHq/wALfiRo3hL47nxVqDTppHn3Eu9I9z7W&#10;+58tdH47+KFz43/aMtfFPw+t7vUrpEg8mDyH3yhU+ddv92vBa1PC3ibUPB2v2es6bIIryzkWWNj3&#10;rongo39r9rl5TGljpW9nP4ebmPtfxX+0F4dhutPl8R/D+/h8Vxqr2tjd2+X3/wAPz7ayf26r77R8&#10;OfCizIsNy1/5rRf3f3T1y1n+3dctaq2oeEbS41CJfkl8/wC9/wCOfJXinxg+NGtfGLWIrvU0W1to&#10;F2wWkP3Y6+dwuXVo4iEpx5VH+8fQYrMqEsNUjCpzc393lPcPh1+1b4Z1LwVb+HPiHpjXccEXlees&#10;XnCbb935P71bU37UXwu+H+kXjeBdDb+0512hDbtChb/bavjSivWlk+GlPn1PKjnGJjDk93/F9o9u&#10;/Zr1u78TftM6Hqt82+6vJ7qWV/8Aa+zy19B/EL4k/COP4lXS+MdKC6/o8oWK4aFn8z+70r43+F3j&#10;2T4Y+OtO8SQWi30tiHC27PsVt6On3/8AgdN+JXjiX4jeM9S8QS2i2L3jbvs6tv21nXy54nFc3ww5&#10;TTDZl9XwnL8Uub7R6Z+0z8foPi9f2em6TG0Wg2L71L/flb+9XZ/Df9pzwtqXw/g8JfEfTGvra2TY&#10;s4TzhKv8G5P79fLNFdc8soToRofynFHNMTCvKv8AzH1F8TP2jvBVj4Dn8M/DzRxbxXKFDNJB5axJ&#10;/EV3dTWR+zl8fPDHgTwZq/hTxZaytpl5I06vHHv3hlVWRl/4Cv5186UVP9l0PY+xL/tSuq/tz7G8&#10;M/tMfC7wZaanoOi6HcWGizR5E8cfzSu25W3LXB/syfGrwp8Jdb8ZT6zLcR2moyxfY/Kg3fIrS/e/&#10;77WvnWip/smhyShd+8N5tXdSNX3fdPo/4SftIab4J+KXi69v5rmXwxrM7XCfu9zq+/5G2/7teU/G&#10;rVfDOveP7/VfCUsz6Xef6Q6SReV5Uv8AH/8AF/8AA64aiumlgaVCr7aBzVcdVrU/YTCiiivQPPCu&#10;E+J//MM/7a/+yV3dcJ8T/wDmGf8AbX/2SuXE/wAKR2YT+PE4enwzNDKkkTMkqtvV0++lMorwT6E9&#10;k8Q/G7wv8RtV03XvHvgafW/E0Aijv73S9a/s6LVkjRVUXMXkS/NtXazxNH/wCsp/jPbQ/CHxP4Dt&#10;PDcdjb6xq8GqLLDeOyWu1UXylRtzOv8Avy7/APe+9XmFFYfV6XLy/wBdzb28j6A8I/tYyeFJ/h00&#10;fhhbmHwrpF5o06NfbHvIp/vMj7P3DJj/AGq53VPjboMPwX1X4ceHfB82l2F/fQX7ahe6v9quGlX+&#10;9tiiVv4EXYq7dn8VeQ0VH1al/Xrf8xxqzjHlj/WlvyPbte/aW/tr49eGfiWPDpg/sSK2i/s37dv8&#10;/wAhdv8ArfK+Xd/uVh+JPjl/wkPwy8QeEf7G+zf2p4rl8T/bvtW/ytybfs+3Z83+/u/4BXltFV9X&#10;pL+vmKNerGXN/XY9p/4ad1Wx8S/DjWdJ0iK0n8IaHFockNxP5sWoxfMrb12rtVlb7vzf71cd4m8R&#10;+Ar7T9SXQfBOqaNf3F0txbXFzr63kVom998SxfZomdfn/iZm+Rfm+9u4eirjRhH3o/11HLETl8X9&#10;aWPb/iD8dPBfxT8aa34j8SfDy9nvNUtLW332niHyntZYl2s0X7h12sip8sqt/vVyPxb+LD/EpPDW&#10;n22mtpGh+HdMXS9PtLi5+1XG1fvvLLsXczt/cVVX7m2vPqKiOHhF3Kliak17xs+EvGeteAdeg1rw&#10;9qlxpOpwhxHcwNtYh/v1l3NzPf3UtzczyXNxKzSyzTPvd2b77u9RUVvbqc3OFXdB/wCQ5p3/AF8x&#10;f+h1Sq7oP/Ic07/r5i/9Dq4fGRP4D2aiiivpkfKs7C++ISzfC/TvB1ppwtI4L2TUbu987d9sl27V&#10;+Xb8u1P9pulem/s//ESPWPEnw08KXOlg3OjanPNa6j53/LORHd4vK2f3sNu3dq8Corhq4OlWhOC3&#10;O2ljKtOcJHrniT4naf4T1PxzZeGdAfTtV1meeyvdRur3zykDO/nLAvlr5e99n3mb/wBmrpvHOseH&#10;tK+F3wefW9Budb8mznkRYNQ+zK+2Yb0k/dNuVsj7u1v9qvn2isf7Ph7v93/5Gxbx0lKUv5ub8Wn+&#10;h6DrvxN03xvqmu6r4s8Py6lquoyK0V1Zaj9kFmq7USKNGjkXbtX+NW/+Ky/iV4/f4havp9ytiLGz&#10;07T4NOtLdpvPZYI/u7pf4m+d/m2rXJUV0wwtGm04LYxqYqrV5lL7Rp+G/E+q+ENWj1LRr+awvUGB&#10;NA2WIrOubmW8uJZ55Wmmlbe0ztvd3/v02iujkhz85zc8+TkCiiirEFFFFAHa+EPiQNC8Lan4W1fS&#10;01zw1fyfamtTN5E9vcbNqSxybW2t9z7ysvyVPpnxI07wbq+h6p4P8PNpOp6ZJ5r31/eteS3O7err&#10;L8sUe3a+35VVv9quDorkeFouTv1OqGKqQjynpM/xX0rSNF8S2XhPw1JoEviBfs93PPf/AGryrX+K&#10;CBPKXarf7W5ttN1f4v8A9qP8O3/sjyf+EQjii/4+t/2rbKjf3Pl+5/tV5xRUrCUl739fylSxlWX9&#10;edz0u3+M32fx/wCM/E/9jbv+EktLy1+yfaf9R5/8W7Z823/gNZGr/Ef+1fCPgjQ/7P8AJ/4Rprpv&#10;tHn7/tXmyrL9zZ8uzZ/tVxdFVDC0Ycrh9n/hv1HPGV6kZRlL4ub8f+GPWR8ecfGzUviB/Yn/AB+R&#10;NF/Z/wBs+7ut/K/1uz/gX3aydL+J+mSeANK8KeIfD0mr22k3zXtpJBqH2Vvm+/FL+6bcrv8A3drf&#10;7VeeUVLwVBq3L/L/AOSiji68ZSlzfFf8fiPY4v2hmX4nah4wbw8pa90j+y2sYrraifu1j3o+z/Z+&#10;5/4/XHaJ8Rf7H+GHiPwd/Z/nf2zcwXX27z9nleV/Bs2fN/33XG0VUcHQjpy/y/8AkusQli68velL&#10;+b/yZW/I9jm/aHab4nReK28PxvaPpH9jXOmNdbvPi8va373b8v8A3zVr4ABdO8fT+JLfS72w8AwW&#10;c8Gr3OpyLNF5Xl/NE0nlxKzM/k7UVd33a8SorKeCpOMo0vd+yXDG1FKLqe99r+vuNrxl4mn8ZeLN&#10;Y1u53ebf3Mtxsf8Ag3N8if8AAKxaKK7oQjThyQOOrOVacpyCiiiqMwrq9K8SeGl8Ow6Xq/hZ57mK&#10;YyrqmnX32a4dW+8svmxyqyfd27UXbt7bnrlKKzqU1VVmaQnyHrtl+0Pcaf4s0q9j0SL/AIR7TtKb&#10;Q4tFe5dw1syfNvl2/eb+9t/g+7WJq/xL01/hvN4L0fw/Jp1jJex373N1qHnzu6qysW2xKv8AEv3F&#10;Xbt/i3V57RXL9Sw+/KdX16v/ADf1a35H018b/G+jeCfivomrv4ek1XXbDSbWW1uJr/barL5Z8lpI&#10;PK3Nsf5vlkWsjwv4ig1f9nzx7qviS3n1Y6h4hhmuBb3ItZPNZQ29W2Mq/P8A7LV8+UVzf2bBU4x5&#10;v65uY6f7Tl7Tm5f65bHpl78c9Stda8KXPh2yh0LTvC6uum2Dt5/3v9a0r/JuaX5t33fvUXHxZ0zS&#10;7DxKvhbwzJoGoa+rwXd3LqH2ryIGbdLFAnlLtVvl+9u+WvM6K6fqdH+U5vrld/aOz8c/EX/hN9A8&#10;JaX/AGf9j/sDT/sPm+fv8/5gN2zb8vT/AGqm8d/EOw8e6RpIu9Hmttc0/T4NOF/b3y+RJHGcq7we&#10;Xu3bf+mtcNRWkcNShZ9iPrFWf/pI6GZoZUljZkdW3o6fwVo+JPFWq+MtUbUdZvptTvmVYvPnbc21&#10;fu1mUV0ckL85zc8+XkCiiiqEFFFFABRRRQAUUUUAFFFFABRRRQAUUUUAFFFFABRRRQAUUUUAFFFF&#10;ABRRRQAU5HaF0ZWZHX51dKbRQB6ZrXxT0LxtfWWreLvCU2qa5boqXN1p+pfY01FV2qnnr5TfN8v3&#10;kZaz9J+JVhDoOreG9R8P/aPDF9crfQWNndvBLY3Spt3xSssvysu5dr7v4fm/vcHRXJ9To8vIdn1u&#10;pzcx65pf7QEuk+OvCer22hLDoPhm2lttP0VLn+FkZHdpdvzMzNuZtv8ABXK6R8Rf7H8E+NfD/wDZ&#10;/nf8JHJat9o8/Z5HkStL93Z827d/s1xtFOOFpQ+z/V+b8x/XK/Ly839Wt+R6Ba/Fr7LZ/De3/sst&#10;/wAIfcy3W/7V/wAfm+dJ9v3Pl+5t/iqXTPi//Z+ufEHUf7J3f8Jbb3sPlfaf+Pbz5C277vzbM/7N&#10;edUUTwtGf9fzPm/Mz+s1f5v6idxZ/FG50zwFo2gWNt9mvdK1kazBqXm7/m2lUXytn+zVnxR478Le&#10;Kr7U9WuPB9xb65qETNLLBq5W2W6b71wsPl7vvfNt83b81efUUvqdHm5xxxVWMeU7bxp8TpfFej+D&#10;LKC0fTrjw3ZfZYrtZ97yvu3bvuJt6VqeKPid4c8darPrfiDwjcTeILm18meey1fyIHl27UuPL8pm&#10;Vvu/Ju2/J92vNaKX1Sl/X94PrNV7/wB3/wAl+E9f0z9oaTTfEvhPVBoSuuiaCmhSW/2z551CsrSq&#10;23903zf7VY978VNKg+GOpeC9F8OT2NreXUV497dal587uvdv3Sr/AHE+VV+5/FXnFFT9Ro83Ny/1&#10;e5f17Efzf1a35HafFv4iQ/FPxe/iAabJpdxLBFFPE1z56Myrt3L8q7fu/d+apbf4h6Zqng7S/D3i&#10;TRbjU4tIlkfT7ywv/scsUUnzPG26KVXXdhvuqyYFcNRWrw1JQjD+UzeJqSqe1l8R6FrfxSsPF/if&#10;7br/AIZS80e107+zdM0i1vXgFhEv+q2y7W3Mv+2vzf3f4av23x3u/Ddr4Ts/C1i2mWnh25lvI11G&#10;5+1yzyy70fc22JQu19uxVX77fx15dRWX1Oj/ACmn1yv8R1/iHxF4O1G21T+yfCN3pl7dSI1vJLrH&#10;nwWXzfOqx+Qvyfw/MzVyFFFdEKMKa5IGFWrKtLmmFFFFbGIV1fwr8df8Kz8eaX4k+xf2j9h83/Rf&#10;N8rduidfv7W/v1ylFROEKsHTn1LjOUJc8Dtvhj8SP+Fb+PU8Sf2b/aWyOdfsnn+V/rFZfv7G/vVJ&#10;onxJtV8BP4P1/SX1nR4rn7ZZyW119muLWX+LazRSq6t/c21wtFYTw1Kp70v65TeOKqw/r+Y9Nf46&#10;agnxI8OeJLWzFlpvh1I7XT9IhnbbFar8nlb3+87Ju3PXQ6H+0zNo3xG8ReKH8PLcWuqQQRJpRu8J&#10;bNBt8ht2z5tu3+7/AB14jRWEsDh5/YNvr2I/nJbm5kv7qa5nZpriVnlld/4navT9X+Of2/xPoXi2&#10;y0mXTfGGmxQW7XQvFa1uljXa+6Dyt/zr8v8Ara8rorqnhqVS3Oc0K9WnzOMviPTLj4s6Xpdh4kXw&#10;t4Zk0DUNfDQXd3LqH2ryIGbdLFAnlLtVvl+9u+Wsb4TfENfhh4wTW5NNOqL9mnga3WfyP9Yu3721&#10;v/Qa4yioWEpKE4fzFSxNWcoVP5feO+074kaX4T0jW7bwtod5p1/q1s1hNf6jqK3LxWrf61IlWCJV&#10;Z/l+dt33flrbtvjVpbzeDdR1Pwq19rvhm1israePUPJgnjjf915sflM25f8Ae27/AOHb8teTUVEs&#10;FRl/XyNI42vH3T3P4Navfaj8YdW8c3Wnmz8I3Ml/LrM9ym+1jgl3M8DyD5Xb502r95vk+WvKfHPi&#10;qfxt4y1vXp926/upbjY/8CM/yJ/wBNiVhUUQwsYVfa/3eUU8TKdD2X97mCiiiu04wooooA7DxP4/&#10;j1zwN4X8L2WmnTrXSDJLM/neb9smk+9I/wAq7ecr/F1rqtH/AGg7zRLTwY9tpMb6loFtPp0txcXG&#10;+K+s5P8AllKu3d8uPl+avJaK4pYSjOPLKB1RxNWEuaMv6/pHo2i/FDQ/BeqW2seEfDM+k61Be/aE&#10;uL7VvtcIiZWVrfyljj/d/N/vf7VV5PH3hzStQbVvDXhe80PWY72K8s7mXVvPitdr7jEsfkLvR+Pv&#10;M33F/wBrdwNFP6lR3/UPrVXl5f8A21Hqr/Gyw0u/8Q6z4e8MvoviXXY2jur19QaeKDzP9f5EWxGV&#10;mf8AvM23+Gs62+KGm3fhDw1ouu+HDq7+HZJ3sJ1v/IiZZXRts8XlNuTd/dZfl+WvO6KhYKjH4S5Y&#10;yvI9W1D47HUPHXjnxG2ieX/wk+kS6Wbb7T/x7bkiTzd+z5v9V935fvVzUPxB8n4T3Hgj+z/9brCa&#10;p9t8/wD6ZeVt27P/AB7dXHUVssJSjHl5f5f/ACUSxddS5ub+b/yb4juvid8RbH4l3kOqzaLNp/iA&#10;wQQXE8V6rWs/lrt3LB5W5W+7/wAta4/S9Uu9C1G31DT7mSzvbaVZYLiJtrq1VaKuNGFKHJExqV5V&#10;Zc8viLms6ze+IdUutT1O6kvb65k8yaeRvmZqp0UVaVtjK/PuFFFFWIK6Lwn4i0XSbe/s9c8NR63B&#10;crtSWK7a2urZ8fejb5l/76Vq52ionD2kOQuMuSfOei/8LYtdM0fQtC0PRZNP0Ow1ZdZnS6vfPnup&#10;1/vSrEqquz5Nqr/31Xpfhjx3qPiqD4keLvDWnPd+J9VvLb/inrW4n+1xWwxulV4GimZd21flZF/v&#10;fw1830V59XAUpqy/rb/I7aWOqwn73w/8P/mfQ2u65YfDu88G+ONV0j7L4++1Sz3+hjUZ2lltyn7p&#10;pzM8ssTfOnyt/wB815voHxV/sOTx2f7L83/hKbSW2/1+z7N5rFt33fm6/wCzXA0UU8BSpx5Z+8FX&#10;GSnL3PdOm+HnxAv/AIc66+pWUUFyk8DWtzZXa7orqBvvRNXQWHxS0nwlZ63/AMIh4dn0bUtUia1b&#10;ULzU/tbWsDffigRY49v8PztuavOaK6Z4alOfPMwp4mrS+E9B0v4naa/gLSfCviHw/Jq9tpN815aS&#10;QX/2V/mzvik/dNuV3P8ADtb/AGq15Pj9cSfGG18drokKFbZbWfTfP+SVfI8ptrbfl/8AZf8Aarye&#10;io+pUrzfL/UjSOMrxjy8xoa1cabcXiyaTZ3Wn2mzmC8u1uWL/wC8sUf/AKDWfRRXVCHIrHLKXPLm&#10;CiiirICiiigAooooAKKKKACiiigAooooAKKKKACiiigAooooAKKKKACiiigAor7C/wCHe5/6Hw/+&#10;Cf8A+30f8O9z/wBD4f8AwT//AG+vE/trA/zf+lHu/wBhZh/z6/8AJkfHtFfYX/Dvc/8AQ+H/AME/&#10;/wBvo/4d7n/ofD/4J/8A7fR/bWB/m/8ASg/sLMP+fX/kyPj2ivsL/h3uf+h8P/gn/wDt9H/Dvc/9&#10;D4f/AAT/AP2+j+2sD/N/6UH9hZh/z6/8mR8e0V9hf8O9z/0Ph/8ABP8A/b6P+He5/wCh8P8A4J//&#10;ALfR/bWB/m/9KH/YWYf8+v8AyZHx7RX2F/w73P8A0Ph/8E//ANvo/wCHe5/6Hw/+Cf8A+30f21gf&#10;5v8A0oX9hZh/z6/8mR8e0V9hf8O9z/0Ph/8ABP8A/b6P+He5/wCh8P8A4J//ALfR/bWB/m/9KD+w&#10;sw/59f8AkyPj2ivsL/h3uf8AofD/AOCf/wC30f8ADvc/9D4f/BP/APb6P7awP83/AKUH9hZh/wA+&#10;v/JkfHtFfYX/AA73P/Q+H/wT/wD2+j/h3uf+h8P/AIJ//t9H9tYH+b/0of8AYeYf8+//ACZHx7RX&#10;2F/w73P/AEPh/wDBP/8Ab6P+He5/6Hw/+Cf/AO30f21gf5v/AEoX9hZh/wA+v/JkfHtFfYX/AA73&#10;P/Q+H/wT/wD2+j/h3uf+h8P/AIJ//t9H9tYH+b/0oP7CzD/n1/5Mj49or7C/4d7n/ofD/wCCf/7f&#10;R/w73P8A0Ph/8E//ANvo/trA/wA3/pQf2FmH/Pr/AMmR8e0V9hf8O9z/AND4f/BP/wDb6P8Ah3uf&#10;+h8P/gn/APt9H9tYH+b/ANKD+wsw/wCfX/kyPj2ivsL/AId7n/ofD/4J/wD7fR/w73P/AEPh/wDB&#10;P/8Ab6P7awP83/pQf2FmH/Pr/wAmR8e0V9hf8O9z/wBD4f8AwT//AG+j/h3uf+h8P/gn/wDt9H9t&#10;YH+b/wBKD+wsw/59f+TI+PaK+wv+He5/6Hw/+Cf/AO30f8O9z/0Ph/8ABP8A/b6P7awP83/pQf2F&#10;mH/Pr/yZHx7RX2F/w73P/Q+H/wAE/wD9vo/4d7n/AKHw/wDgn/8At9H9tYH+b/0of9h5h/z7/wDJ&#10;kfHtFfYX/Dvc/wDQ+H/wT/8A2+j/AId7n/ofD/4J/wD7fR/bWB/m/wDSg/sPMP8An3/5Mj49or7C&#10;/wCHe5/6Hw/+Cf8A+30f8O9z/wBD4f8AwT//AG+j+2sD/N/6UL+wsf8A8+v/ACZHx7RX2F/w73P/&#10;AEPh/wDBP/8Ab6P+He5/6Hw/+Cf/AO30f21gf5v/AEof9h5h/wA+/wDyZHx7RX2F/wAO9z/0Ph/8&#10;E/8A9vo/4d7n/ofD/wCCf/7fR/bWB/m/9KD+wsw/59f+TI+PaK+wv+He5/6Hw/8Agn/+30f8O9z/&#10;AND4f/BP/wDb6P7awP8AN/6UH9h5h/z7/wDJkfHtFfYX/Dvc/wDQ+H/wT/8A2+j/AId7n/ofD/4J&#10;/wD7fR/bWB/m/wDSg/sLMP8An1/5Mj49or7C/wCHe5/6Hw/+Cf8A+30f8O9z/wBD4f8AwT//AG+l&#10;/bWB/m/9KF/YWP8A+fX/AJMj49or7C/4d7n/AKHw/wDgn/8At9H/AA73P/Q+H/wT/wD2+n/bWB/m&#10;/wDSg/sLH/8APr/yZHx7RX2F/wAO9z/0Ph/8E/8A9vo/4d7n/ofD/wCCf/7fR/bWB/m/9KH/AGFm&#10;H/Pr/wAmR8e0V9hf8O9z/wBD4f8AwT//AG+j/h3uf+h8P/gn/wDt9H9tYH+b/wBKD+w8w/59/wDk&#10;yPj2ivsL/h3uf+h8P/gn/wDt9H/Dvc/9D4f/AAT/AP2+j+2sD/N/6UH9hZh/z7/8mR8e0V9hf8O9&#10;z/0Ph/8ABP8A/b6P+He5/wCh8P8A4J//ALfR/bWB/m/9KF/YWP8A+fX/AJMj49or7C/4d7n/AKHw&#10;/wDgn/8At9H/AA73P/Q+H/wT/wD2+j+2sD/N/wClD/sLMP8An1/5Mj49or7C/wCHe5/6Hw/+Cf8A&#10;+30f8O9z/wBD5/5R/wD7fR/bWB/m/wDSg/sLMP8An3/5Mj49rhPif/zDP+2v/slffn/Dvdv+h8/8&#10;pH/2+sLxP/wTRPiT7Pn4jfZvK39ND37t23/p4/2Kwr5xg50+SMv/AEo3w2TY6FTnlH8j86KK++v+&#10;HVLf9FQH/gh/+6qP+HVLf9FQH/gh/wDuqvI/tHDfzHtf2dif5T4For76/wCHVLf9FQH/AIIf/uqj&#10;/h1S3/RUB/4If/uqj+0MN/MH9nYn+U+BaK++v+HVLf8ARUB/4If/ALqo/wCHVLf9FQH/AIIf/uqj&#10;+0MN/MH9nYn+U+BaK++v+HVLf9FQH/gh/wDuqj/h1S3/AEVAf+CH/wC6qP7Qw38wf2dif5T4For7&#10;6/4dUt/0VAf+CH/7qo/4dUt/0VAf+CH/AO6qP7Rw38wf2dif5T4For76/wCHVLf9FQH/AIIf/uqj&#10;/h1S3/RUB/4If/uqj+0cN/MH9nYn+U+BaK++v+HVLf8ARUB/4If/ALqo/wCHVLf9FQH/AIIf/uqj&#10;+0cN/MH9nYn+U+Bau6D/AMhzTv8Ar5i/9Dr7t/4dUt/0VAf+CD/7qqax/wCCWjWF/b3I+JokMUqS&#10;7DoON23/ALequOY4VSvzETy3EuPwnzlRX2F/w73P/Q+f+Uf/AO30f8O9z/0Ph/8ABP8A/b69r+2s&#10;D/N/6UeD/YeP/wCfX/kyPj2ivsL/AId7n/ofD/4J/wD7fR/w73P/AEPh/wDBP/8Ab6f9tYH+b/0o&#10;P7CzD/n3/wCTI+PaK+wv+He5/wCh8P8A4J//ALfR/wAO9z/0Ph/8E/8A9vo/trA/zf8ApQv7Cx//&#10;AD6/8mR8e0V9hf8ADvc/9D4f/BP/APb6P+He5/6Hw/8Agn/+30f21gf5v/Sh/wBh5h/z7/8AJkfH&#10;tFfYX/Dvc/8AQ+H/AME//wBvo/4d7n/ofD/4J/8A7fR/bWB/m/8ASg/sLMP+ff8A5Mj49or7C/4d&#10;7n/ofD/4J/8A7fR/w73P/Q+H/wAE/wD9vo/trA/zf+lC/sLMP+fX/kyPj2ivsL/h3uf+h8P/AIJ/&#10;/t9H/Dvc/wDQ+H/wT/8A2+j+2sD/ADf+lB/YWYf8+v8AyZHx7RX2F/w73P8A0Ph/8E//ANvo/wCH&#10;e5/6Hw/+Cf8A+30f21gf5v8A0of9hZh/z7/8mR8e0V9hf8O9z/0Ph/8ABP8A/b6P+He5/wCh8P8A&#10;4J//ALfR/bWB/m/9KD+wsw/59/8AkyPj2ivsL/h3uf8AofD/AOCf/wC30f8ADvc/9D4f/BP/APb6&#10;P7awP83/AKUH9hZh/wA+v/JkfHtFfYX/AA73P/Q+H/wT/wD2+j/h3uf+h8P/AIJ//t9H9tYH+b/0&#10;oX9hZh/z6/8AJkfHtFfYX/Dvc/8AQ+H/AME//wBvo/4d7n/ofD/4J/8A7fR/bWB/m/8ASg/sLMP+&#10;fX/kyPj2ivsL/h3uf+h8P/gn/wDt9H/Dvc/9D4f/AAT/AP2+j+2sD/N/6UP+wsw/59/+TI+PaK+w&#10;v+He5/6Hw/8Agn/+30f8O9z/AND4f/BP/wDb6P7awP8AN/6UH9h5h/z7/wDJkfHtFfYX/Dvc/wDQ&#10;+H/wT/8A2+j/AId7n/ofD/4J/wD7fR/bWB/m/wDShf2FmH/Pr/yZHx7RX2F/w73P/Q+H/wAE/wD9&#10;vo/4d7n/AKHw/wDgn/8At9H9tYH+b/0oP7CzD/n1/wCTI+PaK+wv+He5/wCh8P8A4J//ALfR/wAO&#10;9z/0Ph/8E/8A9vo/trA/zf8ApQf2Fj/+fX/kyPj2ivsL/h3uf+h8P/gn/wDt9H/Dvc/9D4f/AAT/&#10;AP2+j+2sD/N/6UP+w8w/59/+TI+PaK+wv+He5/6Hw/8Agn/+30f8O9z/AND4f/BP/wDb6P7awP8A&#10;N/6UL+wsw/59f+TI+PaK+wv+He5/6Hw/+Cf/AO30f8O9z/0Ph/8ABP8A/b6P7awP83/pQ/7DzD/n&#10;3/5Mj49or7C/4d7n/ofD/wCCf/7fR/w73P8A0Ph/8E//ANvo/trA/wA3/pQf2FmH/Pv/AMmR8e0V&#10;9hf8O9z/AND4f/BP/wDb6P8Ah3uf+h8P/gn/APt9H9tYH+b/ANKF/YWYf8+v/JkfHtFfYX/Dvc/9&#10;D4f/AAT/AP2+j/h3uf8AofD/AOCf/wC30f21gf5v/Sg/sLMP+fX/AJMj49or7C/4d7n/AKHw/wDg&#10;n/8At9H/AA73P/Q+H/wT/wD2+j+2sD/N/wClB/YWYf8APr/yZHx7RX2F/wAO9z/0Ph/8E/8A9vo/&#10;4d7n/ofD/wCCf/7fR/bWB/m/9KD+wsw/59f+TI+PaK+wv+He5/6Hw/8Agn/+30f8O9z/AND4f/BP&#10;/wDb6P7awP8AN/6UH9hZh/z6/wDJkfHtFfYX/Dvc/wDQ+H/wT/8A2+j/AId7n/ofD/4J/wD7fR/b&#10;WB/m/wDSg/sLMP8An1/5Mj49or7C/wCHe5/6Hw/+Cf8A+30f8O9z/wBD4f8AwT//AG+j+2sD/N/6&#10;UH9hZh/z6/8AJkfHtFfYX/Dvc/8AQ+H/AME//wBvo/4d7n/ofD/4J/8A7fR/bWB/m/8ASg/sLMP+&#10;fX/kyPj2ivsL/h3uf+h8P/gn/wDt9H/Dvc/9D4f/AAT/AP2+j+2sD/N/6UH9hZh/z6/8mR8e0V9h&#10;f8O9z/0Ph/8ABP8A/b6P+He5/wCh8P8A4J//ALfR/bWB/m/9KD+wsw/59f8AkyPj2ivsL/h3uf8A&#10;ofD/AOCf/wC30f8ADvc/9D4f/BP/APb6P7awP83/AKUH9hZh/wA+v/JkfHtFfYX/AA73P/Q+H/wT&#10;/wD2+j/h3uf+h8P/AIJ//t9H9tYH+b/0oP7CzD/n1/5Mj49or7C/4d7n/ofD/wCCf/7fR/w73P8A&#10;0Ph/8E//ANvo/trA/wA3/pQf2FmH/Pr/AMmR8e0V9hf8O9z/AND4f/BP/wDb6P8Ah3uf+h8P/gn/&#10;APt9H9tYH+b/ANKH/YWYf8+//JkfHtFfYX/Dvc/9D4f/AAT/AP2+j/h3uf8AofD/AOCf/wC30f21&#10;gf5v/Shf2FmH/Pr/AMmR8e0V9hf8O9z/AND4f/BP/wDb6P8Ah3uf+h8P/gn/APt9H9tYH+b/ANKD&#10;+wsf/wA+v/JkfHtFfYX/AA73P/Q+H/wT/wD2+j/h3uf+h8P/AIJ//t9H9tYH+b/0of8AYWYf8+v/&#10;ACZHx7RX2F/w73P/AEPh/wDBP/8Ab6P+He5/6Hw/+Cf/AO30f21gf5v/AEoP7DzD/n3/AOTI+PaK&#10;+wv+He5/6Hw/+Cf/AO30f8O9z/0Ph/8ABP8A/b6P7awP83/pQv7CzD/n1/5Mj49or7C/4d7n/ofD&#10;/wCCf/7fR/w73P8A0Ph/8E//ANvo/trA/wA3/pQ/7DzD/n3/AOTI+PaK+wv+He5/6Hw/+Cf/AO30&#10;f8O9z/0Ph/8ABP8A/b6P7awP83/pQf2HmH/Pv/yZHx7RX2F/w73P/Q+H/wAE/wD9vo/4d7n/AKHw&#10;/wDgn/8At9H9tYH+b/0oP7DzD/n3/wCTI+PaK+wv+He5/wCh8P8A4J//ALfR/wAO9z/0Ph/8E/8A&#10;9vo/trA/zf8ApQv7CzD/AJ9f+TI+PaK+wv8Ah3uf+h8P/gn/APt9H/Dvc/8AQ+H/AME//wBvo/tr&#10;A/zf+lD/ALDzD/n3/wCTI+PaK+wv+He5/wCh8P8A4J//ALfR/wAO9z/0Ph/8E/8A9vo/trA/zf8A&#10;pQf2HmH/AD7/APJkfHtFfYX/AA73P/Q+H/wT/wD2+j/h3uf+h8P/AIJ//t9H9tYH+b/0oX9hZh/z&#10;6/8AJkfHtFfYX/Dvc/8AQ+H/AME//wBvo/4d7n/ofD/4J/8A7fR/bWB/m/8ASg/sLH/8+v8AyZHx&#10;7RX2F/w73P8A0Ph/8E//ANvo/wCHe5/6Hw/+Cf8A+30f21gf5v8A0of9h5h/z7/8mR8e0V9hf8O9&#10;z/0Ph/8ABP8A/b6P+He5/wCh8P8A4J//ALfR/bWB/m/9KD+w8w/59/8AkyPj2ivsL/h3uf8AofD/&#10;AOCf/wC30f8ADvc/9D4f/BP/APb6P7awP83/AKUH9hZh/wA+/wDyZHx7RX2F/wAO9z/0Ph/8E/8A&#10;9vo/4d7n/ofD/wCCf/7fR/bWB/m/9KF/YWYf8+v/ACZHx7RX2F/w73P/AEPh/wDBP/8Ab6P+He5/&#10;6Hw/+Cf/AO30f21gf5v/AEoP7CzD/n1/5Mj49or7C/4d7n/ofD/4J/8A7fR/w73P/Q+H/wAE/wD9&#10;vo/trA/zf+lB/YWP/wCfX/kyPj2ivsL/AId7n/ofD/4J/wD7fR/w73P/AEPh/wDBP/8Ab6P7awP8&#10;3/pQ/wCw8w/59/8AkyPj2ivsL/h3uf8AofD/AOCf/wC30f8ADvc/9D4f/BP/APb6P7awP83/AKUH&#10;9h5h/wA+/wDyZHx7RX2F/wAO9z/0Ph/8E/8A9vo/4d7n/ofD/wCCf/7fR/bWB/m/9KF/YWYf8+v/&#10;ACZHx7RX2F/w73P/AEPh/wDBP/8Ab6P+He5/6Hw/+Cf/AO30f21gf5v/AEoP7CzD/n1/5Mj49or7&#10;C/4d7n/ofD/4J/8A7fR/w73P/Q+H/wAE/wD9vo/trA/zf+lD/sLMP+ff/kyPj2ivsL/h3uf+h8P/&#10;AIJ//t9H/Dvc/wDQ+H/wT/8A2+j+2sD/ADf+lC/sLMP+fX/kyPj2ivsL/h3uf+h8P/gn/wDt9H/D&#10;vc/9D4f/AAT/AP2+j+2sD/N/6UH9hZh/z6/8mR8e0V9hf8O9z/0Ph/8ABP8A/b6P+He5/wCh8P8A&#10;4J//ALfR/bWB/m/9KH/YeYf8+/8AyZHx7RX2F/w73P8A0Ph/8E//ANvo/wCHe5/6Hw/+Cf8A+30f&#10;21gf5v8A0oP7CzD/AJ9f+TI+PaK+wv8Ah3uf+h8P/gn/APt9H/Dvc/8AQ+H/AME//wBvo/trA/zf&#10;+lB/YeYf8+//ACZHx7RX2F/w73P/AEPh/wDBP/8Ab6P+He5/6Hw/+Cf/AO30f21gf5v/AEoP7CzD&#10;/n1/5Mj49or7C/4d7n/ofD/4J/8A7fR/w73P/Q+H/wAE/wD9vo/trA/zf+lC/sLMP+fX/kyPj2iv&#10;sL/h3uf+h8P/AIJ//t9H/Dvc/wDQ+H/wT/8A2+j+2sD/ADf+lB/YWYf8+v8AyZHx7RX2F/w73P8A&#10;0Ph/8E//ANvo/wCHe5/6Hw/+Cf8A+30f21gf5v8A0oP7CzD/AJ9f+TI+PaK+wv8Ah3uf+h8P/gn/&#10;APt9H/Dvc/8AQ+H/AME//wBvo/trA/zf+lB/YWYf8+v/ACZHx7RX2F/w73P/AEPh/wDBP/8Ab6P+&#10;He5/6Hw/+Cf/AO30f21gf5v/AEoP7CzD/n1/5Mj49or7C/4d7n/ofD/4J/8A7fR/w73P/Q+H/wAE&#10;/wD9vo/trA/zf+lB/YWYf8+v/JkfHtFfYX/Dvc/9D4f/AAT/AP2+j/h3uf8AofD/AOCf/wC30f21&#10;gf5v/Sg/sLMP+fX/AJMj49or7C/4d7n/AKHw/wDgn/8At9H/AA73P/Q+H/wT/wD2+j+2sD/N/wCl&#10;B/YWYf8APr/yZHx7RX2F/wAO9z/0Ph/8E/8A9vo/4d7n/ofD/wCCf/7fR/bWB/m/9KD+wsw/59f+&#10;TI+PaK+wv+He5/6Hw/8Agn/+30f8O9z/AND4f/BP/wDb6P7awP8AN/6UH9hZh/z6/wDJkfHtFfYX&#10;/Dvc/wDQ+H/wT/8A2+j/AId7n/ofD/4J/wD7fR/bWB/m/wDSg/sLMP8An1/5Mj49or7C/wCHe5/6&#10;Hw/+Cf8A+30Uf21gf5v/AEof9hZh/wA+/wDyZH2NRRRX5kfq4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JQAtFFFABRRSUAL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5F+0B8fLL9&#10;n3TdA1fV9Gur/RNQ1FLC6vbeVV+xb/uOy/xL97/vmvW88V518fvhfbfGX4R+JfCVwi+Zf2rC2dv+&#10;Wc6/NE/4Oq1DlyrmGlzOx3sMyTwq8ZDo65Vl715x4t+OGk+CPi74T8B6ppt9DceJopW0/VMJ9leV&#10;B80LHdu3/d/hx861wP7DPxNuPHfwStNI1jdH4l8KTtoWowy/fUxf6ot/wDap/wBpGp/7bXgK88T/&#10;AAfk8S6IWTxP4Luo/EOnyp95fK+aVf8Avj5vqi058tN83T9P61JgnOPL9r9T0T45/GfRvgN4Cm8V&#10;a1DPdxLcRW0Nla7fNuJXbAVN3fAZv+A122k30mp6XZ3c1tJZTTwrK9rN96JmXlW+n9K+M5/Hdh+2&#10;R8ffhXpmmOlx4S8NaZF4s1iJW3J9sfb5Vu/+0jbP++nr7aOAMmqa5I+9/X9MXNzfCeQ/GH9ofTvh&#10;P4z8FeFI9Judf17xTdfZ7a1tJVTyk3Ivmvn+H5//AB1q9eUBWA696+NPgPGf2hf2t/HHxVmXzvDf&#10;hRf+Ed0Fz9x5f45U/wCAszfS4WvevjL+0L4P+B1rZnxDPcz6tfts07RNMi+0X14/pFF/7M20cdam&#10;PwRcuv8ASBx9+UY9P6Z6rRXzBN+134x0m2Oq618A/HFh4a27/ttuqXF0q/3ntflZP+BNXtfwy+Kn&#10;hn4xeFIPEPhLVI9U0yU7WZPleJ/4kkX7yN7VRR2lFeZ/F348+Evgna2I8QT3lxqeosyado+mWz3V&#10;9fuo5WKJP5sVX3rzS9/at8b6dB/a9z+z/wCNU8Mj5jcB4mvkX+81n95f++qjmA+lc8CvMfjx8d9A&#10;/Z58IW3iXxFZ6jeWVxepYKumxxvLvZXccO6fLhG71p/CL4x+F/jh4Rh8ReFb8XdkzeVLFIuya2lH&#10;3opU/hYelfHX/BS34n3Wo+Ek8Gnwb4jtLaw1q1uF8R3Nns026P2eX91FL/E3z/8AjjVS92UYyKha&#10;R99q4dAf71eM/E/4/XPw8+Nfw58Cx6Ml7F4saVHvmuNjW2wdk2/NR8Hv2gbv4n+IW0W5+GXjjwZH&#10;HaNcfb/EelNa27lSi7FY/wAXz/8Ajpryr9pgf8Zlfs7j1lvf5JUydpwj/M/8zK/7qUvtWPsEHIor&#10;5o8Y/tq2Fvqd/p3w78CeJ/itLp0vk3V94esnfT43/iT7Qqvub/dXb/tV0HwB/ax8NfHrUdS0WLTt&#10;R8M+LNLTfeaDqseyZFyFZlI+8FfK87W/2RVr3tin7q9494oqrdXUNjbyXE8qQwxKWkklcKqrj7zV&#10;843P7aEPifVLvT/hZ8PfEnxPSzk8qbVbBUttND/3VuH6n/gNAz6Yor5+8C/tdaJrfi6y8IeMPDWv&#10;fDPxbef8elj4ht9sF63923n+6/8A47Xu97cLaWjzsMrGpY0pe6uYS1lyljpxSYx1r51079tj4fy/&#10;B60+I2om+0fT7y6ls7TSZUWS9upYzykSK2Cf+Bbffmuj0T4z6n8QfgZ4s8Y6d4X1rw1fWdref2dZ&#10;a5b+TcTtHBujl2f3WY4/4DUyfLGUuw1rKMe5ifEr9srwh4H8XT+EtD0vXfiD4vtw4n0jwtZfangZ&#10;f4ZWzx77d23+LFcUv7eeo6FDNf8AjT4HfEHwto8ROdQfT3ZFX+8/mpEF/wC+qf8A8E29M0VP2fYt&#10;Ys/Lm13UdRuW1i63b5XmV/lV2/3Njf8AA8/xV9aMA64PQ1pJOJEZcxxvww+K3hP4veGk13wjrUGs&#10;acx2M8XyvE/92RG+ZW9mFYnjf47aF4A+J3g3wPqNlqM+r+KnlWxnto4mt49n3vNZnVl/4CrV1Pg7&#10;wD4c+HsF9B4c0a00aC+uWvbiGziESyTMFV32j2Va+Cvj/wDHi91X9qb4Vau3w28aWj+Hrq6ij0+f&#10;THS41P5vv2q/8tVqeaPtIxK97klI/RyivMvg58YLj4sWWoz3XgbxR4INnKqCLxLYNatcBs/NH/eF&#10;YPxP/al8M/DrxQ3hS003WvGfjQIsreH/AA1YvdTwo33Xlb7qL93uW+YfLRL3Qj7x7XSHpXzFqf7Y&#10;Ou+Awt98Q/g34q8IeHndR/bEEkV/DArNjdPs/wBUPrmvobw34l03xdoNlrWjXkWoaTfRrPbXUDbk&#10;lRuhFH2eYZw3if48aD4T+MHhb4cXNnqU2v8AiK3kubSWGOI26KgcsJGLhgf3bfdVq9OB+Wvze+KP&#10;7Qd7qf7YHw08VP8ADLxvYyaRZ3Fuui3WkumoX25Lj5oIv41+b/xxq+3vg38Vbj4raLe39z4N8R+C&#10;ntp/s62niay+yzS/KG3qv92lFc1Pm9fzCb5Z8py3gX4/z+M/2ivHXwyfRo7aHwxbRXC6gtzuafek&#10;R+5t+X/W/wB6vbe5ryjwn8edI8X/ABo8W/DW10++h1fw3bxT3N3ME8iVXCH5Pm3f8tB2rv8AxV4s&#10;0jwT4fvNc13UINL0izi82e7uG2oi+9H2Isn7ckbVFfJb/t23XiSSS5+Hvwg8bePNCjkdG1e2s2ih&#10;k2/88tqPv/3X2NXo/wAFv2qvB3xr1O70S0S/8P8Aiuz3favDmuwfZ7xNv3yq/wAQ/wDHh/Eq04+8&#10;Ue2YoxXM/EDxlafDjwJr/im9gmubXR7GW+mht/vusaFiq5+leW69+1/4I8PeA/CmvSx6nd6n4ns4&#10;rrSvDWnwfatTnV/SJGx/wLdRcD3cjigdK+RP+G+4/C/iGytPH3ws8X/D7Rr6TybXWdWgbZn/AG0Z&#10;F/4FsZ29q+tLa5ivbeOaCRZYZF3K6NuVlo6cwvIs0UUUx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hGaWigD46Eafs7ftzPwLbwp8VrX/AHUTVIv/AItn/wC+rivef2gviTZ/CT4N&#10;eKvFF4scv2SzZbe3l+7PO3yRJ/wJ2UVwf7bHwxuviF8FLvUtJDx+J/Csq69pc0Q/eK8PzOq/VNxH&#10;+0q14/f/ABHtf2z/ABr8GfCVkVn0KG0Xxb4qiib5I5Y/kS3b/truUr/ddTWTXtKfsn6f9u/8DX7h&#10;yfK/aL+pf8HQw/2IPDuqfs5/F1fBXimGKKbx7oFtrWn3Hl7GWWIOz2h/2kV2/wC+P9qvpL9sL4st&#10;8IvgTr+oWrldZ1Ff7K01U++1xN8oZf8AcUu//AK5f9t3wpff8IBpHxD8Pxf8VL8P9Ri1q32jl7fc&#10;n2iI/wCyVCu3+5Xn7+LNM/bC/ah8Aw6RMbzwL4O0yLxJfL/C1/LsaGJv9pP3X/fMy1b/AH37v+rb&#10;/lp8iF7i9p/XNt+ep75+zB8KE+CnwR8OeGmjVNQSD7TqBXjddSfNL/3z936KK+Xv2avi98PvEnxg&#10;+InxX+IPi/RtP1+XUH0zQrTVrxEezsE6PErf31dV3f7D/wB5q++Au3P0r4U/Zy8E+Dvhf8dfH3wk&#10;8e+F9FuL6/1F9X8M3mradDL9stX/AOWUTuvZUT5P7yS/3apOUq11tb+vwCyjR5X5f1959Mn9qn4P&#10;f9FL8M/+DGP/ABr528FfEHwb4U/bc0+D4c+IdL1Twx8QLGU6tY6TcI8NvfxI7pLtX7rPt/8AH3r6&#10;nPwO+HH/AET3wt/4Jbb/AOIriPhbqvwe8W+PvEOneCvDGiDWPC06xXOpafosMcUUrDpHOqct99eD&#10;/A1TH4yn8Ejv/iD428H/AA40+LxH4s1PS9Ghtd0UF9qDqjgvyyRZ+Zmbb9xOW215wv7bHwfayW9/&#10;4STUFsW6XbeH9REX+9v+z7a8xuY9P8X/APBQ+90zxssVzb6R4din8KWN6u6FpW2tLKit96T/AFv/&#10;AHx/sV9gySrFE0jlUVRuLN2pr4VIT+LlPiv9lvxHoNz+2R8X7XwXqNrf+D9W0+11eP7C+63M+It7&#10;L/d+eWWtb/gqD/yQHRf+xktv/RFxWL+zx4p0Lxp+3p8VtX8OSQ3Gj3GixJDcQLtjneJ7eKV0x95d&#10;6N8/8VbP/BUL/k37R/8AsY7b/wBEXFXHal/27+ZpD+NP+uh9eWv/AB7xf7or4g/bd8JSeO/2lvgd&#10;4dTUJtMTUDdQS3Vu+yRImZPN2f7TJuT/AIFX25ZTJPZwyI6ujKGVlP3q+S/2mh/xmZ+zx/11vf5J&#10;US0rQfn/AJmEX+5l/hPqfwt4V0nwX4estE0Owg0zSrOMRQWluu1EX0FfJ/xe0ePwp+3/APCPXtOV&#10;be48Q2N3ZX2z5fP8qJ/mb/gLr/3wlfY4/pXyT+0P/wAnq/s+f7up/wDompk/3kPUpvlpT/wjf+Ch&#10;XjqXSvBXhHwSurDQ7Txlq8dlqOos+xIrNGTzd7dl+dd3+wr16H4N+O3wI8B+GNO8O6F4/wDCun6V&#10;p0KwQW8WpRYRe3fr71wf/BQL4f32veAfDXjTT9Lj1qXwRqianc6dNHvWez+Xzht/u/Im7/Y316f8&#10;OPCnwc+Kvg7TPE/h3wb4TvNNvYtyumkWu6Jj96Jxt+Vl5DLTh8Mv8Qp2vH/D/X6HnH7SPxK+CPxo&#10;+E+u6JP8QPC82qRQNdaXcJqMXmQXiKWhdGzx82F/4FXa/syfEm++Ln7Mfh/xDqUpn1WSxmtbyST7&#10;0ssReIu3+/t3/wDAqT4uWnwR+CXhyLWfFHgvw1bW1xcLbQQQaHbyz3ErP0RNnzH+KvS7LRdK0LwX&#10;PbaJpdvounm3eWOzs7ZbdELLu/1a4w1Z1P4My18cD46/4Jn/AAw0u8+H3/CdaoP7U1S1vZ9P0tLh&#10;dyadEdrStEv8DO7/ADN/dUV92TqGG08givkr/gmKM/s2/wDcYuf/AEGOvpH4k+ObH4a+Btb8U6jB&#10;dXFlpNq91NDZRebMyL/dXvXRWsvu/RGNHml9/wCp83+J/wBh258MeKb7xP8ABjx/qXwy1K7bzp9K&#10;RfN0+ZwflUJ/Cn3vldZU5+VBWfceM/2tfg3bxza94Y8OfFfSLdd9zcaIxhvHX/ZVVT5v92B6+i/h&#10;T8bPBvxr0Iap4R1u21SPbukt9wW4tz/dli+8h+tdvPNFawtLK6xxIu5ndtqqtR7yNrxk+Y8e/Z3/&#10;AGmfDP7Rug3d1pAn0rWNPZY9R0a+wJrVz/6Gvyt83/oNeTftLH/jMr9nb/rre/8Aslc9+zVcWXjX&#10;9un4u+L/AAkwl8IrYpaT3UBHkT3TfZ/mX+/uaK4bf/8AFVt/tOTR2/7Yv7PLSFVQz3aBmb+L5Ka+&#10;OlL+b/JmU3aNWP8AL/wD7HHSvM/iT8Z/ht8Fro3fivXtO0PU75V/ciMzXt0q/Kv7qJWldfovFekq&#10;flFfHf7FSaZ4p+I/xk8ReI0jvPiVB4kntLh7tQ09rZL8kSRf3U3I6/J/cWktZcpovh5j0jVv2tfg&#10;rrunzaTrevyW9jqkb20i6zot7a28it8jIzTQKn/fVcL/AME2tRaX4PeJNJiu/tumaN4lurSwl37k&#10;8jaj/L/wNnb/AIHX014z8S6N4R8Najq3iG8t7DRrWJnuZrtv3YXnr6/7tfLf/BNe6t7z4deP57aB&#10;ra3l8XXUsULrsaJGih2rs/hoh8Uv8P6oJfDH/F+jD42f8pA/gt/2Crv/ANAuK+wE+7+FfHnxwkWL&#10;/goD8EmkZVQ6ZdqMt/FsuK+w0+7+FEf4Mf8At78xz/i/JHx18EP+UhHxwPpptqf/ACHa1F+1JBJ8&#10;bP2nfhn8GbmeRPC5hbxBrFuj4F0iCXYje37p1/7a/wCzU3wQH/Gwj44D/qG2o/8AIdrUf7VkkvwU&#10;/aM+G3xtktpbnw1bxPoGtNCm4wI+/Y//AJFc5/6Zbf46inblo823/D2/Ez969W39bfofXWm6VZ6H&#10;plvp9hbRWllbRLFDbwKESNF+6qrXyr+314EXRfCGnfGHw+Bp3jXwde28yX0SfNcQNKqeTL/eXcyf&#10;8B3r/FX1NoWvaf4n0W01bSr2HUdNvIllgureTfFKh/iVh1r5P/bw+IC+LNF074I+FmTVfGviq/t0&#10;msoPm+x26sJd8v8Ac+4rf7qO1E+bmjy78xrDl5fe2PV/jh4hi8W/sieMdbiTZFqXhGe8Rf7oltSw&#10;/wDQq8//AGAPhbp3h/4M6J43uT/aXifXLYI+oXHzPb2sbmKK1iP8KIqD/ebJr0H46eHYvCf7I3jT&#10;RIGLw6d4SuLNGb+JYrUr/Jah/Ym/5NX+Hv8A14v/AOjZK2Vk6jXl+piua1OMv736E/7ZPhmy8Wfs&#10;y+P4b2FJRa6ZLqEJbqksA81GX3+StD9lHUp9V/Zt+HE9w2+b+xbdCzf7K7F/RatftSf8m4fEz/sX&#10;r3/0S1Zv7H3/ACbH8OP+wRFUR+1/27+ppL4o/wDb36HstFFFMY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EUkaujKy7lbhlrx74E/sveDP2ftQ8R3vhdL8z63Krzteyo4gRWZl&#10;ii2ou1PnPXd/vV7LnjNGeKX94X90pajYWurWF1Y3cC3NrcxtDNG4yrow2steXfAD9mnwj+zhpesW&#10;PhZ7+5Gp3STz3GpypLL8qbURWVF+Vctx/tNXrwOaWj4RiYrzf4u/APwZ8cdFh0/xXpZuntvns9Qt&#10;2MV3aP8A3opV6f7v3f8AZr0mimB8zP8AsTx39qdM1X4x/FDVdDZdj6ZceIPklT+4/wAnzLXtXw5+&#10;Gnhj4UeF7fQPCmjw6NpcQ3eVCMs7f3nZvmdv9pq6+igDyX42/s4eD/jvDYy64l5Za1pjb7DW9KuP&#10;s97afMG+R/w/iFcZb/sZadfBIPGHxH+IXjvShw+j6xr7/Yp/+uqIFZ/++q+jaKUfdA8iX9m3wjYf&#10;F7RfiLpUdzo+raTpn9lRWNiyRWLQbWRA0W3+FX/hZfuLXS/FX4V+HfjR4IvfC3iaza50q52sfKbZ&#10;JE6n5XRv4WX1rtxijFEvejyyFH3Zc0T5v+Gf7D/gz4aeJNF1iPxF4x159Fbdplpq+q77e1b/AGUj&#10;RPy+77V6F44+BOhePvid4M8c6je6jBq/hVpWsYLaSJbeTf8Ae81WRmb/AICy16b6UDrS5vhFyiY+&#10;WvN/GfwR0Pxx8TPB3ju9vNRg1nwr5wsIbeRFt5PNXa3mqyFm/wCAstelUtPrzD6cpE8aSKysqsrf&#10;eVq+dtY/Yo8LW+v3us+CvE/iv4YXF63mXNp4S1H7PaSv13eVt4/3V+T/AGa+jqKYzwTwD+yF4S8I&#10;+KbfxbrOoa78QPFduq/ZtU8XX/217U/9Ml2hV/8AHtv8OK9xu7Zbu1eBs7JFZWxVqilL3lyiWkuY&#10;81+BfwL0P9n/AMEf8It4dvNRu9P+0SXXnalIjzb325+4iL/D/dr0g0A0uBRJ83xAlynzn8Rv2E/h&#10;P8QNUbV4tKvPCestIJTqPhq5+yuXx97YVaNT/tKlYF3/AME+fCOuLFDrvj74ieJNPjbeNP1TXFlt&#10;2/Dyv/QcV9Vg5pCT+FOPuh8Ryfw6+Gfhj4VeGodB8K6Nb6JpcI3eTbjO5u7MzfM7f7TVyHx7/Zt8&#10;IftGaRp9l4mW7trjTpPNs9S0yVI7mDdjeqs6Mu1tq5+XsK9cFBpS974gj7vwnivwa/Zc8OfBjxLd&#10;eIbLXPEviTXLm1+xPe+IdT+0OsG5W2KqqqjlF7dqpfE79kbwr8RPGcfjOw1bXfA/jHZsl1jwvefZ&#10;Jrhf+mvynd/47XvFFEveGeD+GP2R/DWm6zY6v4r8R+KfiTqFhKs9kPF2qvdW9rL/AH4oPlQN/v7q&#10;6T4X/AHw38IPGXjXxJoVzqH2nxXcLdXtrczo1vHLudsxLsDLuaV87mavVKKYHjnx5/Zh8H/tDWul&#10;/wDCRtf2F/pj77PU9JnWK4h/vLudHXacD+Gj4L/s0eHfgnqupavY614i8Ra3qMKW9xqPiDUftUxj&#10;TlU+VUX/AMdr2Kg0l7vwil73xHl/hX4B6B4Q+L/ir4j2t5qU+v8AiS3jt7uG4lja3RUCAeWoQMD+&#10;7X7zNXd694f03xTol1pOr2UOpadeRmKe0uo98Uq+jKa1qKOnKH2uY+WU/YD8N6JdXf8Awhvj/wAe&#10;+A9Mun3S6VoetbLf/wBA3/8AfTNXoHwT/Zb8C/AWS5vPD1jPea7dfJca1qs/n3sq5zt3cKvXnaq7&#10;sDdXs1FEfdHL3jmfH3gqy+IfgnXPDGozT29hrFnLY3EtqVWVY5FKvt3Ky7uvVaqfCz4a6d8JPAOi&#10;+EdIuLu40zSoTDBLesrTMu5m+coqL/F/dFdjRTA5nx94KsviH4J1zwxqM09vYaxZy2NxLalVlWOR&#10;Sr7dysu7r1Wofhv8P7D4YeBdF8J6ZcXNzp2k2y2tvJdsjSsn+1sVV/8AHa6y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iSVZGYIyuyttb/ZoAl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hHArkdE&#10;+KXg3xNr1zoWj+LdD1XWbfcJdOstSgluYtrbX3RK25dtcT+05fTnwV4f0NZJIdP8TeI9O0TUJYn2&#10;n7HLL++Td/01VfK/7a16N/wh+hi20m3/ALGsDBorI2mQ/Zk22TKuxPK+X91tX5Rt/hqFqub+v61B&#10;jfDfi/SfFU2qLpd4bxtMvZNNu/3Tp5VwgXcnzKN2Ny/MuV9638gkfjXyt4U07xS2hfGvVNA8XT+G&#10;207xNq11bR2lhBKJLhYkb/SGnR98X3Pki8pvv/O275e11b4ktr3w48BeIrzxvL4AXX7CG++yaZaQ&#10;XepXs8sSMtvarKk+/bvOUSB3b5MMvzbiNnFPyX4oV/et6/ge8UV8rR/HPxSf2e/iPrVtqMr694W1&#10;ltKtdW1PSvs0s8fm27I9xauq7H2XG1l2J/sqtdxfaz4v8BfFzwJpupeLJfEWm+LPttrdWUtjb28N&#10;nPFb+er2vlJ5qxfI6bZZZW+ZPmP3qsZ7bj5s0D72a+YbXxR8Q/FXgj4pa9aeN30abwtrWsW2lQWm&#10;m2zJMtszsiXTSo+9MBU/deUww25mbpp+KvjldarceAdKtrrWPDp8R6D/AMJBe33h/RpdXvYIv3Wy&#10;KGJIJ1Xc8vzSvEy7UKjDOjKr6/d+KuS9H9/4aHtXjPxjpXgDw/ca7rt2bHS7d4kluBE0u1pHWNPl&#10;VWb7zqPxrWvb+DTbWa6uZkgtYVaSSWVtqxqv3mZq+Ufit4v1zxJ+zt8Q7XVl1a7tNL1fTIdP1nW9&#10;Gl0q41GBrq0fe0TRRfMjsyb0RVbb92vor4vHHwn8Ye+jXn/oh6ib5Yuf9bFxV2kP1z4l+EfCunWG&#10;qa14q0XSNNvxm0u9Q1CKCG5+Xd+6dmCv8vPy1oeG/Fmi+M9KTUdA1ex13TWLIt3ptylxCzKfmXeh&#10;K/rXz/p5/wBM/ZO/69pv/TK9dR4nsl8J/tU+CrvSIxbN4t0vUbfW0iQbbr7KkLW8sn+2m90Dn+Ft&#10;taW95w9SIu8FLyPdx0rznWv2h/hl4d1W70vVvH3h3TdTtZPKns7rUYklif8Ausu6tL4Z6f4w0vw0&#10;0HjbWLTW9a+1zsLuyg8lPIaZvJXbtX5lTaOn/fX3m+Otd8GeJfhJr3xW8c+Nfgb4Z8feG5/Et1qb&#10;anqMtrLexabu+R4onR/lRfnb7rf7H8dBR9heK/jJ4E8ByWMXiPxfo2iNewfabZdQvki82L++m4/M&#10;vvVux+KXhHUvB8vim18T6TN4biDeZq6XifZF2/e/e/d4r5k+K/gPxJ8UPi/4P8feFPhvoHxE8CN4&#10;MjWxtfENxBFaLLLK0q4jZX+byvK2/Lt+b71cZ8TvG3hz4m/s3eEP+EY8J2nhnV9N8c28DfDu2tV8&#10;m/v4H/f2O2JVUqyS797rt/v0Afavg/4h+GfiBp89/wCGtf0vXrKB/KkuNOu0nWN/7rFfumqvhX4q&#10;eDPHmoXdj4a8VaNr19Z/6+306/ineL+H5lRq+KNIsNV+J+r/ALQdr4f8My/DnxffeFrW0j8FFfs9&#10;xdBf9bcfKixPu+aJHX+//Duqte+MtH03xv8As8yeDfhpr3gXW7PWrPRdTvdQ0VrBXinRYri3b+Kd&#10;9u9t38P3/wCOgD6+/wCGovhB/wBFO8K/+DaH/wCKrpdV+J3hHQPD1rr2p+KNJ03Q7uKOa21C7vIo&#10;oZVf7rK7N827IxXzJ+0J8F/AHiT4l/Dj4VaD4E8N6Q+vXMuq61qOm6Tb29xFp1r83lLIqb081/l3&#10;L/d/2quf8FDfhx4XT9m7VNaTRLNdV0VLKz0+7WL57WD7REnlL/dXa1AH15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yXxG8AaZ8TfCd1oGrefFBM6Sx3FrL5c9tLG4eKWJv4XVlVgawdF8I/EOG/wBO&#10;XWPiDZ32nWbhnSw8Pra3V9t/hnleaVNrdX8mKI7vu7F+SvS6TNIDzbw58JzoGiePtOGqeavinUbz&#10;UPONvtNt58Sptxu+bbt/2a5fTvgNqvhoeAb7w74psrbXPC/h/wD4Rs3Oq6O93b3UG2Lc4iW4iaJt&#10;8Kn/AFjcfLXuGc0d6hafh+Ggzw2X9m+4uPh78QPDE3iua7k8X6wdXk1K5sY98D/6P8myNkV/+Pfr&#10;8v3v9n5u48W/Dg+KPHHgLxH/AGgLVvDFzc3BtTDu+1ebavBt3bvl27y38XSu8orQR5VoHwZbQvB3&#10;j7Ql1YT/APCU6hqV/wDaDa7fsv2z+Dbv+fZnr8u7/ZqpcfBS6tdH8Ey6B4hXS/FXhTTxpVtq09j9&#10;ot7qDZEssU8HmKzI5iVvllVlZR8/3g3r+BRgVNv0/Anb8fxPJfGvws8QfEn4X694W8R+KbKXUNSn&#10;hlh1HTtIeCC28qWKVE+ztcOzLuiG797zub7tdn4l8PXHifwVqWh3F3Gt1qGny2ct1HB8qs8RRnWP&#10;f6tnbv8A+BV04NA9jTkuaPLIafK7o8Z1r4IarJYfC46H4ks7DVPAsXkxXGoaU13DebrT7K2+JbiJ&#10;l+U7vv1u+E/hdd2XjOXxl4n1tfEniv7L9ghe2tPsdjY2+8sy28BeRlZ/k3u8rs2xQNq/LXo+c0vI&#10;qr63C3u8pxfww8G6l4H8Mf2Zqnia/wDFVwby6uBqOoD96qyTM6Rfeb7ittH+70X7teL+LP2d/iz4&#10;t0HUPBl/8YVvPBOoylbqW60ZG1VrVm3PB5ysE6fLu2//ABNfT1FIZ4Hrfwa+I/h29ji+GnxHh0Dw&#10;+mn2+nQaFrOlrew2CwRpGjQONr/dXnfv+Y1zVv8AsbvongDw7aeH/GE9l470TXJfEn/CTXVksq3t&#10;9Kuycywb/uuqqv3v4R96vqDNLQB88+HP2ePGJ8XeJ/HfiXx5BL4/1LRG0DTb7StM8q30u33b9yRO&#10;7ea2/wCb56d4V+APjHVfiRoHi/4n+ObbxY/hpH/sfTNP077FbpOy7GupfnbfLt6f3a+g6WgDyiT4&#10;LzS/tIp8VH1ZXjj8Of2BHpn2b51/f+b5vm7v9pvl21y37TXwE8Z/H/Srrw3Y+OrHw94Qu44PtGny&#10;aN9oleWOXfv83zU4+VPl/wBmvoCigDkPhzo/irRPD/2Txh4itvE2r+c7m+tLBbJPL/hXy9zfzrr6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K8jLCrM52ovzMxrhvhJ8WtH+Mfh2bWtGgvreCGfyGh1CN&#10;Y5fmRJUk2qzfI8cqOp7q1YH7TniC/wBJ+E2pabo0ctz4h8RMuh6ba28qJLNLP8j7GdlXcsXmv8x/&#10;grhvAOsXfgn9oO10uXwfq3gzw34p0OK1tINTks382/sU/g+zTy7f9F/vbf8AUVMVzS0/rr/XqD92&#10;P9f1/wAMfSxPJrmNR8ZWemeN9F8MypOdQ1a1urmB0VTEqQGLfu+bcP8AWrt4/vV8xwSpb/8ABP8A&#10;8bLK6wlF16Nt/wAuxv7SuflrvviP8OvCXin9pH4enXfDGiaw93oeqeeb/T4p/PMT2nlb96fNs3vt&#10;/u7not70f66FS909P8M/EBvEPxC8Y+FjYC2/4R1LJzdifd9o+0RM/wB3b8u3b/ebNdv7V856L4B8&#10;P+Pf2gPi7beJNHtdctI4NGUWN4vm2/zW7ne0TfIzLs+Ryu5MvtK72zwfgrUbvxH8Kfgr4Q1S6mm8&#10;Man4h1HRtQLStm5tbP7b9ltJW/iR/s8Ssv8AGq7f4qsm3X+trn2TkDvQCCK+d7HSbD4bfHu58K+F&#10;bGPS/D2reE59TvtEsIlitLW6imSKKdIkwsbSo8qNt+/5Kf3Ko/AD4b+EdS/Ze0C/1u2tbWfVvB4s&#10;9T8Qyuq3aWTRfOhum+ZI1X+HO1dvtWd/d5v66/5E397l/rp/mfSLnABxn2rB8J6nqeq6HBd6vpJ0&#10;S+Zn32ZuUuNoDHb86/LyKi8D6Tp2geBvD+maNdtqGkWenwW9pdvP55mhRFVG3/x7l/irw/Q7g3Hw&#10;v+HeiTSSxaVq+u3Vre7Sw8yPzbl/KZv7rsqpUTqcs+X+t7HHWr+ycX5P9D2hvGDR/EK18MC0yJ9O&#10;l1H7SZemyRE27dv+3nO78K6s9Q2cDvXi48Pad4S+NdrFoemQ2Mf/AAjFy62lspji3efF91V+Vf8A&#10;gNcp4Q8K+IvGPgrSdfsdJ0KLxFdMl5/wk0uqS/bRLu+dWX7L9z70Xlbtu35axp1X/wClfmzkeMnT&#10;qSg480v+AvLzPpJnIAJ/HJpAxU4Zs56DFeGfEG10vxhd+LV07whba1fabE8Vzruq3XkrayrFuC27&#10;bZJFdd+75UVf9qorjwzrfjHwh4G8Rvp1l40ih0dTcaDqkgRJ5ZET9+rMrr5uAw+fs7fNVRxHNzcs&#10;f61/yNJ4xxk4xjzf8BpPp59LnvTOqDLcUu5X4HNeAapLo/iqz+FaafbXllpEuqXcP2KSV4pItkUy&#10;tE21j8u5GTbu27fl+7xVi9fQ/hl8SNbtrOP+zfDq+Gm1DUbPTP3KRyLLsV0WPbtkZdw+XbnApOrr&#10;5f8AAuV9c68vu6fie7lgGAzilHJPOa+eLCx/sbx94Bv9L8JWnhGx1Cea2xDOn2q5ha3d/wDSY1Tb&#10;1RG/1rNx9a6T4WeG9P1fxF4zv76zhv7uy8S3JtpbhDIbY7U/1W77jfN95fWrjVlKXLy/1p/mKGMc&#10;3y8v2uX8L9jufhz4yPjzwraa01qLI3DSr9nEvmbNkjJ97av92utAr5N+GWptr6+E9B8R6RJD4NW7&#10;vIoZrgIINQ1DzXaJWXvFtZ9v96Vf9nn6wQ5UUUKntKfMa4TEe3iPoooroO8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5jWvBWk+Idf0HWtQtWn1HQZJp9Oc3EipFJLEYnbYrhHOxmUblbbu+XFHibwVpHi+8&#10;0S71S0NzeaHeDUNOdZ5IWgn2um75GXcNrMu1sq2a6bNGaAPML/8AZ38A6i+tJc6LcS2WsmdrzTv7&#10;RulsWll/1sqW3m+VFK3zfvUVX+Zvm+at/wAY/DHw/wCPpdNm1e3uDd6bIz2N9YX1xZXVvuXa4S4g&#10;dJFVl4Zd21uM12NFAHN6P4K0bQNd1XWLG2MWp6ssC3s7zSM0ywqVizub+FWP51jj4P8AhFPBL+EE&#10;0Uf2CJpbhLVp5S8UrzPKZUl3+aj+azOrqwZeNu3Fd5RQBxnhX4Y+HvBSaoNNs7hp9VZftt5e3s97&#10;d3Cqu1Fe4nd5WVVJ2qWwu5tuM1PZ/Dnw7pnw+TwTb6cF8MJY/wBmrpzSu6/Z9u3ZuZt33ePvV1lI&#10;TiluBkeHvDmn+FdB0/RtLt0s9MsIEtba3TgRxIoVVH5Vjn4b+HX8NR+Hn00f2SrGVLdpX3RtuL7l&#10;fduVtzE7lb+ddbu9zS596JR5viM/Zx/lOO0X4caFoerpq1payvqYga1N7dXc9xM0TMrbHaRmZuVX&#10;733e1QJ8J/DaahLe20F5aSSXH2uSCz1O5ggeb5W3tAsixlvkXqvau46jigH1qeSP8pn7CltynFX/&#10;AMKvDOo6jfXVzYu733F3AtxKtvc5XbulgD+W7cfeZc0yb4U+HriKwRIbyy+wWq2VvJY6hc2siwLj&#10;EZeORWZflH3jXb85peKnkpr7Iewoy+yeT+MfhYt9eeBdP0zS0TRNJvXlmWKTy/ITyn2Orbg+7eR8&#10;yndu+auq0z4ceH9NsNTtI7FrmLU18u9kvbiS6luV2bNrySszMu3/AGq66gc0ezj7394I0KcZc3Kc&#10;Pp3wl8NabdaddRWc8t1pz7rO4u72e4eAFNu1GkdiF2/w/drf0Tw3p3h77cbC3+ztfXLXlydzHfK2&#10;NzfN67RWziiqjGMfhKVKnH4YnIH4Z+Hm8LL4dbT86QsnmrbieQMr+Z5u5X3b1bf82d1dUkYjVQuT&#10;j1NS5pCRnrTjFRKjCMPhiPoooqjQ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pDS0h6UAYPjHxLZ+CfCms6/qD&#10;bbLTLOW8nP8AsRoWP8q8x/Z38aeKNSh1fw946u1uPFdlFZ6kR5Edv/ot1ArqqonVY5luIt3fyqd+&#10;0LpGo+OdN8O+ArKHVYrXxNqKLqOrWMDMthZwf6Q7NJsaNGdkSNd/3t/8WKwdS8B+IPAHxv8ABXi2&#10;PXfEnjW31OG48Naq93Z2zGzgb9/bzbbS3i2osyFGd8hfN/hpRf8AX9eegSXu/j/X4nb2/wAbLbUt&#10;TuE0fwv4j8QaLbXv2C513TreJrWKZX8uTajSrPKqPwzwxOvDc/K2E1D44WY1fVrPRvC/iPxXa6RL&#10;9n1LU9Ftopbe1lHLxAPKks7oPvLbpLj7v3/kri/gr4iuPgz4G0/wD4k8O+JpdZ0m8ls47vT9Dubq&#10;0voHuHZLpbiJXiRdr7mWR0ddrfJ93c/4aa5cfA/Tdf8ADHiHw74jvb5dbvr7T7vRdGur+HUYLm5e&#10;VG82JXSJ8vsZJWTbt3fc+ahfF/XkJ/1+J3niD4uQaPrOoaVpPhrXvFlxpcaSakdFig22AZdyq/nz&#10;Rb3KfP5cW99u35fnXdBqHxu0Zj4dh8O2GpeNb/XbF9Us7LRfIR/sa7Q07tcywoi7nRNrNv3P935W&#10;K+VzeDNO8GfEnxzN4ss/H89h4g1IavpmoeFLrW2t2RoIonglt9Of91KjIfnlT51Zfn+Tamn4t8Ie&#10;ArPw94P0xfDvj3wtHYaaTout+GrHUZb7TFbbvtnaASy7uAWSdGiYj+JqnpGQ/te6eiar8Y4LH+wr&#10;S18Ma/qfiHWLeW7h8PQwwQ3sEcRVZXl8+WKJVRnRP9Z85b5N6/NT9R+MOn6PN4Kh1HR9csrvxVfP&#10;p1vBNZ4e1uFR2ZZ/mwq/umG5Nyt95SU+avJbixm8T+B/CMvxR0zxpZ+M4bW6ktPFXhfS7j+0LRXl&#10;dEV/sCP5UrQeUzxtF5W7I7ba7PwR418f6L4U8AQeI/Dmo+I9T1vU57a9v/KW3lsLPfM9tcXUSLtR&#10;vKWLevy7WYj73ytXT5/r/X5kyNn9o/xVrPhD4UXuo6DqUujal9usLZLuGKKV41lvIYnKrIjJ9x2+&#10;8tYetX/i34V+PfAdtJ4vvvGOkeJNRfSrmw1q0s0uYG+zyyrcQPawQ/KvlfOrq/yt/DWj+1H4evPE&#10;/wAHr3S7CyvL+6lv9N/c6ekvnBFvbdndTF867UDNvX7uK6Pw18HvC/hfXI9at7TUL/V442hhvda1&#10;e81SW2RuHWFrqWUxbsfNs27v4s0lt/29/kW9jN8O/F+28cavf6boWg65dR2OoXekajqSxwRW9hNA&#10;zrlmaUM+8r8vlLIy5Xeqbq5n4I/FLQz4b8A6FZ3PizWYNfsb290/W/FEkU9zOYJv3sU8iN/rV3/L&#10;8u3Yn3vlrR/Z20bUNFtPiEt/YXOnm68Z6rdwC6gaLzonlXZKu77yt/erzbwf4R8QeHP2W/htqw0D&#10;Uj4p8HXyap/ZJs3+2vF58sVxEkX3tz280u1f92mvdi5S8vxX6CejfzPabv4tWI1HxVp1louu6xda&#10;DPa2U50y3WXz7mdFdYovn42q8bO8myNQ/wAz8NirpHxgGpz6/p7+Fte0/wAT6Rapet4dvmsxdzwS&#10;7tksUqztAy7kZf8AW/KV+bGVz5tJbeOvBnwQ0zU9Jg1Ox8QeIfEEWr+Iriy0/wC1alY211Pvl8q2&#10;ZX3SRReVFs2PtVW+X5aj+FvhN4P2htU1fS9K8Xp4dn8IJaxax4rkvJWup/tTM+37U7Sxf9cnWP8A&#10;iZE2tuaOV8vL/V7X/MS5fi/rex03wa+Nt3qfwQ0rxf430/UtJCafbyTaleR2rJqksnyj7PFbSO5Z&#10;mKqEaJGYuu1fTt/C/wAVI9d8SJoWq+HdY8JazPbNeWtprQgzdQK6q7xtBNKnyl03KzK43r8vPHg9&#10;l4T1nxh+zR4a8FJoev2firwfNp1xe6XLBc6f9q+y3Hzx2t78kbsyIzI8MvdPmXt6N8NNK8D6r430&#10;/VdJ0rx8utWdpKY7rxb/AG95VskuwPEv29vK3N/sbv8AVf7ta7ykOR7lSYpaKQCYpa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BMCjFLRQAUUUUAFFFFABRRRQAUUUUAFFFFACYoxS0UAFFFFABR&#10;RRQAUUUUAFFFFABRRRQAUUUUAFFFFABRRRQAUUUUAFFFFABRRRQAUUUUAFFFFABRRRQAUUUUAFFF&#10;FABRRRQAUUUUAFFFFABRRRQAUUUUAFFJmigBaKKKACiiigAooooAKKKKACiiigAooooAKKTNGaAF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kPSgCM9cgZ96QMG4HXvivnz9or9qi1+C9xB&#10;pFhZLq/iKZfM8jftit4+iszY5Zv7o/8Aid3lMP7bvxBkhRh8OPMRl3b1Sfa3/jleVWzTC0KnspS9&#10;4+1wHBuc5lho4yhTShL4eaUY39OZo+2+aOa+KP8Ahtn4i/8ARN3/AO+J/wD4ij/htj4i/wDRN3/7&#10;4n/+Irn/ALXwvd/+Ay/yO/8A1Azv+WH/AINh/wDJH2vzRzXxR/w2x8Rf+ibv/wB8T/8AxFH/AA2x&#10;8Rf+ibv/AN8T/wDxFH9sYXu//AZf5B/qBnf8sP8AwbD/AOSPtfmjmvij/htj4i/9E3f/AL4n/wDi&#10;KP8Ahtj4i/8ARN3/AO+J/wD4ij+2ML3f/gMv8g/1Azv+WH/g2H/yR9r80c18Uf8ADbHxF/6Ju/8A&#10;3xP/APEUf8NsfEX/AKJu/wD3xP8A/EUf2xhe7/8AAZf5B/qBnf8ALD/wbD/5I+1+aOa+KP8Ahtj4&#10;i/8ARN3/AO+J/wD4ij/htj4i/wDRN3/74n/+Io/tjC93/wCAy/yD/UDO/wCWH/g2H/yR9r80c18U&#10;f8NsfEX/AKJu/wD3xP8A/EUf8NsfEX/om7/98T//ABFH9sYXu/8AwGX+Qf6gZ3/LD/wbD/5I+1C4&#10;UYYfh1pd29cgc+9fEdz+3d410cxS6l8P0trbd83mtNFu/wBlWZPvV9VfC74m6V8WfCFp4g0hm+zz&#10;5V4ZPvROv3lb3FduHzDD4qXJTl7x4mb8MZnkdGNfGU/cl9qMoyX/AJKztx0paQdKWvQPlg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Q9KAPhr4rWUFx+3V4cSWIOjSWsp/31U7f/AEFa+4Fhj2Ae&#10;WvQdq+J/id/yff4b+lv/AOgPX20vT8K8PLUnUr/4j9H4uk/quVf9eI/mwEMeP9Wv5Uvkx/8APNfy&#10;p1LXt2Pzm7GeTH/zzX8qPJj/AOea/lT6KLBdjPJj/wCea/lR5Mf/ADzX8qfRRYLsZ5Mf/PNfyo8m&#10;P/nmv5U+iiwXYzyY/wDnmv5UeTH/AM81/Kn0UWC7GeTH/wA81/KjyY/+ea/lT6KLBdnkf7UdvFJ8&#10;BvGGY1Y/YieB/tCuL/YSjWP4IRMFwXvrhm+uRXc/tQ/8kH8Zf9eLfzFcV+wr/wAkLtv+v65/9DNe&#10;HJf8Kcf8H/tx+jUX/wAYbX/6/wAf/ST6Mooor3T84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kozQAtFFJmgBaKTNLQAUUlLQAUUUUAFFFFABRRRQAUUUUAFFJmigBaKKK&#10;ACiiigAopKWgAooooAKKKKACiiigAooooAKKSjNAC0UUmaAFooooAKKKTNAC0UUUAFFJS0AFFJml&#10;oAKKSjNAC0UUUAFFFFAHxF8Tf+T8fDP/AG7/APoD19n3MvkQlh94sir/ALzfKP518YfE3/k/Hwz/&#10;ANu//oD19mah/wAeqf8AXaH/ANGLXh5Z/ExH+I/ROLv93yr/AK8R/ORILSf+K9n/AOAqn/xNH2Kf&#10;/oIXP/fMX/xFXB0pa9w/Oyl9in/6CFz/AN8xf/EUfYp/+ghc/wDfMX/xFXaKAKX2Kf8A6CFz/wB8&#10;xf8AxFH2Kf8A6CFz/wB8xf8AxFXaKAKX2Kf/AKCFz/3zF/8AEUfYp/8AoIXP/fMX/wARV2igCl9i&#10;n/6CFz/3zF/8RR9in/6CFz/3zF/8RV2igCl9in/6CFz/AN8xf/EUfYp/+ghc/wDfMX/xFXaKAPHf&#10;2mjJbfAvxgkkzyCSyZVZlXcrfe/hrlf2Fv8Akhdt/wBf1z/6Ga6/9qz/AJIZ4o/69X/9BauQ/YW/&#10;5IXbf9f1z/6Ga8KX/Izj/h/U/RqS/wCMMrf9f4/+ks+jKKKK90/OQopKWgAopKWgAooooAKKKSgB&#10;aKKKACiiigAooooAKKTNLQAUUlFAC0UUlAC0UmaWgAopM0ZoAWiikzQAtFFFABRRSUALRRRQAUUU&#10;UAFFJRmgBa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kNLSHoaT0QERkGPp1FLnPX86+a9Jb4cDVPiL/AMJeNAOp&#10;HW7vb9u8r7b5W1f9V/y0/vbdvO7OOa6fw14q8XaNoHw70W4RJNV1lbqK4l1Yu0sCIrPGzc7ncLt3&#10;K33jn51+9XNGupRjL/D/AOTHmRxsXJxl/e/B2/E9e/tWx/tP+zftlv8Ab2i8/wCyeavneX93ft+9&#10;tz/FWgBhuO9eUXuoapb/ABKXS0t9Fn8Q/wDCOy3Sar/Z5V2l87aqf63d5X+xu/4FT1+Jeoah4G8H&#10;3unx2o1zXrmK28qSFnjgfn7U2zcrYTbL/F2FaqrGX9edjX6zGMpRl9n/ACX+Z6mTg4ApAyr7EmvI&#10;viR8Sda+HSS39/q3hqO3WRXi0NmZb25g3BWdJWkUburbfKb+5u/jqPVo/ENx8eNPWz1PTreM6JLI&#10;iz6e8uI/Pi3L8s6/N0+b/wAdqI1oylGP9bXFUxUYuUYr3o8v/kzsexFcnjqaarbcFuOa8T1344ga&#10;rrcdlr/hnTYtJneBbHWJcXV9JFy+0+YnlKT8qttk/ve1dR4sso/i18H5ZLZDFPqWnx39mrDc0cu0&#10;Sxfk2KXt1KnKUeg1iYTlKFP3n/kejMVUHmqFlrNjqkt3FaXtvcTWsnlXEcMqu0L/AN1gD8rexryn&#10;xHrsfxP8OeANNAXZ4iuIby9t+q+RAvmyo3/A1RKfb/ECy8IWvxH1eTStPtU0rU0gzZxrA92zIm3z&#10;W/vbpfvf3Tmm6qTlzfZ/4H+ZH1yC5ZfZ/wCA3+SPZCeKXPNeL+Hvi5dX3iLTNHPiDwv4guNVjlWM&#10;aHIXNjMsRf8Aer5rebH8v3x5R4Hy/N8ta9+N2q2ngPwxrK2Fs2o3FzIuq26BtkEUDP8AanT5v9j5&#10;d394U3WitxvHUVHm/rp/me4g0pGa4rSvFV7q/wAQNZ0iIQHTNNtLd5H2N5rTylm27t23bsUH7v8A&#10;FXaqcitIvm947IzjP4RaKKKs0CkPSlpD0NAFcSjzAmeg5qReFwDmvnS1Pw9/4WN8Rz4z/wCEe+0/&#10;b4/K/tjyPN8v7LH/AKvf83r92tz4f+K9d8N6L4I026imeDVtWvbaM6qs32qKzXzXg3b/AJt+1V+9&#10;/DXNCtz6/wBf1/wTy4Y1OTjJdX+Dse2TzJFC0kjCNFXczN/DUFhqFrq9jDd2lxFc2syb454XDqy/&#10;3lYVxGq+KLq68T+LdAaOH7Ha6LFcxMobzWaTzlYN/wB8LXAeEPFvibwT8FfDmvumlz6DZ2VuJ9Oj&#10;jkNyYMbfNWfdtLfMrbPL9fnp+1j/AF8zaeKjTlb/ABf+S2/zPcH1nT0vp7Nr23W6giE8kBmUPHH/&#10;AH2X+FePvGpdL1Oz1mxivbC7hv7OVd0dxbyLIjD/AGWXrXmCMP8AheXisvHHLF/wjdr8si7kb97N&#10;96s/wp4/uIvh/wCBLTSNL0yy1nxHGxggitzFZWahGllfy1+bbkfd3fMz/e70o1rx/ru1+hKxUVLl&#10;l/e/C3+Z7WCMEigc85rn/DaeIIYpk1yfT7s7h5E+nwyQh1287omdtpDZ/jbPtXnHhfXl+GOh/EDS&#10;XCR2+gSy39knbyJ1aWNP+/nmLVSly+8+x0TrcijzfaPWLjW7G0v7WymvbeK8utxgt3lVZZdv3tin&#10;71aBOCa8O8NaV/wg2q/C3R7nTNPuNSvYr6e7v7iAG5gmMQklMT/w7mcq3+zUGpfH4CHV9UtNf8MQ&#10;W+nzSrHo19Mft14sTYbDeavlO21tqmJ/4f73BKrGn8ZyxxkbXqe7/wANc94zRmvK/wDha01rqXiU&#10;3IgXT7fRoNa03CssskTK+/zfm7MFHy/3qpaP8TtevvC/h4TQWkXii+1k6TeWwjby4vLZ2ldV3Z4i&#10;TcMsfvCn7SHNy/1vb8y1jKb/AB/D/PoeyUUi9BS1sd4UhpaKAI2XcppjDDbs8DNPdtpry/4gO3iL&#10;4heG/CLyyx6TNbXGpahDGWX7SqFUWJmX+Hc+5l/iqZT5DCtNU4839a6HpFxeQ2sEk80qxRRrud3b&#10;aqqO9R2N7BqVnFdWsqXEEiiSOWNtysrdGVu/FcJ4h+H2geFvCvii80fSbfSXl0ueOSOwQwRSDYxy&#10;0afKzdfm2lq5Dwt4q8SeE/B3w/u5k06XQ75bDTXtY4pDcRCSPakvm7tv3tm5PL4yfmNY+0XNZ/3f&#10;xuc08Q6co88e/wCFj3cChuuK81+I3i7XfCyXN6mteGdFsI4s2kOr7mkvJFXcyl/NiWL+7/y0/vf7&#10;NUrj4qapqR8AnRbW0Q+KYZJG+3M/+i4g83Py/fK/N8ny7sfeT71L2kVzLt+ptLFU4y5WerHDCgAM&#10;K8u07x7rlq3jnT9UWwuNT8PWq3sM9nC0UU8bxM6bo2dmVtyOPvVmQfEjxTDpHhDxDfJpA0nW57W3&#10;nsoY5fPtzOp2ukxfa3zFPk8vv95vvURqxl+H46EPF00tfP8A8l3PZDkdOaoT6rZ215a2kt3DFd3O&#10;/wAiB5VV5Nv3tq/xbeK8s8S/F5YvE2r6NZ+IvDPh06Vtjd9eky9zOyb9ir5sexVG35/n6n5flqjb&#10;eMI/HPjH4R65CghW6TUyYt+7ayxBWG4feXcv3vp61casZfCYVMdTjLkj8X/BSf3XPbyc46EUiSbt&#10;2HBrgPjNp2sal4RiXSbd9QSK9gmvtPil8pru1V8yxK3+0P4f4vu96wPhprPgEXepXehacPDOrW1p&#10;5l/pD2z2EscY+fdLbfKrH5/v4b733qXtknyyOiddQqxpd/60PYcgcnimg9QOWFeBxftB+dZ2usjW&#10;vDMtpdTwqNAhmLaikEjhVbf5vMq7gzRiL1XdxuO34ItfE9z8QPH5XVtMwt3Erk6ZLhm+yp5W3/SO&#10;Nvy7v73+xQqvNsYLG05yiqfvf0/8j1PUNQtdJtJLu8uYbO1hG6a4nkCRov8AtM3Sp7eWK8SOeGVZ&#10;YnG5GU7lYYrwHwrdavpPwB1/U79tI1qyit9QuE0+fTWCtKs8zt5v71lZdw+7tX/ers77xfq9rr/g&#10;3w9otrpdvHqmlTXG+VGC2vl+UF2xr95Bv+58vT7y0lXTdvT8b/5Dji1yxlOPL/wXb9T1M9aO445F&#10;eRt8VdV8PaB45l1i2tr7UvDM6RkWStbw3KyojxN8zPs+/wDNy2KmsvEPjWz8faJomp3uhSWt/Zy3&#10;jNaafMrho3QPEC1wf7+RJt/4BVe1jKxp9ah2/q9vzPWCaTGa8l+HvxD1vxvfySfbtEgSC6livfD0&#10;kUi6haRq7KrM/mH5jtRsGJV+bhuM162KqE+ePNE6KVWNWPNE+JPib/yfj4Z/7d//AEB6+zNQ/wCP&#10;VP8ArtD/AOjFr4z+Jv8Ayfj4Z/7d/wD0B6+zNQ/49U/67Q/+jFrx8s/iYj/EfpXF3+7ZV/14j+cj&#10;QHSlpB0pa9w/OxDyKztX1ax0KxlvdRvLawsohmS4u5ViiUf7TNwK8h+Nlhep4p8Parq/hK88d+Br&#10;W2nivNHsoEu3iunZBFcNasf3+1d6/wAWzezYrlfH1x4Fv/2YvGN18PpIP7GlmVpbS3aVYrWX7RFv&#10;T7O3/Hv/AH9mxfvbtvzURGvi5T6aoryk+NfFvh34i+FtG8QjR5dN8SrcxwR6dDKstnPFF5ux5XfE&#10;67Vf5xFF2+WsP4qfFjXfhJHcavq2ueD4rRZ1eDw3IzjUbu23qjNFO0qbpNvz7BA39zc33qBHuANZ&#10;VnrumX2p3un2uo2txqFjs+02cU6tNb7vmXev3l3f7VcH4k8Z+I5vivb+DdCXTLaKbRf7T+36hDJO&#10;IGW42f6pHTzd3yjG9Nv3tx4VueuPGU3hrX/jHeQaRoqatoGkWt5/aEFl5ct9J9lll/0ht25lVkwq&#10;7vlU9aL6XHFcz5Ue5fjS8V4kvxO8X6fH4D13WIdEGheJby1spNOso5WubJp4y0T+ez7ZcsF3L5S7&#10;d/3m27i/xX8QPGd/N8QG8KPoNhB4RUIRrEEty99OLZbhv9XLF5ChXVf493zfdqXpzc3QS97Y9qGK&#10;WuU+HuqX2veDtI1PUri3urq+tkujJaWjWqbXQMq+U0krKdrf3zXU/wANW1yuxEZc0eY8k/as/wCS&#10;GeKP+vV//QWrkP2Fv+SF23/X9c/+hmuv/as/5IZ4o/69X/8AQWrkP2Fv+SF23/X9c/8AoZrwZf8A&#10;Izj/AIf1P0ql/wAkZW/6/wAf/SWfRlJkUdqzdc1eDQ9HvtRuG2W9nA88h/2VUsa9mUlFc0j832Rd&#10;BVmODkjtS7gGCk814P8ACVrnwp4t006i373xtYPqjD+7eKzyun/fqVR/2yrLg/4V8fiP8Rz4y/4R&#10;77T9vj8r+2PI83y/ssf+r3/N6/drB1HH4v6seV9fXJF8vxS5fwv+R9G5Xg5oLgZz0FfOtpFqcPhL&#10;4brqP2vP/CU/6IuobvtC2u6byvN3/Nv2ba779oeUJ8FvEhfosURP/f1ar2ydOdT+X/JP9TaOKvTl&#10;Ucfs3PSy4GMkD2pct1x9BXhHg/XoPjN4+lutUglh0zSI47rRtJvYtn2tHyv29lf7/on9zd/earGv&#10;fG9TqOtx2Wv+GdMi0md4FsNYlxdX0kXL7T5ieUpPyq22TP3vahYiKjzSIhjac4+0+z9nz/r+uh7g&#10;fQ96Bg8jvXmXhf4jXWveJrG0nhht9M1vRotV0uYjbLv/AOW0L/N8zKHRvlx/FWBdfGLV00fRtRaT&#10;StH0/W9RuobbVr+FzbWltGX8oy/vV3PLt+UhlXmrlVjHf+tbGv1ylbm/r+tV957cOtFYXhl9SbTI&#10;21WeyubrLYuLBGSKVf4XCszbfl7bm/3q3O1bnVGXNHmHUUUhpGgDmkIoHQ1W1A/6FP8A9c2/lUSl&#10;yx5hbIkEiEZB4FPzz657189fD/4c6NqfwQsNWs9PttK8QJZTTwa1YwrHdLKu/a5lX5m6fMrfe5zX&#10;Z6V4w17WPhp4c1+O/wBG0eO5s0utQv8AVopDHD8o4WPfHjc3dnG30bNZ+0XvcxwUsU5RjKUfijzf&#10;l/mj1E9PTHSlUenbpXzt4o8ean47+EPiC4gvtLL2GqLYXF1bRNcW90qyxbZIf3nyA7l6lujf71ep&#10;6xceJtH0WOaXXPD1qYd0l7ql7aSR28cf8O2Lz+PdmlpRq83vfZKp4qNX4V/X9I7fjHNNypYjPNee&#10;/Cz4hSeObDVvOuLC9m069e0N5pT7ra5XajrKg3Ptyrj5dzYx1rM0m9bTviv8SblNrPDp1hKob/Zi&#10;mNKVaMFGXSX+VyliYzjGUesuU9XIFIoAHrXiUfxT8Yw+DfCniaa10R4NantrZtLTzQ26fCq/2g/d&#10;G4j5PKb/AH2rrND8UeILb4hTeG9aOn3STab/AGjbXNjC8G3bJteJlZ33feT5/l7/AC1Xto35f62v&#10;+RMMZTna3W347HenKgFefalGW+8M9s14lafE/wAZ3vw0TxzHbaQLa2V5bjTEjlaW4jjl2yssu790&#10;21X+TZL90fNXT3vjrUvEXie20Pwy1nCy2MepXeoX0DzpFHJnyo1jVk3MwBbO8Bdv8WaqNaMv6/rs&#10;wWKptX/p3/r+kekkgcdKaflPp7mvIdW+LWpad4B8TX89lbf2/wCH7qKzu4ULeTIWaL51/iVWR93O&#10;dv8AtY5q/FmDxaNH8PyXWq6Mnm67YlYY9PlPlN5q7V3+f+82t/srux/BUe1jpby/Empi4xUnGPNy&#10;xv8An/ke2Y461R/tC0N99gFxD9s8vzfs/mL5nl527tv93PemaUl5Fp8Av5orq72/vJbeFoUY/wCy&#10;rO23/vo1y/g5RrPinxNrroSvnrpdsx6eVBncy/8AbV5f++a25ve5Tpc9I/3jtvMHO7g+9Lu445zX&#10;hHjOHw5P8crj/hJdF/ti3GhQ+VF/ZEuobG+0P821In2/71dJq3iKD4c6Houp6Jpdrp3gszFdSgXT&#10;ZLaa2V/lWfadm1Vbbv3JkL83aslWjy80v61sc/1n3pL+X7/uPUvM5I+lKGzj3rx67+J/iO18Fx+J&#10;Y7CwaPUtVt4NNsrhJInFtLLsRpXDN8zAhvlT5c/detqPxZ4i0Dxxomia8dOu7PWYpTbT6fA8DQSR&#10;rvaNw8j71287xt/3av20A+tU+v8AXM7I9I4P1o4H1rx5PiN4q1rw3qfi/R4dLfQrUyyQaZcRy/a7&#10;uGJ2VnE+7bGzbW2p5bdvm5rS1D4h6tqnifw9pfh4WS22s6Q+pRXt9E7iH5k2sUVl3/K/3dy/71KN&#10;WMh/Wafxf1vY9MU89AKdjbXjWn2vihfjhdrNq2lOI9JtjLs0yUb4vOkyqfv/AJW6/N83+7XsSthm&#10;z2xRCXOub1/OxrSqe15vdtyk9FFFanS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IelLRRuBw/gLwpeeFbjxQ920Eg1T&#10;WJtQh8ot8sbquA3H3vlpfEvhS81nxz4P1mF4UttHe6aZHJ3P5kWxdvHvXZE85/Gm+YQQcdRms+SL&#10;jGPb9Dm9jDl5fn+NzjD4VvG+K0XiXfD9iXR20/yst5vmGVXz0+7gVheGPhdfaL8Sr3Vbi5tZ9Aik&#10;ubvS7VN4lgnudnnbv4dvyvtx/wA9Xr1TAPOKCARzURpxi18/xJlhqcnzP+bmPBrv4P8AiUeEvFfh&#10;+2bQ/M1qaWZ9buHla6ulMpdVkTZ8u0Nt373244Su113wlrkPjTSfEekJYXjW9hLp89pezvB8rOjh&#10;1dY3/ufd216Hnp7UA5JHpRGjGPLy/ZI+qU/e8/8AO/5nmlj4a8TeDNS1o6Bb6Rqen6pdPfJHqV7L&#10;atbTv/rF+WKXzFJUN/D1b616Fa+cbWE3CxpcbF8xYzlQ38W2rYxS4ArSMbR5Top01T+E8j+H/wAL&#10;NR8IeNdTvrq4tpdKhWaHR7e3L74IZZTNL5m7jJfZ92pJfhLcapYeOrC/u47eHXr9Ly0ntxueDakW&#10;xju/iDx16tgcikOBURpRjHlMPqtO1vO/4W/I4/w7P4xa9gj1mw0SK2C4murK8ldpGx1WNol2f99t&#10;XK6H8H7q18V+Lbm+nil0PUo7iKyt1d2eL7Tta43L91fnX+GvV9xDN/dAp2/kqOtEqUZfF/Vy3h4P&#10;l5teXU88+D3gXVfBeh3aa7dW9/rF1OJZp7fJQqsaRovzKv8ACnp3NeiryDS4zxR0rculSjRhyRHU&#10;UUUjcKQ0tIaAOG8H+Erzw74q8Y6lcvDJDrF7FcwrEW3KqxImG4/2Kh+IvhLU9dfQNR0ZrVtR0W++&#10;1JBeu8cUysjI6b1Vtvyv97Y1d2PmJGKM7mI7CsvZxUYxOZUYqnKmut/x1PN9O8Ga/L4h8Q6vqbWK&#10;y6rpsVpHBbSs6wMnm5XcyLuX9597j/drnYfhV4ov/h/o3gfUJtJj0WFLeK9v7WSTz5Y48N5aRMm1&#10;eVC79/8AtbR9yvbOKOOaPZRMXg6Uvi8//JrX/I88l8D6mPiVqWvQtanTr3R009g7sJkkRnZTs27W&#10;X5z/ABVhaT8KdX0jwh4DEFxZf8JH4XQqqszfZrhWXbLHu27l3L/FsO3+7Xr5IHvSg5zUeyj/AF63&#10;/U0lhacpc39dP8kYHh2bxBLHdNrlnp1p8y/Z4rC6kuBjHzb2aJO/T5a4X4i/CbUPFvjXS9UsLq1g&#10;06QRQazbT7t88EU6TxbNvG7crL838LmvWVwelLitJU4ycfIupQjVp+zqHEeJPCV7rXjnwhrMTwpa&#10;6P8Aa/ORid7ebEEXbx271iaL4V8VeBzqmm6BBo9/o0s8lzavqF5LBLatI7u6MixOJV3OSvzKe3pX&#10;qIwR7UbQR9aOT3uYzeHhfm6/8Cx5f8RvhrqHi3X/AA7qNrJbQRw/6PqkckrDzrbzYpdi4X5vmi/2&#10;fvUlh8M7+0+Lk3iAz27aDiS6ht1ZvNW7kiiidiNuNuyI/wAXVq9RIFG0c1Pso83N/X9dfUJYWnOX&#10;NLy/AfRRRWx2BRRRQA08GuC8c+Db3W9W0nX9GuYbfXNJ87yEvA3kTxyKN0Um35l6KQ2Dt/ut0rvj&#10;zSYIqJR5jOpCNSPLI8/msPGHiTStds9Vt9G022ubKS2t4bS5lumaRkZd7yNHGFX7vy7G/wB7+Gs2&#10;/wDh1qV14C8GaEktr9o0a40+a5di2x1gK79ny9fl+WvUO/FIRuXA4FQ4Rb18vw1MJYeMl72ujX3n&#10;klz8OfEFp4y8UalZJo1wdbVYotUv3k+02UflBGiWNU+dcru/1qc1NoXw31PTYvhh5klq58MwSxXm&#10;1m/es1v5WYvl5+b+9tr1YN1/CkHOOMURoxjqZ/U6alzf1q0/0POrv4fX8+v+Or1Zbfyde02GztgW&#10;O5XSKVCX+X7vzr/e71Xv/hxqVx4C8G6Iktp9p0W506a5Zi2x1gK79ny9fl+WvTicUBhkYHU1KpRj&#10;/XZ3NHhab5vO/wCO55tL4W8Q+GfFutar4eh0/ULHWmSe5stRupLUwzqqLvR0jl3B1HzLtHK/e7VL&#10;q3hjXNV8TeBdddNOS40nzxqEEc8mwebHsZom2fPtOflYL9a9DZBg47imldxI9sVpGmiXhoWa+fzv&#10;f8zD8UReIGtIJNCl0/z433S2+oI+ydf7gkXmL/f2P/u1y0HgXVfEXi9Nf8R2+m2ZgsLjT4bLT53u&#10;dySlNzNK0cR/gxt2fxfer0jPGcUgP3fTmiVOMviNpUlN+9/VjzXwjoXjHwZpdjoMcOjX2lWLJHDq&#10;E15LHcfZ1x8jReUyltvy7vM98Vc0rw5r3h/x9rmoQR2N1o2sywSymW4eKe2ZItjbUEbLJnan8S45&#10;r0BQCPXHemgA55zRymUcPGMYxi/h2PH4fht4lt/h34o8F/8AEse0uobtNOvxcyK5MrsyrLH5fyY3&#10;tllZun3a308CX6eNvCOrh7cWukaXcWM6Atvd38rbt+X7vyN+lehH170ves40oxd/60v/AJj+q03v&#10;/WtzxHx/oMvhjRfiTqd/LEuneITawRuDu8lWRbd2l3rtVfm/75/u1V07Q7/4VeJPDixXOm6zeavM&#10;NOEAju/tUcCqzFonnup9sSfKzKqha9xuIIruIxSqssUi7WRl3KwrF8P+B/D/AIWlll0XRNN0mWUY&#10;kaytI4Gf/eKqM1Ko8tTmOeeE5qnNH/htbnDX/gTxH4q8VaDqOs2GhWE2k3fnjVtNnla6niXdti2N&#10;Evlo275l8xx9a9ZA7e1LgZHFL/FXRBcseU66dKNOUpL7R8SfE3/k/Hwz/wBu/wD6A9fZmof8eqf9&#10;dof/AEYtfGfxN/5Px8M/9u//AKA9fZmof8eqf9dof/Ri14uWfxMR/iP0zi7/AHbKv+vEfzkaA6Ut&#10;IOlLXuH52cb4jbxza63FceH49C1PSzHsk0/UpJrOVJP+eizosoYdtnlL/vV5zrnwR1vxF4R+IW+f&#10;SrTxN4wntp5YYHl+y2qweWiJ5m3dI2xGLPsX5m+5XvFFAHAeLfBN/wCIPHXgDWreS3jttBurqW6j&#10;lYh2WW1eJdny9mb/AGa8r1H4F+L38AeNPCVlH4ajm12ae4l8SzyzveX5eZpESeJYvk2b9gfzZNu3&#10;7nzcfSWaM0BzHn48F3w+MUPisSWx0uLQP7J8rc3m+b56y7/u7du3j71YWs/CvWNR1D4sTRT2SjxZ&#10;pcVjYh3b90yWssWZfl+Vdz5+XdxXr1FKXvLlEvdlzHk2vfDPU9T8IfDvSI57RLjw7qGnXd2zM2x1&#10;gTa+z5eT/d3belcDc/D6L4kePfiDrEWqabpkVlexWGo2erw3jpLHDAjq08cF7bxPBl32rMkuV3/P&#10;tfYn0qa5jXfht4T8VajFf654Y0bWL6NNiXWoafFPIq/3QzKSBUt3lf8AroOPux5TK+Dvi+88d/D3&#10;S9bvbeG1mn8xALdGWGVUldFliVhnynVQ69flYfM33q76iirA8i/as/5IZ4o/69X/APQWrkP2Ff8A&#10;khdt/wBf1z/6Ga6/9qz/AJIZ4o/69X/9BauQ/YV/5IXbf9f1z/6Ga8KX/Izj/h/U/R6X/JGVv+v8&#10;f/SWfQ6jbgVxfxN8Lah4y8OR6RZyxRWtzdRC/MjsrNaq4aRE+VvmYDb+NduMZpOua9qSU/dkfmk4&#10;+0i4y6nlXir4M6dD/Zt/4P0fRNF1yxv4bpZ47ZbbzIxkSxM8abvmRmrf8HeD7zw74n8YajcvBJBr&#10;F7FcwrGW3IqwomG+X/Yrtj0xSAZJIPWpjCMdv6/qxh9WpxlzRj/Wv+ZxnjrwneeKL7wvNavBGmma&#10;rHfzCYt8yKjrhfl+989J8WfCd5458Barodi0Md1doqI07sqDDK3zbVb+76V2uaOBS9nG0o/zGrpR&#10;lzf3jz/xt4Jvr/U9D13w+1tBrWly7Ck8jRRXNq3+tgdlVj6Mvynayj3qlYeHPE3gvUta/sC30jUt&#10;P1S6a+SPUryW1a2ncfvFG2KXzFJUN/DyW+tenAdaTatPkSlzIyeHipc0TyL456dfXvhXRJrSWK18&#10;TC7it7MxjcrSzo0UqjP8Ox3b/gFdFqOi6ro2iadpOgabpGoaVb24sp7PV7iSLzItm1cOsUo6dVZf&#10;m3dVx83THw9pZ10av/Ztp/a3leV9v8hPP2f3d+N232rTXke3aj2fxf3hfV17SVT+v6/yOG+Fngqb&#10;wP4fuLSb7Oj3N5Ldi0sNxgtPMb/VRbsfIv8Aur3+UV3nY0YpeMVcVyx5TenCNOPLEWiiiqNRCOKr&#10;3SedBJGOrKy1ZpDWco80eUDxXw74A8a2ngO28HPJo+nWvkPaz6tBdyXEwibdu2QNEi7ju25L/L/t&#10;Vo+JPhdeQax4UvdEtdP1Oy0G0a0g03Vrhokjb5Nk6OsUn7xdmPu9+tesdvSjt61HsonF9Vh7P2Z4&#10;23wl1258HeNNMutQsU1HWtS/tG2uIY28pGHlMisjZ2/PF6t1z/s1c8SeC/E2v6/4Z1+403RJ7nSf&#10;OQ6RPqEr2+5ihSdZTb8SLt6eV3+9XqynIyaQ8jFT7KK0j/VhPCU+Vx/re/5nA/D3wdq/hrUPEd5q&#10;1xaXEurX/wBsUWauqohiRNpDd/k/z0BD4Lvf+Ev8Zapvtzb61Y29rCu5tyNGkqtu+X/b9+legEDm&#10;jb2qpUozUYv7P+VjeNCMVbzueUN8MNVPw28GeHzNa/bNFu7Ce5YMwjdYGDME+XvjiujufCl3L8Sr&#10;bxCHh+xQ6TJYlct5vmNKj/Tbha7Ijt3NJ5meMdRVOkl7y/rSxisNTUeX0X3O6Pnb4deHPE3jT4J6&#10;b4diOmWmh332iKfURPL9qSAzyb0WDbt3fw7/ADe/3a9Eu/A2o+H/ABba674Yjs5d1iun3OnXszwR&#10;ukefKdZFR9rLnb9w7l+grutJ0uy0exjtbC1isrWMfLBbxrGi/RV4q4qhcd/SojRUP8RFLBxjCMZf&#10;FG34HjerfB7VdV8F+KbVru1bxJ4iuI7y7ly628bK6bI1P3iqom3dty2P4c8dh8SvCt74p0S0i0ua&#10;CO/sr+DUYRchvKlaJ9+xmXlQ396uzODx0xSkjGPWq5I8vLH+rGscLTTlb7W/4/5s5jVfEdx4d8FX&#10;mr6vbwW91awPI9vaTtcIWH3UVyis275f4R96pPAOgN4Y8Jabp0p/0iKHdO2fvSt80rfi7MfxrpSe&#10;lAXGa05fe5jXkXNGR5prfhrxJafEi48S6PZaVqEE2mJYNDe30lqwZZWfd8sEmRzil8SeF/EHjxdH&#10;sdes9Ms9DSdp9QtLS+kuPtO0fuo/mhj+Xd8zf7gFekjkccijr0NZexjy8n2f+DcylQjLm1+I8B8d&#10;eGdc8J/Di20aW4tZbS01/T00i6dnlk8j7Qu1J02r9z7vyN8y/wB2u1t/CmveIvHel+IPEC2FjDo0&#10;cq2Nlp91JcBpJF2NJK7Rx9E4VQv8R+au61HSrPVIUiv7SG7iSRZVWaNXVXX7rfN/F71e2DpSjSX2&#10;v60Mfqcfaf3fd/8AJW3+p5Avw58U6L4b1Lwho02lJoV0ZUg1O4kl+12kMrszJ5G3bIy7m2v5i9vl&#10;4rdsfh3JpPjbw1f2Hkpo+j6LLpawsx80fNEU/h/upXouPzox1q404xNvq1P+vW559rHhjXbb4jx+&#10;ItJFhd2tzYLYXNteTNA0e2UusiMsb7+Hf5Dt/wB6u/28HjtStjI4p3rVxjyx5TWNPllKX8wDpS0U&#10;VR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VVnsLa5bdNbxyt/edN1AFqiqX9kWP/Pjb/8AfpaP7Isf+fG3/wC/S0AXKMVT&#10;/six/wCfG3/79LR/ZFj/AM+Nv/36WgC7RVL+yLH/AJ8bf/v0tH9kWP8Az42//fpaALtFUv7Isf8A&#10;nxt/+/S0f2RY/wDPjb/9+loAu0VS/six/wCfG3/79LR/ZFj/AM+Nv/36WgC7RVL+yLH/AJ8bf/v0&#10;tH9kWP8Az42//fpaALmKMVT/ALIsf+fG3/79LR/ZFj/z42//AH6WgC7RVL+yLH/nxt/+/S0f2RY/&#10;8+Nv/wB+loAu0VS/six/58bf/v0tH9kWP/Pjb/8AfpaALtFUv7Isf+fG3/79LR/ZFj/z42//AH6W&#10;gC5RVP8Asix/58bf/v0tH9kWP/Pjb/8AfpaALtFUv7Isf+fG3/79LR/ZFj/z42//AH6WgC5iiqf9&#10;kWP/AD42/wD36Wj+yLH/AJ8bf/v0tAF2iqX9kWP/AD42/wD36Wj+yLH/AJ8bf/v0tAF2iqX9kWP/&#10;AD42/wD36Wj+yLH/AJ8bf/v0tAF2iqX9kWP/AD42/wD36Wj+yLH/AJ8bf/v0tAF2iqX9kWP/AD42&#10;/wD36Wj+yLH/AJ8bf/v0tAF2iqX9kWP/AD42/wD36Wj+yLH/AJ8bf/v0tAF2iqX9kWP/AD42/wD3&#10;6Wj+yLH/AJ8bf/v0tAF2iqX9kWP/AD42/wD36Wj+yLH/AJ8bf/v0tAF2kqn/AGRY/wDPjb/9+lo/&#10;six/58bf/v0tAFyiqf8AZFj/AM+Nv/36Wj+yLH/nxt/+/S0AXaKpf2RY/wDPjb/9+lo/six/58bf&#10;/v0tAFzFLVL+yLH/AJ8bf/v0tH9kWP8Az42//fpaALtJiqf9kWP/AD42/wD36Wj+yLH/AJ8bf/v0&#10;tAF2iqX9kWP/AD42/wD36Wj+yLH/AJ8bf/v0tAFzFGKp/wBkWP8Az42//fpaP7Isf+fG3/79LQBd&#10;oql/ZFj/AM+Nv/36Wj+yLH/nxt/+/S0AfF/xN/5Px8M/9u//AKA9fZmof8eqf9dof/Ri18XfEu2h&#10;j/bs8MwrCixn7P8ALt+X7j19oxaZaRsrJaQq642ssajFeHln8TEf4j9F4u/3bKv+vEfzkaA6UtIO&#10;lLXuH50FFFFABRRRQAUUUUAFFFFABRRRQB5F+1Z/yQzxR/16v/6C1ch+wt/yQu2/6/rn/wBDNdr+&#10;1Eqn4D+MSyq4Fkx/UVwX7DtjbXPwLtmlt4Zm+23PzPGrfxmvCl/yM4/4f1P0ai/+MMrf9f4/+ks+&#10;lKKpf2RY/wDPjb/9+lo/six/58bf/v0te6fnJdoql/ZFj/z42/8A36Wj+yLH/nxt/wDv0tAFylql&#10;/ZFj/wA+Nv8A9+lo/six/wCfG3/79LQBdoql/ZFj/wA+Nv8A9+lo/six/wCfG3/79LQBdoql/ZFj&#10;/wA+Nv8A9+lo/six/wCfG3/79LQBdoql/ZFj/wA+Nv8A9+lo/six/wCfG3/79LQBdoql/ZFj/wA+&#10;Nv8A9+lo/six/wCfG3/79LQBdoql/ZFj/wA+Nv8A9+lo/six/wCfG3/79LQBdoql/ZFj/wA+Nv8A&#10;9+lo/six/wCfG3/79LQBdpKp/wBkWP8Az42//fpaP7Isf+fG3/79LQBdoql/ZFj/AM+Nv/36Wj+y&#10;LH/nxt/+/S0AXKMVT/six/58bf8A79LR/ZFj/wA+Nv8A9+loAuUVT/six/58bf8A79LR/ZFj/wA+&#10;Nv8A9+loAuYoqn/ZFj/z42//AH6Wj+yLH/nxt/8Av0tAF2iqX9kWP/Pjb/8AfpaP7Isf+fG3/wC/&#10;S0AXaKpf2RY/8+Nv/wB+lo/six/58bf/AL9LQBdoql/ZFj/z42//AH6Wj+yLH/nxt/8Av0tAF2iq&#10;X9kWP/Pjb/8AfpaP7Isf+fG3/wC/S0AXKWqX9kWP/Pjb/wDfpaP7Isf+fG3/AO/S0AXaKpf2RY/8&#10;+Nv/AN+lo/six/58bf8A79LQBdoql/ZFj/z42/8A36Wj+yLH/nxt/wDv0tAF2iqX9kWP/Pjb/wDf&#10;paP7Isf+fG3/AO/S0AXaKpf2RY/8+Nv/AN+lo/six/58bf8A79LQBdoql/ZFj/z42/8A36Wj+yLH&#10;/nxt/wDv0tAF2iqX9kWP/Pjb/wDfpaP7Isf+fG3/AO/S0AXaKpf2RY/8+Nv/AN+lo/six/58bf8A&#10;79LQBdoql/ZFj/z42/8A36Wj+yLH/nxt/wDv0tAF2iqX9kWP/Pjb/wDfpaP7Isf+fG3/AO/S0AXa&#10;Kpf2RY/8+Nv/AN+lo/six/58bf8A79LQBdoql/ZFj/z42/8A36Wj+yLH/nxt/wDv0tAF2iqX9kWP&#10;/Pjb/wDfpaP7Isf+fG3/AO/S0AXaKpf2RY/8+Nv/AN+lo/six/58bf8A79LQBdoql/ZFj/z42/8A&#10;36Wj+yLH/nxt/wDv0tAF2iqX9kWP/Pjb/wDfpaP7Isf+fG3/AO/S0AXaKpf2RY/8+Nv/AN+lo/si&#10;x/58bf8A79LQBdoql/ZFj/z42/8A36Wj+yLH/nxt/wDv0tAF2iqX9kWP/Pjb/wDfpaP7Isf+fG3/&#10;AO/S0AXaKpf2RY/8+Nv/AN+lo/six/58bf8A79LQBdoql/ZFj/z42/8A36Wj+yLH/nxt/wDv0tAF&#10;2iqX9kWP/Pjb/wDfpaP7Isf+fG3/AO/S0AXaKpf2RY/8+Nv/AN+lo/six/58bf8A79LQBdoql/ZF&#10;j/z42/8A36Wj+yLH/nxt/wDv0tAF2iqX9kWP/Pjb/wDfpaP7Isf+fG3/AO/S0AXaKpf2RY/8+Nv/&#10;AN+lo/six/58bf8A79LQBdoql/ZFj/z42/8A36Wj+yLH/nxt/wDv0tAF2iqX9kWP/Pjb/wDfpaP7&#10;Isf+fG3/AO/S0AXaKpf2RY/8+Nv/AN+lo/six/58bf8A79LQBdoql/ZFj/z42/8A36Wj+yLH/nxt&#10;/wDv0tAF2iqX9kWP/Pjb/wDfpaP7Isf+fG3/AO/S0AXaKpf2RY/8+Nv/AN+lo/six/58bf8A79LQ&#10;Bdoql/ZFj/z42/8A36Wj+yLH/nxt/wDv0tAF2iqX9kWP/Pjb/wDfpaP7Isf+fG3/AO/S0AXaKpf2&#10;RY/8+Nv/AN+lo/six/58bf8A79LQBdoql/ZFj/z42/8A36WrCRrGiqq7VX7qrQBL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IaWkPSgD4b/au8N+K/AXxu0n4l6VYPqdj&#10;H5O10jdhFIny+XJt6K2fvf7VWY/22viC/luvw28xT/EqT/8AxFfagUSLhgHXtkUJEm35UVfwrwp5&#10;fVjUnOhW5eY/RqXFeDq4ShhcywEa8qUeWMuaUfd/7dPiz/htn4i/9E3b/vif/wCIo/4bZ+In/RN2&#10;/wC+J/8A4ivtXyk/uL/3yKPKT+4v/fIp/U8X/wBBP/ksRf6w5H/0J4f+DJnxV/w2z8RP+ibt/wB8&#10;T/8AxFH/AA2z8RP+ibt/3xP/APEV9q+Un9xf++RR5Sf3F/75FH1PF/8AQT/5LEP9Ycj/AOhPD/wZ&#10;M+Kv+G2fiJ/0Tdv++J//AIij/htn4if9E3b/AL4n/wDiK+1fKT+4v/fIo8pP7i/98ij6ni/+gn/y&#10;WIf6w5H/ANCeH/gyZ8Vf8Ns/ET/om7f98T//ABFH/DbPxE/6Ju3/AHxP/wDEV9q+Un9xf++RR5Sf&#10;3F/75FH1PF/9BP8A5LEP9Ycj/wChPD/wZM+Kv+G2fiJ/0Tdv++J//iKP+G2fiJ/0Tdv++J//AIiv&#10;tXyk/uL/AN8ijyk/uL/3yKPqeL/6Cf8AyWIf6w5H/wBCeH/gyZ8Vf8Ns/ET/AKJu3/fE/wD8RSf8&#10;Ns/ET/om7f8AfE//AMRX2t5Sf3F/75FHlJ/cX/vkUfU8X/0E/wDksQ/1hyP/AKE8P/Bkz8/fiZ+1&#10;L48+IXgy+8L3PgVtOj1JfIaVIZ2c/N91d38VfS37JPw/1j4e/B+z0/XIvs99PPJdfZXHzQqx+VW/&#10;2uNx/wB6va/LUN9xf97FKvJ5xg1rhsDKlW9vVqc0jizXiWhjMuWWYHBxoU+bmlaUpc0tvtEo6UtF&#10;FeufD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JQAtFFFABRRRQAUUUUAFF&#10;FFABRRRQAUUUUAFFFFABRRRQAUUUUAFFFFABRRRQAUUUUAFFFFABRRRQAUUUUAFFFFABRRRQAUUU&#10;UAFFFFABRRRQAUUlLQAUUUUAFFFFABRRRQAUUUUAFFFFACYpaKKACiiigAooooAKKKKACiiigAoo&#10;ooAKKKKACiiigAooooAKKKKACiiigAooooAKKKKACiiigAooooAKKKKACiiigAooooAKKKKACiii&#10;gAooooAKKSl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gnnSGJpJGEaIu5m&#10;b+GvB9Z/ba+FGmancWNjq9/4mmtZPKnk0DTLi9hiP/XVU2P/AMAZqxf2lJ7v4qfE/wAEfBWzvZ7L&#10;StZjl1jxLNatslfToThYN392V8p+Fe/+FvCukeC9EtdG0HTrfSdKtV2QWlrHsRBSi+aPMKX8py3w&#10;t+OHgj4z2Mt34N8Q2+sLAdlxbhXiuID/ALcThXX8VqTV/inpWifFPw74Fnt7x9W122ubu1miVTbh&#10;YAN4dt24NyP4TWfrvwK8Oar8V9E+Idok2j+JdOEiT3GnbIv7RjZceVc/Kd6jjH8XvXkfx78Z6Z8P&#10;/wBqz4Ya7rNw0NhaaHq24Rrl5GZUVEVf42ZtqKv956IqLlH5/kzOfNyv5fmj6ror5m8WftD/ABZ8&#10;L6Bd+KpfgnKnhS0Xz5lm16L+0orUH5pGt0RtrBfm2B26V7r4J8aab8QPBukeJtIdptN1O2S7gLL8&#10;+xlzt/3qZqdHmjHNeK2fxK+LHivzrvw/8L7TStLQZgbxbrTWd3c/9sIoZfK/4G1afwc+NzfEjUNe&#10;8PazoVz4S8a6A6JqOiXUyzhFf/VyxSr/AK2Nh/FQKXunq5HFAHFeI/ED9pfSfhr8TrrwhqumTy7d&#10;Gi1Ozeyfzru+uJLnyEtIrfb8zMf4t/4fxVx/jL9pP4r/AA70R/FPiP4MCy8I28itePb+IYp762g3&#10;bfNaJU2Hr9wP/wAC/ipf3g/un08OBQeRXF+JPiJaaZ8KdT8caai6pZW+jS6zbKH2C4jWHzVG7+Hc&#10;AK8m0f8Aae1/4laFpcvw38ATeKr+WytbrVZp9TW003S5ZYkl+z/aGT9/Km9Qyony5+baflp8v2R/&#10;Z5j6Oorwz4N/tA6p44+IOu/D/wAa+EX8E+M9LtVv1tEvlu4Ly1Z9nmxSqq/xbeMd66D4tfHK3+G+&#10;paV4f0rRbvxf431lXfTfD2nusTyqv3pZZW+SKP8A22oA9RPJqjqeoR6Zp11eSKTHbxtKwX721V3G&#10;vFNd+MnxU+H+nLrfiv4X2V1oESebey+GNd+2XVjH/GzQSwxebt/2Gr0e88Tab4z+GVzrejXUd/pV&#10;/pklxbXERykqNG2DUTfLByQR1mkJ8KPiXpvxh+H+j+MNGt7q20zVEd4Ir5VWZdrsnzKjMvVT/FXZ&#10;DvXgv7C3/JqngD/r2n/9KJa979a1muWcomUJc0VI4v4k/Fjwj8IdDXV/GGu2+i2bnZH5255Jm/ux&#10;Rrl3b/dU15n/AMNtfDO1lhfV5vEHh+wnbbBqer6DdW9pN/uvs/8AQq4nxx4k0Pwx+3bot549uINO&#10;0g+FzF4bu9TYLaRXvnfvSjN8iylPl/74/vrX1RJFbatp7xypFeWdwm1kcK8UisPyZeamO3MaS+Ll&#10;I9G1zT/EGk2+q6XfW+o6ddRiWC7tJVlilX+8rL94VzPwi+LGlfGfwJY+K9Dtb22066kmjSLUFRZc&#10;xStE33GZfvIf4q2vDnhbSPBHh+30XQtNttI0y33+VaWkeyKPcxZtqj/aYmvkL9k34x6loXwD8O+F&#10;/BnhS58b+Ko5Ly4uoEuktbSwia9l2vcTsPkZvm2xKrM2x6q0feL5f3fMfbeOKXHFeA/D/wDaH1+4&#10;+K0Pw5+I/ggeCdd1C0a80i4tdRW+tb5EHzorqq7WXn/7HKbvRviR451bwbp1n/YXg7UvGGq3spig&#10;tLJ44oom27t087/LEvbdhqj+8R/dO4zSGvAPF/xo+Jfwq0lfEfjH4b6dN4Vt/n1G48Na697dadF/&#10;z1eKW3i81U/i2N/tV63f+MLMeBp/E2nlNQ0/+z21K2eNtqzx+V5i4b/a4/OhvkjzMEuaXKdKO1cF&#10;4p+Kuk+E/iF4Q8GXVrey6r4qF39ilhVDDGbeLzXErbwy/L93arV5J4W/ax1r4l6BoEvgP4a3ni3V&#10;7y2iutWii1SK3sdJ3nPlPdSr+8l2/N5aJna1el+OPi0fB/xc+Hngr+ylvD4sF/i+8/Z9kNvD5v3N&#10;h37/ALv3lquX3hxPTc0ZFeUfGP46af8ABjVPBsOrQxR6Vrl1cW9zqM0/lJYJFbvLv27W3527dtcZ&#10;qPx2+LWpaZNr3hX4KS3vh9V8y2bWNbis7+8j671tdjNF/uu2/wD2Kz5olWPouivP/gr8WdL+Nvw3&#10;0jxhpUclvBfKyvbTH57eRXKPG3uGWvPNY/aQ8QeJvHWreFvhZ4F/4Tj+x5Ps2ra7d6kthp1rcf8A&#10;PJH2u0rL/FsHy1T92XKRH3lzH0HRXy/8Qf2u9a+DvhLVJvHfw/fQfE0Cq+n2X9rJLZauvmoj+RdK&#10;nysu/f5Tpu219NRS+bEjD+IZo+zzDHdAK8X8VftcfDnw54jvPD9te6j4l12ybZc2PhzTJ794W/us&#10;0SlA3+zuzXcfF/8Atj/hVfjH/hHPM/t3+yLv7B5P3/P8p9m3/a3YryT9iDxT4Jv/AIDeGNJ8L31l&#10;/adpaL/a1kjqt0t5/wAtnlT72WfPzYoj7zkKXupHc/Db9pX4efFbV5tH0TXtmvQj97o+p28tldr/&#10;ANspVXd/wHdXq1c9qvgrQde8QaRrmoaTZXesaUzvY3s0KtLb7l2tsbt96sP4u/F3Rvg94eh1LVku&#10;by4vJ1stP0zT4/Nu765f7kUSd2NEnYZ3tFeFH4lfG2HSBrM3wg0poOr6Pb+KA2pIuP8Ar38pm/2d&#10;9dl4K+Ktj8UfhtP4m8IW0t9dIksI0q/c2k0V5F961n+/5Th/lb72P9qh7Aa3hv4jeH/Gd/4gsNGv&#10;zfXmg3f2HUYxBInkT4zsyygN9V3Cjxz8R/D/AMNNNtL7xHqB061uruOxhk8iSXdPIcImEVuv5V8o&#10;/sx+LviPB8T/AItG3+H+m3CXvi3dq8jeIUX+zm2jeifuf3+1fm/g61u/t8614pg8N+FbSx8N2t7o&#10;f9v6dONSbU/KdrrzX2W/lbPut8v73f3+7UvRU/73L+Nhfzf3bn14egrhfhn8UtL+KC+Jv7Lt76Ae&#10;H9auNDuvtyom+4g2b2Ta7fJ8w5O09flqf4da34u1zTrmTxh4WtPCt4k22G3tNV+3pLHj7+7yk2/7&#10;uKxvg18WT8WB40P9krpS+HvEl5oGFn87z/I2/vvuLt3bx8vzfWmvif8AXYa+E9L6YFJ1yK+dbT9r&#10;UazqvibQNE8G3XiHxppuv3ujWOhafeKftEVrs3XdxK6KtrFufZ8+75vu76ZB+0h408HfEDwxoHxN&#10;+HMHhXTPEtz/AGfp2t6fq63sS3TfcilXYpXd/n+La078vmKXu35j6RpD0rkfiZ8SNC+EXgrUvFPi&#10;K5+y6TYrvfau55GJ+VEX+J2bpXk+l/Gr41eINNXXLH4IxxaNL80FjfeJIrfU5Iv73lNFtRv9hnpj&#10;PoTuKB3rxD4aftL6d8Uvivd+DNK0ueD7Hoq6pczXcvlXVrP9o8qSylg2fI6eu7/4qrnif41a3P8A&#10;Ee98C+A/C8HifXNMgiudXvdR1H7FZaasv+qR3VJXeRgpbYqdBTF3PZqK8m8LePfH8Hi600Hxd8PV&#10;sbW7DGDXvD+qC/sldVZ9s6ukUsXAxu2tuY44r1mkMKKKKACiiigAooooAKKKKACiiigAooooAKKK&#10;KACiiigAooooAKKKKACiiigAooooAKKKKACiiigAooooAKKKKACiiigAooooAKKKKACiiigAoooo&#10;A46L4kaDefEm68DR3TnxJbaeuqS23lNtW3Ztitu+796uuP3q+b9B5/b+8Uf9iNbf+lVfSAPK1Efh&#10;Uv63ZP2pR/rZHHx/EvQJPiXJ4BW6kPiePS/7Ya28ttotvN8rfv8Au/e/hrse5r5otD/xsQv/APsn&#10;S/8Apetei/Fr45W/w31LSvD+laLd+L/G+sq76b4e091jeVV+9LJK3yRRj++1HSMu/wDmx9Weo4zg&#10;5rM1zV49C0e/1KZWe3s4JJ5FQZZlVdx214zrvxj+Kfw/08a14q+F1ldeH40828k8Ma79svLGP+Jm&#10;glhi83b/ALDV33iPxNpvjP4O6trejXUd/pV/o889tcRH5ZUaJsGpqycYSlHoOKvJJlz4V/ErTvi3&#10;4B0bxbpNvd2+m6rEZoIr1VWZV3MvzhGZf4ezGuvPc14Z+xL/AMms/D7/AK8W/wDRslZt/wDtSNL4&#10;58ZeCdG8HXfibxfo16trY6VY3ir9qj8lJGuJ5HRVtYlZ1Tc275vu5reokpyhEypS5oKUj6Ior5s1&#10;39pTxz8JbuzvPij8NF0XwhcMsUviPQdW/tKOxZvu+fF5SOFzj5//AEKvoeyvrfU7OG6tpkuLedFl&#10;jljO5WVvuspqTUu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MvxTnj+Hf7Yfw28YX7eXo/i&#10;LSbjwm05PywXW/7RDu/3/u19MKMCuP8Aif8ADDw/8X/Bt74Y8R2v2nTbrndG22WKRfuyxt/Cy+te&#10;OWPg39pH4e239jeHvFfgjxvosK7bPUPGMV5FqKr/AALK0HyS7f7/AN5qUdrClvc991TXNO0iS0jv&#10;tRtrFrucW9sk86xmeU5bYm77zfK3yivn34saPa6x+2p8GBd28dyttpmrXUSv/BKqJtetvwT8Atd1&#10;Xx5p/j34seJovFfiPStzaTpOn2/kaTpDN954lb5pX/6avz/3ym3f8U/C/V9f/aH8C+OYJ7NNH0HT&#10;7+1uY5Hbz5HnRQuxdu3aMc/NVxfLKMvX8mRP4ZRj5fmj0rxJDHdaBqcMyK8UltIrI38S7DmvnL9j&#10;/wAcWvg39iHw74m1l2TT9HsL+4nMS7m8qK4uPuju3y19K6pbtdWFzAuN0kbIu73WvEvgx+z9ceFv&#10;2Xbb4UeL5ba7aWzvbK9n0qV2QpPNKwZGdFbcquv8P3hWV3aol/d/U1005ibwdrvxj+IujweII28K&#10;eCNNvYkuLHS9R0661S7ETDcvnutxbqjMP4VVtueprzv4fv4qg/bw1SDxS2lf2g/gNWL6Isi286re&#10;rsdll+ZG+98u5/8AerrvBXhv49/D/wAO23hSA+CPEdnp8SW2na/f3V1by+Snyp58CRPvfZ2R1H+1&#10;R4T/AGf/ABj4Z/aH0/4kXniaz8Qtf6NLpuvG4ieB1bdvh+xxLuVI12ouxn/vv8zNWi5facy+HX8m&#10;Z+97P3vi/wCCZ95pFnqX/BQexnubWOeSx8AtPbM68xS/bdm9f+AO6/8AAq9V/aFRJvgT8Q0cblPh&#10;+/yP+3d6xR8KtX/4ah/4WJ9otP7D/wCEV/sL7Pvb7R5/2rzt+3bt2bePv9f4e9dj8UPC9z4z+G3i&#10;nQLGSGO91XS7qygecsIlaWJkUtt52/NWUv4VvX82dEZR9rzen5I8V8LSNcf8E+4Xb758ASKf/AJq&#10;7n9k3SLHRf2bvh3BZW8dvDJotvcOijG6WVA7v/wJmY/jUGh/CXWdJ/ZYT4byT2T66vhqTRTcpI/2&#10;bz2gaLdu27tu5s/dz7V1vwb8KXvgH4VeFPDGoyQSX+kabb2U0lszNE7RIqMU3Kvy8elbuWs/l+pz&#10;L4YR9f0PJPEZFt+3v4OeNVV7jwXeRSt6qtxuWuKgu/iFJ+2l8UpPClh4cv8AULXStNt4D4mubi38&#10;uzZN37jyon3L5u/dXtGs/CjWNS/aX8N/EKK5sV0bTNBuNKlgZ3+0PLI+5WVdu3b/AMCqL4s/BfUv&#10;E/izTPHvgrWIvDfxA0mBrWK6urcy2t/bN8xtbpR82zdzvT5l5rCGnL8/zf8AXoay15vl+hVa+/aJ&#10;f5W0D4abfT+1r/8A+R6qfBD4YeJPhL8DPEeg+JJNLE4uNRvLO30aWWW3tbeXc6wqzojfKzPSazp/&#10;x88a2A0We48GeB7edfKvtb0i6u7+7CnhmtYniiVG/wBp2bbXrGieEYNE8GQeGheX1/bQWn2P7VqF&#10;y1xcSLt27nkb7ze9Oa9yQJ6o8m/YW/5NV8Af9es//pRLXvp6da+b/wBnH4XfF74K2+m+DNVvvB+q&#10;fD7SzcLb31t9qTVmjZmeIbNvlZ3N83/s1fSBrWb5nzIxpx5VynN+Mfh/4c+ImjHS/Euh2Ou6ezb/&#10;ACL+BZVVv7y5+63P3l5rw29/Yf8ADvh5Jbn4Y+KfFPwu1P70S6Tqcs1k7/8ATW3lZt6/7IZa6T4i&#10;fBjxqvja78Z/DXx/P4f1e9VEvtE1qNrzSrzau1Pkzugb/aSsaSx/al1eJLSa++FmiLJ8sup2MV/P&#10;LF/tRRS/KW/36yNzU/ZY+KniX4i+FPE+l+M/ss3ijwnrE+hX17aLsiu3i/5ahP4c/wBK5v8A4J86&#10;TZ6b+zbpM9tbJBcX+oX1xcyouGmdbh03N77UVfwr074G/Bmy+C/gybSoNRn1rVL+5k1HVdYu02y3&#10;15Ly8rrnC5/u1nfswfC/V/g18HdK8Ka1PZXOpWs11LJLp7s0RElw8qgFlVs4cD7varVvet2RP2Lf&#10;3v8AM4n9pLbbfH39nq5RALj+2r2ESf7DW/zLXZfE34ta1pXjvR/h74J0m11TxjqdnLqLS6lO0dlp&#10;1kjbfPl2Zd9z/IqJ/wB9LTfjB8KdY8efEj4W6/p89lBZ+FtTnvb2O4d1lkR4Qn7rarBm9mK1V+L3&#10;wh8T6v490H4ifD/U9PsPGWl2sumz2uto5stRsnbd5UrR/OjI/wAystZQ/vd3+S/UuTX/AJL+rM34&#10;paX8Xbf4ZeKmvNa8E61ato90t1aLo91ZHb5L7tkpupf/AB5Kr/A52m/Yg8POzb3/AOEUkGf+2T1o&#10;av4L+Kfxa0m60bxddeH/AAX4bu4DDeQeHJp72+ulb70XnyJEsUbfxbUZmX+JKv8Awh+FniTwX+zh&#10;D4A1650u41m20+502G4sGk8hom3rEz713btrLu+XrRKMnTnH+b/g/wCZMXeUJf10Kv7FukWei/sx&#10;eAVs7aO2W5sPtMmxcbpXZmZm/GsX41f8ncfs+fXXP/SKvSPgL4F1H4XfB3wn4U1aW3nv9JsFtZpr&#10;RmaJ2HdSyq2PqorD+Ifws1fxZ8b/AIX+MbKezXTPCw1P7ZDLIwmkNxb+UgiULtb5vvbmXiunmSqq&#10;Xr+TIpe7Dl8jif2sNIste+KHwEsr+3S6tG8Tu7RyjKkrDvT/AMeUV9Kjp+AryX4wfDDVvHvjz4Y6&#10;5p0tnDbeGNXlv7tLpmV5Ymi2futqtluf4itetDp+ArljtL1/RFN+8vT9WfK37JEl3B8GvihFpi/6&#10;TbeKdbWzhX+FgflX/vquj/YPt7KL9mLwnNaAPPc/aZ75/wCNrk3D79/+1XTfs6fCjV/hB4d8T6dr&#10;VxZXEuq+I77WIGsnZlSKd1KI25V+bj9a45fgl8QfhR4u1bWfg3rmhN4e1y4a+vvCnifzvskE7ffl&#10;tZYtzIX/ALn3f/HdmkVy3v2X4f1+BMve+9/iUv8AgorZW1x+zBrcs8aNLb3li8BZfmV/tKL8vvtZ&#10;6+l7T/j2j/3Vr4h/bM8FeO9d+Bd5qnxB13TP7UOoWlro/h3w0kq2STyXKJ5jvL+9nl8ot/Cir8/y&#10;fx19wWqbIEU9QtaR+CX+L9EOXxR9P1J68e+Iv7J3wr+KWotqeueELVdYdt7anpzvZ3DP/fZ4mXe3&#10;+/urvvH3g21+IXhDVPDt9c3tlaahA0Elxp87QXCZ/iR16GvErTwb+0d8PlXTtA8Z+D/HujxjbFde&#10;Mra5g1BF6KjPb/LJj++3zNWRRxPjrSfGf7Hd/wCHvEej+O9b8ZfD281K30zVPD3imf7XParK21Zb&#10;e4+8uz+5/wChfw3v2gLnxW/7XXwpg8PWmjXl5Houoz6ZF4hnlitPP/5bMrRI7eZ5W3+Gui/4Ud8S&#10;/ix4j0O/+MWveHv7A0S8XULbwv4Rt5/s11OvMUlxLP8AOdv9wfLXovxp+DVr8WNK04w6lN4e8S6J&#10;cf2ho2u2katLZ3GP7p++jdGT+Ki87xk/5vwsTvzR8jDGpftE4/5APw1/8G9//wDI9VPgB8MPHngz&#10;x/8AEXxD4uHh+0t/E89rdx2Hh+6nmiinRGSaT97Ehy/yH8KUSftFPp/9m/Z/h3FfZ2tr63N4ybOm&#10;/wCyeV/rP9nzdtegfC3wHd/D7wlHpl94i1LxVqTSvdXWrapJueaV23PsTO2KP+7Enyp2rRaq5L/l&#10;PIf2Ux/xc34/f9jc3/ooUn7dQ/4tx4TP/U36T/6NaqkXwe+Mvw4+J/jjV/hxqvgy48PeK75NRni8&#10;TRXX2izn2bX2eT98H/ab/wCy7z9or4P6x8ZfhTFoen6ra6d4lsru11Kzu5on+ztcwHd8y/Oyo3zf&#10;38f7VQndQl/Lb8LA46zj3v8Aiewt/SvnX9jf7vxl/wCyi6t/6DFXf/ChPi39ovpPiXN4QMflKtpB&#10;4WS6+9/E0rT/APoK1Q+AHwt1b4XDx+dVuLO4Gv8Aim9121+xuzbIJ9m1H3Ivzjbz97/eNV8Ll6fq&#10;ilpG3979GeffsgaLZQeLvjvqiW0Yv5/Hl9by3G3DNEmHRfwaVz/wKrX7cYEXgDwTc4HmweNNKliY&#10;/wALb25rtvgT8LtY+GF/8RZdUms7lPEfim81y0No7MUglC7Uk3KvzjZ/DuHPWm/tJfCnV/jB4T0L&#10;StGuLK2nsNds9Ula9ZlVooX3MqlVb5jQ5L92/wDB+g2tZ+d/1OG/a3jivvHvwHsNTOfDc3i9GuUb&#10;/VPcKn+jq3/At1fS68muD+L/AMK9F+M3gW68L640tvDOyy213btsmtbhPmilib+8p/rXmnh3Qv2k&#10;vD9suiy654A1+zhZYovEOoxXqXrRf35bdPkeT2DqP9qoirqS/vf5Clvf+upmeF7K2tf+CgHjFoI4&#10;45LjwXazT7B99/tCrub/AGtqpXQ+Kfg1468NfE3xB49+F/iTSbe916KBdU8P+JrWWSxuJIl2JKss&#10;TeZE+3j7rCuA+DXg2Xw1+2t41jm1a48R6gvhS1bV9VuTh5byWZW+4vyxLsVNqL91VWvVfEGh/GXw&#10;34wv9R8La74e8U+Hr6Yy/wBi+Jkls5bAbfuW9xAj7146Sp/wKiHwr5/mxv4pf9u/kjN0b4/+I/Dn&#10;jXRPCXxP8Enwpca3P9i0rXNM1Bb/AE29n2/cztR4mf8AhV05r3da+fx8LPiD8UviD4Z8QfEafw/p&#10;Gh+GLz+0tP0Hw/LLctPd7SqPPcSon3Mn5UT8a+gFq/skfaHUUUUFhRRRQAUUUUAFFFFABRRRQAUU&#10;UUAFFFFABRRRQAUUUUAFFFFABRRRQAUUUUAFFFFABRRRQAUUUUAFFFFABRRRQAUUUUAFFFFABRRR&#10;QAUUUUAfGPjr4MeDfjd+3DruleNNG/tqwtfBttdRQ/ap7cpL9oKbt0Tq33WavQz/AME/PgEP+ZC/&#10;8rF//wDH66iw+E+sWX7Tus/EZ7myGjXvh2LR47dXf7Qsqy7yzLt27f8AgVewH+lTD4F8/wA2J/FL&#10;+uiPjj4R/CLwp8GP26dR0HwZpX9kaU/gP7W1v9plnzK16qs26V2b+BKW2u/iI37anxWk8KWHhy/1&#10;C10nS7eE+Jrq4t/Ks2Tf/o/lRPuTzd+7/ar2OD4S6zD+1Vc/Ek3FmdCl8KroKwea/wBqE4uvO37d&#10;u3Zt/wBv/gNHxZ+DGo+JvFelePfBOsxeG/H+lQPaxXV3b+ba39q3zG1ul+9s3c70+dealSvyOXn+&#10;b/r0C/xR9P0KjX/7RDDa2gfDTb/2Fr//AOR6xvhV8MfEvwk/Z38YaF4kfTBMDql5Z2+jSyyW9rby&#10;q0qxKzqjfKzPVzWdP+PnjWxGizXHgzwPbzr5V9rekXV3f3YU8M1rE8USo3+07Ntr1PTvBdrYeBE8&#10;Km7vr60Sy+wm71Cdp7iRdm3c8jfealVUpQlGP2kVF8s0eafsUD/jFj4ef9eD/wDo6SsD9nCK2/4a&#10;E/aFl2R/av7W09XY/f2/ZB/47Vn9nH4ZfF74PWWl+DNdvfB+reA9JW4itr6y+0pqbqzs8W5Svlfx&#10;fN/7NXnngPwNr2t/H/46674O1qPRPFem6rZx28l0jS2N7E1oN1vdRA/d3Kvzr8yY+X+Ja6HLmqya&#10;6xf5o51HljGH95fkz6o+Iun6ZqvgTxDaa0sb6PPp86Xol+75Rjbf+ma8s/YcvL+//ZZ8BSakxeZb&#10;WWKMt18hJ5Ui/wDHFSuX8Y/DD47fG+0Xwv401nwl4R8GXO1dV/4RSS6nvr+L+OJXlVViVvxx/tV9&#10;FeH/AA9YeFND0/RdLtks9MsIEtba3QfLHGihVX8qzj7nN/e5f1/zN5fZNiikHSlpg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SUtFABRRRQAUUUUAJiloooAKKKKACiiigAooooAKKKKACiiig&#10;AooooATFLRRQAmKWiigApMUtFACYpaKKACvBdP8A2f8AxR4A1m5Pw2+IreF/DU0rzt4a1bSE1Szg&#10;ldtzeQ3mxSxLnJ2btvzV71RQB4Zp/wCzvq3iDxvpXif4leOJ/HU+jXH2rR9Jt9PTTdPspv8Anr5S&#10;u7Syr/C7v8te5AYFAPFB6UvIBaKKKYBSYpaKACiiigAooooAKTFLRQAlGKWigDifil8LtI+LXhpd&#10;L1OS7s5bedLyx1LT5vKu7G5T7k0T/wALLXBRfC740waO2nr8bLCZwcJqM/g6JrtEH/bx5TN/teVX&#10;udFAHmnwf+CWkfCGx1Jre8vdc13WZ/tera9qcm+6vpcHlj/Cq/wov3a9LoooAKKKKACiiigAoooo&#10;AKKKKACiiigAooooAKKKKACiiigAooooAKKKKACiiigAooooAKKKKACiiigAooooAKKKKACiiigA&#10;ooooAKKKKACiiigAooooAKKKKAExS0UUAJS0UUAFJilooAK82+HXwkbwF4++IHiX+1RfnxbfQXht&#10;RbeX9l8qHytu7c2/8lr0migBKWiigAoopKAFopM0UALRRRQAUUUUAFFFFABRRRQAUUUUAFFFFABR&#10;RRQAUUUUAFFFFABRRRQAUUUUAFFFFABRSZpaACiiigAooooAKKKKACiiigAooooAKKKKACiiigAo&#10;oooAKKKKACiiigAooooAKKKKACiiigAooooAKKKKACiiigAooooAKKKKACikpaACiiigAooooAKK&#10;KKACiiigAooooAKKKKACiiigAooooAKKKKACiiigAooooAKKKKACiiigAooooAKKKKACiiigAooo&#10;oAKKKKACiiigAooooAKKKKACiiigAooooAKKKKACiiigAooooAKKKKACiiigAooooAKKSloAgmmi&#10;tYmllkWKJPvM7bVWq9jrNhqof7He292U+95Eqvt/KuH8Q6ob/wAS31vOgeCwZEjjb7u9kVt3/j61&#10;SvbtpEM0KJFex/NHcL95W/8AiKAPUxQRis/RNTGsaNp99t2faoI59v8Ad3Lury/4ufEK78B/ET4a&#10;QPq0WmaBqN1qJ1d51QI0EGnyyqWdhlQroG+UrSb5QjHmPYO1GOK8Y+EPjrXPipcX3xCbUzp3w/uI&#10;mi0LSvKjAuIkd91/cOy70Z9vyxbl2Kvzjc1amlfHXS9Rl0q5k0TWrHw1rNwltpfiW7hgWxvJZf8A&#10;UhVWUzosv8DyxIjfL83zpuP7oW6nqlFeYa98btP0rUNYgs9B17xBYaG23WNW0iCJ7awbbudW3ypL&#10;KyJ8zLbpKy/d+98tSa98bNI0vXdC0XT9O1TxLf63psuqaZHpEKyLcwoUz+9ZlSL/AFqndKyJ23bi&#10;qswPS6K4fwB8TtO+Ijatbw2d/o+saLdCz1LSNTVFurWTbuXd5bOjKy/MrKzKwPBqr4o+KUGh+Jz4&#10;b0zRNY8Wa8lsl7cWGiCDNrAxZUaWS4liiXeyPtXfvbY2F2qTQB6B2xR2xXz54r+J+o2vxn+Hd1bW&#10;HiR7PUvDmqTt4cigdLia4Elp5SyxMyxIybnXzZWVE3ff2vurvvCvxf0/xN4e8SagdH1uwvPD9xLa&#10;6los1oJr6KVEV9qxwNKsm9XRl2M27cKn7N/63sH2uU9Horzjw18XItY8XweGtV8Na34Q1m6tXvLK&#10;LWjasl5Gjqspie2nlXchddyttb5x2rmrv9p3Q4dA1TX4fDXii70HR7u7s9W1SGziSKx8ifypZHDy&#10;q0qfKX3W6y7VHzbW+WqA9sorzrxf8YNK8LeKNG0BdL1bXNW1qwuL/ToNJt1lFwsJi3pvZlWPd5qY&#10;eVljH8Trld0fh340+H9V8NeJdZ1GK/8ADC+G55bbWLPVo18+zdVR/wDlk8qvuRkZfKZt28fxcUAe&#10;k0V5z4d+LUGua9p+jan4b13wnfanG8+mf21FAi3yqu59nlSy7HVNreXLsfn7vyNtyP2Zta1DXPhn&#10;Pcale3Oo3P8AbmrxeddStKwVNQuERNzfwqiqv4UAetbTnNG35q850743aJffDfXfGtxa6hpNhohv&#10;YtQs72NPtUEtq7rKhVGZdx2fLhvm3L61j6R4qsrv427p7/xPpepv4Qi1GbQtQuIF0u2ga4f53RGb&#10;/SlZWVmDFdv8RqdP6+8X9foewUV5ZpXx10vUZdKuZNE1qx8NazcJbaX4mu4YFsbyWX/U7VWUzosv&#10;8DyxIjfL83zpufe/HTQtP8IeN/EE1nqqR+FL6XT76yEKNdSSpt2eSit8wl81Nm5l+9ztp26jPUCO&#10;KMcYrgrf4s6PfXHgWK0jubw+MIHutPa3CkJAtuJmll+b5V+ZF+Xd8zp60njv4q6d8P8AWtA0m7sN&#10;U1DUdceeLT7fTLU3DSyRIH2N02bg3322ov8AGyr81D93QI+8d/RXmOmfG3S9QtvFgvdI1fQNa8L2&#10;v26/0TUkg+0mDy2dJYmileKVW2MuVl4ZNrba5H4ifFDS/GfwY1zXHh8beH/Cslpa31v4j0GW3tLu&#10;ZWliIFtul81eu1mdFVk3bGdWUlge+UVxeg+PbLWPGmv+FEtb+21TQYLad5btU2XUU6vsliZW+Zd0&#10;Tq24L8y1iWPxqi1zQbXVdB8JeJvEMd5e3Vpax2UFuvmpA7I9x5ss6RJEzKdm91Zv4VoA9PorwH4k&#10;/H25HwT8V+KPCmj6vFrmlXEumXdpKtqs+k3Kbd3mrLL5br86f6oy7t6477e5vvisNE0PTrnUPDOu&#10;Wmtancm0sPDjfZZdQunClvl8qd4FXajNveVUX+IrQB6LRXFeCPiBa+MG1OzFjfaHrWmSpDfaRqaR&#10;/aLcuu+J90TvG6OnKujsvBXIZWUdpmgBaKKKACiiigAooooAKKKKACiiigAooooAKKKKACiiigAo&#10;oooAKKKKACiiigAooooAKKKKACiiigAooooAKKKKACiiigAooooAKKKKACiiigAooooAKKKKACii&#10;igAooooAKKKKACiiigAooooAKKKKACiiigAooooAKKKKAPOG/aJ+FKuVb4neDlZex1+1H/tSui03&#10;xromsa7Lo1lqCXeopYw6kFiVmja1lZ1ilSX7jBtjfdbtXBaqT/w1f4a/7FDU/wD0ssa5/UtH1vXv&#10;2mvEdrp3iKfw4v8AwimnCa7sbWGW8z9ru9nltOrxKvDbt8Tlv4duKm/w/wB6/wCF/wDIl6839234&#10;2/zPWde8eaD4W1zQNI1O/W11LXp5LfTbcxu3nyIm9l+VcLhefmrpwa+d/B/xX8Ta1YfBZ7u9jE2u&#10;apqOnavJDboqXn2W3u9j/wDTLc9uj4T/AHfu1iXvxA8eW/w58W+Oz4wkT/hHfEGoW9vo0en2q291&#10;awah5Xkzs6PI77MqjRNF/Du3tlmq2pX9fn/kfUZ6YrE8T+LtE8G6U2pa/rFhoWmqyo15qVylvCGb&#10;7q73IXmvDfjP8TNQ0rx3ruhTfEEfDSK20CO/0RoobOaXWbx3lR023EUvm+U0US+VFtlbzv8AcNTT&#10;eCviTLpXwy8bQPb+JvF+h6bcf2no3iOVLQTtcxK7+VLBBsinjZBEv7rGx33N/E0305v66/5Bb7J7&#10;joHiHSvFOkW+p6PqlprGnTruhvbC4SaGUequhKtWrxwK+ctZ+Ls8/geS88I6S/gTxM/jOw0bXLLU&#10;9PiZobqee3SVpNjbZ98UqOsqP8y7PmXte1n4ha98GPFOv2Wta7eeN9MTwte+JLZ763toLqGS0dBL&#10;DugijTy2Eybdy7gUf5m7N7X/AK2v+QoqW39b2PoA0mM185+B/iZ4guNf8KST6t4p1mLWC/8AbNpq&#10;Pg+60/TdMX7O8qy29w1rFtjWVFj/AHssu5Xz71S8OfFbxAnjrwNd2mueI/FPhXxRfyWTX+oaVYWG&#10;kyO1vLOjWS/LeBFaEhPN81WRz+9f5Xqra2HfS575oHirTfEs+qx6bcm5bS7xrC7/AHTL5U6qrMnz&#10;D5uGX7vrW2etfJHhv4nSw/E3xf8ADzRdXfQ9a1fxrdPc60bQyJZwfZ4nWKJnVovtUvlSKiv/AAo7&#10;7W2qre9/FTxFD4S8GSXFz4hl8PPLPBax6hDp3265LSSomyC3VG3zPkhfkfDHcUZVKnJP3Iz72JW7&#10;j6nS+JvEFh4S0DUtb1Of7JpunwPdXM+xn8uNF3M21fmbA9KqweM9Hu/Edrosd4X1S5sP7Vig8p/m&#10;tt6pv3bdv3mUbc7vavm/WPG3ibUvh38dfC3iNdekTT/Cp1Kym8TR6dHfeXPb3CMr/YT5W3db7l+R&#10;X+dt38NdrFqsWhfGfStTdWlis/h3LcMq/fZUuIWocnGXvfD/AMBv9By0j7v9ar/M99bnNA4r5ztv&#10;HPjXQ/hz4S+KGoeJ5dRttan02a98Mizg+xW9tfSxIq27pF5/mxecnzPKyvtf5V3rsp+Lvip44sfC&#10;2v6LpWped4z0rxHeRea9nE7zadDA1+i+UPl+eBoYN+37z/3qtu2/9bf5h8W39f1Y+mgODQRwK8G1&#10;fx/4v8WD4iXvgS4OoWumWNjaaZa28MDs11Kv2i4uInf5XkWCeHYjNs3L833q6b4J+LovEdrrUMfj&#10;DVvEtxaTRC4svEekppuq6czxBvLliWGD5W+8jeV/f+d/4XyhfS56mTigGvnzV/iX4n8MaN8RPDku&#10;o/aPGcOrQWfh+8lt49zxag6pZSsqpsbynNwrfL921Jaruman4u+JGt+N/wCyfGV14ct/DF9/Y1pB&#10;FaWcy31xFbxSyT3m+Jm2M0qrsh8rCox3fOpTO7tzf1/WqKPdiRmjgmvCPAfxe1jx94t+GFwp+waV&#10;4i8J3msXmnoisv2lZLJV2uyhtq+dN/vbx6V1nwe8Var4ofxt/adz9oGm+Jr3TbYeWqeXBHs2L8v3&#10;vvdTVpd/P8HYz5v6+VzurbUrTUp7uC2uYbiWzl8m5WJ1ZoZNivsbH3W2ujYP95av/dJr5T0LXtW+&#10;E+mfHrxs3iLU9fOi65MF0u8Wzit7iX7FZeU8rrArrt3Knyuq7F+6W+Y+gz6h4s+GXibwNHrfiy78&#10;YW/iW9Ol30NxYwQLa3H2eWZJbUQRIyxbomVkmaVtrId/yNvV7JedvxKel36/ge30V5N8R/FOuT/E&#10;Pwj4C0DU/wDhHH1m2vNRvNXijiluIYLYxL5UCSo8e92mT5nV9qq3y91yde1HxVpvizwn8N7bxdcr&#10;d6pBf6ndeJjY2325bWB4tsSJs8jzWa4TdL5W3ajfJubetDPbu1HGMV80+Nfif4w8KeEviHo0GtC6&#10;8Q+GNT0iOz1+6som862u57f/AF8SqkbOu+VH2bPk2su1q6qxufFOkfGCTwdf+L9Q1Sy1zw3c6lDd&#10;yWdnHLpk8NxFG32fbFtdGW4X5Zkk2+UvzPval/X4XD7PMev6fqFpqtpHd2N3DeW0g+Wa3kDo30Za&#10;uY5r5N+HWteJvAP7JfhjxDp/ie7vdRvrnS44l1G1tWt7VJdQSKVEWKJWZHWRvvOzf3WWvRdVvPE/&#10;/CxNF+HFr411WCW4sLrX77xA9vYve+UksUSWsC/Z/KVd0u7e8TttTb/FvSdHK39dwPUvFPinS/Bm&#10;mDUdXuvsVkZ4LbzfLZv3ssqRRL8oP3ndF/Gtzj8q+XPiH4r1XU/h94u8Na5dtqeoeGfF+iWf9pGF&#10;Imu7eS6sZ4mlVPk83bLtfaqr8u7au7YPXPjJ4l1Xwboeka9YXLw2VlrNkuqxmNWWWzll8iXdu+6E&#10;81Zdy/8APL0pr+vw/wAxnom3LZrEj8V6ZdeLLnw6lzu1i2s4r6W38tvlgld0R933eWif/vmvBdT+&#10;NHiXRbv4m3rX8M1jcWlx/wAIhb/Zl3xXVtcfYJUP/PXddPA3/A8Vdi0DxHqP7Qer2EHi250m6j8G&#10;aWl3qdpY273dxItxd/OnmI8SfNv3L5Tff+XZQ9HH+9/k/wDIl+6pf3f81/mfRlFfN3hf4peK/Huh&#10;/Dfw7Hq50fW9fXUW1PxBaWsTSiOxl8pzDFKrRLLK+37ysqrv+TO3b3vwv8Ra0PF/jPwTrWoya1ce&#10;HXtZ7bVZoEjluLa5jZkWXy1WLzFdJV+RVXbs+WqGeqUhrxHSNS8WfFTxT42/snxdceD9M8M6m2jW&#10;dtZWtrdfa7hYYpXluvNV28vdKqrFE0TbVf5/nXZy/wAavidr+gv4u1Pwt4i8QardeFoDcXemaLpd&#10;iulWvlxLM6XlxdfPI7c7ktZd6I6fut3zPHN7vMVy+9yn0nt68+lGMfrXiF34g8U+M/jHJ4b07xJc&#10;+GNBbwtaauRZ2cEt4s0lxMvySTI6L8qKrBkb/Z2H5q3vgl4k1rx58Ibe61S+3a8sl9p0mpQQKjSS&#10;QXE1v5/lfcVm8rft+6GNafZ5iLf16q56n2xXM+DPHehfELT7y98P3y39taXk9hO6xsmyeJysqfMv&#10;Zq8o0r4j+Jdf0X4daGNTNv4uutXlstenht4z+7sN/wBtfYy7UWV1iTj7v2hdtYV98c9f0zwbClzd&#10;Xcmoat421Tw/FqFlpT3k9jawS3LborWCJ2mlSK32qNr/ADne+9UZWi/vf15f5h9n+vP/ACPpsdKQ&#10;9a+Z7v4n+LdJ8MeKr6yvvEmo2HhyXT9UTV/Efhl9OuLqz83/AImFs6S28CPtiRnDxov31/u7q0tY&#10;+NWs+GvG/jvUru6iufB8Gk3jaNBFGv8Ax82MUTy/P/E0r3DqF/6d6oEe83FxFZQS3FxIkMEaFpJJ&#10;G2qqj+Jqx9Z8Z6RoZ0Rru+RBrN4tlYPGjSLPK6M6qGXPVUY7j8teefEm08RW/wCy54hXV9dm/wCE&#10;kh8LyPfahbwQI8twluXlwrRbFV2DL9zO1vl2thq4XxnoOuaX4C+CVtb+JrnUtSl8S2bwX+s2cMgg&#10;VrC4wgjgWBWVP4d3zf3mapas+XzX4sOl/J/gj6jBoI5r5u1f4reJvhHH8V7bUdUn8aHw1p+nanpt&#10;xqVvHFcb7rzYvKl+yxIrossO/wCRN+12X5vlra+HfjjWp/H9jpsmreLfE+nX9nLJeSa74OuNJisJ&#10;02snkytaQL5bgyrslaV/lT5/vbqB+6j3U9aw/DXirS/F9pcXOlXX2uG2vJ7GVgjLsnhkaKVPm/us&#10;rD8K878R61r3jH4x3HgvSNfufCen6VpEGr3l7p8UEt3dSzySxRRJ9oiljWNfJdm+UtuZPuj7/BfD&#10;/wASP4S+EmqC98Tz6PfXPjPVrMXek6V9rvbqX7bcfurWAiUCRtmfmWVVXd6blzT/AK+aQS/r7rn0&#10;jqN/Z6PZy3d9cw2VpEu6S4uJFREX/aZqvZr448feKfFniX4OfFPw/rd/4i0u+8P3mnSRy6nDphvZ&#10;7afyv3Nx9lWWD7xdt0WxvuejbvWPiBquqeGpdE8L2njbxTqXiGaCe7jtNF0vTpdY1BElRd7yywrZ&#10;28Cebt+dIi/ybZdwZX0CPvHtjVzfgfx5ofxF0Nda8O366hpzzSwCcRun7yJ2R12sqtwyt+Vct+z/&#10;AONNU8efDOx1DXBKmsQXV7p100yxI8z21zLb73WJmjV28rc2w7N27b8uK840z4neNNY8F/DyS21y&#10;O11PW/Geo6LeXU1jHKPssUuoKiBfl+ZVt4trf3k+ff8AMrkvdYW93m/rqfS46Uh615R8Ktc1638d&#10;eOPCet63deJo9G+x3Fpqd7BBFOUnifdG3kRRRtteJvm2L9/FYGv/ABK8QeBbj4oafqF0dQv7dLfU&#10;PDAmiiUyLefuIbf5FUNsukdPm+ba67t1ARPeKK8LtLzxf4z8baz4Qg8aahoS+EtNsFu9TsbSza61&#10;S9njZ2lfzYHiSJVThURdzO3zLsxVLwf8YfEniXVfhjDc3EFvLf6rrOka1Db2+yK6ls1mXfFu3Mi7&#10;4t33v9mgnmPfwaDivnnxn8U/E+h6F8cru21BfN8M6hZxaWWhjZYFe0tJXT7vzfNK/wB7+9Xq0SX/&#10;AIL8NatqWra3feI2hSW/fzYII/LVV3GKFYlX5PlO3eztz8ztUXUVzM0td2Ow4rE8KeKtL8Y6DDq2&#10;j3X2uwleVUmETJuZHZH+Vvm+8rV518IV8ZeLtB8L+NtW8YyldZtkv5/DkVjavp8EMsW9IopVTz96&#10;bk/etK6t8/yfMu3yTwFqPivwN8EvD3iq08Uv9ii8R/Yv+EfSygFrcWlxq727+Y7K0vm/vWdXR0X5&#10;UXyvvM1N8suWRP2eaJ9dHigGvmv42fE/X9Dl8Zap4U8QeINUufDMHn3Ok6Ppdj/Zln5cSzOt5Pdf&#10;PK7fxLay70Rl/dbvmfpbvxB4p8Z/GF/DeneJLrwxoLeFrTVyLOzt5bxZ5LiZfkkmR0X5URWDI3+z&#10;tPzUopS2/r+rDl7v9en+Z7f1wKM9RXzTafFPxtqnw2+GU8Os20Gu6p4sl8P6hqDWKst1FA17E8nl&#10;Z+Rn+zo/y4Ct/s5WptY+KviX4SJ8V7bUNUn8aHw3p+nanptxqVvHFcb7rzYvKl+yxIrIssO/5E37&#10;XZfm+Wnb4iuV7f1vY+jZXWJGZvur81ZHhPxRpvjPw1p2u6Nc/bNL1CBbi2uBGy+YjdG2sA351494&#10;G8b63ceMrfTH1fxb4m07ULCd7yXX/B9xpMNhOiqyeVK9rAvlOPNXZK0rfKnz/e3dT+y3/wAm6/Dz&#10;/sC2/wD6BS/r8yT0G+1ix0u4sbe7vYLaa+m8i2ilkVWnl2M+1QfvNtR2x/s1ojqa8j+Mx/4uF8GT&#10;/wBTNP8A+my9rM8La94p8TX3xA1SfxNdW1n4b1i+sbTTLS1ttk6LAjp57NEzNtL/AC7GT/b31LlZ&#10;y/rt/mJqziv66/5HuOBxSHAFfMjfFLxToHwg8AeKL7xDqV/qvjpdOg8uz0dLqLS/Nt2nllt7eC3a&#10;eWXYjff81N/zbFT5Kuw+O/HU+geOLHw4/ijxHPZW1nc6fquveGG03UG3yut3FEksFrBPLFEnmxfJ&#10;t3yKr7q1as5R/lBa8v8AePo4HtRx0r5n1v4qalY/CPxTf+GvHl9q+u6fqWnWv/FTaHHa6hpzT3MC&#10;tFdW/lQblZXbaREh2s2124Zen1PxR4j+E/xJsLPV/Ed74u0TWNI1G+8q+trSKazms1SX900EUX7p&#10;0lZf3u7ayJ8/zfNEvd1f9aXGve2PcsUEV8x/D/4s+I9fn8G64NQ8V6jNr8sH9oeH28HXUOk2cM65&#10;L2941qjfujt/eyzujrv2ou9NnW/C2/8AGHxW0mDxz/wl1xo2n3WoS/Y/DsFjbS2Zs4rh4tszsnnt&#10;O6ozb1lREZk+Rtjb3aViU43sek6x410TQPD2sa5e6nAulaMkr6hcRMZRAIl3SblTc25QPuferS0T&#10;WrTxBo1jqljMLiwvYEuoJcY3Ruu5W/KvmfwDN4h8IfCb4zeJYPF2r315p174gNvDeQWZhWeF32z4&#10;SBW3/IPlLbP9mu30j4l6j4V16WbxRqzXGhah4UTxDZ7oY4vs8tsq/bk3qq7twlgk+bp8/Rek2sub&#10;yX5N/oU7t282vuaX6nunXFHQmvmKb4o+K7AeDPCniHW9d0zW7/QX1/WNW8PeHX1G9R3lCxWscUVr&#10;PFGqbmV3eJvuL/E+6vVvhN4s1XXPA097ra6hJcWV1PbJdahpUumz3kEbfurhoJUQq7ptLYVF379q&#10;oPlDfu3A9IyK5B/iRoUfjb/hEFlurrXlgSeS2tLG4njt0ffsM86I0UO7yn2+a6bscV4rb/Efxla/&#10;CXSfjJN4kmmsb5rXUZfCP2W2+xRWM8qJ5UUqxeeZ0Rw29pdrPu+RVO1Og+GPh++h/aL+Ld0/iPVb&#10;mBTpp+xzR2vlPugZl5WBX/d/dX5/9/cafL/MTzHvVFFFMoKKKKACiiigAooooAKKKKACiiigAooo&#10;oAKKKKACiiigAooooAKKKKACiiigAooooAKKKKACiiigAooooAKKKKACiiigAooooAKKKKACiiig&#10;AooooAKKKKACiiigAooooAKKKKACkNLSMdqknoBmgCMKO5zT+AOtfIfxS/bcfw54ym8P+ENDXXha&#10;TGGa6ldsSSZ+ZI1UfNt/vfxf+PNgf8NrfEVgCPhux9/KnP8A7JXkSzbCxly8x97h+Bc8xFCFdU4x&#10;UtVzTjF/c3c+o/Fnha8k1F9U0uNJ5JFVbm1d9nm7fusrdmFYlr4b1nXc281jJpNq3+sluHRn2+iK&#10;tfPP/DbHxF/6Ju//AHxP/wDEUf8ADbHxF/6Ju/8A3xP/APEVl/bGF/qMjf8A1Azv+WH/AINh/wDJ&#10;H2fbW6WlvFBCgSONQqr/AHVrwz9ob4X2vxS+JHwgsdV0KbWvD9tq91d6gvks9vGEtHaHz/4djSqi&#10;4b72dvevI/8Ahtj4i/8ARN3/AO+J/wD4ij/htn4i/wDRN3/74n/+Io/tjC+f/gMiv9Qs7/lh/wCD&#10;Yf8AyR6ivgPUfCWveNfhvY2l9H4L8aadeXOk3lrbSvBot7KrLdQOyrtiibek0X3V3eav92ud+G/h&#10;HwsdJ8JeH/Ffh34jx+JdOms4prK8u9dutJjuoGXbMsvmtZtCHRXX5um35FPy1yA/bY+IuT/xbdz7&#10;bJ+P/HKB+2z8RSM/8K3c477J/wD4iks4wq+1/wCSvpsS+AM7f2Yf+DYdf+3jp7PwNpfgfxF4707x&#10;npPxBuYr/WbnV9Nu/DF3rctle21yxcxNFYS7I5UYujeaqbvlbLZrZ1O50r4ZfHb4bQ2elap/YFh4&#10;KvbWC1sbCe8uLW3SWyVN0S752/gT7jNn738TV5+P22PiLtP/ABbd8f7k/wD8RXM3X7TXjW6+IOne&#10;MG+Hl3/adjp9xp0SKs3lmKV4nZmTZu3fuk/iqo5zhYuL5v8AyWXZob4BzuXNeMP/AAZDun/MfS/w&#10;a0fV9S+IXxE8eXmnXej6X4glsrbSrLUIGt7l7e1iZTcSwv8ANFvd32q219qruRaoJJefCj42eONa&#10;1jStY1Pw94pg0+e01DR9JuNS+zT28TRPbyxW6SSr/BKrbNnzP82773j3/DbXxFP/ADTdv++J/wD4&#10;ik/4bY+Ip/5pu/8A3xP/APEUv7Ywv2f/AEli/wBQs76xh/4Nh/8AJHtMpvfFXx7+G/iW30fVLPS/&#10;+Eb1ZZ3vbJontZHltNkUv9xjsf5f9mub12Hxz4Xb9oTWfCmkXh1u4urOXR5Gs932hUsrdJZYEb5Z&#10;2T59qfxOmyvO/wDhtn4i/wDRNm/79z//ABFJ/wANsfEU/wDNN3/74n/+Io/tnC2t/wC2y73BcBZ3&#10;zc3LD/wZD/5I6/QvDEl58ffhxr2lWnjzVtPgt9WTU9d8VR3kUfnyRLtVba42La9+YoIom+VU3bNq&#10;aGjeE9bh/Zf+LOlNo+oJqd5ceJXtbF7Z/PuPNuLh4ti/effuXb/e3D1rz8/tsfETp/wrdx/wCf8A&#10;+IpT+2x8RWXH/Ctm/wC+J/8A4ilLN8LJW5ulvhfqOPAOeRkpcsN7/wAWH/yR7Dp/h3VF+MfwmvTp&#10;l5HZ2PhG/trqf7O3lQSsbLZE7fwudj4X/YauP8c/CzxJ42g+PthYadcw3Wo6npd5pnml7ZL77Nb2&#10;su2Kb5fvPE6b1b5Grjv+G2fiL/0Tdv8Avif/AOIpP+G2PiLx/wAW3fj/AGJ//iKbzrCt3/8AbX3u&#10;THw/zxO/LD/wbDtb+Y9b+Hej+CdZ8Z6BfW+i/EW31/T1lurdfFsmvS2+nyvF5brvune1Z9sjrlGb&#10;vtatv9mjTr7R/AGq6VqOm32m39pr+rFo721kg3rLezSo6sy7ZVZXU703LXhX/DbPxF/6Ju//AHxP&#10;/wDEUf8ADbPxF/6Ju/8A3xP/APEUf21hfP8A8BkP/UDO/wCWH/g2H/yR3njnwVr0vxgvvB1ro+oT&#10;eDPFuq6f4hvtQigd7SDyEb7Vbyv91fNa1tPl/i8562vG3gLVfFvx58VQx291Z6Zq/wAPX0hNWWFv&#10;KS4e5m+USfd3KrhtnvXlP/DbHxEHJ+G7fik//wARR/w2z8RB/wA03bn/AGJ//iKn+18Hbl16/Zl2&#10;t+Q/9Qc9cuaMYdP+XsOjv/Mdf8NvCXhb+yvCXh/xZ4d+IyeJdOls4prG8u9dutJjuoGXbOsvmtZt&#10;CHRXT5um35FPy1teJ/Beuf8ADRQ0630u5ufCPia607XNRu/Ika3gmsUl+Rm+4jO0Vh/vbGrzb/ht&#10;n4i/9E4f/vif/wCIo/4bZ+Iv/RN3/wC+J/8A4itFnWEbvzf+SyF/qDnkVblh/wCDYf8AyR6J8CPB&#10;2uWPxR1KDV9JvLDSPBVlc6NolxPA6RXUdzeyy7ot33tkENqm5f8AaFb3xs1xdB+NHwcv5bK+u4Yp&#10;dXaVbC1e4mRfsX3liT53x/dRXb/Zrx0fts/EUD/km7H/AIBP/wDEVzWuftN+NPEfi/wx4iuvh1dL&#10;f6A1y1qsazmJvPi8pt3yf3f92pecYX3Y83/ksgXAOd80pOMP/BkP/kj2q60jWfiF4l+KHja20jVb&#10;DSpvCDeH9Ks7+xltbvUJV+0SvJ9ndVlVdzoiblVm+b2q14/8Ma1e/sZ2uiW2k3s2tLoWmQtp0Nq7&#10;3G9DBvTy/vbl2tx7V5h/w2z8Rf8Aom7f98T/APxFH/DbPxF/6Ju3/fE//wARQs4wsVy6/wDgL8/8&#10;xf8AEP8APObm5Yf+DYeX97yPWP2hbXxT4Y13SvFvgzR73VdV1HS7vwzNFY2zyvE8q+bZXEu37kUU&#10;qPuf+Hzah8b6Pqnw+h+HfhCyuPElh8N7LTZLPUb3wpp811ezSxLEkMTmCKSeFHXzd0sW1938a9a8&#10;t/4bZ+IuR/xbd/8Avif/AOIoH7bPxFwP+Lbv/wB8T/8AxFH9sYX+oy/rqx/6gZ3/ACw/8Gw/+S8j&#10;csfh54jk+D/x70zT/DOv291qOrvc6ZYa5cNcXV3GtraYPnyyy+aH2Pzvb+78rLtHU/FO0X4haz4A&#10;8dW+leMJ9A0Sa8sdVs7C31HSdVt0nWL/AEiOJPJnlVGRQyxb96s21X2151/w2x8RTx/wrd/++J//&#10;AIij/htn4inn/hW78f7E/wD8RQ84wv8AN2+zIFwFni+zDr/y9h1/7ePoP4OaJ4Rg1DxBq3hvT/FU&#10;F3deRb3l54qGredOsW9ogv8AaJ3bV81/u/3jXqm0+v6V8Uf8NsfEX/om7/8AfE//AMRR/wANsfEX&#10;/om7/wDfE/8A8RS/tjC/zS/8BkH+oGd/yw/8Gw/+SPtfmjmvij/htn4i/wDRN3/74n/+Io/4bY+I&#10;v/RN3/74n/8AiKP7Ywvd/wDgMv8AIP8AUDO/5Yf+DYf/ACR9r80c18Uf8NsfEX/om7/98T//ABFH&#10;/DbPxF/6Jw//AHxP/wDEUf2xhe7/APAZf5B/qBnf8sP/AAbD/wCSPtfmjmvij/htn4i/9E3f/vif&#10;/wCIo/4bZ+Iv/RN3/wC+J/8A4ij+2ML3f/gMv8g/1Azv+WH/AINh/wDJH2vzRzXxR/w2x8Rf+ibv&#10;/wB8T/8AxFH/AA2x8Rf+ibv/AN8T/wDxFH9sYXu//AZf5B/qBnf8sP8AwbD/AOSPtfmjmvij/htj&#10;4i/9E3f/AL4n/wDiKP8Ahtj4i/8ARN3/AO+J/wD4ij+2ML3f/gMv8g/1Azv+WH/g2H/yR9r4Pr+l&#10;ISfT9a+KR+2x8RR/zTd/xSf/AOIqMft6eKdJvrY654EWzsWbDkNLHKy/7O5dv+f4af8AbGD/AJv/&#10;ACVi/wBQM+t7lOMvSpB/+3H24DnOetJkAZrA8I+K7Lxr4b0/W9Mm+02F7Cs0Mo6FSP51vYzkV7UW&#10;p+9E/PqkJUpSpzXvRJaKKKokKKKKACiiigAooooAKKKKACiiigAooooAKKKKACiiigAooooAKKKK&#10;ACiiigAooooAKKKKACiiigAooooAKKKKACiiigAooooAKKKKACiiigAooooAKKKKACiiigDlJfA1&#10;lcfEGz8YGW4XUrTTZ9LiiUr5PlSyxSOzLt3bt0Kfxf3qW38C2dr4/wBQ8WrNcNqN5p8GmywMy+Us&#10;UUkroy/Lu3Zlf+KtnUNRtdHsLi+v7mK0s7aNpp7idgkcSqNzMzN91eKsW11Fd28c8EqTQyLuSRG3&#10;Ky+tAHnuh/BPQtDg8GJBeaiV8Lahe39n5sqHzZLlZ0fzfl+Zf9Ifbt24+X0p03wR0S6+Huv+EJby&#10;+Om61d3N/dTCRPOWSefz32Ns2hd/+zXpNFAHzt46F3o/xc1/Ubi/8a+FI7rT9Pt7bUfCGgf2umop&#10;EZmZZf8AQ7ryniaV8Lti3K/8f8HQeEvA3i/xf4W0TVPEfijxL4S8Uwm4jL6dPa7prUzN5H2q1aKW&#10;18/yvKLskXytnYyr8te00UAfPfxR+Ev9l+A9O0zR/wC1tW1K/wDGOk6lquqj95e3Dfa4RLcM0abU&#10;2RIv3EVEVPuqtegeHfhJYaRqGp6prGp6h4x1bUrX+z57/XUgLpZ8n7OqQRRRIm5mZvl3PkbmbYm3&#10;vyfmxWXp3iDTdYub2LT9Rtb6axuDa3iW86yNby7d3lvtPyt8y/K3rU6pcv8AWyQv6/U5Dwz8KP8A&#10;hGjDbW/i/wAQX3hyCN7e38P3z2r2kUTKUSLzPs/nuqK3y75W6L96svRf2edM0m48KtceJfEuqQeF&#10;bpZ9Gtb26gEVsixNEItsUSeaux/vy75fl+/8z7vW88UDpT8xnmd98D9C1Tw74m0eS71IJrmrf241&#10;3bzIk9neZiZJYG2fLsaJGXdu6fxVt+Mfh/beNvDVrpd7qWoRz2s9vdQ6ratGlzHcQOrJL9zy925f&#10;u7NnzN8tdlRR05QPKF+A+jTnxZJqWr67rd14q0lNG1K71C5Us0SiVVZFRFSJsXDfKiqmVDbN5dn1&#10;7H4U2ll4i0PXX1bUZ9R0vSH0ZjN5G2+gYq589ViHzbk3fu9n0xxXesxoVs0f1/X3i/r+vuPK9I+A&#10;uk6ZNpFs2t63e+GtKuUvdM8NXcsTWNlKj74thWJZ3WJvuJLK6L8vy/Im3ch+FmkRfFC98crJePqF&#10;5p32CW1aVTa7crmUJtz5rKiJu3fdXFd1ms3TtYstUkuUs763vTazNbz+RKr+VKuNyPt+6/zL8p5p&#10;jOB8I/BLTfAnw+k8JaJrmvWEb3Qu11VbiP7YjqU2fP5Wx1RY4l2ujKypsfcu7O14F+G0Hgu/1bVJ&#10;dX1HxDrmqiFLzVdX8gTSRxK3lR7YIoolVd742p1dq6Fdf019dOjLqFo2rrB9qawE6/aFi3bfN8v7&#10;2zd8u7pmtagDxO88NRePf2gtH8Q2+n6nZ2Phe0ure8u7y0ltYb67LbLdEWVF89Ila6fzU+T98mxn&#10;+bbv+Ifgta6vrOrahY+I9d8OJrKomrWWkTQrFqW1Nm5zLE7xPs+TfA8b7VT5vkTb6ZnNHSlb3eUX&#10;N71zzbxB8G9L1KTwtLo+qan4OvfDts9jp11oP2cNHbMiK1uyTxSxtH+6iONv3kX0rZ8BfD2w+Hlt&#10;qlvpk97Omo6hLqUrX0/mv5siru+c/N/CPvbjW7p+sWWrSXsdne293LYz/ZrpYJVdoJdqPsfb91tr&#10;o20/3l9a0s8Uc32gseeT/B3S7jXfEV5NqGoSaR4hRxrHhxxA9heu0CQGVt0RlVvKRF+SVV+T7tQ+&#10;GPg7a6HrOkanqPiPX/FMmkRNFpEOtzwOlhvXYzL5cSNI+z5PNmaV9u/5vnfd6XRTGcR44+HVl48l&#10;0i/lvL7RNc0aZ5tO1jS2jFza7l2yoPMR43R0+VldGX/gSqwydS+EY1XTtM+0eKfED6/pdxLNZ+JS&#10;1quoQebnzU2iDyGiZcAxvEV4XjcqFfTaKAPLZvgbot54N1TQrvUNTvJtV1CDVdT1aWSP7beXEUsT&#10;oz/J5ar/AKPEmxEVQq/KFrppPA1lP8QbLxeZbhdRtNMn0uKIFfJMUskUrsy7d27dCn8X97ip08a+&#10;Hmis501zTBBeXjadazG7j2T3SsytCh3fPJuRl2D5so1dFU/1/XyD+6eU2/wF09fDN34cl8Qa5caA&#10;19BfWmnyG22WDRXf2pIoX8jzNm7auJWf5eF210HjT4cw+ML/AEzU4dT1Hw9r2lmVbTWNKaL7QkUo&#10;/ewsssUkbxttQ7XRvmRG4ZQa7iiqA8vuvgjot34Dv/DRvdTEuo30eqXms+ZG97PepNFKtwxZPK3b&#10;oovl2bNq7FXbxXW+LvCNt428Har4c1Gaf7HqlpLZSzR7VlVXXaWX5du7+L7v4Ve1LWbLRIYZL++t&#10;rGKSaO2ja4lWNXldtqIu7+JmO1VrVzQB5XqHwC0DUNO8D2lxe6kR4TlSWGXzI996VdJG+1HZ86tL&#10;FFKwXbl1FdVb+BbO28fah4tWa4bUbzT4NNkgZl8pYopJXRl+XduzK/8AFXUg8UZ4FAvI8vtvgXpN&#10;n4W0TR7HUtW0270S8nvdO1u2ki+3Wryu7yr88bRujeaybHRl27f4kVq6DwP8PLLwSmpSpeX2p6tq&#10;lx9q1DVdSdGuLuTaqKW2IqqqoiIqIqKAv3fXe1nWtP8ADml3Oparf22lafbJvmu72dYool/vM7YV&#10;aXRta0/xBpVtqOlX1vqVhdJ5sF5ZyrLFKv8AeV1+VqURnDa18HYrnxJqutaJ4n8QeErrWPKOpx6S&#10;9uYr10Qojt58Epjfbhd8WxsKnPyrWd4m/Z/0/wAVR+KLSbxP4istI8TI41TS7K4giinlaJIvN3eV&#10;5qNtRPkV/KbZ86MrOretg8UE8UWDm+0chpfw6sNI8anxJbz3TX/9kQaN5TuvleRFK7o33fvZdqn8&#10;A+BrP4d+Hv7G06a4ntRc3V0HuirPvnned/uqvy75Xrqc0tHMB59oXwg0bQPifrXjm2lvH1TVYvKe&#10;3llVreAnyvNaJdvytL5EO/5ufKSqjfBHQm8NXOipNfxh9Yn1621FZFW6sbyWVpvNt22/LtZ2AVlY&#10;MpKvvVmB9MopgcTZfDuV9A1nSdd8Tav4st9Vge1nfVktFKROjIyIsEESfxfxK1ctdfs4eHL7wN4X&#10;8LXN/q81roOof2it480TXF47O7TJO3lbWSVpX3qqr7ba9ezRmgChqulW2uaVeafexCa0vIXgniPR&#10;kZSrL+VcDY/BW2tNK8L6fqHiXXdci8OanFqOnS6g1r5ieVA8Sxs0cCbk2yNy3znP367Zte0xNbh0&#10;d7+1TVZYGuo9OaZfPaJW2tKqfe27mUbvena3r+meGtOfUdX1C10yyR1Rrq8mWOJGZtqjc3AyzBfx&#10;pR/mA5nUPhPoOr634t1LUI5dQXxNp9vpeo2Fyy+Q8EXm7dvy7lb/AEh/4v7uNtSeD/h/feFNQ8+4&#10;8aeI/EFtFD5EFjqz2rxRLhf444Ekkb5fvSuzdfWu4opgefeKfhdF4i8T2/iKw1/VvC+vQ2xsn1DR&#10;zAzz2xfeIpI54pYmXd8yts3r82GG5gciL4A6Pp/hm10iw1nW9OmtNam16z1ZJ4pbu3upXld/mlid&#10;HXbNKn71G+Vv73zV6ruO4+1Z+r6xY6Fptzf6nfW+m2FsnmTXd3KsUUS/3mdsKo+tMXxf18jzuL4B&#10;aGdO8YWt7qWuatJ4thhh1K7vbxTMzRJsWWPaqrE38W1F2Lt+VE+7U9x8G5Lm/wBL1U+OvEkev2Vv&#10;NZtrEa2CzXVtI6v5MqfZfK2qyLtZEV/9o16f1FLSGcf8PPh9p3ww8ONomkTXs1l9qubsNqE7XEu+&#10;eZ5X3yt87/M7fM5Z/wC8zVh6d8EtD0bTfDdlDcajJFoGtXWvWrtKm5p53uWdH+T7n+lS9Np4T5q9&#10;MpKAOY0bwNZ6L4w8QeJIJp2v9bjtorlGZTGogV1Tb8uf42rzvxZ4dT4kfGzwrJb6bqsFv4VNxPqO&#10;o3FpJb2s+7Y0FujOq+fiVEl3R7lTyvvBmr2onijtSt73MLocD4q+FUWveJH17TPEOs+EdXlt0s7y&#10;70TyP9MhVtyJIs8Uq/Lvfa6qrrvf5uao3/wQ0V/D3hvTNHutS8NS+G7hp9L1DTJke6iZkZJdzXCS&#10;rJv3vv3q24/N97mvR5p4rWJpJHWKFF3M7NtVVqrpep2mtadbX+n3UN9ZXUazQXNvIskUqN8ysrL9&#10;5femM86l+AOjXnh7xlpFzqmsXSeK5op9TvJ7lHnMqxRIXTKbU3CJDs27V6IqrtVfUHhWSLy3XejL&#10;tZWqas7U9UtNF0+e/wBQu4bGzto2lnuLmRYookX7zMzfdX3oA4Xwb8Hk8BXNlBo/ivxFF4d093ay&#10;8OPJatYwK+792reR57Im9tqPKyr8v9xdrk+Cuhx/Da28F/bNQGkwagupJP5i/aPNW9+2D5tm3b5v&#10;+z93/vquh8OfEHwt4xlji0DxJpWtO8P2oLp19FPuh3tH5o2McpvRk3dNy11FAHknij4AaZ4wXxZb&#10;P4i8RabovidWOpaPp9zFFbyyNEkRlV/K81G2onyrL5bbfnRlZ1bqdM+HVhpHjU+JLee6a/8A7Ig0&#10;byndfK8iKV3Rvu/ey7VvaNrNj4gszd6deW99amR4vOtZVkTejbHXcvdWVl/4DRb6vZz6xdadHeW8&#10;t/axpLPapKrSxK+7Yzpncqttfb67W9KUfdA4bTvgboWn6T4e02O81BodC16fxDbFpE3tPK1w7I52&#10;crm6k9G+781X9Q+E+g6vrfi3UtQjk1BfEun2+l6hYXLL5DwRebt2/LuVv9If+L+7jbXd7jkUbjnF&#10;ULm/r8TiPCfw9vPDV40tx4z8R+IbNYGt4dP1drV4olwv8cVukrt8v3pHZuTWb4X+DMHhGy8GWNj4&#10;m8RDT/C3nx29l9qiSG8ikXakd0qRL5qxL9zocjc29ua6vxP420DwRYC/8Ra5pvh+xeTylu9TvI7W&#10;Fn/ub3YDd8prcSRZEVlbcrfdZaQzmvEvgiz8U6z4W1K9luEufD182oWyxMu15Wt5YDv+X7uyV+m2&#10;odC+HOneHbbxRBaz3TR+IL6fULkSlDsllRUfZ8n3cKPvbq6/NFRygeej4P6PJ8NNF8FyS3gtdDt7&#10;WHTtQjkVLy2kgVVhuFdU2+au0H7uxuQylWK0sfw31M6RfWVz8QPFV7dTyxSx6k5s4Z7byzuUIsVq&#10;kbKTywdH3/dbK/LXXWOsWWpXd9bW95bz3FjKsVzFFIrPA7KHVXX+FtrI3P8AerTzVOXN7wHzz8Xv&#10;g3Lp/wAJfFcdtca54w8R67qOlNeX8qp9tljhu7cKqLbRxKqxorP8ir/Gxr0Twz8JLbRvFDeItU17&#10;VvF2rraPYW9zrXkf6Lbs+544kgiiX5sLuZlZm2J83Feh0UwPOPCnwpHgq9sYdI8WeIbXw9ZSP9l8&#10;MObV7KBOcRIzQef5S7vlTzdqDaq4VVUQaV8HIvDeszT6F4r8Q6Ho8962pTeHraW1aye4d/Nk2tLA&#10;06K75ZkSVUO5vl+Zq9OooA8xuvgxZ3KeMbNNd1qDRPFUd0l5o8bQGCGW4j2Szws0Xmqx5bbvZNzs&#10;dlO8cfA3QviBoXhnSdRuL+K20KWN4WtpVR54lj8t7eX5fmikTIdRtzxXc6drNlqklylne294bWZr&#10;efyJVfypVxuR9v3X+ZflPNaRNJBL3jiPGfw7g8ValY6vHqmoeG9esBJDa6vpDRfaFik274mWWOWJ&#10;0YovyujfMisu1q3vDWhT6DpEVjcave63KjMzX2oCITS7mLfN5SInf+FVraopgeTW3wC0mxltrUax&#10;rUnhO0vlv7fwnJJB/ZsEquJU2Yi8/wAtJfnWJpfKXpt2Kqjr9G8CWWh+LfEfiKGad73Xfs32pJWX&#10;y18hNibfl9DXVUUAFFFFABRRRQAUUUUAFFFFABRRRQAUUUUAFFFFABRRRQAUUUUAFFFFABRRRQAU&#10;UUUAFFFFABRRRQAUUUUAFFFFABRRRQAUUUUAFFFFABRRRQAUUUUAFFFFABRRRQAUUUUAFFFFABRR&#10;RQAUyb/Uyf7pp9Mm/wBTJ/umk9hrc+Hv2KbC3b41/EKRogXiWSNWPZWnPH/ji19u+UgJGxcfSviv&#10;9ib/AJLR8SP95v8A0e9fa56ivDyhf7J85fmfovH8n/bcv8FP/wBIiZurarZ6QqecheWTiOKJNzt/&#10;wGqFl4ptJ7hIJ7G4095G2RfakTa7f3dyswzXkfx91vXtL0XxrdaG0o1i2gt1tREm50i+Te6/99y/&#10;98V4b+zB428Y+J73xHBr2p6hqWhLZu7XF9K0vlXG/wC4jt/sb/8AvivcsfnV2fd4hjx9xfypfJj/&#10;ALi/lWZ4bnnufD2lzXeBdSW0TS/7+wbq8i/aP03WbhvCmoN4WvPHfgzTrmeXxD4bsESWe9Xyv3Df&#10;Z3dVuVR/m8o/xbG2/JwSQXZ69qN3Z6NYXN/fSwWlnbxtNPcTkJHGqjczMzfdUVJY3NpqNpDdWzxT&#10;2syLJHLGQySK33WDV85Pd/DG++Afxfn+GsUOnR/2LewapokKy2YsZ1tZE2vYvtW1f5Tu2xLv2c7t&#10;tXfDHjzxp4C8NfCa41JdEn8La21jojWVrbz/AGy1823xbzfaGl2vudV3IYl2+Zt3vs3s0lbbt+Im&#10;3a9+/wCFj6NEUf8AcX8qDDH/AHFH4V4V8cPil4k+ElhquvXXiPwPpGn2qvPp2har5v23WEiVWlWK&#10;4e4iWOVt+xUWKXadnzNv2ro+KPi3rdx4q+Gmk+FodPKeNLC9uxdakkjizEUUEqNtVl3/ACyv8ny7&#10;vl+dPvUkubYbbieyeRH/AHF/Kl8mP+4v5V89eKfj3JofjK98G3PjzwL4R1XQ7OCXU9W8SL5cd5PK&#10;u5Y7e1a9idFVNjszSv8AfRfm+9XpPwa+JkHxW+Hdj4kRLeJpJbi3n+yXHn2/mQzPEzxSfxRPs3I3&#10;91lot9oLs7oxR/3F/Ksqw1fS9Sur+2tLu1u7iwk8m6hhlV3t3Kq2yRf4W2sjYb+9XlvgLx38Qfit&#10;ptp4w0H/AIR3TfCd3d4stJ1O1uHvbqzWba07XKyqsDOquyxeRLj5Nz/MdnJ+El8bv8SPjiPB11od&#10;hLFr0Mxn1u1nuvNl/sy12xeVFJFsX/prub/rk33qzvyv3v62Hdn0oIY/7i/lR5MY/gX8q8j0X4k6&#10;948+D3hfxjo1zoHhiK/sk1DUr3X1lnt7CPy9z7UV4t43D77SoFX5vm+7XIaT+0bqF78Ivivrdrde&#10;HfEOseCFnaHVNGZn03UgLcTxOqLK7L97Yyea3zI3zelyXLzc32SU3Ll8z6K8mP8AuL+VAhjH8C/l&#10;Xik/xI8b+HfE/gGXX49APh/xddf2ebHT4Zzc6fO0Dyxf6Qz7Z1/dOrHyIvvJVf8A4WF8R/GGpfEi&#10;18Mr4Z00eFNTNlazanbT3TX3+ixTeU6JLF5XzSY83c3/AFy+XLJpLmb+z/X6jTb5f7x7oIYz/Av5&#10;VnavqOm6Dptzf6nd2um2NsnmTXd3IkUUS/3mdsKo+teI61+01ZJ4I+G+ow6honha/wDG1r9tjvfE&#10;tyEstPiWJXlZ/nTzW3OiIm9N+4/Mu2uM+Ivxlh+I3wK+NuhNrfh/xNdaHovmf234ak3WN1HOj7Pk&#10;82XynRonVk81+Ar/AMe1W9Ob+6EG5cv94+rVWGVFdVRlbowAp7QxkH5F/KuJ8cX3iHTPhTql94Uj&#10;tbjxDZ6abiyt76J5Yp5ETcImVXVvm27fvfxVgah8XLnWZvhlH4YFpN/wl7/bpZLhGmWDTlt/Nldd&#10;jJ8xZ4YlY/xSj5Wq+tiVJ8sWd/pGuaT4ktJbnSr6z1O2jle3eazmSVFlRtroWX+JW421r+VH/dX8&#10;q+adE+NmmfD74P6jrn9leG/DU9z4vv8AQbOOFV06w8/7bLEs9w/+5F5sr/xbTirGl/tA6tqt/rvh&#10;vQ/E/gnx74kTQbrWdKv/AA6GNqksOxfs91At1Ky7vNTa/mru+f5V2fNnfS/9bXH73Nb+t7H0d5Kf&#10;3F/KjyUH8C/lXgN/+0Vdtc/Cq60mxt7nw94nt4L3WriRW32cU7QwW+za33muJ0Dbt3yo9d/8P/HG&#10;oeM/FPjm3ZLZNE0XU00uxkiRhLLKtvFLOztnawDy7Bt/uNVcnX+tBc7O/wDJT+4v5UGJP7i/lXhu&#10;p/GnxFpOl/FS0ex02bxN4e1WCw0W3VJUhulvEiFgZcMzHMs219u37jY21d8PfGLU/FNx8KLaxgsk&#10;u/EltdXusxtExFrFBFtnSPDfKwuniT5t3G6piub+v6+ZUm0enaJrukeJrM3ek39nqlp5jwm4s5Ul&#10;TerbXXcvdW4p9zq2mafqFjY3N1a299fl/stvK6rLPtXc2xf4tq18s+JdU1TxB+zWl3oNp4c8KQjx&#10;mlpPZ2WkN5Uvla6kUTIiSptbciO/3t3zfd+8O3+JUHim2+K/wUilutH1PxGZdXT7UttLZ2nNqfn8&#10;rzZW+VMfJv8AmZfvJu+VxWn9dh3Z9C+TH/zzX8qPJj/uL+VeX/DHx34i1Lxl428HeKW0671fw+1n&#10;cR6hpVrJaw3VtcxMynyXllZGV4pVPzt/DXO/Ev4923h/4jyeDbbxh4Q8F3NpYw393qfi6Tej+azr&#10;FBBB58G5/kLM+/5fkG1t/wArshXZ7g0Kf3F/IULCmfuL+QrwLwl+0DqPih/A+pINIm8P6rq954b1&#10;K6smaVBexb/Imt5t214JvK+X5T/rU+arfi/9oGbwe3xC1a4hsG8N+Hbmy0aza4l+z/atRn2b/NnZ&#10;9kUCGeFWcodm2Vvm27KP6/r7194rv+v69fuPc/JjH8C/kKXyY/7i/lXgnw9+PSar8R9H8K3XjPwV&#10;44fWbS4uYbrwdKVazlh2M0U0XnzlldWYrLuTmLbs+bNO8D/ED4nfEr4Vz+MNJXw3ZXbWt4tjo0th&#10;cTtdXMUrojNL56eWrbNuza39/fzsUkuVcw03I948qMY+VfypBDGCfkX8q8db4z3HinSfhXL4WFpL&#10;d+MpVnf7UrSrbWccXm3TbVZfnRtkX+yz81lxfFPx14p8O+IfGfhO20JvDOl3F1FaaVe20z3mrray&#10;ulw63CyqlvvdGRMxS/c3N9/Yg/d3Em5ctup7v5Uf9xfyoMMeR8i/lXiV18Z9d8S+K/h9pvg2DTDp&#10;ni/w7dayl/rCys9oF+zmJ/KRv3v/AB8fNFuT/rqm35qsPx91Dwd4P+Jl740hsZ9T8DXiwSSaUjW1&#10;vfLLFFLb4WV38pm85VYM7bfvZxS/r8bDi3L4We8eTH/zzX8qPJj/AOea/lXz74M/aGFz4+8L+H7v&#10;xn4D8ZjxE8sKw+D5/wB7pcqxPL+9/wBIl8+Jtjp5u2L5tnyfP8v0JVWC7G+TH/zzX8qPJj/55r+V&#10;OzRmlYLsi8pP7i/lXzp+3TBH/wAKMlYoo231uwIGNvJr6Nr55/bq/wCSEXP/AF/W3/oYrzcyt9Uq&#10;/wCE+r4Ub/t7B/8AXyJ1/wCy3EkXwE8HKi7V+xhsfVmNermvK/2X/wDkgvg3/rxX+Zr1Q9q3wn+7&#10;0/8ADH8jzc8/5GmK/wCvk/8A0pjx0paQdKWuw8UKKKKACiiigAooooAKKKKACiiigAooooAKKKKA&#10;CiiigAooooAKKKKACiiigAooooAKKKKACiiigAooooAKKKKACiiigAooooAKKKKACiiigAooooAK&#10;KKKACkPQ0tIaT2A+RtPTxZN8JP2hbnWNZ0m/sll1yF7e10qaCRp1tlXf5j3Uo8van+r2d/vV3vg3&#10;xp4y8N6r8L9M13+xJdD8TWj2cFtp8U/2ixuIrMzqzzs22dHSGUf6qLazJ9+tnUPgtqc9n8Q9Gs/E&#10;NpB4c8YpeSPay6WzXVpc3ECRO6zCdVaMbS2zyg2W+/W9ffC43mo/Di5/tLafCEzy7fJ/4+91lLa/&#10;3vk/1u/+L7uKUPcWvZfgncVtdf7342seTXX7WdgWudbg8X+CbXSLPUnsm8K314v9t3MSz+U1wr+f&#10;+6bAeVIDA5ZVT513/J6n8bPHmo/DzwhBqunra2qSX0Vvd6rfWst1a6ZAx+e6miiZGZF2BfvKF3q7&#10;MqK1VtC+GvibwVdvaeGfFFhY+E5L173+y7/R2up4PNlMs0UE6XESrEzM+0PE7Jvb5yuxU67xbpni&#10;PULS3Hh7X7bQ72KXez32nfbYJ12ldjoJYmx8wb5HU7kXnbuV5+zEOsjyzxB8eZfB/hHw3Lf+KfBV&#10;zd+Ir+W1sfFEVx5WiiBUdmuGV5v4Nmzylnbe2PnTd8nB/EX4vap49+EHi2z0rxV4T1y80bVdJjuN&#10;Z0GN57K8gnuotm1Eum8iRG+8hll3Kn8PmjZ6Vpn7Pj6bphvItdhtfGK67P4kTWLTT/KtFupV8qVf&#10;splb9w8WEdPN3N97er/NW/r3w713xv4A1rw94p8Q6fcX14yy219pekNbRWrxsjwv5Uk82/bIiv8A&#10;f/75q9f6+X/BGcJrkPjuT9obwBaS+I/Dzzr4e1SSWZNBuFR1+0WXnbE+2/LuXygrFm27H+/v+WHU&#10;fijeeCfDPxZ1rQPD2gW2paT4vtdNRUt2t1v/ADfsKvLdOvzNJ/pL/vP9lPlbHz9xrHw48U6lrHhn&#10;xEniTSIfFmkxXVnPdjQ5Gsrm1nZHZBb/AGvej/uovn81v4/l+b5aWrfAg6toPjjTDrphPifxBba8&#10;ZPsm77L5X2T91tL/AD7vsn3/AJfv/d+Xmo6/F/Wqf5C/r8B2meO/FWifFG48LeJ/7K1OK60OfW7F&#10;tFtpbeWIwSoksDiWV/NP76LbIuzO18ovFch4V+LHxD8S6r8LrtL/AMJR6D42WW9fTotOuJb3T4Ei&#10;87YZvtSrI3/LJpPKUJI6fI1ekeLPB0qeOP8AhPIpp7p9L8P32nR6VbRZlneR4Zdytu+9/o4ULtP3&#10;6+evhBr9p4Eg8LR+CtZ8AeJtf1N7G01LRtE0Fk18xMyCeW/ukumZWi3O8ss0C7nXbtR3FTDpH+t3&#10;/wAAH7vvf1sj1n4afFjXfHHji/0y81bwxZ3Fnd3UF34Plgnt9asIEbEVwWeX9+rjymysKp+9+WVt&#10;nz9J458aa6nj/RfBfhdrG11e7sZ9UudT1a1luLa1tYnSPiJHi82R3lQY81Nqo7c8K1MfCrxBrfjT&#10;w5rXibxTYa3beG7ma504Weh/ZbxpXjeL9/cee6uuxzuWKKIMyoei7a1/G3w6vtY8TaP4n8PatBov&#10;ifTYJbEXV3Ym8t7i0lKs8UsSyxMfnRHVldSrL3VmUp9P6/rUf8xwuvfHPxDoXgnxOJNP0m78ZeG9&#10;esNGuYS8sNleLcy22yZPvPErxXH3f3ux1b/W7fm6jwr4v8UWXxXuPBviWTR78T6T/a9ldaTZy2ph&#10;VZ/LeGVZJpd3302uu3Pz/KvFUbz4F/bvCGpaZe668ut6zrVnrWp6sbT5JJoJbd1iji3/ALuLZbpG&#10;i722f3nbJbr5fAfmfFaDxmb47YdGk0j7CY+u6ZJfN37v9jbt2/jR9qN/60/zFK/L7v8AWv8Akece&#10;LI/FU/7VXheHTdX0q0sl8N6hN5V1pks7+V9qsvNXct0nzN8mxtvy/N8r/wAPHaX4p8aeCNJ+NXib&#10;QhoS6VofiK91Ca31GKeWe+VLeB5YkZXRbc7F+V/3u9n+4mz5vavGngTUdX8baH4p0HWLTR9Z0y2n&#10;sJRqGnteRT2k7wu67VliZX3QJtbdj72Vasm4+C5uPBXxK8PHWAo8Z3F5cC4+y5Nn59usO3bv/ebd&#10;m7quc0tYrTs/zuP3XL3u6/JozbrxoIPixr0+n+FrHUb+38F2+rQTQ2yrqV2zTXG218/+5+6Xav8A&#10;ecmrnwM+I+r/ABCs5bi78T+E/EMaQr9og0K1ns7vTLr+KC4glllf+99/ym+T7nzfLoJ8K7y38YX+&#10;v2WuyWN1L4bt/D8LxWiu8DRSSv8AaF3sytzL9xl/g6tnFN8I/DDWrb4hyeNfE2tabq+tjTf7JgOj&#10;6Q2nRrbmbzW83fcTtK25V2/Mqr8/y/NVK1/v/N/8Aj3rfd+S/wCCcrM/iq4/awvra11fSINLt/Dd&#10;rObebTZZZ3ga5lVolf7UqK+9GPm7Ojouz5NzU4/j9q1j8RNF0+51XQtc0nVNX/smaDQdHvpE02Vl&#10;baj6pva2llV0VWi2RP8AP935fm9D1/4d6ndfEWy8WaLq9np0zWX9l6na3untdLdW3m+YgjdZYmid&#10;d8vzHevz/c4ri9I/Z61nTtL8HaLN4wgfw/4S1O3vNOtLTRVhlmjiZ9q3UvmtvfYwG+JYvm3Mytu+&#10;VR2Uf63/AMipdZL+tP8AM53wrd+OLPXfjRe+FJdBjhsvFEtw1pqtrPcSXzrp9k3lK6Sr5H3fvbZf&#10;v/cXZ83u3gTxZbeOvBHh/wAR2qtFbaxYwX8SseVWVFcL+TV5zffBjxFBdeMRovjWPS9M8W6g17qM&#10;U2kedcW6vbwwH7LKJV8t9kX3pVlX7mEXa2/V0bRtZ8M/EjQNB0S5ntvh/o/h5bR9JfTv3Ucqsq27&#10;rdN80jbEZfKX7u3c/wB9Ka2UfJfgtRO9+Z+f56C+K/GXil/ila+CfDzaPYtPo7aqdR1O1luRFsnS&#10;Nl8pJYvM3B/76bfvfP8AdrzLXP2sbaxfxDq8Pi7wTYWXh+9nspvDOp3W3V9R+zuVnki/fjyGba/l&#10;RNFLv2J8y+b8ntkvgTzPitB4zN8dsWjSaR9hMfXdMkvm793+xt27fxrn7L4a+I/Ceqagvg/xRYab&#10;4f1HUJdQl03U9Ie8e3mlbfP9nlW4i2K77n2usm13b+HCLNPePN5/n/kN397+un+ZyXxo+OerfDu7&#10;1m60/V/D9zb6TbJey+H7bSbzU9Qlg2q7vcSwPtsUdd6K0sTp8u7d1VeovPH/AIm8XfEC48N+DDpm&#10;m2+mada6jqOqazZy3W43JfyreKKOaLa22J2Z2b5cp8jbs1k+K/gPq/iGH4h6Xpvi2HRfD/jLzZbu&#10;OPSFlvIp3t44GKTtLt8o+Uu5WiLfM+10+Vk2Lv4T6vo/itfEXhPxDaaPqFzp1rpmpwajpRvLe6SA&#10;v5MqqksTRyr5rru3sm0j5PlrSI5f1+H/AATyb4b6w2nfC74YR6ho2j6hdX/j/UrZxew/ajZuL3Um&#10;823Z9m2RWj+V9v3d3y11evfFrx99g+KWr6TH4btdL8DXtwgivba4nm1GOK0juGT5ZUWBhvP7z97u&#10;3/cTZ825oXwCl0fwx4M0Z/EEl2/hzxLc+IDdS2aK915r3TeWyq21G/0r76jnZwq7vl1Zvgx5nh34&#10;p6R/awB8cT3Nx5xtubPzbKK1xt3/ALzb5Qb+HO7FLo/n+n/BLdudW+H/AIL/AOAZWt/EvxJq3izT&#10;tC8KzaLoPn+HB4ie/wDEVrLcpKrPsEKJHLFjb96SXe23eny/Pmtv4PeOtY8S/BrRvGXiw2KXV7py&#10;6nMNOtWgijiZN+FVpZS2F/i3fN/dXpXkHxb0bw/afEDRdJ8Uaz4N0a00rw5BDZ3vxG0pL7T7xjK6&#10;y/ZVe4gSKVPKi8353Zllh+VAm5vY/hL4h1T4jeBbq48R2ttcQz3V1bQXMFnJa2+p2e8rFOkEru6I&#10;6f3mbdjep2OtS/hfJ5/m/wDgf1czXTn8vyPH/HHifxr438AeAPFGqLpFp4f1vxToN3baPHaypfWU&#10;D38TxNLP5rJK2zZuURRbd5+Ztnz9V8avjfrPw2vNansdY0G6h0aFbubw/baVe6nqEsCrvZ55bd9t&#10;gH+ZFaWJ0+Tdu6qtmL4BeIIvDHhjwrJ40im8LeG9R0+902L+yMXrR2dwkkVvcXHm7HXYoTekUbfI&#10;jfN8yvY8VfAjV/EMXxC0vTfFkOi+H/GXmy3ccekLLexTvbxwMUnaXb5R8pdytEW+Z9rodrKNpK0e&#10;7/QtfFr/AFuZtpfeJ9W/ahuGsNX0u20UeFrO7W2utLmkmeCS6lDRb/tSqsm5M79h4dV2fJuavc/H&#10;/VtK8eaPZz6xoOu6Xfa0ui3NnoWlXs6adK29VVtU3m2aVX2boniif5/93d3s/wANdRtPGmj+ItD1&#10;uysbi302PR9RhvtMa4F3apIHTymSWLyn5l+b51+f7ny1yOmfs7atYaJ4X8PP4ugHhvwzq8Go6bY2&#10;ejrFLKkczSeXdytK4lb5vvxLEdw3Nvpu0Ul0v+F/8jJ3lGUvtcv42/zH/tXW+r3vg/wpFpt9YWaN&#10;4r0ZZFvbJ7tHb7bD5RKrNF8qvtZl53Y25XO6tiz8aeL9X+JWseE7S60O0i0Ky02/vr+XT55vtAnM&#10;3mpFEs67N3lNtZmbZj7su75ep+JngI/EHSdIshe/YWsNXsdWLeV5m821wkvlfeXG7Zt3e9JongM6&#10;V8SvE/itr3zo9bsbCzayMOPK+zfaDu3bvm3faP7vGwUo7S9f0RXr2/U80/4XZ4tXwCvxTlj0ZPh/&#10;JMk/9jvbSLqC6c0vlfamuvN8vdtPneV5X3fk37vmrX1zx9491bxx458P+Fx4dsYfDtlZ3lveatbT&#10;3DzvLHK3ktGssXGUH7zf8v8AcfduRF+Ad6mhx+Dh4miHw1ivEnTRRpmL0RLL5v2T7V5u3yN/H+q3&#10;+V8m7+Ku0034eGx8aeMvEH27efENraW32bycCDyElXdu3fNu83/Z+7SnzW93+v6/rQqO+p514U+M&#10;/i3Vbf4ZeI9VtdGtvDvjplhi0m0jlkvLBntZbiJ2umdVl/1JDJ5Cbdx+Ztnz9x8S/Hep6DqXhnw3&#10;oKWo8Q+IrmSK2ur+J5rW0jij82WWVEZWf5RtVNy7mdfmWsvSvgh/ZfhD4WaG+sCZfBE0Evn/AGXb&#10;9t8u0ltwNu/93nzd38X3RW38Q/h/J4wutE1HTtSGi+I9BuHutN1Brb7REu9PLlili3LvidGKsoZW&#10;+6yspWrnbmlyd/wM43/8l/H+rHC+Ifjh4g8B+GviTa61FpeoeKfCGlxavHc2MEsVpf2su/Y/kNKz&#10;RMrRSoy+a33Ubd8+1fUvDsHiYaddy6ze6TLdz/PbRafZyIlqu35Y2dpWM5VifnCxbv7i159rXwIu&#10;fFHhPx3aa34gjufE/i+xXT7rV7fTfKt7WBUZYYorfzWbau92O+Vizu3zY2qnskSeXEq/3VpP4Sz5&#10;9i/aB159C+G14NO09rjUp2h8TIUmVLNYrqOwuPI5+Vkupk4bd8iP/vVe1j41eILcaldafZaVdWLe&#10;MIPDGn+a0q+YvyRXDyN/eW481eFxtT+Kr0P7PkLTfEkSazm28WRSxWcS2m06T5vmPKytu/eFp5PN&#10;/h+6tW7f4H+V4C8J+HZtc8+50XWYNcudQ+x7ftk63DTy/Jv/AHe93f8Aibb71C6X30v96/JfmKXX&#10;l8/yf6/kUlvNctfjHo+h6jF4XvvE83hfUbpPEcOiPFLEyXVusUSI1wz+V+93Mnm/MyfeSvMPB+qa&#10;1pH7KEer+IofDPiyyn1C3+z6Ze6M/kq0ur7JWl3zv5r/AD71wqbWX+OvoW58B/afixpvjMXpRbLR&#10;7rSRZCL7/my28vm7938Pkbdu3+M1ww+AWpt8O9T8Dv4ksxoBv4rzTBHpTLcWqrf/AGwxSv5+2Xsi&#10;7Ei2AfxVaveP9df8ge/9di5qnjbx1rvxT8U+EPDL+HdMg0fTbC+XUNWtp7ppHnM48ryo5Yvl/c/6&#10;zf8AJ/cfd8mVpvxs8Q+NfD3wt/sO20/RNV8aWtxcSXuqwSXVrZvBFveJIlliaVn+bb86fIjv/Dtr&#10;0TRvATaT8TPE/iv7cZhrdjY2ZtPK2+R9m+0fNu3fNu+0f3eNgrwD4heBdJ+Hnh34WeCfEes+H10T&#10;S7a73a14z0xZ9EluE2KsUtu86L57o8rxM0vy+TLw+/5X1/rzL+0evfAjxd4n8aeG9Uv/ABRc6Lcy&#10;2+rXumwSaLZyW8LLb3Dwb/nnl37tmf4dvK/NjcfJvjT408XfEX9nr4ma/Y/2NaeDkgv7G20+4tpW&#10;vrqOB3ie489ZdqfOjusXlNuVV+dd/wAvqHwH8Wah4j07V7PGjXvhvSZYrXRdb8Oae1hp17EIl3JB&#10;E00vyxNld6vsb7q/casDxB+zvrV74I8U+B9L8Zw6P4L1tryRLR9FE93ZvcO8rok4mVDB5jN8jRb9&#10;jOvm/cZb6ipy+15mv8WviRrXhG8t7PSNe0LTLl7Pz4NPudHvdbv7x/m+5a2brLHEu35pf3o+f+HZ&#10;8/EXHjXxN8TPHvwR13w9qGkaLaa1oV9qS22o6bNdtE/lW/mr8txFu/1u1fu7Nr/f37V9L1n4Ya0f&#10;HWp+IdA8RW2jLrFhb6bqSy6QtzPsh83Y9vL5qrE/75v9akqfKvy9d2PY/AzVPDPhT4d2egeI7S21&#10;7wdbPYxajqGlfaLe5hli2So0CTxMv3In+WX+DndUR/vf1v8A8AhfymB8Vfj1q/w71zU54dX0HULP&#10;SrmBLzQNP0q9v7uKB2T57i8ifyrOVlZmRZYtrbPvt/D0v7WM+owfs7ePZdNuYLVzpNwJWuIGl3RM&#10;hV0Xa67W54b5sf3WrJ8Qfs8azq+g+MPDlt4xt9K8M+Ib6XU5IotGV7tbiV1llV52l2vFvVvl8pX2&#10;lF835a9U8f8Agm1+IXgTXPC97LJDa6tZS2cssXDqHTbuX6Zqfslr+J/dOB1Hxb42ttf8PeBbHUND&#10;n8V3llc6rea3LpFwljbWcbqiKtr9q3vIzSov+vX7rt2210Pww8dah4ol8RaLrSWsfiLw1fjTr6Sz&#10;DJBc7okliuIkZmZFdJV+Rmbayuu5sbqxbv4WeKLy+0PxB/wlekxeOdJjmsl1OLQX+x3NnKULQS2v&#10;2rd96JH3JKmGQfw7kbpPh74C/wCEMg1O5vdQfVtf1m8/tDU7/wAoxJJLsVFWKLc/lRIiIiruYgLy&#10;zMSxbvb+u/8AkZraP9f1qeU+A18UzeLvjjLe6vpM2mx6pLFJBBpUsUrN/Zlp5TJK1w6KqptRl2Nu&#10;ZC/yb9i5/wAHPGvi7wd8NPgadTGiy+G9fs7DRVsrSKVru3ZrJniuPPZ9r7vK+aLyl2b/AL7bfm9R&#10;j+F+q6b4u8U32n63aw6F4lPm3+nT6a0twLr7Otv5sU6yqqpsih+Ron+43zrv+WtafBM23g/4XaD/&#10;AGzuHgiezn+0C15vPItWt9u3f+73b938WMULW9v7v4XuU7y38/8AgHnHiD9rGzs5PEWrW/izwRpe&#10;naBez2UnhjVb1V1fUVgl2TPE3noIHfa/lRGGXfsT5l8z5Or/AGuU1C9+Bt4um3dpbRS6hpqTi7tn&#10;uFkie9gXb8kqcbmXd97cm9ON25d+x+G3iTwnqmoJ4P8AFNhpnh/UtQk1CbTNT0drx7eaV98/2eVb&#10;iLYrvufa6ybXdv4cIvQfFbwGfiV4Ln0AXp08S3VpcG4EXm7fIuIp9u3cv3vK29f4qFtH5D+0efah&#10;47i8C/E/xFc+I9N0W6u9E8DxatqGu6Zpfk3s6rPOXiTdK7CL91uWLc3zE/NWX4E/aOGv+LfCllc+&#10;L/AusDxNI8K6N4cvFlvtIk8h51WV/tDidf3TxMyxRfM6V6HrXwmsdf8AHmua5qdwt1p2seH18P3O&#10;lyRcNF5krMxfd0YS7du3tSeCfB3jLwrLp9jeeL9P1fw5YqYkhl0V49RliVdsXm3P2jYzL8u51gXd&#10;t6LSj/e/rV/8AH5f1ov1ueU/DHxtqvhv4V+FdD8PwW0viHxL4p1yytpr1XeC1RdQvZZbiVFZWfai&#10;fdVl3My/Muan0XWvFnhP4mfGfUrmxs/EniHTvDWkS29vo8Etst86/wBoOn7otK65PybVaT7uf4ti&#10;9Tafs/3eleHNKt7DxJHFrWha/e65ouovp+5IftLzNLBPF5v71NtxKvyPF/BjbtrS0L4VeJNM17xh&#10;4im8YxHxH4gsbK0W4g0dYreze2abayxNK7Ojed91n3ff+f5l2X0kN/F/XcsfBTx9d/ETSp9Rbxb4&#10;W8YaayxNFeeHYJbRoJWTc9vPBJLKyMq7G+Zlf52VkTZ81S/8aeMfGfjHxVo/gt9C0608MvFa3U2u&#10;WFxcNf3jRJP5UXlyxeUqo6Dzf3vzOfk+T5tPwL8N9S0bxvrPjDX9UsdT8QapaW9g8mk6Y+n26QRM&#10;7oGR55WeTdK3zs33VVQq/wAVfWPhXr9n4r1zW/B3ie08OHX1V9VgvdK+37p1QRLcQfvYvLl8pUX5&#10;/MT5E+T72+ZCPMNU8V6x8V/iL8B/FGiXOm6XbXsWoymy1Gwe8e1nSLZcLvWeIMcb4kfZ8vzN827b&#10;XsXxZ8X3Pg3QLW6t9Z0Pw+Z7r7P9s1xJZ8nazrHBaxMj3U77NqxI6tyWXft2Pn6R8EbHw/qHw6Ol&#10;Xr21l4Ot7mFIJk82W68+IKztJlcNuyzfL8xb+GtD4jfDzUPFup+GtX0fV7XSNe8P3Mtxaz3+nfbb&#10;dllieJ0aJZYm+6/3ldfu0S/uij/eMf4H/E69+Jel69DqkITU9F1V9OmnTTLnTUnXyo5o5fst1+9i&#10;+SZVKsW+Zdw+VlqnoXjTxx8Qta1288LnQdP8N6Pqb6WtvrFrPLcanJA+2d1mWVVtl3BkX91Lnbv7&#10;7K3/AIZ/Di68B3/iu8vNbfXbzxFqQ1SedrZLcQv9nih2IqcbR5Xy/wAW3G5nbLtlWXwu8R+Etd1i&#10;Xwj4qstK0TV71tSudP1HSHvXhuHP7828iTxBFfBba6yYdnbvtpu/NG38v46f8Enp/W2v/AOAttS8&#10;a6R4z+O994Xl0K1XTtQt71pNYt57j7U66Vbt5WyN4/K+6v73e/8A1yrqvFvxivz4e8J6hpWsaH4d&#10;fXtPXUILK/0271nUrosqv5UFjbPFK6orbnkUvt/uY+auqg+FTQ3HxHk/tQt/wl8ofAh/488WaW39&#10;75/9Xu/h61z+n/BTWfDeqeHNQ8PeJrWwvdP8P2/hy+lvNI+1faLeJ9yvB+/XyJPv/e81fmTcrbKz&#10;jqrPy/J/8D+rlS/u+f6f8Ew9O+OniTxR4X+FNxodjpcWp+Mby60+6GorOsVpJBb3DSyonyO2xrd2&#10;8ptrP93dHy6pq/xp8VeGPBHxTe/t9G1PxL4MmgSK4t4JbeyvEmiilTdE8rtE371lbDt93P8As1u+&#10;E/gG/he2+HsDeIHvx4R1K/1BZZrNFe8FylwgV9rBVZftH3lX5tv3VzVjxT8Cm8TWPxNhOt/Zf+E0&#10;ltX3fY932PyIooum/wDebvKz/D96rf2gj9kfYePPFmg/E2w8O+Kn0W4sNZ0q61K1k0q2lieweB4t&#10;8UrPK/nrtnX96qRcp9z5vl878NftX2fiWTw/rC+LfA8uma9qFvYxeEortW1u1jnl8qKZn+0Mrt8y&#10;O8XkLsVm+dtnzez6v8Pv7W+I/h7xO12Ej0nT72xazaHd9o+0G3O7du+Xb5H93neaw/BPw48TeARp&#10;+iaT4nsR4IsXC22m3mkPLfRQA8W63YuFUouNqs0BbZtyzN81Sr297+tf8insVfgD/wAf/wAUP+xx&#10;vP8A0Tb163XCfD/wDceC9Y8XXA1KO7tNc1T+1Y4TbFJbZmjVHRn3kSL8g2/Ku3od3Wu7NOOyXkvy&#10;M49fV/mPopB0paosKKKKACiiigAooooAKKKKACiiigAooooAKKKKACiiigAooooAKKKKACiiigAo&#10;oooAKKKKACiiigAooooAKKKKACiiigAooooAKKKKACiiigAooooAKKKKACiiigAooooAKKKKACii&#10;igAooooAKZN/qX/3TT6ZN/qX/wB00nsNbnxP+xNk/Gj4k8fxMfp+/evtYkEivz+/Zj+Jeg/Dj4x+&#10;PJPE1+mix3UkkavdBk/eLOflb+63/wATX1X/AMNP/C9s/wDFY6cD3yzc/pXzeU4ijDC8sp9Zfmfq&#10;vG+V4/FZw6uHoSnHkp6xjKS+CPVJna+JfCEWuNHdRzvZ30S7VnRN25f7rL/EKx7H4dTyTK2rait3&#10;ArbhbwW/lI/+987Vi/8ADUPwu/6HHTv++j/hR/w1D8Lv+hx07/vo/wCFez9bw/8Az8j/AOBHwn9i&#10;Zp/0C1P/AAGX+R6pj3/SuL8aDx1a6hY3fhRNB1Gzj3Ld6Vq7T2jTZ+66XUay7Nvy/IYG3fN8y1z/&#10;APw1D8Lv+hx07/vo/wCFH/DUPwu/6HHTv++j/hR9bw//AD8j/wCBIP7DzT/oFqf+AS/yOdvvg1r/&#10;AIptvibq+rro2neJfF3h0aDBYWE0s1paqkU6o8lw0StKzNP8zeUu1URQrY3NqeIvhNrOreBfhjos&#10;M9kLvwxqelXt3I5bZIlsoWURfL94/wAO7b+FXv8AhqD4XdP+Ey07H+8f8KP+GoPhd/0OWnZ/3j/h&#10;UrFYZfDUj0+12IeR5o/+YWp1+xLr8jg9S+BnjPd8WLHTI/DEh8cPdMninUJZnv4IJYFRLRoFi+aJ&#10;MOqt5+1c7vKblG662+EmtQeKvg/qBuLIw+DtLurHUEEjbpWltYYlMXy/Mu6Nvvbf6VeH7UHwvyR/&#10;wmWnD33H/CgftQ/C8gn/AITLTh7bjz+lWsbQj/y8j/4F/XcHkeaOXN9Vqf8AgMuvyI9V8EeKvCvx&#10;J1fxZ4Oi0fVI9ftoItV0vWLuWyJlgUrFPFPHFL/A21lZP4F+avQNDOrT6JbnX7exttSdT9oh0+dp&#10;oF68I7IjN8v+yveuD/4ag+F3/Q46d/30f8KP+GoPhd/0OOnf99H/AApfW8Nbl9pH/wACRf8AYeaf&#10;9AtT/wABl/kZPgLwP8QvhNo9p4Q0GLw7q/hexuv9C1PU764gu4LJpd/2drdIGWR0VmjWXzV/hZk+&#10;Uq3Q+BPAGp+F/FfxM1S6ltHh8SanFe2aQM29USyhgIl+Xht0Tfd3dRVT/hqH4Xf9Djp3/fR/wo/4&#10;ah+F3/Q5ad/30f8ACiWLw0viqR/8CQf2Hmn/AEC1P/AZf5Hntt+zv4m0nwb8IbQweH/E134LinW5&#10;0XVbqWGwuJWXEdwkvkSnzYmHylov43xtrT1H4G+Mdc8K/Gy01DUNEOqeO4tlj9k81Le2/wBCS3Cy&#10;7lZvkZT8y/f+/tTdsXrm/ah+F2R/xWOnH33H/Clb9qD4XY/5HLTj7bj/AIUni8O+bmqR97+8gWR5&#10;pG3+y1P/AAGX+Q/xn8OdV8Rt8NPs0tqh8NaxDqF357N+8jS1liYRfLy26VcbtvQ0/wAC/D3UvC+q&#10;/Eu6uXtJU8R6w1/ZiBmykZtYosSfL97dE33d3UVCP2ofhcef+Ey078WP+FA/ag+Fx4/4TLTvxY/4&#10;UnisO+b95H3v7y62/wAiP7DzRcv+y1Pd/uS8/LzOR0D4FeJfC/gH4UPpd3pp8a+BrT7E0NzJKLC+&#10;gkiVLiAyqu9M7EZJdj7WTlGrp/HfhLxv8UvhF438MazZaDoep6tYy2lgbLUp72FNyYzK7W8TD5v7&#10;qtxVj/hp/wCFx5/4TLTv++j/AIUn/DUPwvJ/5HLTv++j/hTeNw8ubmqR/wDAhxyPNI8vLhanu/3Z&#10;f5HfaDFfRaJYpqcVvDfCFFuIbWZpYVcL82x2VNy/8BX6V5P8GfghrPw98ZavqGqXdhdaVYwS6b4Z&#10;jtS/mWtjJdy3LpKGXarfPBF8n8FulbR/ah+Fx/5nLT/++j/hQP2ofhcP+Zy0/wD76P8AhVfXMPe/&#10;tI/+BIP7CzTlt9Vqf+Ay/wAjl7T4A6uPhzPpB1OytPEVl4su/FWkXqo09tHK97LcQpKpCNtZZCjh&#10;Txvfa1ek+E7nx1d3sq+JtF8PaVaLB8r6Vq897I8vv5lrCFX/AL6rnv8AhqH4X8/8Vlp3H+0ef0o/&#10;4ah+F5x/xWWnc/7R4/Soji8NGNvaR/8AAvkH9h5p/wBAtT/wGXr2OD8L/s1a1o3gf4h6DdajYiTU&#10;omsPDk8U0rfYrWKe4nsvN3r8rpLcfw7vuL96vUPgx4F1LwD4HgsdZngudfurq61HU57RmeJ7med5&#10;X2s6qzIu/au4Z2oKzP8AhqD4Xf8AQ5ad/wB9H/Cg/tQ/C7/octO/76P+FV9dof8APyP/AIEEsjzS&#10;X/MLU/8AAZf5GT4t+Duq618d9F8X2t5aReHkig/texeVxLcS232hrRkUJt+V7jc25v8AlknFM+GH&#10;wY1bwb8VPFHiPUbmyn0lxPFoNtbO5kto7m5e6u/N3J8rPKy/dZvlQVsf8NP/AAu/6HLTv++j/hR/&#10;w1B8Ls/8jnp3/fR/wqY4rDR/5eR6/a7lSyPNJb4ap0+xLp/26cvH8C/EA+BGp+Do9S02LXX1mfWr&#10;K4+drcv/AGmb2JZcpux9xW+U7f8Aaxz0174G8VeLvHPw58T6xa6PpUugSai19Z2WoS3alZ4PKi8p&#10;2gi39fm3KuP9qnf8NQ/C7/ocdO/76P8AhR/w1D8Lv+hx07/vo/4VX1vD/wDPyP8A4F/wQ/sTNP8A&#10;oFqf+Ay/yLvhnwFqGifGTxz4rmmt5NN1+z0yC2jiY+ajW6z7/MG3bz5q7fm9aoeIvA3ibQfiVdeN&#10;/BsekX0+rWcFhq+la1dS2aTCAytBcRTxRy7XXznRkaI7lI+ZdmGd/wANQ/C7/ocdO/76P+FH/DUP&#10;wu/6HHTv++j/AIUfW8P/AM/I/wDgQf2Hmn/QLU/8Al/kS+OfBPib4lfCm90y9XStH8XpKt7p7208&#10;lxa2t3BL5tq3mtGrNhkTc2z+98v8NYsXwJutT+Co8MahqcFh4mnvv7el1S0V544dV+1favNQNsZ4&#10;1lwv8BZP7ua1v+GoPhd/0OWnf99H/Cj/AIag+F3/AEOWnf8AfR/wpfW8P/z8j/4ET/Yeaf8AQLU/&#10;8Bl/kbPg6++Id1fxReKtH8N6fZi2/eXGj6tPdvJONvzLHJaxbE+//G5+76fNX+BngXUPhr8M9L8N&#10;6pNbT3tpJcM0lozPGRJcSyrjcqn7rgdO1Z3/AA1D8Lv+hy07/vo/4VR1X9of4Q69p1zp2p+JdGv9&#10;PuY2intbtfNhlRvvKysu1lo+u4b/AJ+R/wDAg/sPNP8AoFqf+Ay/yOa+Bngn7N8Y/iHqcM8d14a0&#10;e+n03Q9q/wColunW61JFb+LbcbU/2djJ/DV+L4W+OvCvh3xD4M8J3OhJ4Z1We5ls9VvbiZLzSFuZ&#10;Xe4RbdYmS42O7OmZYvv7W+7vbU0j9oX4P+HtPt9M0rxJoum6fbJ5UFrZoIoYV/uqqrtUewq9/wAN&#10;P/C4PgeMtO+u5sfyo+t4e0V7SPb4iv7Dzbmv9Vqd/gl/8iVNH+CTeFPHvw7udFkhTw54U8P3mh+V&#10;cSOZ3En2bynHy7W4t23dOXqnqfwEn8Vv8XbTV72CKw8ZXNrPZT2g3S2rQW8SI7K67dyyxb+9bH/D&#10;UHwu/wChy07/AL6P+FH/AA1F8Lv+hx0//vo/4UfW8Pt7SP8A4Eu9+5McizSPw4Wp/wCAy/yNTwld&#10;fEwXtna+JdL8LRWccZW51LTdVuZZZ2C4Vlt3tUWPc3VfNbaOhavQMH+9+leV/wDDUPwu/wChy0//&#10;AL6P+FH/AA1D8Lv+hy0//vo/4UfXcP8A8/Ih/YWaf9AtT/wGX+R6pj3/AEowfX9K8r/4ah+F3/Q4&#10;6f8A99H/AAo/4ah+F3/Q46d/30f8Kf1vD/8APyP/AIEh/wBh5p/0C1P/AACX+R6hll4wAvua+e/2&#10;6Dn4EXP/AF/23/oYrsm/ae+FxG7/AITHTzjtuP8AhXh37XXxx8FeOPhE+laH4gtNT1GW8hZYoNzH&#10;ap+ZuPavPzHFUJ4SrGM4/CfT8LZRmNHO8HVq4acYxqR+zL/I9z/Zf/5IL4N/68V/ma9UPavKv2W2&#10;ZvgH4OLRtEfsf3G/3mr1U9q9DCf7vT/wx/I+Yzz/AJGmK/6+T/8ASmPHSlpBS12HihRRRQAUUUUA&#10;FFFFABRRRQAUUUUAFFFFABRRRQAUUUUAFFFFABRRRQAUUUUAFFFFABRRRQAUUUUAFFFFABRRRQAU&#10;UUUAFFFFABRRRQAUUUUAFFFFABRRRQAUUUUAJmjgV43a/HO4fTPEviC80KGx8KeGr3UbPUNQkv2e&#10;4ZrWVkXyIFi/e79q/edNrNgb8VsaR8SdcttfsrHxb4btvD0Gp28lxp9xBqf2w/ul3vFOvlIIpdnz&#10;fI0qfI/z/Ku9f3hfa5T0rrSgc14TH8ftdk0Tw54mPgmJfB/iLU7Kx0y7/tb/AE0LdXCRRXE9v5G2&#10;JGVt+Fldsuisq7mZOyt/iuZ7j4ixf2Zj/hEJRFkT/wDH5/oaXP8Ad+T7+3+LpUSfKuaX9f1cpK7s&#10;j0TpS44rxLT/ABJovjH4jfCfWrrw8w13VvDV5qFlfHUZAbGNktWlg8ofJLv81Pmb/nlUmmfHy8uv&#10;BT+Mrzw8LLw3lrSBY7/zdQur/wC1fZ0t4oBEE2u/yq7yr833kC/PVy93SRnF82p7TijFeUN8XNV8&#10;LHVoPGfheLS7my0e41yBNE1D+0VubeDb5yLvigYSqXi+Xbt/eL8/3tuz8NPG2v8AjXT49R1XQ9Ks&#10;dMvLaO6sdQ0PW/7SgnV/4Wbyotrfd+5vX/bplnfcGgivEfDnizxrd/tI+NNHNlp8nhqz0zSzl9Xm&#10;3Qq73v72KD7OVaRyu113L/ql+d/upw/wi+KOs/D74Vw38/hZZfCkfinUbK81STUlWdfP1iWJJYYF&#10;RvNjRpVVt7xP8jbUf5N4KXun1PRXluu/FLWbjxBrml+EvDUHiE+Hti6rJdan9iIlaIS/Z7f904ll&#10;8pkb52iT50+f723rLHxbHr3gq18SaNZ3Wrw3lkl/Z2kJWKadXQMqfOyorcj7zetL7PMM6aivG/Av&#10;x5/4SP4iap4K1aHw/Dr9lZSXpi8OeITqsaeVKI5op/3ETQSqzp8rL83z/wBw1laF+0Hreo+DvCHj&#10;LUvBEWm+Dteltbd7pNX82+s3nfyone3EW1oPNZF3+bv2uHaJPmVWB7zSYrx6/wDi54svte8baX4a&#10;8EW2st4VuI4riW81r7J9tDWqXGyBfIk/e/Pt2vsT7v7z7wRR8cH16bwTH4T0L+15fF2j3Gs2Tahe&#10;fY0hSL7P8s+1JWTi4/gV8OuNvzblAPYaK8cuvi94ju7rXm8P+ELXXbDwywg1mZNXMUr3axpLPb2S&#10;eRidkVlG6VoFZiF4+ba+7+Ndzq+veGdL8GaFDr8viLQ5des7681D7HbpEjwr+9YRSsv+vH3EY7v4&#10;du9kAPX80ZGa8Yb9oKS18KT6heeHJE1qz8RQeGb3SIbtX8u6llRF8qVlRXVllidd2z743baLmcXn&#10;xk8Bf8JP4Ys7fxc2mas9tfadrU88NnCjW6uu1ooll83zU+8ny7P4qn+vwuB7L9aXivE7z49XGh/E&#10;XRPDHiLT9E0dtbujbWlqniSKbVotysYnnsxGNqOU2bopZcMy9slcP4ZfFbxHpGnfE7X/ABvbWdv4&#10;d0bV74NNaavPeXETxLEvkRRPboPL67W3L8zfc+bdRH3v69P8xP8Ar8f8j6KpDXmug/EHxC3ifTtJ&#10;8UeGLXw+usxySaZLbap9sbdGu54bhPKi8qXZ8w2NKvyP8/yruyfjxPqviNvD/gbQNZu9B1bXpJ7h&#10;r+wnaC4gtraPczI6/wB6VrdP912qn7oR949cAwtGPn/GvnP4q/EY698AvCPiG61O68MQ32r6PBrF&#10;xb6i9g1qpu0jvYnuI3RolX96rNuXGKm8F67pg+I1zb/D3xZf+LPB8mhXMupXLa1ca1aWd4jp9n8q&#10;6lll2SurS7olf7qI21fvOm2ubyv+CuCW39eR9E8UY4ry74C6ld61+z74Iv8AULu4vr678P2k1xd3&#10;UjSyyu0Clndm+8xOetcH+zt8QJYfhr8MfDGk2CapcR6Fb3WsXU135UOl2u35GZtjbpX/AIYvlyqu&#10;xZcDc3G05R/l/wCD/kKL5o8x9GkUAc14/pHxtv8AVrXRPEP/AAjcUHgLW7yKzsdWOok3r+e/l29x&#10;Ja+VtWKVym0iVm2yozonzhHn45PD8PvEGsz6H5ev6PrDaC+iJeF/NvGuEit0WXy/uy+bbvu2fKsv&#10;+zU2/r+vUo9ePSgdK8N/aym1h/hVZ2djY2V5DqWt6XZXtvd3z26ywy3sSvF8sT7lfOxv9hn+99xr&#10;eneNNX0e5n8H+BPAmhSnw5aRNqljb6r9gsrOeVPNS1tdlq3mNtJb5kiX50/vfK7e6B7RRXkB+Oi6&#10;lp3gWfw1osurS+L0uFs7a9uVtTayxRF3W4+V9u1ldH2biuz5Veqv7RXifxb4b+BWpapplraWmtKl&#10;utz5OqSxrbFnRW8qXyNz/OwXO2P5WLcY2lge0EZFAHFfP3xK1bxLb/EH4O3dz4ftZfETXmqR/wBm&#10;afqhltkZrV1RmnliibZsKs5EW9fn2rLj5uhsvju1poviBvEOhtYeJNG1iLQ30bTLsXq3d1OkT2/k&#10;SskW5XWZOWVNuH3fdpeQHsNFef8Ag3xprV94nu/D/ifQ7XRdaSzW9gOm6i19aXEG/YxVmhiZXV8b&#10;l2fxphm/hzNZ+KOv3/jHV/Dfgzw1a+ILzQ4UbVbjU9VbT7aOSRd0UETJBM0kpT52+VVQFPm+amB6&#10;h1NGMGvny71rxFB+0drj6F4aW91OfwfpcjQalfpa29t/pd38kkiJK+/r9xHX5PvL96ums/jDf638&#10;MtJ8XaTodnEtxHLJenXdXWwsdL8nctx51xsdtqsjqrLE3q2xaj7PN/W4vtcv9bXPXN3zUBvmH+e1&#10;eFWX7TNtf/DOLxRZ6LHrl2PEEXhyay0TVIbqJ52uFhVre4bYsitvRl3bPv8Azbea6TQvitqx8R+I&#10;/D/iXQbTStZ0nS01mNNO1J76C6tnaRQd7QRMjbomXbsP/Aqcmoq/9bX/ACCPvf18vzPVMCjArxDw&#10;r8e9a1qHwDq2qeDk0Xw34zMMNlcjVluLuCeW2edBLAsWzy32NtdJWblN6JllS7qnxwv4rfW/EGm+&#10;GotQ8EaFcy2uo6q+oeVdN5D7LiW3g8plliibf8zyxs3lSbEb5N98suawz2OivI/ALb/2hPiqy/8A&#10;Pno3/oq4r1ykAUUUUAJS0UUAFFFFABSUtFACYopaKACiiigAooooAKKKKACiiigAooooAKKKKAEx&#10;RS0UAFFFFABRRRQAUUUUAJiloooAKKKKACiiigAooooAKKKKACiiigAooooAKKKKACiiigAooooA&#10;KKKKACiiigAooooAKKKKACiiigAooooAKKKKACiiigAooooAKKKKACiiigAooooAKKKKACiiigAo&#10;oooAKKKKACiiigAooooAKKKKACkIyCKWigDwz4gfsmeAPiL4kbWtRsrmzvn/ANc1jPsWc/3nGPve&#10;4rHP7C/wvA/49NSHv9tf/GvofaevH5UhxjniuGWBws5c0qUT6WhxNnWHpxpUcZUjGP8AePl3Wf2O&#10;/hhZ3Is7Szvp7wrvbzL99kS/7XP/AI7Wcv7Inw8sSJL+1nntc/PNbXcoaIf3tjFty17Lr6tY+L9T&#10;WcCP7YY7iBx/GixKrL/wFlz/AMDqlqVyttaszfPv+RYf+er/ANyo/s7Cf8+onT/rZn1rfXKn/gRy&#10;afsMfC9lDC31FlP/AE+v/jXPeMP2VPgx4Esre51hdVjWeX7Pb29vLcXVxcy4zsigjVpZW2o7bUVv&#10;lRmx8ua+l/DllJp2g6baTtvuILaKGQ/7SoM1578YPh94i8V6j4b8S+Ddas9K8XeGmuZLOLWLZ5dP&#10;u1ni2NFOEZXXovzrll5+X5qiWXYT/n1En/WvPv8AoMqf+BHha/Aj4C3PhfxTrFmmuzt4ZtnudS0y&#10;b7RY38CpD5q74LhYnTeifIzbVb+9XXeG/wBjX4U+JvD2m6vbWeqra6jbRXcay3p3qki7l3f99Vd8&#10;WfFfU/Fnwu+MPhXxN4cbwv4t0TwzdzTW8N0t1a3VvLDOsVxBN8p2t5T/ACuqMvf1rGg0+/8AAXhb&#10;4J+J7DxDr0l9qOo6Xpd9aXWpytZXFrcwbPL+y58hPK+TY6pv+T5nZnZ6tZbgn/y6j0/G5m+Ls+S/&#10;3yp1+0+ljoP+GFvhf/z66j/4Gv8A40f8MK/DD/n11H/wNf8Axrn/AI4eKLRrT4g6l4Xv/iBrvifQ&#10;IbiSS80XU3tdK0KeCFJUidGlgtbhf4nXbcS/M6v/AAJW74l17WPGfjj4H2ba1qWkaf4o0bUZ9Ut9&#10;MumtzP8AuLWUJvX5k/j+ddrruba60o5bhJfDSj/V/wDIt8V5/H/mMqf+BD/+GFvhh/z56j/4HPR/&#10;wwt8MP8Anz1H/wADnrI1bVdT174reJvB0WhePde8OeE7Owt7aLw54iWxlaWaJpGnuLqW+gnnbbtV&#10;fndflfd83T174P3XitPhzaHxra3FrrsD3Cst28D3DwLM4geXyHeLzGi2btrY3bqn+zsHy83soj/1&#10;sz7/AKDKn/gTPN/+GGPhfgf6HqOf+v565Xwx+y18IvFuteKtKtNN1uK68O3y2F41xd7UZ3gSceXg&#10;n5dkqfe212PwS0G9+L3gbRPiJrfinxDHrmrT/wBoxJpmsS29lZxLP8lqlqh8iVNqbHaVHdt7/N93&#10;bjeEvAUXjT4gfHFLjW9d02KPXIVj/sTU5bDZL/Zlptl3wlXdl/uO5j/2KHl2EXNzUo7f5EPizPly&#10;8uMqb/zPzNL/AIYX+GHe01H/AMDX/wAaP+GFvheOtrqP/ga/+NUtF+I9l4q+BvwuuvGGt+I5tf1y&#10;zDRaV4Xllt73WriOP5zvg2yRL/GzebFEu7532Vzi+OfE1h8GP2g7DzfEOjy+GIrh9J/tnUVn1OwS&#10;WxW42PdRSy79juzo3ms211Xd8lVPLsFHm/dR90pcWZ/Ll/2yp73947D/AIYW+GGAPseo7v8Ar+eg&#10;/sLfC/cP9D1HH/X89M8QWWoeA/FHwk1628SeINSvte1VdL1aK/1OWS3vIpbKV9/2bPkROrxIy+VE&#10;n8f941X0bw9f/EvV/jNDqnizxNb22m629rpcWm6vLYrYf6BbvvRomRm+dydrs0X+xy+6Hl2EXN+6&#10;j7v6W/zEuLM+fL/tlT3v7z63/wAi3/wwv8Lx/wAuuo/+Br/41zXxA/ZR+Efw18Ga14o1Kw1qfT9J&#10;tmup4rS7zKyL2TcVXP8AwIUwfGDxR408GfA/T5rbWtRn8W6VJqerf8IzcwWd7c+RDE3lLLJLF5SO&#10;0u52idX+TavVqZ8RI/Fll8CPjdZ6to+v6P4XTRjLoqeJdRgvr0MyP9oi82O4uHdNyoymV9371k+6&#10;q7dHlmEjzfuojhxbnr5f9sqe9/eOng/Ye+FtxBHOlrqOyRVZd96/+NSf8MLfC/Gfsuo/+Br/AONe&#10;m+N/Dl54x+FWp6Pp2qXej6jd6cY7PUbG6eCW3nKfunV1ZW4fb9a820f4i3nxbv8A4Q2djeXummez&#10;bxJry20zROogXyPsku3+9dS/Mv8AF9ndaX9mYK/L7KP9f8MSuLc/5FL65U/8COX8DfskfC/xvplx&#10;ejw54p0LyL2a0FvrRe1lfym2+aqZ+aNvvK3euk/4YW+F/P8Aouo8f9Pr/wCNcifif4n0z4N4trnW&#10;NW1TWviFf+H0nt54nvYLZtQuPkgedliRvKi8pNzbV3LXTab4V8a6rqGvaHpumeOPCPhbUtBuomuv&#10;EHiKO8urXUvl+zzW06XtxOvys+5Syp8if7W6f7OwnLf2Uf6Vyv8AWzPubl+uVP8AwLzsWf8Ahhb4&#10;YY/49dR/8DX/AMaD+wr8Lx/y66j/AOBr/wCNca3xg17xbp3wy8UWWr3NrZ+HdMsdS8U2Mc7Klw11&#10;cLZukv8Af8ryr2T/AHkSvYvg7q974l174ha/Pe3M+lTa8+m6ZBJOzQxwWaJA7Rp91d863B+X73y1&#10;by7CJX9lHr+Av9bM/wBvrlT/AMCON/4YX+F+Cfsuo47f6a/+NB/YX+F5JAtdRB7ZvXq/pWm3Pxn+&#10;IXxGtdX13XNM0nw7eRaNpthoWq3GmvE7WsM8l1K8Dq0rM0oCB9yKqfd+d64TUfiV4q8VfDf4bFfE&#10;t5p+tf8ACwX8NahqunbITdxwvdQM+1keN96or7du3f8A7tL+zcI7L2Udbfj/AMOD4uz1Jy+uVNL/&#10;AGu3/DHWr+wt8LyB/omon1/01/8AGuV+Gv7LXwh+KXgvSvE+mafrdtp2pI0kUV5dbZlCsyfPtLL1&#10;U/xGu+8JQXHgX9ofUfCtprGr32gX3hhNV+x6vqdxftb3Ed00bNHJcO7qrq4+Xdt+SvMvhHf6h4K+&#10;A3wW8a297fJpGn3MlhrVmk7C3ezubiWITvHu27opXifd97bvojlmClHm9nH+rr80NcV587/7ZU/8&#10;C+Z3J/YW+GGeLPUcf9fz0p/YW+F+OLPUc/8AX89dn8LL/UfFvjjx74klvLx9Gi1H+w9Ls2nfyFW1&#10;G2eZY/u7mnaZd392JK888ZeLtc8KeKfiv4Ui1q9+365Fpt14daa5dntXvn+wMkX3tqJMnm/L93fU&#10;/wBnYT/n1H3g/wBbM+f/ADGVPd/vMvj9hf4X5X/RNR5/6fX/AMa4nSv2bfg9c+FL/X9V0XxT4Y0+&#10;zv2snXW0lgmd/NWNZUX5maNmZdjV03g/xVrev3/wp8Fz6xqTajo19qj65crcus95Fpm+0Xz2DfOs&#10;sstvK275XrkPFUVx43/Zl8R3Wt6lq95NZ+OJ4YpRqU8TeV/bqxKvyum9EX7iN9zauzbtWn/ZuD5v&#10;dpx/pof+tef/APQZU/8AAvU1vEv7LHwi8K694V0e607Wnu/EV5JZWhhu8orrbvKRJyPl2RN90NXU&#10;/wDDC3wwz/x56j/4HPSfFnwdBpfjL4K6Jp+p6tDE3iG8K3c2oS3t0v8AxL7tn/fXLSt/s9yufl21&#10;tfDAXHhP44+NfBtvqeralocWk6bq9rDrGoz38tpJK1xFKqyzu8mxvs6NtZvvb8VSy3Bf8+okS4tz&#10;6P8AzGVP/An3scfL+yD8H7fxNbeH3TUl1i5s5byCEXcvzwRPEjvuxt4aWL/vqsrQP2XPhD4l8ZeK&#10;/DVrputrf+G3to7zzrz903nw+anl8n+Hj5gtdb4w8Cafrn7V+hTT3OtpJP4Wvrh1s9fvrRN0d1Yq&#10;oRYpV2r/AHkX5H+8ys3NU/DXgqHxv8ffjbb3er63p1pFPpP7nRtSl09nkawTZI0sG2XK/N8u/Z83&#10;zK21Nihl2Eceb2Uev52K/wBbM+5uX65U/wDAn2Ln/DCvwvP/AC6aj/4Gv/jQf2Ffhf8A8+mo/wDg&#10;a/8AjXI2PxW8U6r8G/g9p0h1jWdT8S39zpWo3mjzRQahcwWqXG7ZLLLEsUsvkLuferff2fPtr0/4&#10;QW3i3TfGGvWl1oPibR/Bb2lvNYp4q1iDUbqO83usqJKl1cSmNk8psSv8rbtvBo/szBc38KIv9a8+&#10;/wCgyp/4EeTa5+zT8LNK8c2fhSx8M+KPEWrXFqL+YadeQotlbeb5ayyvPNFxu3fKm9vlf5a7YfsL&#10;/DDb/wAemo/X7a/+NWI/CGnTfteazqbz6stzF4Ws7zbDq14kLP8AarhNpiWXYyYQfutuzdubaWdj&#10;XJ6Xca14j/Z41P4yN4r1i38XNZXmvWsUOpSrplqsW9orP7Fu8hk2JsdnVpdzM27cF2z/AGdg3Dmd&#10;KP8AT/4Bb4qz5TtHGVOn2vIiP7K3wiHxFXwX/Z2tf2q2lNq/mi7/AHHleb5W3dndu3/7P407wB+y&#10;v8IfiR4ebWdM0/WoLZby5stl1d7XLwTvE4+Ut8u9GrsvC2ujxT+0b4d1xYWgXUfh2l75TfweZdo2&#10;3/x6uB8J+JtU0v4MeG9F0jUJdIl8S+P9R0efUoSfOtoHv7yWXymb7sjJEURv4d+/tT/s3Ce6vZR5&#10;v+DYz/1tz2Wv1ypb/E+1ztD+wv8ADDP/AB6aj/4Gv/jRb/sNfDO31GC6+z38scbbjbSXOY5D/tcb&#10;j/31VjU7CXwF8WND8Eafr2vz6B420rUY3jvdVuby50+6gRGW4guJXaWPcjuNu7buRGTad+/zW7+K&#10;PijUfhn8P7mHW71NT8G2lxq/inyrlt92dOuks5op/wCJllxdP/teTTWXYNcv7uP9Xv8AdYr/AFqz&#10;5q31yp/4EfU3iPVrf4feDr7UINGv9St9Ltt8el6Haedcyqo+WOGJcbj/ALNaulaiuradaXaQzW/2&#10;iNZPIuo/Lmj3Lu2uv8LetfOHxD8Wazf+Ff2ivEmna3f29npOmNpGkG0u5VWCWCy82aeLY3ySebcb&#10;N6/N+5H92t3XH1LxR8aPAXh5/EGt2OjXvhG8vL+0sL5oPtTrLaKhaVPnVhvf5onR/wDa27lf0FpL&#10;lX9aN/ofKTld8z/rb/M+gMc0bfmBr5dbxf4p8EfDj46WGj6vqN9ceEtTb+zb7UZXv7u1tZLe3uJf&#10;ml3PL5Syy7d+77i/fqX4b2/h3xB8b9BufA3jfxH4y8L2mhyz6mx8VX9/Y2975sX2dpN87J5rp9o3&#10;QN93YjbF/iqL5v68rilaP9fI+nyR0oGPxrxz4o61qGn/ABl+DVlaX91b2N9qOopd20UzJHcKunyu&#10;qyKPvbWAf5vSqjal4l1H4rfFrStF1Rob238OaY2kRXsjPa291IL0ebs5VfmSLd8ufkotoXy9f63s&#10;e3HgUDpXy94H8e2vgGz1VdXg8c6P8QNM8N3V/deHvE2pz6haas1vFDLJPays8sDbXfb/AKO0bfO+&#10;+L5U20/BN54+1TSfBfiXSvD3jyfxDf3Fhc6rqmqa5Zvo91ayujXeyy+3usSeUzNF5VusnyJ/efdV&#10;tbE20Pq3GDmjpzXg3w80+88Z/Fv4nHVde1qax0HxHbf2Zp9tqdxbwQf6Fau25Y2XzUL/APLJ90X3&#10;vl+dq5j4d6peeFvG+m6b8Srjxhpfjq6v50t9UbUZ5vD2t7nuPKghjV2ggPlKriJoopcovLfxRHW3&#10;mJ/DKXY+oqK4j4ceC9U8GQa9HqXia/8AFB1HWLrUbc6gD/oUEjfJaodzfInbt/srXb0xhRRRQAUU&#10;UUAFFFFABRRRQAUUUUAFFFFABRRRQAUUUUAFFFFABRRRQAUUUUAFFFFABRRRQAUUUUAFFFFABRRR&#10;QAUUUUAFFFFABSHpS0UAeK2PwNfUvhl4+8H65dQrb+JtV1S8WWzy3lRXMzSRbldfvrldy/dql4F+&#10;CUGkahLHqXw0+HOhL9iktDrXheDy7yfemx2WL7KvkK678p5suN23c3U+5bv5UbufwrO0dvkHNrf5&#10;nyx418OeN/BXw6+HXhbWRod1o2i+JfD9nBq8F1O93exR3sKRb7dolWB9oXc/my/cPy/P8ve6z8Nf&#10;GNl4o8ef2INEl0PxeqTXF3qF1KtxYzLai3bbAsW2ZWWKL/lrFt3N96vWNS0ay1uCGO/sba+ijmju&#10;Y1uIlkVJUbcjru6MrDcrVq8VUvfjKMut/wAbf5FqXK+ZHj/hb4T6xoWu/C69lnspIvC3hy40W8RH&#10;YNJK6Wqq8fy/Mn+jv97b/DWdF8AZNX+AJ+H2uXFiblbyS8W4SE3VsJftr3UW+J9nmp9xXQ/ey65/&#10;ir3AN1oJ5FKTUtf67mcVyqx4t4D+FuoeE31K/wBM+G/w28E679haKzvdB3TebKdvEu20t2SL5fuq&#10;zdqd8KfhVqPhj4ha74pm0TQfBtvf2MdrJovha7luLa6uPNd3upd1vAok+bblU3ctuavaMmgE1XXm&#10;Cx5o/hHxBonxi1HxTo1vpd/peuWNnY6kt3eywXFqbZ7hlkiVYnWXctxjazR42/e+auWf4H69/wAK&#10;DuPBP2vThqsuuvqQlMr/AGfym1f7bs3bN27yvl+797/vqvdqKYz598V/s9wyePPEPiS18C+BfHY1&#10;9457iLxgvlTWcyRrF+6l+y3G+J0RP3e1NrKx3NvwneeOvhzN4p+CuqeC9LFn4fludKOnwR2StFaw&#10;fJjy0CbWWL+H5f4a9FzkUZwKOnKLm15jw/w/8NvE1v490HxFf2Hhjw3ouieH77R4NC0GWWVYPNe3&#10;dXWVool27YcbPKXZ/efd8vDfB3wd4r+IvwC+Gvh/Ul0bT/BscOn3899b3kr3t1HA6Tx2/wBnaLbF&#10;86IGfzW+VGGxd/yfU7gOCp6VQ0jSLLQdOg0/TbOCwsLZPKhtbSJYool/uoq/dFTf+vvf6lHgvh+T&#10;xu/xO+M8HhG10SXz9YtYmutVu5rdrN/7Mtf3qokT+f8A7m+L7n3/AJvk6vwx8EpPBfiL4anTbuKf&#10;RfCeg3mkSNcnbcTtL9n2PtVdn/LF93+9XpljpFlp13fXNvZ28FxeyrLcyxRqrzuqhFZ2/ibaqLz/&#10;AHa0jQny/wBeQM8Wl8AeNvC2p+LrPwe2iTaV4kvW1A3esTypPpNxKipK6RLE63SfIsqozxfNuUtg&#10;5XkP+EV1P4cfGP4eeHfB1pYalJo/gW8s4rfVLt7RJYkurJd3mpFKVbjd91s/+PV9Lls9qzP7Hsf7&#10;Xh1aSzgbUooXto70xqZUidlZ0VvvBWZU+XOMqtC91x/ro0vzIkub+vNM8cl+B2vX3hhjc3mnv4i1&#10;Txjp/ivVWVn+zxLBcQMbeBtm5tkVuiqzKu5vm+Td8vb694H1DV/i34X8TRyxR6fpemahZSqXYSs9&#10;w1vsZPlx/wAsWzlv7td+Xw2KA/zYp20t/W1vyH/X6nzb4d+A3jPTND8H6A0Phaw07w74gg1a7v7W&#10;aea61xlZt9xLuiTyp2+Rmy8+9v412/N0Nz8FdU1bT/iR4R1FdOfwd4rurm+i1KG5c3trLKkWUa3a&#10;Ly3VZFd93m+i7K9z4oBBpWt/Xp/kg+1zf11/zZ4r8LvhOPCHiG3vLr4bfDjw/LawGFNd8MxbLqZ8&#10;bdyxfZU8hX+f5PNlxu27m6nS1j4MWXj34maxrvjfRNB8SaLFYwafoljqFsl55PzO9xK6yxbUd2ZF&#10;+Ut8sQr1qiqGfP8AcfAfV7HS7nw9ow0XTfDVv4u07xBpFpFuiFtaxTQz3UHlLHtT96kzJt+X97/D&#10;XuOp27XWn3MC43SRsi7vdauE0tQ9Vy/1tb9ASs+Y4L4SeDL7wN8IvCvhXUmt5b/S9IgsJ5LdmaF5&#10;EiCMVLKrbcjj5Rx2ryz4Yfs0Xvwg0nwbceHodLi16K2Gm+KU+0Tpb6tAwBaXeVZjLE/+qLL9xnT5&#10;Fb5fpDv0o4Jpv3pSk/tBH3Y8p85fDz9my1+HN9pGnx/Dn4ea1YaXOrQeKrmFYdYESncjPD9ldWnT&#10;7nm+eu7bvwv3a0Na8I/2p+1FZw2k6yaULSDxJq9oP+Wd5AstraM3/XVZd3/cPWvfO9YmgeFdH8Mr&#10;fDRtJsdKF7cNd3P2K2SDz52+9K+0Dczf3jzRze9H+v67h0kc38YfA9/4+8MWOnac9utxBrOnakxu&#10;nZV8u3vYp3wVVvm2owX3NYmo+C/GPhLxx4j13wXDouoweJBFNeWmuX09qLW6iiWJZYvKil8xGRF3&#10;R/J9z7/z/L62TQDRfp/X9aAeLeGfgfdeEpfhZDY39veW/hWS/uNQuZkMT3U1zE/mSIihlXdLKz7d&#10;3yqf4q7T4weCJviL8N9c8O200VveXsAFvLcBvKSVWV0Lbf4dyrXb0VQHll34O8TeK/Fnw+8Rava6&#10;TpU+h3N/LfWtlfy3aFZYGiQRO0EW7r825V/4FXMeL/2fZvGkfxEW/m02SPW9dsNZ0yO6t/tVuGtY&#10;LdNl1C21XR2hdWTd9xv71e8gUhPNRygjyr4UfDeHwjqV7dv8OPA3geWWBYll8Jv5ss3zZZZX+yW/&#10;y/d+X5qgvvB/jHwX4+8R6/4Oh0bWLTxILea70/XNQmshbXMUYh8yJ44J96uipuQqm3Zncd3y+ujp&#10;QasDzvQ/BGrW/wAWdU8WXj2SW95oVlprRW7MWE8Utw7n5l+5+9Xb+NebW/wJ8SaNofw9MdroHiTU&#10;PC2o6heNpWpXk1vZO087SR3CP5Ev7+LPylov432sv3q+itxzS7jmnYV/6/A8Aj+BniefRr+3vtR0&#10;iXULvxzZ+KWe386KH7PHNbu8W1t53/uWX+63y/cz8vY6l8N9Tvfih4g8SRTWi2d/4Yi0SJHLeas6&#10;yzvub5fu4lWvT88470me3es+XS39bW/Id+v9b3/M8Xs/hBrVt4D+DOhPPY/afBlzYz6hIJW2Srb2&#10;UsDeV8uWyzr97bwK5k/s3W2h69rH2f4d/DzxjY6nqM2orqfiSERahameUtLE3+izfaFVmYo2+P5X&#10;Cfw73+jmODihW9qtu7v/AF/Wgr6cv9f1qeU3Pgfxd4f8bfEHX/Df9hyS63pVnFph1KWVEgvIElRE&#10;lRE5i+dG3K27+Hb/AB16RpX206ZaDUBCuo+WpuVtmbyvM2/Ps3fNt3dK0aKBhRRRQAUUUUAFFFFA&#10;BRRRQAUUUUAFFFFABRRRQAUUUUAFFFFABRRRQAUUUUAFFFFABRRRQAUUUUAFFFFABRRRQAUUUUAF&#10;FFFABRRRQAUUUUAFFFFABRRRQAUUUUAFFFFABRRRQAUUUUAFFFFABRRRQAUUUUAFFFFABRRRQAUU&#10;UUAFFFFABRRRQAUUUUAFFFFABRRRQAUUUUAFFFFABRRRQAUUUUAFFFFABRRRQAUUUUAFFFFABSUt&#10;FAGZq+iWOu2v2a9gWeL7y/7P+7Wdo/gXR9FuVuYLd3uV+5LcStKyf7u6ukooAK4nxl8Pz4t1Sw1G&#10;08ReIfDGqWO6OO80i7TYyNncj286SwP/AL7RbxtXawrtqKAPL4vgjpc2k+KbTUdV1fWtS8T2Labq&#10;WtX8kX2t7fY6qiKkaQxBFlbaqRKu5izBmOa0dW+Euk6p4e8H6NNdXq2nhi7s72zKOm+R7ZQsXmfL&#10;yv8Ae27fwru9x5/Cl3Hj8an+vuFf+vU8h1H9nbSL+PxbZf8ACQ+IdO8O+KZ5rrUtBsrmKK3eeVFW&#10;SVZRF5679m5k83YxLblKsynoY/hFo8OteBtSW6vftPg6ymsNOXzEKyJJEkTeaNvzNtiX7u2vQKKc&#10;fdCXvHnvij4UW+u+LE8R6br+seFNfe1+x3F9ojwf6XArl1SWKeKWJtjM+1tm5d7/ADfNXVeHdFm0&#10;LR7eym1a+1mWNfmvdQZDcS+7bERf++VXpWxRTGeUWHwSi0G9ePQPF3iXw7oct8dTfQtOlg+yCVpf&#10;Nfa0sDyojvl2iSVU+Zxt2uynp/Dfw70/wxrPizU7S4umufEt4t7eLOUKI6W6QDyxt+7siT726uvB&#10;zQTiptpYDx+3/Z30bS/D/gux0jXdd0W98HQy2umaxayW7XRikXbJFIssDxMrYX/ll/Am3FTD9n3w&#10;8vh/4gaPLqutXQ8bJs1a6u7xZZ9xg8pnidl+X5fm2fdX+BVXatetdaDTl73xAcVr/wANtO8R/wDC&#10;Jfabm7X/AIRm/j1CzELIPMlSJ4l8z5Pu7ZX+7t60/wAO/DnT/DN34subS4u2k8SX51C784odkvlJ&#10;F+7+T7u2NfvbuldfnBAozkkdql68y7/1+gl7tjyyP4CaDD4D8I+F7e91Wyfwn5X9i63bzquoWrIu&#10;zdv2bG3puV0dGR1b5lNXr/4RnxD4G8S+F/EXizXvE1nrsLW88999limgRk2kReRBEq/3vmVua9H7&#10;igYzVv3gXu8vL9ky9F0l9J0iyspb2fUWt4ki+03ezzZdoxubYiru/wB1VrjvAnwa0P4beJvFGu6T&#10;cX0l3r8/myxXcqtDar5sszRwKFGxGlnlcj5vmevR6KVve5h9OU8wg+BnhseBtT8Jzte3Gn32pXGr&#10;GZ5tlxBdS3DXHmxSIq7GSVso3X5R96trwr4H1Tw3fvcX3jfxD4nVoPKWDVls0ji/2gLe3iy3+9ur&#10;taKF7oHlGifs7+GdF8PeO9Gjlv5bDxjLdPfRyyLm3SfzN8UBVBtRWlkZQ27Bc8mur+HHgWx+G3g+&#10;w8O6a9xPbWfmf6ReOrTTszs7SSMqqCzMzMcL1ausopgeaeJPg9ba14g1DXdH8Sa74P1XU4Vg1KbQ&#10;HgH29U+WJ3WeKVVdVBVZUCvtP3vlXa+7+CXhyTQvB2jWkV1pmm+FdTg1WwhtZeWliDjEjMGZw3mu&#10;zfxM3JavSKKUfdA5Jvh/Yt8RV8a/aLn+1V0s6T5IK/Z/K83zd23bu3b/APa6V5l4l8Cab8Lvgre/&#10;DjTbDX/F0GqW15ZaVpz2bXCJ5v3YpbiKFY4IlaQN5tw27G/53K171SECp5fd5Rp8rucf8KvA6fDj&#10;4f6D4aW4a9m061SKe6k5aef70srf7Tuzv/wKqHiz4R6N4t8f+GvGF1cXkep+H0lSGG3kVYp1f/ns&#10;uws2xlDrtZfmrvxS1o3zPmIiuVWPO/Dfwg0Xwp8SPEfje2mvJdW11USaGeVGt4CqIreSu3cu/wAp&#10;GbLNkr2qk/wF8N3Hw617wTPLqEuk61eXd9cSNOFninnuGuN8TKoC7JfmT/dXdu5r1DoKOopD+1zH&#10;n0vwoj1C78J3uq+I9Y1vUvDd9Lf215eC1V5WkieIpKsVuibdkr/dVW/2q1LX4f2Fh8RNU8Zx3Fx/&#10;aepafb6bNA7L5IjgeV0ZV27t2ZX/AIq66igZwHjb4VQ+LfEekeIrXXtX8NeINMiltYNR0ryHdoJd&#10;peJ0niljZdyo2du75B81X/D3w+0/w34x8WeJbSe6l1HxI1s92spXykMEXlp5Y2/3ev3q7CigDym3&#10;+Avh+2+HmneD47jU1g0u6e907VUmSO9s7lpXlEsTqgXcplfjZtZTtdXBauo8I+DdQ8M3N1JfeLdd&#10;8USTBADqy2qLHt3fdW3giXkv+i/3a66igDlY/A1lF8QLnxgs1wNRn02LSnhyvk+Ukryq23bu3b5X&#10;/iri7r9nfRZY77Tf7b1y28HX9215deEYZov7Nld33Sp/qvPSJ3+ZoklWI5b5drOp9eooA4m6+HNl&#10;L8RtP8Zw3l7bajZ6e+lNaweULe4gZ9wV1ZN3yMNy7GX/AIFXP23wB8O2ngrVPC8t1qd5pdzqsutW&#10;ztMqXGmXL3H2gNayxIjLslJZdxZv4TuX5a9UzzRnmouv6+8ZwHhH4V23hrxJN4g1DW9W8Wa81r9j&#10;i1LVzAHt7fdvaKJIIoolDt8zNs3thNzfIuKnh/4IeHPD+reOr+3+13T+Mc/bra4kUwxKwl3pFtUb&#10;Vd5ZWblvmfNelA80pOKsn4TyzSfgDoOjfBfU/hnFeanLpGpW91b3WoTSxPeymfd5sjPs2lzvPO38&#10;K31+Gunp420XxMs919v0nS5tIt4iy+U0UjxMzN8vLful5/3q7TrRjFLm15hcp4f8UvhdPpfgv4g3&#10;fhuxvde1DxTf215qenM8QZoV8iKdbb5VxJ9nibZvb7/8Q+Wuf0rTJL/xx4Sk+Hh+IMEdrqPm65d+&#10;LLnWUsvsPlPui8rU3/eyu+zaYkbZsO5k/i+jz1o7U4+6VLVWOK+Ifw0tfiAukSyajqGjalo96L7T&#10;9T0tohPbSlGRvllR42Vkdl2ujferN0j4LaZo994l1A61rlzqfiKxt7LUdSe7WK4cwebslR4kTyn/&#10;AHzfc2qu1dirXpNFAHm3h/4Q22m+I4NZ1nxFrnjK/tbSWys3137NstI5Cnm7Vgt4lZn2LuZ9zfJ/&#10;vVW8NfBf/hD5bK20jxp4ltPDtjcCS28OCS2ltYkzkW/mPbtP5Q/u+b8q/KPl4r1KigDj/D3w/sfC&#10;+s+LNVsbq7+1eJr1L27MjqUilW3SAeV8vy/LEn3t3zVzth8FIotY0i41Txd4l8SWekXX2zTtM1ia&#10;B4beUBlR/NSBZ5WRGcL5ssnZm3Nhq9SooA4v4c/DLTPhfBrsGkz3k66zq91rVx9snMu2ed97qn91&#10;fau0oooAKKKKACiiigAooooAKKKKACiiigAooooAKKKKACiiigAooooAKKKKACiiigAooooAKKKK&#10;ACiiigAooooAKKKKACiiigAooooAKKKKACiiigAooooAKKKKACiiigAooooAKKKKACiiigAooooA&#10;KKKKAEoxS0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CAYpa5Dx58UfCvwusIbvxTrlppCznZB&#10;HK26W4f+7FEvzyN7KprH8FfHvwL4+1yTRtG18f2yqeaNL1G1nsbt0/vLFOiOy+6rS3A9HorkdS8e&#10;2Gk+PNB8KXEFy2o61bXV1byoEMarb7N+/wCbd/y1Xb8prrqYBRRRQAUUUUAFFFFABRRRQAUVx2k/&#10;EHT9a8feIfCVvBdDUdDt7O4uZZQnlOtx5uzZ827/AJZPu+UV2NACAYoIzXB+OPjZ4N+HF/Bp2u62&#10;sWrTrvj0yzhlvbxl/vCCBXk2/wC1txUvgD4x+DfiebmPw3r8N9d23+vsZEe3u7f/AH7eVVkT/gS0&#10;viF8J3FFclo3j2x1zxn4m8M28NymoeH0tXuZJlXyn89GaPZ83onfbXWZpjFooooAKKSufj8SiXxl&#10;c6D/AGbqSG3sYrz+0ntyLJ9zupiWXPMq7AzJ/ddfWgDoaKKKACikzS0AFFFcF45+Nng34cX8Gna7&#10;raxatOu+PTLOGW9vGX+8IIFeTb/tbaAO9orh/h/8YvBvxQNzH4b8QQ313bf6+xdHt7u3/wB+3lVZ&#10;U/4EtdxQAUUVz1l4v0nUfFWpeG7e78zWdOgguruARt+6jl3+U+7btO7yn6H+GgDoaK5zVvGOleH9&#10;d0LRr67MOp65LLBp8PlM3nvHE0r/ADKu1cIjN81P8TeJh4aXTGbTNR1H7dfw2GNPtvN8jzD/AK2X&#10;n5Yl/ibtQB0FFFFABRRSUAL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VxTaxqWqHzra6+yW7/AOrVFVsr/wACWgDtaK4n7RrX/QVl&#10;/wC/UX/xFH2jWv8AoKy/9+ov/iKAO2oriftGtf8AQVl/79Rf/EUfaNa/6Csv/fqL/wCIoA7aiuJ+&#10;0a1/0FZf+/UX/wARR9o1r/oKy/8AfqL/AOIoA7aiuJ+0a1/0FZf+/UX/AMRR9o1r/oKy/wDfqL/4&#10;igDtqK4n7RrX/QVl/wC/UX/xFH2jWv8AoKy/9+ov/iKAO2oriftGtf8AQVl/79Rf/EUfaNa/6Csv&#10;/fqL/wCIoA7aiuJ+0a1/0FZf+/UX/wARR9o1r/oKy/8AfqL/AOIoA7aiuJ+0a1/0FZf+/UX/AMRR&#10;9o1r/oKy/wDfqL/4igDtqK4n7RrX/QVl/wC/UX/xFH2jWv8AoKy/9+ov/iKAO2oriftGtf8AQVl/&#10;79Rf/EUfaNa/6Csv/fqL/wCIoA7aiuJ+0a1/0FZf+/UX/wARR9o1r/oKy/8AfqL/AOIoA7aiuJ+0&#10;a1/0FZf+/UX/AMRR9o1r/oKy/wDfqL/4igDtqK4n7RrX/QVl/wC/UX/xFH2jWv8AoKy/9+ov/iKA&#10;O2oriftGtf8AQVl/79Rf/EUfaNa/6Csv/fqL/wCIoA7aiuJ+0a1/0FZf+/UX/wARR9o1r/oKy/8A&#10;fqL/AOIoA7aiuJ+0a1/0FZf+/UX/AMRR9o1r/oKy/wDfqL/4igDtqK4n7RrX/QVl/wC/UX/xFH2j&#10;Wv8AoKy/9+ov/iKAO2oriftGtf8AQVl/79Rf/EUfaNa/6Csv/fqL/wCIoA7aiuJ+0a1/0FZf+/UX&#10;/wARR9o1r/oKy/8AfqL/AOIoA7aiuJ+0a1/0FZf+/UX/AMRR9o1r/oKy/wDfqL/4igDtqK4n7RrX&#10;/QVl/wC/UX/xFH2jWv8AoKy/9+ov/iKAO2oriftGtf8AQVl/79Rf/EUfaNa/6Csv/fqL/wCIoA7a&#10;iuQ07V9QtLuJL6f7XbyukW/YisrN937tdfQAUUUUAN6e9GTQetcL8W/GN34M8Mpc2AU3M06wI7ru&#10;C/K7bsf8Bq6cHUkoR6mdSpGlHmkdzv8Af9KTf7j8q+V/+F1+M/8AoNH/AMBoP/iaP+F1+M/+g0f/&#10;AAGg/wDia9f+yMR/NE8r+06P8sj6o3+4/Kjf7j8q+V/+F1+M/wDoNH/wGg/+Jo/4XX4z/wCg0f8A&#10;wGg/+Jo/sjEfzRD+1KP8sj6o3+4/Kjf7j8q+V/8AhdfjP/oNH/wGg/8AiaP+F1+M/wDoNH/wGg/+&#10;Jo/sjEfzRD+1KP8ALI+qN/uPyo3+4/Kvlf8A4XX4z/6DR/8AAaD/AOJo/wCF1+M/+g0f/AaD/wCJ&#10;o/sjEfzRD+1KP8sj6o3+4/Kjf7j8q+V/+F1+M/8AoNH/AMBoP/iaP+F1+M/+g0f/AAGg/wDiaP7I&#10;xH80Q/tOj/LI+qN/uPyo3+4/Kvlf/hdfjP8A6DR/8BoP/iaP+F1+M/8AoNH/AMBoP/iaP7IxH80Q&#10;/tOj/LI+qN/uPyo3+/6V8r/8Lr8Z/wDQaP8A4DQf/E0f8Lr8Z/8AQaP/AIDQf/E0f2RiP5oh/adH&#10;+WR9V5oxmvlZPjX4y3f8hbf/ANu0X/xFfQPw88STeLPB+n6ncKiXE6tvCfd3K7Kf/Qa5MTgquFjz&#10;VDqoYuniJcsTqaKKK4DvCiiigAooooAKKKKACkPSlpD0oYHgv7P2nQeNPEfjP4latH9o1y61u80W&#10;xebB+w2FrM0CQxf3dzI7v/eZq9N8YeANF8cjTW1mxFzLpd5Hf2NyjtFLbzIwYMki4Zc/db+8teZN&#10;Y+IvgN4t8Q6npHh7UPFngXxBdvqs9joyLJf6VeN/rnWF3XzYpfvbU+dW3fK2avH4t+LPHt7ZWPgf&#10;wTq2kQtcx/bte8Z6e1hbQQBvnCW7us80jKNq/Kq/N9+pXwx+QpbyMT40XusWH7QnwrTw/Zw3erXW&#10;m61BA11xb2+UtT5su352Vdv3V+8dq/Ju3U/X9U+Ifwh8b+DrnW/Ga+MvDfiLVE0S7s5dIgtGsZ5V&#10;cxS27xfNs3ps2S7/AL/366Xxfomo3H7RPw41KCwupdNtdM1iK5u0idooGf7NsV2+6u/a23P9w0/9&#10;oHRr/W4fAIsLC41A2vi7TLqcW8TS+VErtvlbb91V/vUlqoev6g/hfp+hp/F7Vb/SdIt7hPH+ifDr&#10;St3l3OratbxPJu/hWJ5ZUiVvvffV/wDdrz34ZfFa+h+JmkeF7j4gaT8UtC1+3u5tO1rT1txcW08G&#10;xmt5/s37pl2NuVtqN8p60vxOsZvDHx6sPGev+DtT8b+GV0dLCxfSrA6jLo155rtLL9mX5tsqMi+a&#10;is/7oL3rFFvqHiX9oj4a+MrL4Z6l4d0SFdQsJ9UnsVivJXlt/kaeJPnigXYyq0u07pPurxvunv8A&#10;eE9kdDd+NfiH4h/aA8ceCPD19aWOk2Wn6dcrql9arOmnGRZd+yJdjSyS/Lt3tsXyX/3XveDtc8be&#10;BvjdH4H8U+J28ZaVrOkTarpmoXFhDa3NvLBLEktu3kqqOu2ZG3bd1angjRtRtv2i/ijqM+n3MOm3&#10;um6IlveSwMsM7It3vVG+62zeu7/fFO8T6Nf3H7S3gPVIrK4m0610LVobi9SFnhhd5bTYjP8AdVm2&#10;tj/calHWUb+f6hU6/L9Dmrvxr8Q/EP7QHjfwR4evbSx0my0/TrldTvrVZ004yLLv2RLsaWSX5du9&#10;ti+S/wDuvf8AB+ueNfA3xuTwP4p8Tt4y0rWdIm1XTNQuLCG1uLeWCWJJbdvJVUddsyNu27q1PBGj&#10;ajbftF/FHUZ9PuYdNvdN0RLe8lgZYZ2RbveqN91tm9d3++Kd4n0a/uP2lvAeqRWVxNp1roWrQ3F6&#10;kLPDC7y2mxGf7qs21sf7jUlrKN/P9Qqdfl+hm6r4q8W/FLx54h8NeD/EMHg/QfDckVpqOuCzju7u&#10;5vGVJWggWT90iojpud1f5m27etWvDviTxV8PvHmieFPGOuweLNM16OVNK15bNbS5FzEnmvb3Ecf7&#10;pt0SO6uip9xl215p41+DHh3wd8VfFXiPxF8K1+InhvxJOl6uo2WnLqF7pdzsVJYmg/1rxPsDq0W7&#10;Y275ec11fwe8BeDr7xkut6D8FbbwVp9hGXttc1TTUsL+Wdvk/dW+zeqbN3zMVPzfdpx6f1/XkE/t&#10;f1/Xmbvw+/5Oh+Lv/YL0H/0C7r2ZPuivBLbUdQ8DftPeLLi+8Na/f6Z4p0/SYLHU9L09rm1haBpk&#10;lWd0/wBV/rVbLfw5r3tPuimvhKn8X3fkfO2kXur/AAS+KvxA1PXPB+ua5o/ifU4r228SeH7T+0Hi&#10;hW3SL7PcQx/v1WLY23ajL85r0PwB8Tfh38VNcnvfDmo2OoeIrCF7adJbdoNStoty7leKVVlRN+3q&#10;u3NZerfF/wAR+DtYvLTxL8ONfn003TR2OseF4v7WilgyNjSxJ+/if+8vlMv+2a5GOPU/jH8c/BHi&#10;/TfB2s+GdM8MJeC81jXbP7DPfLLFsS1iif8Aesm5t+51Vfk9aUOkSX9op6Z/wlmp/tJ/FnSfDE0O&#10;j+da6NJc65eQfaBbL5EuFii3Lvlb/a+RNv8AH92ul8BeIvGfhP4z3HgHxV4gHi+yvtIfWtL1eWxi&#10;tbiLypUilt5Vi2o3+tRlcKvfrWt4A0i+svjx8VNQuLO4hsb2PSPst3LGVjuNkEofY38W0kA/Wm6x&#10;ouoS/tN+FtVWyupNMg8MajbS3qxN5UcrXFoyIz/d3MEc7f8AYojrKP8AXRhLaXy/QofFzxDd6R4g&#10;W31D41+Hvhbp7putbVobP7dcf3nZ7xmUpu/hSL/gVWvgN8StS8X3Xifw/req6b4lv9Alt/K1/SEV&#10;LfU7aeLfFLsVmVW4dW2ttytcL4cuf+FTePfHJ8UfDnX/ABHrGs6xLf2nibSNH/tJbyzfb5MDSr/q&#10;PKUbNj7F+Tf/ABVsfALQ9V0j4xfFC9vfA0vgmw1uPTb2xt4Yk8plVJUfzXi/defu+Z1Rn+/99qIf&#10;Cxz6EPwr8SfEj4o6h4i3a9HoWhaH4qv7L7WLCKW61CGK4YJbp/BFGi7UaVkZ35+7t3P3Vh4s1eb9&#10;onWPDTXm7RIPDNrqEdpsX5bh7m4R23Y3fdROOlUP2d9H1DRvD/iyO+srmxln8WaxcxLdRNG0sT3b&#10;sjru6qy/xU7T9F1GP9qDW9VayuV0uXwnZ2yXnlP5TzLd3DMm/wC7uCsh2/7VJaqHp+hL+36/qcl4&#10;d8X/ABL8d/FT4meE9K1S30XR9F1OCOLXLmyjuHgje1hc29vF8u59zOzSy7tu5BtYN8m58L/Evi7w&#10;/wDFrxF8OvF3iFfFf2fTIdb0zV5LKK1uZIHleJ4pViCxkoyL8yov360PhBo1/pnxG+MFzd2V1aW9&#10;9rsE1nLcwMi3CCwt0LxsfvLuR1+X+5UUWjagP2sLjVfsF0NLfwZFarfeS3kef9tlYxb/ALu7aQ22&#10;nH7P+H9CH8Lfn+ph6drfj345+IfEE3hjxQngXwdot/Lpdtd22nRXd7qk8fyzSkzbkjiVxtUBCzbW&#10;+ZeKs+FvGHjrTf2grDwR4lvrW+sF8NXWoi9sbdYU1BluLdElaL5mikTfKrIrbG3qw/uJl+GdY1v9&#10;nnV9d0HUfCfiDxF4O1DVrnU9I1jw7Ytfvbid2lmguIE/epslZ9jorKyt2qv4e1/WPEn7XOm6hqGh&#10;XOg2beCrz7DaXzp9rZfttvueVVZkiDcbV3b+Pn2/cVR+KP8AXR/qaS2l/XU+k+1fOekXur/BH4q/&#10;EDU9c8H65rmj+KNTivbXxJ4ftP7QeKFbdIvs9xDH+/VYtjbdqMvz19Gdq8i1f4weI/B2sXtp4l+H&#10;Gvz6abpksdY8Lxf2tFLBkbGliT9/E/8AeXymX/bNP7QfZNT4f/E34d/FTXZr3w5qNjqHiKwhe2nS&#10;W3aDUraLcu5XilVZUTft6rtzXMat4q8W/FLx74i8NeEPEMHg7QvDckVrqOuCzju7u5vGVJGgt1k/&#10;dIqI6bndX+Ztu2sWGPU/jH8dPBHi/TPB2s+GdM8MJeC81jXbP7DPfLLFsW1iif8Aesm5t+51Vfk7&#10;mua8bfBnw74O+K3ivxH4j+FS/EXw54knS+XUbLTl1C90u52qksTQf614n2B1aLfsbd8vOaP5eYf+&#10;E9J8OeI/FXw+8e6J4U8Ya7D4r0zXo5U0rXltFtLkXUSea9vcRx/um3RI7q6Kn3GXbXEeFvBXiST9&#10;qrx5KvxA1hEh0/SbuSFLKx/0iBprvZavmD7ibHXem1/m+Zq1/g74C8HX3jRNb0H4K23grT7CMva6&#10;5qmmpYX8lw3yfurfZvRNu75mKn5vu0/Vtcv/AIbftGeJNXuvCXiTWtM1/RtOtrS70LTmvI/OgluN&#10;6SOv+q/1q/e2rVrdWCXwy/rqZvx+8La5rPx1+Dzad4z1PQ/tV7fxwJbWdnILN10+ZmlTzYn3M6jZ&#10;8+9f7u2u3+LHiTXfAmjfD6C01iWe7vPEem6Xf3s0MQe8ifKy7lCbVZ9uTsVevy7azPj7/aGjeM/h&#10;X4utdB1fXNM0LU7t7+HRLNrq7iWeyliR/KT5mTc43bab8WZNQ8d+HfhvqOn6BrERHi/T7ue0ubRk&#10;uLWBHbfJKi7tqj73zf3h0rJ9PVfmgqfCv8L/AFHfF3x/408OfFv4f+G/CUUN0NetNSM8N0i/Z4mi&#10;FvsuJW+/ti3v8iMu8uq/7SZviLUPiL8IfGngu+1jxsnjLw94h1aLQ73T5NHgtBZyyo5ilt3iG4Lv&#10;TbtlZ/v/AHq6TxdomoXH7RHw31KCwuptNtdL1iKe7SJmigd/s2xXb7q79rbf9w0/9oDRr/W4fAIs&#10;LC4vza+LtMupxbxNL5USu2+Vtv3VX+9TWy9f1Jfwv0/Qq/Erxz4ov/iBpnw68DzWel67e2L6nqWt&#10;30P2hNMs1by1dIsr5krv93d8vyNXLfEvVvif8GvDdhO/jBfF9neaxp1jLqE+nQWt7ZiW7hR/lRfK&#10;liZWdPuI6blbe/8ADv8AxO03XvAvxX074l6Dol34psn0o6Nrejadt+1+Qsvmw3ECsyiRldmVlz91&#10;/auG+PvxI1Px/wCBdJbTPCOtaRoi+I9Ga8vvEdm1g5P9oW+2KK3f96zbwu5mVE252s9Eb+7f+b9f&#10;8gn1t/L+n+Z6N8bvHWvaN4h8HeGNG1qy8Hr4imuEn8S6hAs6QeUistvEjsq+fLvOzdn7jfK1dF4I&#10;8N+N/DerSx634zi8ZaJLEzLLdabFa30Uu9No3QbYnTbv/gVvu/epvxQ8X3fhgRQ3XgfUfGHhu6hd&#10;b1tJjjupYDldqtathpVbLfc3H5fu15p8NLB9Q+Lul3/gLwXrPgHwRaWt0mtQ6hYPpVpfyvs+ziCy&#10;fb86NvZ5fKX+7uaqh1G9j6QooooGFFFFABRRRQAUUUUAFFFFABRRRQAUUUUAFFFFABRRRQAUUUUA&#10;FFFFABRRRQAUUUUAFFFFABRRRQAUUUUAFFFFABRRRQAUUUUAFFFFABRRRQAUUUUAFFFFABRRRQAU&#10;UUUAFFFFABRRRQAUUUUAFFFFABRRRQAUUUUAFFFFABRRRQAUUUUAFFFFABRRRQAUUUUAFFFFABRR&#10;RQAUUUUAFFFFABRRRQAUUUUAFFFFABRRRQAUUUUAFFFFABRRRQAUUUUAFFFFAHO+Or6fTvDlxcW0&#10;jQyoyYdf96quiW7f2gjx+JhqqqrFrdGVt3/j1S/EGGS48MXCRRNM+5PkRd38VQ6HqOkrqKrZaNc2&#10;ckvy+a1rsX86AGJ8RrB4lnW0vfsm7a9w0WEjq9pnjG11DUUs/s9zbNIm+B5o9qyr/s1zFtYXP/Cs&#10;buB7aT7R5nyxbfn++tbWq208nifw3IsUhRFfe237vyUAT3Pji2tpsS2d6lssnlPdPFtRWqLUbiP/&#10;AISW6iFxdeb/AGe7+T/yyrktUa81XTrpbqPU5tU8z/VbP9HjXf8A3a6SWznfxY7LBJsbStm/b8m+&#10;gDU8BO0vhPT2ZmdiHyzd/nauirl/h8zf8IvbxMjJLEzKyuu3ndu/9mrqKACiiigAooooAKKKKACu&#10;E0T/AJBNl/1yT/0Gu7rhNE/5BNl/1yT/ANBoAu0UV5u95bTeN/EsGpz628Vu1v5Cac17si/dJv8A&#10;9R8tAHpFFcvN4hvLbXn0HTNM+2PBZxXHnXd46Js+dfnfY7bvkrFv/GGoaxF4PvNMtlhS9vHSWGa6&#10;eL5lSXfE+1H+X5Pv/wCx9ygD0KiuVufGF5u1BrHSoryLS/kvH+1bPn2b3SL5Pm2f7e2nJ4wnv9ZT&#10;T9M0+K532cV6txcXXlJ5Tb/9h/m/z8tAHUUVj634hbTbyy0+ztlvNTvNzxRPL5SIq/fd32Pt/wC+&#10;Kx7nx/PZ28StpTPqD6j/AGbLaJOvyvs3I6P/ABL9z+79+gDsKK43/hNtV+0axZroMH23S182f/Tv&#10;3Tqyb02P5W7d97+D/gdXbzxhKmk2Wp2dtbJp9xAlx9o1O+W1iTd9xPuv83/jtAHS0VwsPiHTPE9/&#10;4M1BtPZ7i68/yJfPf/RXVPn+58rfc2Vd+Gv/ACCdS/7C15/6NegDraK8v8H+J7zw34QiuZdMV9KW&#10;+liluPP2P81w6b0TZ8y/P/eWuuvPFV49/qFrpWmLqX9nL/pTyz+V8+zdsT5H3Nt/3aAOiorlbbxt&#10;PquqRWelaetz5tnFqCy3E/lJ5Tb/APYf5qZ/wnMr2v8AasWnq/h/z/s/2vz/AN79/Z5vlbPu7/8A&#10;b3f7FAHW0UUUAFFFFABRRRQAUUUUAFFFFABRRRQAUUUUAFFFFABRRRQAUUUUAFFFFABRRRQAUUUU&#10;AFFFFAFe5+/a/wDX5b/+jUrtq4m5+/a/9flv/wCjUrtqACiiigBBXlH7Rv8AyJdh/wBf6/8AoqWv&#10;VxXlH7Rv/Il2H/X+v/oqWuvB/wC8w9Tjxf8AAmfOlFFFffnxYUUV6XqnhiwTwtNokdvH/b+nWq6j&#10;PIifM2778X/AUdKwrVoUWkb0qXOeaUV01l4Rtf7Cg1TWNU/suG5ZltoVtvPll2/fbbuX5a7LxH4Q&#10;/tez8M20WoQpYWemvLPqGz5Fi3ff2/8AstYSxcIS5TSOGlKJ5PRXpGjaXp1n4D8Vy6dqg1GN4old&#10;Gg8hk+b+7ub5aw/CFnbXPh3xTLPBHNLb2ivG7rvdW3fw1axCfPIHQtynJ0V0/wANrOC/8aafBcwR&#10;3MTrLuilXen+qepf+EQ0uws9ObVNeFhdXkC3UcS2jyqit9zc27/2WnLEQhPkmRGlKceY5Oiumg8J&#10;2Vtpdpfaxq405bzd9mSK2edmRf4/vLtWtOD4YbnvpJdWhi0+G2ivIr4RM6SRM3f/AGv9miWKoxF7&#10;CrI4airF/DbQ3kqWk7XNujfLK8XlO3/Aar11GAV9SfBX/kmukf8Abf8A9HvXy3X1J8Ff+Sa6R/23&#10;/wDR714eb/7vH/Eezlf8ZnfDpS0g6UtfIn04UUUUAFFFFABRRRQAUUUUAFFFFABRRRQAUUUUAFFF&#10;FABRRRQAUUUUAFFFFABRRRQAUmKWigAooooASloooAKSlooA8k134Y+NbfX7rUfBvxGuNBtb93nu&#10;dL1rTF1a3SVv4oN0kUkX+5vZPRVrQ+Hvwi/4RHXtQ8S634hvfF3i/UIUtZ9WvI1hSK3X5lt7eFPl&#10;ii3fN/EzMcs7GvS6KUfdFL3gooopjCiiigAooooAKSlooAKKKKAOA+IXgPVvFVzZal4f8X6l4R1u&#10;zDxxXFui3VpKjEbkntpPkf7v3l2uv96uYtPgp4h8Ra/pep/ELxy3i2DSrpLyw0mx0pdNsUnX7k0q&#10;b5XldD8y7n2q38NezUUo+6KXvBRRRT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VlaJ&#10;4gs/EEUslozOkTbG3LQBq0VS1W/XS9NuLtl3rEu/bS6feJfWMFwq7VnjSXb/AL1AFyismx1pL/U9&#10;Rs1iZGs3RWb+9urWoAKKKKACiiigAooooAKKKKACuE0T/kE2X/XJP/Qa7uuE0T/kE2X/AFyT/wBB&#10;oAu1ysOla5pXibXb6zttPvLfUmidfOvHiddsW3/nk9dVRQBz9hol4ni241e58hEuLGK3eGGV32Mr&#10;u7/wJ8vz1i2fgnU9N8P6FFE1pNqGl3kt1seV0ilRnf5N+z5flf8AuV3VFAHBTeA5YdS1C8XQ9C1V&#10;79vtDJqH34Jdnzoj+U+5f++a3dN8Ny2HiqXU1W2htH06K1W3h/gZXf8A2Pu/PXQUUAcv4w8Hrr1/&#10;p+oLbWN/cWe9PsmorvilVv8AgD7W/wBvZVR/Bk80GleRp+k6P9l1NL2WKx+46qjr/cTc3z/3K7Oi&#10;gDmv+EYuf7Z8S3nmweVqkEUUHzfOrKjp8/8A33WVYeDNV0q60S5iTT7y4stMXT/9IlfZby/89Yvk&#10;+b/x3/fruqKAOF0HwNqGlf8ACL+fPbP/AGXLdPPs3fN5u/Zs/wC+63fB+iXOgwahBdNA6S309xE8&#10;Lfws+/5/k+Wt2igDh38DX3/CvpdD822+1tdfaN+5tmz7R5v9z+5RqXgP/ifahqEGkaNrCX+x2TVl&#10;2PE6ps+RvKfcr/3a7iigDmtH8MT6b4jfUNtpbWj6dFapb2/yIjq7u+xNn3fnrE034dLo7/ZV0PQN&#10;StVn3pfXa/6QkTPv2OvlPuZP7+/+5XoFFABRRRQAUUUUAFFFFABRRRQAUUUUAFFFFABRRRQAUUUU&#10;AFFFFABRRRQAUUUUAFFFFABRRRQAUUUUAV7n79r/ANflv/6NSu2ribn/AFll/wBfNv8A+jUrtqAC&#10;iiigBBXlH7Rv/Il2H/X+v/oqWvVxXlH7Rv8AyJdh/wBf6/8AoqWuvB/7zD1OPF/wJnzpRRRX6AfF&#10;m14OfTYfEllPqknk2UDea3ys27b9xfl/266PTvitc/8ACTpfXdlp32eSQee6Wsfm+U33vm27vu1w&#10;VFclXDwrO8zeNeUPhPQNYufD2v6ZBpraz9hbTJJVtZ2tZXingZty/dXcrLWtN4y8Orp1lohvZJtM&#10;l09rCe4SB1eJlbcj7f7teU0Vn9Rh/OX9al/Kd5Z3Xh/w/wCFfEVjBra317fxr5W22lRPlb7vzL96&#10;sjwTr1ppU+oWep+Z/ZuowfZ53iXe8X9x65qitVh4qEoX+Ij2/vRO50S50HwU13qFtrK6vqHkNFbR&#10;RWssW1m/jbdVzw9rOmafFZJceJ2uNLVN0+lX1k0o/wBpF++v/jy151RWcsJGfxTNI1+T4YnqK+PL&#10;fUtHtLe01+48LPZM8SReVI8UsW75fu7vmWqOo+MbO6svElq+rXmoCe2it7WW9+9Kytuf/dX/AH68&#10;8opRwVKLuL61IKKKK7zlCvqT4K/8k10j/tv/AOj3r5br6k+Cv/JNdI/7b/8Ao968LN/93j/iPZyv&#10;+Mzvh0paQdKWvkT6cKKKKACiiigAooooAKKKKACiiigAooooAKKKKACivNp/jTodn8X734fXQuLa&#10;8tPDzeJZ7+Yotqlss3lMGbdu3fxdNu2p/hT8XLH4waBea7pGnX9poiXLw2d/fosSX6L96eJd27y8&#10;/wB8LmgD0Kioopo541kjZXRv4lPFJDNFcJujkWVemUbcKAJqKhSeKSRolkUyL95Q3zLSySLGrMzK&#10;qr95moAlorzb4mfFY/D7VPAdrFYJqUfijXotG80XGzyFeJ383G35j8n3a9EinjuU3RyK6f3lagCW&#10;ioIp4p9/lyK+1trbT91qXz4vN8revm7d2zPzbaAJqKglnig2eZIqbm2ruP3mpZ54rePfLIsSd2dt&#10;tAE1Fec+PfihJ4L+IXw88NJpy3q+LLy6tHuDNsNt5Vu0u7bt+bO3bXo1ABRXI+NvFupeF7vw7Bp/&#10;hjUPEEep6hHZXM1iV26dE3W4l3fwL7V07zxJIsTSKsjfdXd8zUAT0UUUAFFQzzxW8RkldYkHVnba&#10;KmoAKK4+Pxley/EVPD0Xh28fRG0z7ePEqsv2TzfN2fZ/Xfj5q7CgAoqFJ45JHjWRWdfvKrfdrnPA&#10;nxA0b4kaRPqeiTST2kF5PYM8kbJ+9ifY4/76WgDqaQjNRQTRXCbo5FlXplG3Cq9/fW2k2VxeXcy2&#10;9rbxtNLK5+VEX5mal8IF6ivNvCvxbfxVfaa0fg7xPY6LqvzWOtXNrAba4XbvR2WOVp4FdBvU3EUX&#10;91tjsqn0mmAUVxXhjx6fE3jPxr4f+wm3bw5c21uLkS7/ALR5tuk+7bt+XbvC/wAXSu0oAWiopHSG&#10;Nnb7q/NXBxfEPUPEHgTw14m8KeG7nxDFrTWsrW015FaSW1rL9+dt52tsXnYv3u1AHoNFFFACZFGR&#10;Ta8w8S/Guy0b4V+LvG1hp899B4fa+ja0uXFu1xJayvE4DfNtVnRtrY6EfLQOx6j0FHUVEkm+JW9R&#10;mub8Da1rfiDw3b3/AIi8Pv4W1Z3kWXS3vY7oxKrsqN5sXytuUK2P4d2O1BPTmOqopM0UDFopK5uf&#10;xjYWfjbTfC7JN/aV9p9zqMbBP3SxQPCj7n/vbp04/wB6gDpaK5jwvrWtavf69Hq3h5tDt7O+a306&#10;5N5Fcfb4Nq/6RtT/AFXzFl2P83y+9dNmgBaKTIri/HXj1vA934SgNiLw69rMekFvN2eRvill80/K&#10;d3+qxt+X71AHa0UUUAFFFFABRRRQAUUUUAFFFFABRRXFaJ4+bWPif4n8JfYTCNEsbC8N35u7z/tP&#10;2j5du35dvkf3ud4oA7WikzRkUALRSZA70ZoAWiiuK8MePT4m8Z+NfD/2E27eHLm2txciXf8AaPNt&#10;0n3bdvy7d4X+LpQB2tFFFABRXMadrGtXHi7V9NufDrWWhWsED2WtG8jk+2SNv81PJ+9Hs+X5m+9u&#10;9q6bNAC0UmawPBfi2y8deGrDX9PWVLO8VmjWddr43beR/wABoA6CiiigAooooAKKKKACiiigAooo&#10;oAKKKKACiiigAooooAKKKKACiiigAooooAKKKKACiiigAooooAKKKKACiiigAooooAKKKKACiiig&#10;AooooAKKKKACiiigAooooAKKKKACiiigAooooAKKKKACiiigAooooAKKKKACiiigAooooA5/xrqX&#10;9m+Hrpk/10v7iP8A3mrl/CV9HpfiJLaKC5hgurZE23EWzdKq/wCf++q7LVdEi1e6spZJGCWsvmrE&#10;v3Wb/apdY0GLWJ7Kd5GiltJfNjZKAOH+zXOv+GNS1i51C58079tvFL+6Vf7u2rsDz6rPoGjrczWt&#10;r/Z8U8jwvteX5elac3gCBzcRw6hdW1nO25rWJ/k3VavfB8FzDY+TczWtzZxLFHcRfe2UAczDHLpE&#10;fjJY7md5Yki2XDv+9/i/ipL9r3SNC0+5W/v7m71Pylkfdv2L975E/vV0tt4LghtNRhe7uJmv1TzZ&#10;pWy/y1bvfDVte6LDpszN5cCosci8OpUcNQBy+lPqq3l1bWEerLBJbNsfU0+7L/vUaA8sc8ts93qV&#10;vrTWzf6Petuikl2ffWugtvC0qxTrcave3Pmx+Vy23bUEXgtWn8261K7u5FjeONnbb5YagDJ8KTfZ&#10;tWigv7nVLfUmVt1vdvuin90rv65yx8J/Z9Rgu7m/ub54N3krM33a6OgAooooAKKKKACuen8OSxu/&#10;2O7SCNzu8mSIuFP+zhlxXQ0UAc3/AMI3f/8AP/a/+Ab/APx2j/hG7/8A5/7X/wAA3/8AjtdJRQBz&#10;f/CN3/8Az/2v/gG//wAdo/4Ru/8A+f8Atf8AwDf/AOO10lFAHN/8I3f/APP/AGv/AIBv/wDHaP8A&#10;hG7/AP5/7X/wDf8A+O10lFAHN/8ACN3/APz/ANr/AOAb/wDx2j/hG7//AJ/7X/wDf/47XSUUAc3/&#10;AMI3f/8AP/a/+Ab/APx2j/hG7/8A5/7X/wAA3/8AjtdJRQBzf/CN3/8Az/2v/gG//wAdo/4Ru/8A&#10;+f8Atf8AwDf/AOO10lFAHN/8I3f/APP/AGv/AIBv/wDHaP8AhG7/AP5/7X/wDf8A+O10lFAHN/8A&#10;CN3/APz/ANr/AOAb/wDx2j/hG7//AJ/7X/wDf/47XSUUAc3/AMI3f/8AP/a/+Ab/APx2j/hG7/8A&#10;5/7X/wAA3/8AjtdJRQBzf/CN3/8Az/2v/gG//wAdo/4Ru/8A+f8Atf8AwDf/AOO10lFAHN/8I3f/&#10;APP/AGv/AIBv/wDHaP8AhG7/AP5/7X/wDf8A+O10lFAHN/8ACN3/APz/ANr/AOAb/wDx2j/hG7//&#10;AJ/7X/wDf/47XSUUAc3/AMI3f/8AP/a/+Ab/APx2j/hG7/8A5/7X/wAA3/8AjtdJRQBzf/CN3/8A&#10;z/2v/gG//wAdo/4Ru/8A+f8Atf8AwDf/AOO10lFAHN/8I3f/APP/AGv/AIBv/wDHaP8AhG7/AP5/&#10;7X/wDf8A+O10lFAHN/8ACN3/APz/ANr/AOAb/wDx2j/hG7//AJ/7X/wDf/47XSUUAc3/AMI3f/8A&#10;P/a/+Ab/APx2j/hG7/8A5/7X/wAA3/8AjtdJRQBzf/CN3/8Az/2v/gG//wAdo/4Ru/8A+f8Atf8A&#10;wDf/AOO10lFAHN/8I3f/APP/AGv/AIBv/wDHaP8AhG7/AP5/7X/wDf8A+O10lFAHN/8ACN3/APz/&#10;ANr/AOAb/wDx2j/hG7//AJ/7X/wDf/47XSUUAc3/AMI3f/8AP/a/+Ab/APx2j/hG7/8A5/7X/wAA&#10;3/8AjtdJRQBzf/CN3/8Az/2v/gG//wAdo/4Ru/8A+f8Atf8AwDf/AOO10lFAGBYaBJHMk93cLctG&#10;dyqkexd3/fTVv0UUAFFFFADK8y+P+m3Oo+CYWtoGm8i7WWTaMlV2upb/AMer009qD8xIrSlU9lUj&#10;UXQxqQ9rCUD4for7g8tf7oo2D+6K93+2ZfyHi/2T/ePh+ivuDYP7oo2D+6KP7Zl/IH9k/wB4+H6K&#10;+4Ng/uijYP7oo/tmX8gf2T/ePh+ivuDYP7oo2D+6KP7Zl/IH9kr+Y+H6K+4Ng/uijYP7oo/tmX8g&#10;f2T/AHj4for7g2D+6KNg/uij+2ZfyB/ZP94+H6K+4Ng/uijYv90Uf2zL+QP7J/vHw+ib32r9+vqz&#10;4SaZc6V8PtKtryJoJ9sjsr/eXdK7L+jV2nlqOgoINceLx7xcVFxsduFwX1eXNzD6KKK8o9MKKKKA&#10;CiiigAooooAKKKKACiiigArm/H+laprvgbxHpuh3x0nW7zTrmCxvt2Ps9w0TLFL/AMBba34V0lFA&#10;HxB+wT+zh8Vfgr418W6n44/4l2j3lr5SWIv0uvtVx5qt9o+V2+6qsnz/ADfPX2/RRQB8E/tK/CPX&#10;fjf+1/q/hPQfEH/CPfaPh75t44TP2qJbv5bd/wDYeXyN3+yrVV+KfxXvviH8EvhZoy2FjoVoviFP&#10;DXi3Q7u5awsorq3iKpa3Dxb/ACrd2Xd/u7f7tfci+FdGXxQ3iRdKtP8AhIWtPsDap5K/aPs+/f5W&#10;/wC9s3fNtrJ1H4UeDtUTXlu/DGlXCa8ySaqk1ojfbGT7jS8fMy/w+lAHw9458O+N/hD8HPic2nXW&#10;g+H/AA1qmo6SsmieF9bluYtJikd0u33bN1usv7r7n+3W3afDDV/BHhn4sahp8fg/w34UvPhxqKT+&#10;H/C2vS6gk8qwP5N7sZE/g3pv/ir7C8MfB/wN4L0K+0TRPCWk6bpV+u27tILNAl0Mf8tePn6n71cj&#10;rv7O3hTSfht470HwP4X0Pwxq3iLRbzTUu4LYRZeWJkTe6qzbAzqcc9Pu0AfKukeGvCXgbRf2ZfEv&#10;gKdP+Fma7qWlxaq9vqDTz3lpLb/8TDz13N8qNsX/AGK9n/a2FvrXxT+C3hPxXctafDbWdRvP7Y33&#10;DQW91cRQ77W3lfcPlZ8/J/H/AMBr0T4Jfs7+FfhH4d8OSw+GtCt/Gdro9rZahq+nWqB55kiVZXV9&#10;qth2Vm3YUt/FXoXi/wAE6B480aXSfEWj2Wt6XKdzWl7AsqbuzYb+KgD5R+Nnwt+HK6V8LvBnhQQJ&#10;4ZuviHFFfWek6g7JBK1rM0sSOj7ovl2/Im379Yd7D4P/AGdNX/aS0s6dqEfgC30zRrr+wdMvHh2y&#10;3KvE/lS798W9tm5v/wBmvrXRPhB4I8Oadpun6Z4U0ixs9MvPt9lDb2aoILj/AJ6r/t/Mfmq9qfw9&#10;8MaxJrUl9oOnXc2twJa6k01sjm8iXOxJc/fVd3egD4l+F+my/Dj9oHVdAsNM8OeFbDWPAt5cXWhe&#10;GtVlv4VaI/upZ2ZBmfBcfJ/D/vVl+GfhnoXgD4Z/sv8AxA0O3ns/F+s+KtGsL7VHupWe4tZ0lR4v&#10;mbbs2qqqv92vtbwt8Dvh74JkV9B8G6JpMvlSxeba2aJJskxvXf8Ae+bav/fNar/DrwxJpOiaU2ga&#10;cNO0O5iu9MtfsyCKzni/1UsS4+Rl3Ntx0oA+NfG3we8K+PE/ap8T65YyXeqaFJdXGmSyXMqLZzR6&#10;akolRVfbu3Ivzf7Nc9rFx4h+LfxA+FejeI7TQ/FVlL8ONO1Wx03xdqktlZXt5LGv2i4VokfzZ/8A&#10;Z/hX56+8z4I8PNb69AdFsfK10t/aqiBdt/uTy283+/8AJ8vzVkeJPg14G8Z6Bpeia34T0rUtJ0xV&#10;isLS5tlZLVFQKqxcfIu1VGF9KAPl7wjoer+D9V/Zo0vX9Z0/WJbXXtbitbnT9Q+2RJB9nlWKFZ35&#10;bZ/qv+A7K9E/aTv7f4PfFj4cfGGUtFpkDzeG9fmRf+XOdd8TN/spKm7/AIFXsL/CPwXJpuhaePC2&#10;lR2Og3S3elW6WyKllKrbg8W37jbvStrxT4V0XxxotxpGv6Xaa1pdwVMtlewrLE+1ty7kbr8y0AfF&#10;fhzw/d23hH4I+LNXieHX/HHxKTxPeRlmcos8Nx9nT5v4Ui8quDbwj4l+Lmr/ABX1W7PhW28aab4k&#10;uIYvEHiHxJcWGoaCsT/6OsESxbVg2fdff8/z1+ht74O0PURpK3elWlyukzLPp6zQq/2WVFKq0Wfu&#10;ttNc94m+BXw88aeI49f13wXoura0m3F7d2SO7bfu78/ex/tUAfHHxZ0vWdJ+Kfjb4LrM0N58WbrR&#10;NRimtIvlt0+b+05f/JVv++66z9kTxDf/ABg+KmiahqqSeZ8NfCC+HbpLiL511R7h4pX3f9crX/x+&#10;vri+8E6BqfiLS/EFzo9lc67patHZahJCpntVZdrKj/w5VmGPen+HfBeg+EZtSm0XR7LSptUuWvL5&#10;7SBYmup2+9K5X7zUAfMXxD8DeBfiH+2Tq2n+Pfsc+kxeC7W4js76+a3ilkW6m+dl3rv2K7f7u6vH&#10;dC0dfiF8Ifhn4Yu7y9m8G/8AC1Z9I0S7iun82fRlimVFWX72z/Wxf7lfU3in9m/SviF8etR8XeL9&#10;G0TxD4al8P2+m21pew+bcRXMc7uz/d2qu1sfezntXqh8DeG1stDsxodgttokqTaZbJbIqWTKu1Wi&#10;Xom1Wx8tAHyl4h+Bvhi8/aZ1j4Z6Rp8Wj6BefCC4tILaEfJbtLq7vuXd/wBNH3VyfgH4mSfFmbwr&#10;P4qgv/sPwf8ACl/qXiiKNsytqkXm2qL8v/LTyreWVW/26+4v+EX0j/hJ/wDhI/7LtP8AhIPsn2D+&#10;0vJX7R9m37/J3/e2bvm2+tV9J8B+GtCutZubDQLCzm1qQy6nJFbIpvX+b5pf7/3m+9/eoA/P/wAG&#10;+HtJh+K3wfurHwzoPhvw746tryzudHsdcnv9Q1PTrm0bd/aO/wCX+JPundv3/wByqKeGdC8Afswe&#10;MPEHhC1ttK8SS+JbrQNW1G3uniuLfSf7QRGRnXeyr8kC79u/a1fdnhj4AfDbwbqEN/ofgfQ9KvIJ&#10;/tEVxbWKJLHL8y71fGc/O/8A31Vq1+CvgOx1zW9Zg8I6PHq2tQy2+o3Qsk33UUv+tSXP3lfb82fv&#10;UAfMfwx+EP8AwjuveK5L288JeAvh3qfhGWDU7Hwj4oln/jXZqGZUXZsi3p5v/oVfTWg23hTQ/g/p&#10;9o2sw6p4Mg0hYhq2p3iSRXFn5X+tlnztKMn8fSoPD/wC+G/haw1ay0jwVolha6vbta30cNmii4ib&#10;rE3+x/s9K7HR9C07w5o9lpOmWcNhplnGkFtawrsSJF+6qrUS96II8H0iDWvgfq3gTTvD/i8+MPh9&#10;4gvY9LsdJ1MLPe2cTpLKktrdRf62BF2fLKrbYk+/XDeGPDfiz4habq+u/wDCO+ET43s9fuoW8Val&#10;r08WraZLFd/ubfatk/lReVsX7OkuyVJf+mr19JeG/hV4K8EanLqPhzwfoOhajJGYpLvTNMgt5XTr&#10;sd0QNt+VePpU2rfDHwh4g1+31/VPCeiahrkG0xand6dFLcxbfu7ZWXcu2tOvMRy+7ynz78QtX1vw&#10;+P2iLvQZJLe8j1DRxLcRTvE8Fq1parcS+aiO0WyLzm81VZk+9/DV+18FeLPAVhr2veEvCvg/wiv/&#10;AAil+YNP8KarNe/2jdKqPaz+V9jgVmX518z5mYTAV9DweH9KtNautXh020h1a8jWK4vUgVZ50X7q&#10;u/3mVc9DWX4X+GHg/wAD3lzd+GvCmh6Bd3AAmn0vTYrV5V/2mRRu/Gs+XS39bWNebU8u+HPwm+G2&#10;pfDrSNa07SdM1a/1zSGEuq3CLLda0J490v2p3+a5LN87JLu2sv8As15z4d8MaJ4e/ZZ+EE+kaXYa&#10;bcX2s+F5b6WygWJrqf7Vbqzysn336/M1fSmmfDLwhoHiO58Qab4U0TT9duC7T6na6dFFdSs33i8q&#10;rubdSW/wz8I6dNdzWnhXRrR7y8j1C6aHT4V8+6R96TvhPmlV/mVz827vVN3lfzX4O5lGOnL6/ijx&#10;Of4beGvHvjz4+jxLpFvraQPZ+RFflpYoH/sqL97Ej/LFL/01T5v9qsIXMvjXTvga/iPw7cfFOK88&#10;FtqN34clNq2+42WX+nsl1LFBKy+ayfM29fN3J/HX1Cmg6bFcalPFYWqXGolftsiwrvudqbV804+f&#10;5fl+b+HivLPiT8IJ9b1zQ57Dwt4R8V+HNM097GLwt4k/0ezs23LsuINtvOqtsXytnlfd+66fMryn&#10;aXL6fk/6/q5rL3v69DV+AfwptfhN8K7Pw3JpVhYzytPcXdnaKrpuld2ETNtXzdkeyLe33hGK8HXw&#10;L4d8M/si/GG40zQNL0vUfO8QWdzNZWcUUvlxahceVEzJ821U27V/hr6A+C/wyn+GWjatDOun2J1L&#10;UHv00fRIjHp+mKyIvkW64XK/JuZ9qb3d22rmuguPhp4Tu9T1W/n8K6LNf6tD9n1C7l0+JpLyL5fk&#10;lbbmRfkT5W/u1s/i5iIy/M8vHg3Rvh/+0F8P18P2KaW+saTqkWrSq7PLqPk/ZGieeVjunlVmb96+&#10;5vnf5q4vwl4Gl8efBbwFbWy6Dq09nq+p3v8Awi/iZm+w6rF9ruFdXVVb5ovN3q/lSqjBfl6Mv09c&#10;6Np93qlpqEtlbzX9mjpb3LxK0kKvt3qjfw7tq9P7tYmr/DDwbrej2+kal4U0PUdJt5HmisLzTYZo&#10;InbcWZUZSqt878/7TVlPXl/rrca92JyPwr16LVfgvJceGPDraBParfWsOied58NvdQyyq0UL/daD&#10;zUdU27VCbV2pjYvkGl6RoulfBv4beNtAjgf4l6vqWlpNrCDZqGp3ktwn9oW9w/3nXb9o3xP8sXlf&#10;weUu36p0nSLPQ9Og07TrSCwsbWNYoLW1jWKKJV+6qKvCr7VlWHw88MaX4pufEdn4b0iz8Q3QYT6t&#10;b2MSXcu7G7dKF3N91evpStq5en4f5i+zy/1/SPC4PBfgXxd48+O8/jSy0+/t9Pv7eZ31F9/9nw/2&#10;Vb/6RFu/1D/K/wC9Ta3yfe+Rawfhp4NtfFfxH+D+seNfD1jqWvXPgOe4kutYtYpLiW6guLHypW3p&#10;u81Vfdu+8u9q9d0n4HaRd+PfGOv+KdA0HxB/aOqwahpTXdmtzLZhLS3ibmRPkYvBu+T/AGfSu68R&#10;eCfD/jOO1j8Q6FpuvRWsnn28epWcdwsUn99d6na3uKa0tL0/Jr9RyfN/X9dj5n8RX1xY6B8WEFzL&#10;Y6PdfEiztdavIpfLa306S309LhvM3L5a7PlZv4VZ/Su907w7pXw/+O1hoPgrTLPRNJu/Dt5da1pW&#10;lRLb2isssK2lw0SYVZX/ANITf95lT/Y+X2SHw9pdq2pCHTrWNNRkaW+VIVUXTMiozy8fO2xUXLc7&#10;VA7VT8K+BPDXga0ntPDXh3SvDttO3mS2+lWMVqkrdNzqiqG+tLpy+X6W/wCCNvW/9b3PljwZ4N0f&#10;Qfg78BvFunWMUXieXUtJtn1ltz3bQz7opYDK/wA/lbHZfK+4n8KrtGPVf2przV9Otfhrc6Fpqavr&#10;K+LYfslnJP5CSS/Zbrbuf+Ff71etR+FNFj0vT9OTR7BNP09opLK0S2QRWrJ9xokxtTb/AA7elW9S&#10;0Ww1WS1kvrK3u2sp/tVq80Sv5Eu1l3rn7rbWYbv9o0W/O/5f5E+flb8/8z5Pvr6/0z4OahOtukPj&#10;OfxVaWHj+5u797fcfNXfvuVRnis2R4VTavyQS/7zVe8a+GvGPwr8FePNR0Dw94Z8C6bNZWYm03wp&#10;rNwyRf6VtuL3atlF9m/0d5d8qIzfuVb5tlfS7+FtGfVr/UTpFj9t1C3W1vLo2y+bcxLnbHI2Msvz&#10;MNretU/CPw58J+AFuF8M+F9G8OC42+edJ0+K180r93d5arup7/1/Wgf1+p4z4Z+Hep+FtRu9SsPC&#10;vgzwX4fuPDt3Fc2fhXWJbn+0XzE0Fw0X2OBWZB5q+b8zfvq4rwx4a0DQvhH8BfEugWdsnjvUrjQ4&#10;Bqtu+69vonRftsMsv35Ykg835X3KnlJ8q7Fx9EWvwj8I+GNP1ceF/CWg+Hb7UbaSCSfTtOitWk3L&#10;/G8a5K1l/Br4MaJ8NPC3h/ztB0ODxdaaPa6bqGs6fZos1w0USI37/Ysjqdi/e7KvpVKX6fmwe33/&#10;AKHmdz4f0/wF8T7fxTqOh6F4ystd8VrbWPiywudmt6bcyu8P2Vv+esETp5TKsq7UD7om2vXoPxtt&#10;E8Oax4P+IUSrG3h7UEttRkVfv6ddfuJdzf3YneKf/tjXYWvwx8IWXidvEtt4U0W28RPy2rRadEt2&#10;fk2f63bu+78vXpWX8WvDGvePPDF54X0tdPttN1mCWx1PULuZhNbW7ja3kReUySuy71+Z0CZVvn+7&#10;Se0UgXvSlzHhT2J19PBmqeII1Hhj4ieK57zVxKP3dxB9nddItZX3f6t1ht/k+47tt/j+aP4j6Tbe&#10;GvD/AO0F4Y8K2UNn4UtPBqXD6bZJstbC+eK58xIolAWLdEsUjIvqrfx19Nz+FdFvPDX9gXGlWl5o&#10;hgW1NhdQLLA0SgbVZGyrLwOKXw74T0Pwno6aTouj2GjaWm7bY6fbJbwLu+98iALRZdP66Fxl1l/W&#10;t/8AgHkviPVbK9+NHwTW3u4LhmsdSuAIpVf909muxv8Acba3zf7NL+zD4Y0mfwgfEcmm28viFtV1&#10;i0/tSWPdcLAupXC+Ujt8yRfIPkU7d2WxuZq9J8P/AAz8IeDhEdB8LaLoggma4j/s7T4rfZIy7Hdd&#10;ij5mX5T6itnRdHsdAszaadZ29jaiR5fJtYliTe7b3bavdmZm/wCBVTlqZqPLHlPD4vCXhz4mfG74&#10;h6f4+02z1/8Ase3sl0XTdZhWa3trGWLdLcRI3y73nWVGlxuHlIu7iq2lfDXwv47+PXj+117TYvEO&#10;lweHNDjhttQle6t3Vze/vHR2ZZZBt+WV9zrufa3zvXsfi/4ceFPH5tf+En8MaP4j+zBvIOrafFde&#10;UWxu2iRW252r+VaOneHtN0y+mvLXTbS0uZYYreWaCBUd4ot/lIzDqqb22r/Du96jl93lH/X5HzD4&#10;V1BvHHwe+C/hi/0XT/Fuq61p8zxT+KJXl0+3SBNrSy2//L7KquuyJtudrt5sX3q53TIkvfg9PoSa&#10;laXWk2fxRstNt5fDplsoI4GvbdmW12ys0S7pZduyT5eNvSvqvVfhl4P1vQbTQtR8KaJqGhWbb7bT&#10;LrT4pbeFsH7kTLtX7zf99VcXwfof2fyTomneW11HelPsse3z027Jfu43rtTa33hsX0q3rU9p/W6f&#10;6BL4eWP9aNHg974Z0rwJ8S/iTovhvTLPQdGufAseoSafp0C28DXPm3UXmlFG3eURF3fxbfasnw34&#10;L0bwhpf7O3iPSbFLLxBqk9rZX2r/ADNdXlvLpUztFPK/zSruii2q/wB3Ym3bsr6WuPD2l3t9c3U+&#10;m2s11c2ws553gVnlg+YiNmx8yfM3y9Pmpn/CN6U0elwf2ZaeVpbK1ggt022jKmxfKGPk+RmX5f4S&#10;RUbfh+Df+Ybv7/yS/Q+W7fwt4s+JC+O9Sbw74Um8aWGu3tva+JdW16eDU9F8qU/YkiRbJ/Ii8ryn&#10;2JLtlWV2b/XPXsXwm3f8Lm+NHmbd/wDaOl7tv/YNgrsdf+GPg7xdrVtrGueFNE1fVrYKsF7qGnxT&#10;3ESq25drupZfm54rWt9A0uz1q61aDTrWHV7qNYp75IFWedF+6rP95lX0NUvdjyg/ilI8LTwP4N8b&#10;/Hr4rW/jHTtM1qztdN0mc2erbZbe3Xy7jdcCJ/lVv+mv3l+b5gK5Pwfbt430X4B2fiAz6tpt/JrE&#10;Jjv3Zjf2CxTfZ/P3f61XiWJmR927+LdXrsvwN0jxD8S/FmueLNA0DxJpepxWAsbfU7NLtoHgSVXf&#10;bKu1M71+7XpNzo2n3l5ZXk9lBLd2RZra4kiVngLLtbY38OV+U1EY+6OR88an8MbLxN8QPjD4Q0q1&#10;t9LVfDWgrpawIscVlPE969q6Kv3dkqK3/AKzv+Fj6b8QLLV/ide6dcXmm+EfCLxPa2dy9vNFfXKe&#10;bexLKrL5bxJDCm9fnXzXr6Wt9IsrfV7rUY7OCO/uo0inukiVZZVTdsV3xuZV3Pt9NzetVdM8KaJp&#10;NnqFnZaPYWNpfzS3F3BbWqRJcSy5815VX77P/EzferQf2v68v8j5x8I+DLXwv8fNI8Pz6V4I0qy8&#10;SeGL+TUvC3hvT9iiJJbfyvtTs+26+9Mqy+RF1m+lcxoehR+BP2SPBtx4a0jS9Kl1S/sLTxLcxutg&#10;J4PtDRSrdXMUTMq7/wB077W2qz19VeHfhv4V8ISW40Hwzo2iiASmEafp0Vv5RlK+bt2KNu/Ym7+9&#10;sX+7UmnfD7wzo95q91YeHNKsbvWTu1Oa3sYomv8Ahv8AXsq/vfvP97P3j61Nv6+dyY/3v60seZ/D&#10;jw3cfCnxB4h1fVNK8GfDnwe+nxTXFhomtM1pDOrv/pTo1rbxxb0+Rn/i8pP7te2pIsiKytuVvust&#10;cdpnwd8A6JpOoaVp/gbw7Y6ZqQVb6yt9Kgjhutv3fNRU2v8A8Crr4YEgiWKNVSJV2qij5VWmMn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Q9KAOP8Z/EjQPAxs4dVupTe3zOlpYWFrPe&#10;3dxtG5zHbwI8rqo5ZlX5eM4qz4Q8caP4906S+0a+NxDFO0FxE8TwXFrKv3opYpVWSJ/u5R1Vhurg&#10;dDBH7Unipr1f3/8AwjOnDTWbH+o+0XH2jZ/wP7Pu/wCAZ/hrifiPqU+nePPjpf6DeSWbWfgGF7y4&#10;s22tHfKt60Tll+7KsWz/AGtuz/ZrNSsr+v4f195Sjd29Pxt/mfS5Ukk1y/gfxvZePdOvb2xiuII7&#10;PULnTZUuFVW82CV4nYbWbK7kO2vINOt9S8IeNfg5fx+Jte1G48TCey1aPUtTluILkf2e1wjrb/6q&#10;J1e3X54lT77bt26uc0S91Dw18PLzxjY39xaW/hzx9q91qdvFOyxXFg+oTRXXmrna2xHMq7vu+WK0&#10;kuWdv63SM73hzf1s/wDI+rh0pa8x+F2oXvinxP448RSXd0+lPqZ0nTLdpWEKxWn7qaVU+7ua489d&#10;38SxJXm9/r+u6PZ+Ivhams6i+v3fiWCy0vUGupXvE0u83XTy+az790UUV/Ejbv8Al3ShlI+lPSm5&#10;FfPlpY3fxLuviVrGo+Jtc0G78PanPpOlLp+qz2ttp6wQJIlxLErpFOzs/mt9oVl2lV+595PhV8QN&#10;d8bfEDwLe6k11ZDVvAKapdaaZGSH7S00Pz+X93d8zc/3WqVryv8ArZv9BSfL/Xml+p9CA8Cjr+Ne&#10;U/AbV77WPDHiCW/vLm+lh8TazAklzK0hSNL2VURd3IVVAVV9AK8h1fxd4otvDA8P22v6mNa8D6pq&#10;eq6hKtyzzX9hYuksNvK7ff8ANgvbfdu+9soSU7feD0v62Po/xz4qHgvRjqX9k6rrX7+KD7Jolobm&#10;4w7qhfYP4V3bmPZVJrE1z4w6R4fbxytza37HwdYJqV/5UaHzYmieULFl/mbbE3Dbf615J4x8Xatq&#10;WgePfFen69qENgfFujaNpiQXjrEsEF3axXGxV+75sstwj/3kVKb8Tzlv2nv+xStf/SK6qKkpRhzf&#10;1tcuEYymo/1ue8a943s/DvgLUPFVxFNJYWOnyanLFEqmUxJGZCq/Nt3bR/exWxo+pxa1pFlqEKss&#10;V1As6K33grLuFebfFVj/AMMz+Lh/1Kdz/wCkbVw0Nhc/Dc/B7VdN8Q67d3WuXltpGoWN9qktxBeQ&#10;SWbvvW3b91E0bQo+6JI/l3g/eq95SXp+NzJP3U/X8LH0hR2r5N0HxP458e6XdeKNP8OeOLjxQmr3&#10;Edpc2Ws2cGjxRQXTxfZWs3vU3LsR0d5YPN3OzL91NvtPxp8QwaF4bsbSZfEM8+rahFYW1l4ZnWC7&#10;vJW3N5PnuyeSuxXdnEsbKqHa1O3upldTo/iH44s/hz4J1nxPqMFxPp+lWzXU8VqFMrIoydu5lXP1&#10;YV0YfcFP94V8deLrrxHp3wi/aG8K66rRQ6dpEF1aW769da15Cz277l+1XUSSsu6Ldtb7u9q9TvtO&#10;u/ht8Vvh3Fp+va7qC+JZ7uy1Sy1LVJbpJ9to84uFilbZb7Hi2/uEjT99t2fcA0Hb3fvPTvAPjmz+&#10;Inh46zp0NxBam5urUJdBVffBO8D/AHWYbd8T11HYV8f+HPFutaP8NPA2g6bZave2viDxb4gt71dB&#10;uIrW9liju72XyYpZZYliZ9n3llRtqvt+ava/gzH4ksJPEVpqekeIdJ0JZo5NKXxNqUF/dqGX96nm&#10;x3Fw7oGG5TK7P+9K8KiioFL3ZHe2PiLT9S1bU9Mtrjzb3TGiW7i2nMfmLvT81rX4xXzDbWR8D+NP&#10;2gfGNj/a97qmiql7ZWlzrF49vK39mLLsa383Y679235fl+6m3bWhJHqXw80/4Z+J9P8AE2t69qPi&#10;DVbSy1SG+1SW6t9Riu1ZneK3ZvKg8r/Wr9nRPkiZPu1Ks9/L8dgbt+P4H0jSHpXlnxv0bxPq9loE&#10;uhw6jqemW19v1bSNG1htKvby3ZGRfKnVk5RmV9nmxbtn3/4G8pvPiNP4gb4f+GPD8HjfW9A1CDVp&#10;b60i1COz10TWssSfYpbqW4gZPKaVtzJK0r+UvzupdmaGfVVIelfLeveK/HfhfwvpGhXGieK7Wy1r&#10;xd/ZVnHcapZy62+mfZHuPKW6+1bFd5YpYllefzfK/i83Y1ek/Bq28RafrviO1vdD8T6N4YC2sumx&#10;+KtVg1G5Ex80Tqsq3VxKY/kib96/3nfb8tUB6Hp/iTTtQ1bVdNtrgSXmmGNbuIKf3W9d6fmvNZvw&#10;98dWfxJ8F6V4m02G4t9P1OAXEEd2qrKq/wC0FZh+teWfC3wfa2vx8+LWqNPrPnQahZ+RFNq941uy&#10;y2EbN+5aXyn+d22ll+T7q7dteZfDrTr7wd8Cfg54ps/EWuf2lJrGl2P2d9QdbJ7W6uvs7wParsid&#10;dsrMjMnm7tnz/LUrX8PxBr3WfYxTr+FLsPH418s6rrvi/wAe+IfiJJaaH44udU0TVZtO0O48OazZ&#10;2ljZtHFE8TS28t7F57u7b2+0ROuxlVfl5b0v40eOvEXhL4MjVbZ10HW7qXT7Ka6kVJV017m4hhll&#10;/iVvK81jzlfl/ipJ3VvT8diZe6/66Hb/ABD8cWfw58Faz4n1GC4n0/SrZrqeK1VTKyL127mVc/Vh&#10;XRxvuVW9a+evjx8OrXwT+zt8S5LHV/EF8k+gSxyRaxrFxqS71H+tXz2dkb/ZQqn+zWpHZXnw/wDj&#10;b4KsrfX9b1K31/SdSfUl1a+lnillg+zskyRf6qBvnf5YlRfm+7Vj/r8j3PGOaCOc18nWfifW49f8&#10;AeNNFj8Qf8I7r2uxWMl94g8S3Dy6nDOko3ppaq1tFF9x0ZTE/wAh/dru+aTxDDrGoeB/jd4nk8We&#10;JINS8M6pqMujR2uqS28FoYLaKVV8pSqyqzAfJLvX+6q723YaauXT9Lf5l2tK39df8j6u7Y70e1eC&#10;6ql949+NOg6Tc65rFjot14Re/utP0rUZrJZ5BcRbX3RssqfePzIyMfutuUstcLB4/wDE8HhLwr4Y&#10;VvEGvQXnizWNDnuNOvYotWurOze58qL7VPLFtldIk3S+Yku2J9nz/NWt/wCvnYyv1/ra59GeP/HF&#10;l8OfDU2u6lBPPZxzwQOlqFZ90s6RJjcy/wAci11Ar5R8dxeI7H4O+MrPVNI8QaPoSaxosulL4o1K&#10;C/u1Dahb+anmxXFwzpuXcvmuzfvdv3VWvYPjtc6hoXglfFOm3d5bzeGryHV7qGCV0S6s4m/0qKVV&#10;++vkNKyq38apSa/r7i+h1/jbxN/whvhfUda/svVNa+xwmQafotsbi7n/ANmKLPzN7Vr2s/nwJLte&#10;Pcu7ZKu1l/3hXzX8VvE+saj4O+N/i7Sde1K0stI0pdI0p7K8aOJZ4kMs9xFsb7+6VYt/3v3OK0PG&#10;/iHWvFPxf1vwzLoPjDWNI0jSrKeG38I6zFpb+ZP5u6eWVr21lf7uxVTcnyuW+bbtsX9fkfRQWjYB&#10;zXzZceNvF3w0PhfxB4wkv4WufD2p2F5p13PE+69td1xay7LfdF5ssEVwW8r/AGF/hqr4Pv8AxNZ3&#10;nhH4aan4i1PUNe03xG9xqWpPct9ourGK1W8+Z/4k824gi2/3F21CfvW/re3/AARdP67f0j6gpaQU&#10;tUUFFFFABRRRQAUUUUAFFFFACUtFFABRRRQAUUUUAFJilooASl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OS8WfDrw/43Fn/atjK1zZu72l&#10;9ZXU1nd2xb7/AJVxA6SpuH3trfN/FUFl8K/DWm+EdX8MwaYTpGrJMmoxyTyvcXvmqVleWdn8yR2X&#10;C72bd/tVZ8a/E/wl8OYraTxR4l0nw+l02yE6neJB5h/2dx+aoLr4reGbXVPClh/a0NzN4oaVdIlt&#10;P38V15cZkfbIvy/dBoFzFyXwFolzP4bmey3yeHnZ9McSuPs7GFoD/F837t3X5t3WuT8T+Fh4P8Ja&#10;7ZeEfCc+s3PiK6uGntHvlW1hnnV980vnS/JCWxvWBWb5jtRq9Q6UpIpNc24L3fhOS+GHgeD4b+Ad&#10;B8M28nnx6XZxWzXDDmd1Ub5W/wBpm3Mf96uS07wje+KfjWvjfVdCl0W30TTp9J083U8T3F48koZ5&#10;9sTOqxqq7U3Nv/ey7kT+L1nOBSjpTb5pc5MY8seU4DxP8FvCXjLWrjUtU02drm7jSK7S21C6t7e/&#10;RfurdQxSrFcrj5dsqt8vy/d4q74q+FvhzxjeaXc3tpcwXelo0Vpc6XfXFhLFG+3fFvgdG8ttiZT7&#10;vyV2dcloHxE0LxJ4z8UeF9PvHn1vw39l/tO38pl8nz4vNi+bG1tyr/DQWWfCXgvRPAmmPpug6cmk&#10;6e1xLc/ZoidiySvvfaM4UFiflX5ap2vw68O2nirW/EcOnImra7bxW+oTmV2M8aLsVdu7avy8fLjd&#10;tXP3RXYUUAcFp/wc8IaT4AsfBlro5Tw1ZTR3MFj9plfbIlx9oVvMZ97Hzfm+Zqtah8MfDWr6pr17&#10;d6e08uuaf/ZepKbmTyrm3+YbWi37N3zuu/bvwcbq7EYpTjNKXvfEEfdObufBelXHgyTwtcQS3OiS&#10;2TabLBPdSyu8DJsZGldvMb5eN27d71i+H/g54S8Ma3a6vp1hMl1Zwtb2ST3889vYxNtDJawSO0Vu&#10;u1EX90qfLxXfE4Fcx4a8e6N4t1bxFp2lXbz3mhXi2WoIYWXypdivty33vlZeVovrcPs8pk3Xwe8L&#10;3/iaXWlttQsLya4W7nTT9WvbO3nuF2/vZYIpUilf5U+Z0YtsX+7Wx4w8EaR490pbDWLeSW3imjuo&#10;2t7mW2mhlRtyvHLE6vGw/vKwrpq5zSfHPh/X/FOueHNP1SC71rRPJ/tGyTl7bzV3pv8A95aYHOwf&#10;A7wVa6T4gsY9EEtv4gt4rfVvPuJ5XvkTdtMzs+52+dtzs25s/Mxq/wCGfhX4Z8Ja0+radYz/AG+S&#10;L7PHNd30919mg3bvJt1ldlgiyE+SIKvypx8i121FAHCH4PeEx4cvdBGlN/Zd1fy6p5P2mfdBcvL5&#10;rS27799uwf51MTLtb5k2mtfwl4L03wTazW+myahLHPJ5kr6lqd1fys33f9ZcSu3610lFAHIXPw40&#10;O68ZHxN5N3BrbRJbySW2oXEMVyi7tnnwI4il2732+YrYzWd4b+Cng/wprFvqem6VOtxZ+YLKK4vr&#10;i4t7AP8Ae+yQSytFbddn7pU+X5fu8VueLPHfh/wKdKGu6pBpf9qX0WnWYnOPPnf7ka+5rQu9asbW&#10;DUJJbiMCwjMtygbc0S7d3zL/ALtAGN4t+Hmj+N3sm1U38dzabzDcaZqdzYXCb+HUSwSo4VuPl3Y+&#10;VePlqhJ8H/Ck/hSw8OHS3g0zTZPPs5Le7niu4JTu3TJdI6zrK2598u/e+99zNvatzwZ4w0vx54U0&#10;zxFotw11pOowLcW07xMhdG/2W+augoA4iT4WeHZfCk3hy4t7zUdKmlM7jU9Rur248zO5JVuJZWlV&#10;1ZVZGV9ybV27cCr/AIT8Ead4JjuU06TVZxdSK0kmqaxd6k/y9PmuZXZR/srXUUUAcjP8OtEn8Yjx&#10;YIru21rylheez1C4gjnRd2zz4EdYpdm9wvmq23PFQQfCrwtbeE9E8MppXlaHo09vc2Fr58v7qWCU&#10;SxNu37m2uob5ia7WigDgtf8Ag/4Z8U6vJqt7BqFvqE8ax3Eulaxead9pVPu+esEqebt+78+7rXUa&#10;xoOneINGudK1Oxg1HTbmIwT2t2nmxyp/dZW+8PrWmTxQDgUuX3eUX9488g+BPhBdC1bRJ4NY1HTN&#10;Us/sF1Fqmv395ug/uI0s7NEP9wrXS3/hHStS1/SddntDJqukxXEFnP5rjy0l2+b8oba27y0+96V0&#10;FFMZ5fp3wA8C6bc2dzHoskh028XUNOin1C6uIrCVWZv9FieRkgT5vuRKqthPl+Vcb0nw08Ny6J4l&#10;0iTTiNP8SSTy6pALiUfaGlTZL8wfcu5V/g212PQVzvi/x34b8C2kVx4l8Q6X4dtZ38qOfVb6K1SV&#10;/wC4jOy/NQL7XMJB4M0e08Q2utR2ZTVLbT/7Kin81/ltd6vs27tv3lU7sbqyp/hP4UuPD93oh0nf&#10;p11fS6qyGeTzEunlMrTxS7t8Um9tysjKU/h210+l6laa3p1vf6fdQ31ldRrNBc28iyRSqw3Kysv3&#10;l96peJvFmleELW0utVuPskV1eQafA3ls++eeVYok+X+87qPxqf6/r5jOf/4U54Yl8Jan4ZuYtS1H&#10;StRlWW4Oo6xeXU7upVlZbiWVpV2lF27WG3bxXYT6ZBc6a9lNEJraSMwyLL829du07v71X6KcveA4&#10;Kw+DXg/TvhpL8P7fSTH4SmhkgfTftMrb0kcu/wC93ebyzH5t2an8VfDHQPGl5bX1/DeQahaxtBFf&#10;6XqNzp90sTctEZ4JEcx5VW2btu5fWulOp2kOpRaabmFL2WN5YrUyKJGjQqrMq/3V3pn/AHl9axvC&#10;vj3QvG0+tR6LqIv30XUJdKvgsTp5F0m3cnzL82N6/MuV5p/EHwlTWfhX4a8R6Do+i6rpTX+m6Pcw&#10;3dlHcXcrNHLFnY7Pv3P95vvs27PzZq3H8PdAh8dSeM107HiWWx/s170TSjNvu37Nm7Z97+Lburqc&#10;0tAHMeB/AmifDTw1b6B4dtnsNJgeWWK3kuJJ9rSO0r/NKzNy7s34109Z1xqlpp09nBcXUNvNeS+T&#10;bxySKrTPsZ9q/wB5tqO2P9lqo6d4p0vVPEOraLbXfm6npiW8l5B5bKYllDNESxG1t2xvu5oA36K5&#10;bVvHuhaL4t0XwzfX6wa9rkdxJp9r5bsZ1gUNL8wXau3cPvGupoAKKKKACioJp4rWJpJHWKFF3M7N&#10;tVVrmvEXxH8N+EtN0a/1PWILez1q9g0/Trhd0qXM8/8AqURk3fe/vfd96AOsooooAKKKKACiiigA&#10;orC8NeKtL8YWdxc6Vdfa4ba8nsZW8tl2zwyNFKnzf3WVhW5mgBaKKzdU1O00m3E97cQ2tuZEi8ye&#10;RUTc7bEXLfxMzKvvuoA0qKwJfFmlweLbbw21zt1m6s5b+K18tvngjdEd933fvSp/31W/QAUUUUAF&#10;FFYPibxbpfhC1tLrVbn7JFdXkGnwP5bPvnnlWKJPl/vO6igDeoqreXsVhaTXM7hIIUaSR/7qrya5&#10;K3+LfhG4m8GxRawC3jCJ59DX7PKpvUWISu33fl+Rt3z7aAO3ooooAKK5jxL480LwdqGhWes6gtrc&#10;65efYNOR4nbz59jPs+Vfl+VW+96V09ABRSUUAL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c34/wBV&#10;1TQvA3iPUtDsTq2t2enXM9jY7c/aLhYmaKL/AIE21fxrpKKAPiD9gn9pD4q/Gvxt4s07xsP7Q0ez&#10;tfOjvhYpbfZbjzVUW/yov3lZ3+f5vkr7foooA+Xvjj8K/FOn/GSP4maL4Q0f4n2T6OmlXnhjVnRL&#10;mBFl3ebavIjJzuO5f/Qt1eb65q+k/EaT9n8fCQL8OFfXNZtYoZdNTdpE/wBnf7QjW/3d339v8Pzr&#10;X0N47+ANz4p8Y3HibQviB4r8FalewJBdxaXdpJbTov3f3UquqP8A7S/7X96ovC/7MPhbwenw/wD7&#10;Nu9SZvCN5d38UtzOkst9cXMTpLJcNs+Zvm3fLtoA868MfE/xh4Z8LfGnQvF3xFsLa98GX0EVp4z1&#10;LTE/dRTwpKhe3i2LK/zhUX+Jm/i+7XLfDT4/eM7fx1408J3uv674hs08F3HiTS9V8R+Hk0q7jniY&#10;p8sWxd8T53qzr/Dtr27xh+y/4d8Z23xEiu9S1KJ/Gl1ZX080Toj2k9qiLE8Pyf7C/f3Vm6P+yvZ2&#10;fivVPFOs+NPEfijX9R0Gfw/Pd6m8G1beQ5+REiRV28/99NQB4bf/ABh+LHgr4LeBPFWq+NpNY1r4&#10;hPZW1qtpoMUqaNG6bnniiiXdcTsmPk+5vZv4RXr/AOzH8RPGPiPxR4t0LXp9d1zRLSK3utK17X9A&#10;bSLiUvu86Bl2Kr7G2/Mv96uv1/8AZu8N+I/hD4b+H9ze6lDb+HEtW0rV7aRIr60ngXbFOj7du8f7&#10;vet74Z/D3VPAh1CXV/G2veNby+8seZq7RLFAqbuIookVVJ3fM2PmwtAHjGg+IfiX8f8Ax58RJPDP&#10;j8eBdC8Ja1LoFnZQ6Tb3hvJ4P9bLcGT5tjN8u1NvSuHvNA8eav8AtKftIXPgvxyfBk2nWeiXc7pp&#10;kV015Kums0SfvfuL8r7v95a9q8Vfsv22q+NNd8Q6B448U+CD4gC/21Z6FcokV4yrs81NyM0Uu3+J&#10;K6jQfgtpegeMPiF4iiv7+S88a29lbXyTMrLELa3aBHT5fvMj5bd3oA8Q1/426/4o+FPwr1M+P7rw&#10;nrviDShd3OleGfDn9r6nqUu1fmii+fyog24t8v8As765qD9of4ka/wDAT4bX2na3Bp/jTUfiDF4N&#10;vtSu9NTbKr/aE3y2/wDC3ETMq7fmU9q9g/4ZM0+xi8GzeHvGfiHwzqXhvRzoKalZfZ2mubNm37H3&#10;xMu7d/EoqbRP2RvDOheFvDegRazrc1poPi+PxnBPczo80t0u791K+z5k+b/e6fNQB53cfET4mfDJ&#10;Pjn4b1jxr/wlF74c8Lpr+i63Np1vbzQM0UvyNEi7G+dB96pvDPjX4qeCviB8Ib3xR43g8U6L47s7&#10;p77Sk0qK0SwdbT7RF9ndPmb+587f+hfL7H4s+AOj+L9Z8daldX+oRTeL9CTQLxInQJFAu/5o/l+9&#10;+9b72a0Lz4L6Veal8Obxr+8WXwOr/YVXZ++3W/2f978n93+7toA+RPCf7U3xM8aW+leOtNu/EN4L&#10;zWNq+DbTwi0umf2d9o8p/wDT1Tc0qL82/ft3/Lsr6H/Z3/5Kt8ev+xpi/wDSKGl8PfsvxeCNfdvC&#10;3jzxVoHhZ9R/tT/hFrKeL7Isu/cyI7IXSJmOXi3fN81dp4H+FMHgXx3418SWer3sqeKJ4rqfTJth&#10;ignRAhdWC7vmVV+8TQB4F4j/AGhfGvgnw98YvC17qy6h8Q9M16307wtKLaJGlg1HZ9hOwJtdov3u&#10;/wCX+D5qy/E/x+8T/BvUP2jr25ntddvvClp4agsJWsYIPNurm12SSytEqtKPNbftb7v3U2g17v4t&#10;/Zy8MeNPjV4a+JV7LdrrWhxqiWqMv2a4ZPN8p5U2/eRpWZWpdW/Zx8La5q/xQvtW+16nB8QoLGHV&#10;bGaRfKi+yxeVE0W1dyt0bnd8y0AfP/hr4m/GG+1HVtD0vXfE/iGW/wDDd5cxatrfg7+y107Vok3x&#10;LFvi2tFL93ayvTtH/a/8R6/49+Ed1BeRJ4KutMsIvFrrHFtW/vkuFh+fbuVUlt/4dv36+g/hd8Gd&#10;V+HepRz3vxF8U+LLO2s/sVnYatNF5UUfyfO+xFaWX5B87f7f96uJs/2HvAVh8NvHHgqGfUY7DxVq&#10;KajPcK0XnWrq+6JIjs+6vzff3feagDV+A3inxn8WvgVrfiefWZYtS8QXOpXHh6VraBH0+13vFars&#10;27X2bA/73du3fNXhml/th+M9SX4MXUV2v2WK3ifx951tEjfvb1bBN/yfun81ZZdibf8AvivsrwJ4&#10;Psfh/wCDdD8N6buNhpNnFZQF/vMkaBNzf7XFeP237GfgWz034p2Kyag0XxCl82/LOn+i/vXlT7P8&#10;ny7Xfd8277i0AeW6j8Z/GfiLTPCniV7+3bR9b+MtroekxS2NtKF0lXli+Vmi3K7vE/z/AH1/hepP&#10;hj4P8XW3xg+PlxceP7m7tbCeIahZnSrVE1Pfpv7re23dFs3L9z72z5q9qX9mXw1B4B+G/hOC8v7b&#10;TPAusWet2Lx+WHuLiAs3735fus0rs23bT7n9nqJPij4h8X6b4s1rTIPESIur6JF5T2t0yQNAjfOp&#10;ZPkYfd/uUAfNXwm8RfEn4TfDj9nzX28bRan4Y8S6vpvht/Cp0yKKK3gut+x/P/1rSJs3f/Y17t+1&#10;t8Ytc+GWk+EtJ8PTT2GqeKNTNk2o2unNqE9pbqm6V4rdf9bL93aK6Gb9m/QJfAvw18KtqepfYfAm&#10;q2Wr2E2+LzbiW23bFl+T7vz/ADbdtdD8Yvg7pHxl0GzsNRu73TLzTruO/wBN1XTJfKurG5T7sqNQ&#10;B8sN8dviv4f8IeLdYXUNe1LQvB2raXqX9qa34bWwu9W0uVnW7tXiaJU3RfK/mxbW21v/ABf/AGnv&#10;FHh/WPibr3ha7ju/DHhqx03RbC3e2V4rjVrx1dp9+3zWEUTr8i/eYrXvfhv4OzWHhfxFofifxfrX&#10;juLXIHtbltY8pFjidGRkiSJFVBtc1zfhf9lDwP4a+CGqfDCY3Wr6Lqkrz3l3eSL9qllZlKy71X76&#10;bItv+4tAHkvw++L/AMRbHXPENjPq/iXxNpI8L3mpJrPiLwi+kNYajGu5UT90iNG4+ba/92oYPFnx&#10;o0D9nTSPjFfeP28Qv5Wm61faBbaPaxRNp3W4RX2btzRMHZl27dj7a9v8J/ATUdDstWstX+JHirxZ&#10;a32lyaSkGpyW+yCJhy52xDfLjA3tn+L+9T/EkGn/AAS+B2m+G4PDXiDx3ptrYJocem6XZm6uLhPI&#10;Zf3oX7qts2s/3RvHrQB438Uf2m/Fel698Q9b8H3lteeGNFsdL0bTIZo1+z3GrXzq/wBoaXbu2xRO&#10;ny7ttdPoviX4h/Bn45fD7wb4w8cf8LA0vxxbXqpPLpkVlNYXlrEsrsvlfeifd91vu1J8Bf2V7DSv&#10;2Uofh142sN0+tq15rEat+9inbb5e1st80SJEgP8A0zrr/h5+zjb+EfGlp4u17xd4g8da5p1q9npd&#10;xr0kZWxhbO/YqIvzuvyszdaAPnTwL8WPjPc/Bb4dfF/UviFb6jaajrtvpV54b/se3iinga9e1d2l&#10;RN3m7l3fJsWrXjz9pPx94i8bfEf/AIRTV/EGlJ4S1CXStJ0fR/Cbapb6lcQf677VPsbZvf5VVGTa&#10;vz19AaV+y74f0b4KeHfhnFquqPo+iaimpQXbvF9oZlu2ugjfJs27m2/d+7UXib9mVb7xvrniPwx4&#10;88TeBJvEG1tYtdFli8u6kVNvmp5qP5Uu3jcvpQBtfD7UPiF4l1vTvEerNpumeDtU8OWtwmgyW7x6&#10;ha6k4R5VlLfwqu9fr/CNuWzviD4X8ZaD8T4viH4R0rT/ABYw0j+ybnQb66+x3Cqsxk32twysis27&#10;5kfYreUnzCuq0r4aS6Z8S5vFz+KNcvIZNIj0saJc3O+yQq6t9o2f89flPzf7betN8S/Di61jWn1j&#10;TvG3ifwxcvH5UsWl3EE1tKv8P7i6iniRh/eiRGbd826o+0HQ8q1b446ZD4c8GWfhCx1Xwna+IdTv&#10;7e7+xaA11f6Y0Bke6VbOCKZfPaU/eKunzM7BqxvFPinVtd8JWlhqU+t6la6b468P/YdZ17Q5dJuL&#10;qJr23bY8T28SsyPvTesSLt2fx/M3r8vwV0OHwxpWk2kuoadc6VdvqVprdvOGv4rx9/m3G90ZXeTz&#10;Zd6MrIwcrt28BdT+EY8Q+GBous+LNf1e4j1K11SHVrr7Gl1BLBKksW1YrdItu+L7rRn7zUP3bS81&#10;+aF/wf1PO/F3xZ1PWPHvjHRrHW/EvhuLw3NFZ2g8P+E59ZivbhrdJ2e6dLWVVjxKieUrRPwzb/nT&#10;bp6T458XfFTxbpXh6C9vfABt/Ddjr+sPBaQm/FxcmVEtUS6ilSJU8qUvuTfnZ935t3ca58K11TX7&#10;vXdH8Sa14S1G/RYtQk0UWrrelMLG0qXEEqb0UbN6qrFcKxbam1viP4S2+uazpmt2Wv6z4f8AEVna&#10;fYH1zTGga4uLbO7yZUnhljcb/nzs3K2dpXe2ajt739bhL+7/AFsec3fhjxA37THg23vPHOpme28K&#10;XskstpZ2cSz7LqyV1KvA+1ZfkL7W+8vyeV90xeJ/id4vtfBHxBvrDVI4dS03xxa6Np89xaJLHBbP&#10;PZJsdBs3riZ/4t3z/eXt6ZqnwkN/eeHtRj8V69aa3o8EtourxG1a4uYJWR5YpVlgeNlZoouVRW+Q&#10;fNTL/wCCOiX2ka3pj3l+IdX16LxBcMsib1nilhlVUOzhd1un+1975qUfs3/r3r/kEl/Xysczb+I/&#10;F3g34l6z4ck1q48aGfw1LrdjDqMNtbtFdRy7PJRoIk/dPvT7+5l2/ebNcR8JPHuvfEPxn4EudK+K&#10;914p0+702bUvEuk2Npp3ladMUiaK3dlt/NgXc8ieVK3mtt3b/kevW/HvgP7XPr/inTLSbVfEf/CO&#10;3Wk2ulSzrFb3W/8AeqrH5WVmdVXdvXHt96vLfh/qHiWG58E6T4W13x9qcNvJbpqem+K/DUWnafZ2&#10;CptkXz2soGeVPlVFillbcPm3JuaiF/tf1q/0sEv7v9aL/gnQ/HjQ9T1j4p/B2K08UapoSzaveKP7&#10;PitXMLrpt23mr51vL8+3evzfLtY/Luwwz00DxHq/xt+KUWk+Lrjw0sem6OWurOwgnupZfLn2FmnR&#10;4hF97cixbm+Ta6Y2t6x498B2/jiPSnbU7/RNR0m7+2WGpaY0fnW8ux4m4lR423JI6bXRh81Gi+Ab&#10;XQfEeua4L2+vtQ1i2tbe7acxkP8AZ0ZVZVVF2s29t38PHAWiUdPdL5tf67nmXgb4ueIvFl/8E5p5&#10;44IvFGgX1/qlvHEuySeOK32su4Flw0j/ACq38XO7Gaf8KPGmvXHje30rxl4p1nS/FU/2lpfCmq6R&#10;BFYSqjbt2nXSRL5yojJ/y1lbZu3ojfc7Tw/8EdF8ML4HFle6hnwjp8+l2DSPGS8UyxK7S/J8zfuk&#10;5XbSaP8ACGLT/EOlaxqfijX/ABOdG83+yrbV5YHWzZo/KZleOFJZX8vcm6Z5Gw7HO75qrS/3i6cp&#10;meNPEOua/wDFLS/AOkazc+GI/wCx5dbvtVsooJbtlWRIooIhOkkS/MzuzsjfcVeN+6uH1v4seL9M&#10;8OappEGsRf8ACS6L410zw42sS2KOl5b3L2zq0sXyLv8AKuNrbNvzL8u3cK9b8X/DmDxbqmn6vBq+&#10;o+Hde01ZYoNX0cRC4EMmN8TrLHLE6MVRtrI3zIrLtNec/FT4VJpHw70bR9DTVtSurnxfpWo6hqCl&#10;pL2V/tsLT3UjKuF2qu75FVUVRtVVXiYfFHm/rVfpoS7+9/XT/MyviPe+KPDNz4t8GXfjLU9YtNR8&#10;H32s2epXNpZre2cts8ayxfuoEiaKRZU+9Fu+/wDP93bb0fUte+Hnwc+FTW/iXUNSk1TU9EtJX1GC&#10;2LRWs6orQL5US/L/ALTbn/2zXo+g/Cax0zUNV1LVdV1LxdrGo2g02XUtbEBdbX/n3RLeKKNE3M7N&#10;tTcxxuY7UC07D4HWNr4Z0TQbrxHrmrWOi6jaX+nC9NqHg+zY8qDckC74/l/j3P8A7dJafh+Df6MT&#10;XN+P4pfqji28V+NfGej+OfF+j+KZNCi8PX1/ZaZoQs7aWzufsZZWa9Zkaf8Aeurf6qWLamz+LO6W&#10;Hx/4j+JfjzwvZaP4gu/C2ha34PXXpUt7GCW7ikaWLZsaZGVGw+1t6Ou3d8qth16nxD8C9L16+1mO&#10;PXdc0nRtebzNZ0HT5oks79mGyRn3xNLF5qfK/kyx7sZ+8Wault/h3ptt43tfE8JmivbXS20iO2Qq&#10;LdIDIsnC7fvZVed3TtT/AJb/ANaP9bBK/wBn+tV+lzD+BHirVvE/gi4bW7z+09U07Vb/AEmW98pY&#10;/tItrqWJZWVflV2VF3bfl3Zx6V47rfj74jRfDDxX45s/GSJdaD4lvbOz0mTTIPslxax6l5Gy6O3z&#10;WbZna0TRfw7tzfNX0H4G8DWXgDT72ysZrieO8v7nUpXuGVm82eV5XUbVX5dznbXPS/A/QrnwBrfh&#10;KS8vxp+sahNqNxIkqCVZZbr7Uyr8m0LvyMbfu/nSjfmjzdvx0/4I5fDLl/m/DX/gGPo3iDX/AAr8&#10;Xb7w5rPid9b0q60BtcW41K3t4PsMkc+11QxIn7ra6/63cy7Pvtk1xXhH4p+Iv+E+8CTRax4l8UeF&#10;fFU01r/aGraVY2GmSv8AZHuElso0RbxE/dOqefvRlf8A1r/Iz+06l8ONM1fxm3iK7knmuX0qXRnt&#10;iy+Q1vI6s/8ADu3ZQfxdK5bQ/gDp+k3vhS5ufFHiXWh4Vl3aRBqFzD5UCfZ3g8tliiTzfkf78u+X&#10;5fv/ADPvdO/2v61f6WG+tv60/wAzx34VfE6XUPFF58N9C1iXQb+Txbrt3qGq/Zd/ypezS/Y7dpUe&#10;J7h0+Zt33Yt7ff8Au6d/8dPEOuL4l1zSbzxSl7pGpXVnp3hjTfB11f6ffrbTPEUnuktW/eylH+eK&#10;dFi3JuVtj7/V5vgfotx4Xm0dL/U7J/7dm8Q22pW8sYurO8kuHlLxMY9uPndNrq2UZlbdmpT8Ivs2&#10;tXl/oninX/C9tfz/AGy+03TPsr29zPn55P31vI8TPxu8pk3HLffZmLh7sVGX9bf1/wAOJ/E5R7/5&#10;nF+MvHeu+Hvibc/294n1jwT4cM1mmjXCaNDPo14rbN63tw0TSwStKzJ80sC7dm3c2+tL9qiwvr34&#10;f6WLXXb3SP8AipNGRjaJbtu3X9uo/wBbG/Kt86/7SjduXKnovFXwej8YXl4NU8V+Im0G9njnvPDg&#10;lt2sp9jIwXc0BnWM7E3Ikqr97j5n3dF478F2nj7w1caLfT3VpDI8UqXNkwWWCWORZYpF3Bl3I6Kw&#10;3Ky5XkUk7cv+If2jyPxLoOtzftC+DdNs/FV7bXSeENSW51iWztpb6VPtdl90bFgR9235vKZdu8bP&#10;m3rkSfHDxDo/giwsr6/u7rW7nxff+FG1yz0t7q4SCB7h/tC2kETb5/Ki2fLFs3tvZNqla9i0z4ZQ&#10;2XizSvEd5rWp6zren6bPpa3d75C+dFLLHKzskcSIHzCi/KF+XtWbL8EtDHh+/wBJ+0Xyvda3P4gt&#10;9QEypcWF7JK0plgcL8u0u3ysGDKWR96swI/hUf63v+Qpf193+ZnfBnxZq+t6v4i0u5vPEWtaVaLa&#10;z2WteJfD8uk3Epk80SwMrwQLIU8tW3JEvyzKvJXdWNBP438eeNfihp1l46uPDVvoF9BBpSWthbS7&#10;HewhlP2hpYm3xb33bV2Py373ldnqHhHwvfeGoLkah4q1jxPLOy4m1dbVTH/sqtvBEv8A47XlGj/C&#10;3VPE3xF+LElxrnibwvpWpanaps08xRRajB/Z9uj7Xlhdk+bzE3wOj/7XypsUt/d7f5DiP+HXxf1r&#10;x34n+Fs8rRWtn4i8IXur31jFGuz7THLZKrKzfNtXzpf4v4hXHePfE+veLfBGoR3WoxNeWHxTsNO0&#10;+aa3RlgjXULfylZF2btu7+9ub+9XsWu/BvSrybww+h6lqfg658OWz2On3GheR8lq6qrQMk8UsbJm&#10;OJvu7t0aHPHNWT9nzw4/hy70M3msNaXOuJ4gklN832j7Ujo6/vfv7d0a993+1VtrnjJf17yf5Gfv&#10;W/rs1+Zzl1qPiHwl441Twdq/iW78V6bqnhi81a2n1G2to7u1lgdI5U3QRRI0bLcJt3Lu+R/nrI+G&#10;Pi7U9A8Ffs36bZ3Pk6bq+hot9H5aN5qxaX5qfM33fmA+7Xpfh34VWuj6lqupapq2qeKdc1G1/s+T&#10;VdZ8hZI7Xr9njW3iijRdzM2VTcxPzMdqbYfD3wZ0vw9beALePVNUvF8FxS2+ntcNDuljaHyQspSJ&#10;d21OF27fujduqW1aSW+n6/5ouX9fgc98ILrxh8TdC0bx/ceLp7Gy1aT7bF4ZisbZrKKzPyrEz7PP&#10;aXb8+/zdu/8Ag2/JXUeLte1Twx8TPCBa7z4W1nz9KntWjTbFe7fNgl3/AH/mWKWPb935lqp4c+EE&#10;fhTU1bQfFXiHSvD6Xb3ieG4zavYo7MWdVd4GnVGdmbYJdvz/AC4X5a3viT8P7L4n+ErnQdQur3T4&#10;5ZIpo7/TZViubeWN1dGjZlYKwZRztpy/uj/xHlGlfE7xTfr4J1j+1mbTPFHja6tba3FpFsOkrb3X&#10;2dAxXd8/2dJ9/wB758fdrntQ+OviHXV8Sa5pN54pS80jU7qz03wxpvg66v8AT75baZ4ik90lq372&#10;Uo/zRTosW5Nytsff7dP8K9FksPA9jGLiztPCM8VxpsNsVC5it3gRW+XldkjDjbWfJ8IBba7fXuge&#10;Kte8K22oXP2y907Sjava3M7fflxPbyNEz/xeUyBj8332Zio3jL+vL/ghL+b+uv8AwDiPF/jzxjb3&#10;fxA8Ladqi23iW41DTU8NXVxbRYgtbxFXfs/5a+U8F63zddla/wANviPq/wARvGehNDP9m0qHwrBq&#10;Wq2gjX5r65cqiFj8yGL7PcZX/bX0rrdV+F2lat8TNH8bTTXaarpkLQRQxOoglykqK8i7dzMizS7f&#10;m481+KT4d/CbSvhreeIZtKuLudtbv31CX7WyN5G5mbyYtqLtiQuxVW3Y3NVJ/wBfh/wRS/r9f8jv&#10;qWiigY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3p+FY/iLxPpPhHSZtT1zVLPR9Oh2+be386&#10;wQx7m2rudiFHJ7157rvjHxP4i+JOr+E/B0+laW+iWFvc6hqetWMt4jST7/Kgiijli/hidmffx8i7&#10;WySvl3xB8X698UdJ+FN7p8ul6DqNv44fTr+zu7R7+KO/tluk3KyzRb4t8Lvt+82+JgybfmmL5v68&#10;7Ff1+Fz6c0vUrTW9Otr/AE+6hvrK6jWWC5t5FkilRvmVlZfvL71f4wa87+JPjHV/AbeE79VtbnRZ&#10;9Vt9O1l2hffEs/7qKWNg+EXz2i3bt3ytXK+KPjfq2lXXi19PsLS9t7PVrDwzo8UgdPP1OfZ5rSyD&#10;d+4T7RF91N37qX2o/wAP9bf5ok9q28n8KUL0ryXT/Hfijwx43h8LeLZ9H1O81HTLnUtN1LSLOWzj&#10;LQFBLBLA88rZxKjK4f5vnG1dgLZun/GfXLv4WfCTxK9vYC/8W3elwX0Sxv5US3Kbn8r58r/s7t3W&#10;le+/l+Ognp/XY9tIO4GjFeW+DfGXinxp428UWsUukWGh+HdbfS5Vezllurxfs8Uy7W81Ei2+b97b&#10;Juz91Nu52+JfHfiXVPiS/gjwgdOsbqzsItU1LWNXs5bqGJJHeKKGOCOWJmd2idi5cKqp/Fv+VvRx&#10;Xf8A4cP5n/XY9DOsWI1eHSZLyBdSlge5jsmkUSvEjKruq/e2qzJ82MZZa1Mg187eIB4ym/aC8GQ2&#10;76Ha+Im8Hakl5dyrPNaw4urL97FD8rS5YL8jSpt3/ebb82xpfxd1a8+GOpatqWo+G/Dur6brVzol&#10;/qup+amnI0Fw8PmxRF9zbtq7YvNX5n+//ef2eb+t7B/X4XPcqK+brf8AaI1yz+GPxR1SWC2vvEHg&#10;yJbhHn0S90iK6ieHzYt1rdN5sX8Sfeb7u7+LFdrpfjjxhoXxP8O+HPFL6Hc2XiHT7u8thpUEqPZS&#10;weUzRPLJK3nrtm/1oSL7v3Pm+V8oz1ornNAH6184ad8avH8vgXRfHt9F4dTQpNaTS7jSbe3na6lj&#10;bUDZ/aFuGlCxt86N5Plv9xv3vz7Vd42/aai07xH4usrDxd4J8OnwvP8AZn0zxReKl3rEgiWV0hP2&#10;hPs6fN5SytFLubd8nyfPneN/6/rqFj3qPWbJtXk0r7bbnU0gW6eyEq+csTMVV9vXbuVl3eq1pk4I&#10;FeHeDNeg8S/tHSaxac2upeA9Nuos/wBxrq4df/Qq6Wf4h3mh/ErxBoWuNZ2mkRaOut6Zdxoyu0cb&#10;Mt4spZsNsYwt8oX5ZRTbstfP8L/5C3+Hy/G3+Z202u6dba1aaXNqFpDqt1E0sFm86iWdExvZU+8y&#10;ruXp/erVxjivn3QviJfXGv8Aw01fxdoOhwarqHhvVNZnu0sW+16dEpt2SKJmZnX91LiX+8yfw/dr&#10;N8GftRw+IdX8L3jeLPA95ZeI7qK2TwvYXivrGneaP3TSOs7rK27Yrp5UWzf99tnzF9eXr/wbFSVt&#10;T6VIoxivnjUfj74m03wRol8+nadNrcWtXll4giCSpFb2VncPFd3ESb933fKddzN/rRXUaj8UtXWb&#10;4izx33h3Q9G8O3lnpkGra9K0NvFO8UT3E0rb8OqfaIlWL91vdGXzV3bkq39f16i+1ynp2pahbaNp&#10;9xfX1xFaWdvG0s9xOwSOJVG5mZm4VRirFtdRXkMU8EqywyLuSRGyrL65r5m1L4u6h45+GHxp8P6x&#10;JHeXOmeGJLyDUYdAvdGSeCe1nX/j3vGZvleF/nVmRldP7rV1Hhzxp408ExfDQa4dCvPDniI2+l+R&#10;p9tPHcafO1tviZp2lZbhWMTr/qouWShpp8vp+Int9/4WPZNP1iy1uGWSwvre9iile3kaCVZVWVG2&#10;ujbTwysNrL2rVBBavl7w78Vrf4UfC/WLiW70+xudV8eaxpdreavMIbS0d764fzZ23L8iojNs3Lv+&#10;VNy7t9eg/B/4vL458Ta/oP8AwkvhfxfPpkFterq/hR/9Hljl81fKeLzZfKkRoj/y1bcrqcLQndX/&#10;AK2uD92T/rrY9PstZsL6+vbK2vbee5sXVLm3ilVngZl3Krr/AA5XDVpE187aLD43m+MfxoHhC70D&#10;T5I7zTnEms2k9358v9mxbYtkcsXlr9359z/7lb3w9+N9/wCL9e8JTXtlb6foHifQHv7MHd5trfwM&#10;v2q1ll3bW+V9y/In+qej+vwuNntnUUDpXCfCnxdqfj3wFa+Iry3t4V1Np7rT44kaMGzaVvsrPu3f&#10;O8Wx2Pq33a8z8LfH7Vbv4j+F9GvNW0HxJpXiC5ns1n8O6Rera2dwkDzqiakzvBebfKeJtixNu+bY&#10;mx0U5fesH2eY+hNuTRtwa+ctY+NvxAtvBXjbxnBb+HI9G8I61f2s1g0E8txqFrbXG1isvmokEvlB&#10;h92VWfH3fu12198W5/Cfibx7aeKFtk0zQ9Lj8Q6dPbwsrz2W1/NRtzNukSWLHy7eJYvlpdL/ANdw&#10;5dbf12PWNuWo2/NXh+h+PviH4v1OHw1Z/wBgaB4g0zRrPUdfurzTp7u3S5uQ7Ja28K3ETHYEfdK0&#10;n9z5Pn+WrN8dNf1Tw/4KuNJ0vTINc1XxNceGdTtb64kaK2lgS68543UfN81uHX5fnVgvy7t6j+K3&#10;9dg6X/ra/wCR77RXhEvxv1XwBpPxMbxounaneeDorW7S40iB7KK8iuE/dI6Syy+U3mq6s29l27W4&#10;pfhx8dj4g8fWHhy58Z+BvF76tZy3ESeEJ8y2EsW1mil/fy+aro7bZf3X+q+58/y0B7EdYsV1YaX9&#10;tg/tIw/aFsfNXzvLzt37fvbd38XTNaOO1eC+L08SXP7TWmxeHLrS7C9bwnOGu9UgluUiT7bCf9Qj&#10;xebnlf8AWptzu+f7tI3xw8S2/hmMT6Zpcniez8XR+FL5EklS0kd9m2dANzxK6SxPtbftyfvferNS&#10;5ox8/wDOxLdnLy/yue97sHFG75sV43J4t8d33i+PwRp+peHV13T9OTVdX1640a4Np5UskqW8UVr9&#10;q3b/AN07MzXHy7BhW3/JV8P/ABy1fUtR8LQ3dhZW/m67feF9dSAu/kX0UTvFLC//ADyfyvuuu798&#10;n9xqr+v0/Mf9fr+R7eRQBXzzb/H/AMR3nhfxbcppumw64NXtbTw3C6StDc2t3cfZ7S4nXdu/hldt&#10;u35UrWt/ixrt98X9S8Kvq/hjQ5rO+ijg8OazbTxahq1mybmurWfzQjf8tfkSKX/VbXZN/wAhFc39&#10;f13Ges6dr2maxcXsen6ha301hcG1vI7edZGt5du7y32n5W+Zflb1rW4zXzrffE2+8GaL8TtU0Hw7&#10;4fi1Kx8aWekoiW7WqX3n/YVeW6dNzNJ/pT/vdv8ACvytj5ux0Xx54o0f4lah4W8THTNW36M2uWM2&#10;h2UtuyIkvlvbusksvmN88W112bjv+RaXNZX/AK2v+Qrf187HreKCK+cfCnxZ+IfiXVfhdeJf+Eo9&#10;A8bLLevp0WnXEt7p8CRedsM32pVkb/lk0nlKEkdPkatf46p4on+KXweg0DV9M00S6xebDqOmy3e2&#10;VdNu/nbZcRbl2bl2f3ijb+Njacthnslvq9nPrF1psd5byX9rGks9qkqtLEr7tjOmdyq219vrtb0r&#10;TNfPUEPjCf8AaJ+JEPhq50Wyuv7A0R577VbeWddyve7FWBHT5X+f5/N+TZ9193yw3X7T1vc+Dvhx&#10;cy6noHg3VfF2nS38l/4juB/Z9ikQTzRtMsXnuzuqou9Pl3vn5djID6Ixn8KO5rzT4M/ExPibpWr/&#10;APEx0bWptJ1BtOn1HQJfNsbz90kqSx/M+3ckq7k3vtZXXc2M15pP8Dvhwf2lLTTf+FfeFTpreFp7&#10;trT+xbbyml+2Qr5uzZt3bf4qlu0oxfX/ACuTf3XL+t7H0Nb6vZz6xdabHe28t/axpLPapKrSxK+7&#10;Yzpncqttfb67W9KZfeINM07UNO0+61C2tr3UWZbO1mnVZbpkXc/lqeW2r8x29K8PtbTxQn7Q3xEt&#10;PB8mhaWYvD2iAXGq2stxFFte92RLbxNF8rfP83m/JsX5H3fLb0L4nQ/EG5+BmvXPhzSXvPEEd5Kb&#10;i7t/NuNOdbRmf7LL/DuZdv8AtJVFHvdFfOFv8bPHx8Br49urfw7B4ftdfbSZ9Oigne6uIP7T+xfa&#10;El81VicdfK2S7tv3137E1vif8VvGOm6l4+tvDVx4d0iPwfosWqSHxFZzXH9o+YkrrtKTxeVEvlFN&#10;/wC83tuHybPniUuWPMVy+9ynvAIoJBr5o+I2meJtaPgnxP4r8GxfE7wxb6XO+r+GrCzRWgumVJYb&#10;qKwnldJ3VQ8Owys679yfeZa14fiZo/hn4Z6BdfCq2sriwvvEsejnTtR+0wJZSy3DJLD5b/PbbHzi&#10;IJtQfdTbinb7P9b2MubTm/ra59AEUAc14fffF/XPhlrPiSy8dyabqkem+HpvElvqOhWcln51vAwS&#10;WFoJZZfnVmT5vNx8/IT+LK8C/tDHW/F/hnS5fGPgTxG/iIypHpPhy933elSLA86pK/ny+eu1HRpR&#10;FF82z5Pn+Uiub+v67Fn0KQMisvTdZsdYjuGsL23vlt52tZXglWTy5Uba6Pj7rK2QVrwzwv8AHzVL&#10;v4j+F9HvNW0HxJpWv3FxZpP4d0i9W0s50gedUTUmd4Lzb5TxNsWJt3zbE2ui838MfifPaa7rngPw&#10;vd6Q/jDUfGGt3txHqTF0sbFL1/MmaFXVpXb7qJuXPzN91GoUeaVv66Cl7seb+uv+R9VkUAVwnxI8&#10;Z6h4MuvCc0Udu+l6hrUGl6jJKrboknVkiZGX7v78xJ839+vO7r9oLXobP4nS/wBm6esmk7f+EaDi&#10;XF5uuJbJPP8A+3qB/u7fkdf96i2v9f11Ge+kcis3+2bFdWXS/tsH9pGH7QLLzV87ys7d+z723dxu&#10;6Zrwrxf+0Q1j4n1/QoPGfgTwvfeGxDFdReKLgRPqdy8CSskCfaImgiG9V81vN+Zn+T9189G18Ta1&#10;4/8AjP4Q13wjLp2nPrPgQ3q3GrQPdpbxPdW7/wCqjeLzW52/61Mfe+bG2hauP9dG/wBCZaK/9br/&#10;ADPpfIxWTqWvaZo11ZQX1/a2E1/P9ms4rmZY2uJdu7ZGG+821WO1f7prw/Ufjt4jsvh9eXF7BpWl&#10;axpXiI6BrOsyW09xptgqrv8AtjQI6yeUytD8rSrs83LPtX5tLVPFkuoQ/C251NfCPjFtU8SNb2+t&#10;WFt51uqfZ7iVLi1LO/lS5iVeHk/i+b+6N2/D8Snp+P4HuWQcUo559a+Xfh/418RfDrw78XvF/ibV&#10;dN1TR9I1vUHksbHTZLWeWdFiVdsr3TqkbcLtZfl+8XxXU/Dr47pr3j3SNCuPGXgbxYdZhmeG38K3&#10;Ae406WNPM8uU+fL567N/73bF8yD5Pn+VRfM16J/eTL3U352Pe6MUDpS1ZQUUUUAFFFFACYpa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kNLSGgDzPxH8ONYh8Z3Xi3whrtloOr39rHYakmpa&#10;W2oW90kbs0T7EniZJU3uu7ft2t8ynam3PtfgZa2ui+DLGz1a4zoGvt4gubu6iWWbUZ2+0ebv2lQm&#10;57h24+7tC7a9Z3HNRvcIjqjOqs33VZvvUR90V/6/A8/+OOqeGLf4aa3p/iW+itLXVLaWyt4UYfab&#10;q4ZGCRWqfekn3fcRPm3Cud8OfBibWfgbpPh7xBcyWfimSVNdutTgVfMttYaX7U8yr91ttwx+T7u0&#10;bele0GgVN/6/r+thnmvh/wCG+qzeKx4n8X63a+IdYgspdMs00vT3sbW2gkZHlby2nlZpX2IC+/7q&#10;KFVctv5XQvgHrWl6N4O0C88Zw3nh/wAJ6ja3Wk28GkeVK0UDNsiuJfNbzWVNqb0WLozMrkjb7pnk&#10;0Z5paL+vmBxXgjwEfBeq+M70Xv2w+IdYbV9vlbPs5NvBD5X3vm/1G7d8v36yPFXw11G58ep4x8K6&#10;3BoWvtY/2depqGnNf2d5aq7Om6JJYmWVHdtr7/uu6lW42+mZyaiSeN5XjV1Z1+8ob7tG/K/5f+GG&#10;ef6Z8ONR/wCE/wBE8Xaprcd/qFhotzpE6Q2XkJO0s8Mnmj522bfI27fm+99715qf4A3Vvpi/2brs&#10;EOr23iy58VWNzd6YJ7eKSdpd0MkXmqzrtmf5ldG37X/2a9q4zRkZp2W39b3/ADJ8/wCtrfkeHar+&#10;z3qOu6D8TbXVfFhvNS8c2cFtNdLpqxRWbRxNH+6i3/MnzfKrtu/vO/3q7zXPADav8Q/CfiZb8RHQ&#10;LW9tfsnk7vP89Yvm3bvl2+V/dbO+u3oqhnkMfwK2fB+x8D/23/x66rHqX9ofZPvbdQ+2bNm//gG7&#10;d/tf7NXbn4b+IdE8Q61qXgvxNZaDa67ci71Cy1TSGv0W52qjS2+y4i8pmVF3bvNQsu7avz7/AE/J&#10;qNJ45mZVkVmX721vu1KSQHDw+AbmL4rL4zj1NT5mippF1Ytb8tsmeVJVff8ALzK3yFW/h+7WV8ZP&#10;g4fi1b6MI9ak0WSzlkiuZBB5pu7GdNlzaffXb5uE+fnbsX5a9ToqgOC8QfDW28R+PtC8QSzotnpe&#10;m32mPpzQbluFufJ/i3fKFEP3dv8AGazvBXgDxV4Fj0zRrXxdY3fhLTEENrY3mkM2o+QqYSJ7v7Rt&#10;bb8uH8jcVVd25tzt6dRQB5FH8BrKXxt461u71A3lh4ks5bRNMkgwLQzwxRXbb92X837Pb/L8u3a3&#10;96s+y/Z/vLP4U6b4cfxGl74lstZTxD/blzp26Ge9W6+0bntvN+50Xaki/wCyy17VmlzU3t/XYJe8&#10;eNz/AAN1bWJviBda34tW/wBS8W+Hk0KV7bTFt4LPalwoeJPMZin+kbtruzbt/wA+1lRLOmfCHWJd&#10;a8K/8JF4qh1nRvC7+bpFlb6b9mmeZYfKSa6lErLK6qz/AHIol3NnbwteuA5qF7iNJVjaRRI33VLd&#10;aoPiPI4fgQ6eG9R04a6YL2PxJdeJdF1KC02y6fPLK0u2RWdlnX97Kjfc3Rvt+Vvnrt/B2neKrFbl&#10;/E2t6XrDybRCmlaU9ikYH3twe4nZm/4F/DXVE5FA6UorlXKKXve8eR33wl8T2vivxnrPhjxpBoz+&#10;KZoGnS60j7V9lWK0SBXgYTJ+9+Xdufcv3Pk+Vt/FfGTwRoOk/D3wd8MPCmpfZfFdlNaxaNBHKs15&#10;BbPut7q6kTvH9na63O427v8Ab219I54opX/r0LuzGm8N2EnheTw+sXkaY9p9hWGI7dsWzZtX/gNe&#10;V+HvgVr2ny/DxNS8ZW15Y+B5QdPsrHRltUniW1ktV89vNf8AehH+8mxPvfuvu7PaXuI1kWNnUSN9&#10;1S33ql6U+bXmIt7vKeP6j8Bzf/DDx54OOtlD4qvtRvPtotOLX7VJv27N/wA+zP8AeXd7Vzfxi0bS&#10;viF8TPA/hzS9RjudasbvZr1tbFZjBpJVbh4rpf8AlkJZYLVU34Ztz7eN1e/vKEVmY4A702OVZkV1&#10;YMp6MtFvh8gbv/Xc868R/DnWIfGl14t8Ia7ZaDq9/ax2GpJqWltqFvdJHIzROESeJklTe67t+3a3&#10;zKdqbaFn8DbXT9N8F2dpqtxu8O65Jr1xcXUSyTajcSrceaz7Nuze9wzZH93btr1sDFNeRY1LMcKO&#10;pphL3jzLWPgnp/iLV/H0ur3j3Vh4vtLO1ktYl8qS28hX2usm4/NucOp2/KU/irX8H6L410u//wCK&#10;h8WaZrunRw+TEtrojWlw7fLiSWX7Q6M3X7kSL81dnBPFcRCSJ1lQ9GRtwokmjRkVpFV2+6rN96gZ&#10;5v4r+G+s6h4/g8Y+H/EMGk6rBpTaUlve6ab21dHlWRndVlicn5Pl2uvvu+7WTa/AUReHdL099dlu&#10;dUi8TReKNS1KWA/6dcrLvdVTdiJOFVF+baqKPmPzV65FPFMWEcivtba20/db0qbjIqUlHb+tb/mS&#10;9f68rfkeceLPhzqk/jNPF3hTWrXQtfezTT70ahp7X1reW6s7xho1miZXR3fa6OB87blf5dmLqnwG&#10;+0fCq88M2Ovy2mu3GqLrbeIpbZZX/tH7Qs7TeVuVdu5Quzd9z5c17FnFHBp2H9rmPH5vgFaL4w8C&#10;avY6qbTTPC9nHaSaYLbd9t8iKVLRt+/5DEbiVvutu31L4v8AhR4h8d6nb2ms+KNPu/C1rrEGsQ2K&#10;aLjUImglEsUa3X2jYq7127vI37Ny78ndXrlFF9bjPG9T+A51HTvFlmdb8l9f8T2fiMsLTcLfyGtD&#10;5WN/zbvsn3/lxv8Au/LW54j8HyWvjm68dwzz3kln4en01NJtYv3szeYsu5W3fe+Tbt2/xde1eigD&#10;JowMmplFNW/ra35Dv3/rW58bfBzX7LwJF4Xi8Fat4A8Ta7qj2NpqWjaJoDR6+0TMgnlv7pbpnV4t&#10;zvLLPAu5127UdxX0d8SPAl54vl8N32karb6Pr+gX7X9jeXdn9qgy8MsDrLEssTOrJK33XX5tvpXe&#10;0taEHCeGvh/Po/j/AMQeLLnUo7u61nT9PspbeK38pYmtftG51O9vvmf7v8O37zVyWg/Aa68L+EfB&#10;NpofiIWnijwnayWVprNzp3mwXMEu3zori381WZG2I/yyqysi/Njcr+0UUijn/C1prljpQXxBqdjq&#10;1+0jObjT7F7OIL/CqxPLK3H+/WVL4E8z4qQeMzfHbFo0mkfYTH13TpL5u/d/sbdu38a7Wil9rmF0&#10;5Ti9G8BNpPxN8T+K/txmGt2NjZm08rb5H2b7R827d8277R/d42CuV8H/AAKPhTT/AIYWw1wXX/CE&#10;pdIGNpt+2CWJov7/AO727z/er16imM8e/wCFEZ+Ds/gT+3B+91htUOoCz/van9v2eXv9fk3bv9r/&#10;AGa8t+JNz4bi+N/iTUfEHiPwL4Y1PTYrEaefiJoq3srqqvKlxprtdW5RNzujKm/97Exyv3a+ssCj&#10;AoKueMeGV+JfjXwz4f8AEcOuWvhTUbizaK80LVdCae2dg/yTpF5sU8Dsq7tjyvtV9pXeu+uQ+Jvw&#10;9uPBngzwzax6y11r2rePNP1G91R7VFRrqWYfMsGfljXYqKm7dtT77P8AMfpbAowKm3vc39b3I6W/&#10;rax5JbfBd/EF/wCIdS8e6nb+KdQ1jS20F47CzewtILBjudEjaaVt7u25pd/8KbQu35ruieAPF8Nm&#10;+ia34vsdb8Nm1ksin9jPBqMsTLtXzbj7Q0TNtPzMsC7m/u9K9O6CjNOS5o2D7XMeH+H/AIF6/p8/&#10;w9TUfGVteWPgeX/iX2Vloy2qTxLaSWq+e3mv+9CP95Nife/dcrsE/ZwtrPR9VfTdVg0zxPN4ouPF&#10;NnrsenLvgnlldvLkXf8AvU8p2ib5l3Kx+7Xt/GeaMDFNy5tQ6cv9df8AM474j+CZPiD4B1Hw+16l&#10;je3MaPDfrb71t7iN1lil8vd82yRFbbu7da4m9/Z8jup/hs39thY/C0aJeRtaf8hbY8M6u3z/ALtv&#10;tECS/wAX8Ve0UtL7XMH2eU8x1X4aa9pninVtc8GeJLDQX1qRJtUtNV0ptQt5bhEWNJ4gk8DRvsRV&#10;f5nVtqfKp3F2a98M9euPGWn+LtH8UW9jrlpo/wDZDR32lfarWfdMsryvGs0TfwfKquu3/a+7XqNF&#10;MZ5RoXwq8ReEPDZttC8VW8XiC71CXVNU1LVNM+1Q6hPL9/8AcLNG0SL8uxUkG3YmWf5t2b4f+AA0&#10;j+wnk1mJtRsvFE3iu+ks9P8As9vdTywzRPHFF5jeUn71f43b5Pm3Fy1ezk0A81N9f6/roB5Ofgo9&#10;zJ420i81W1uPBXiqWe6udK+wsl7BPKiK7RXKzbdu5S/+q3bm+/W14Y8M+OtKJj1jxjputWUdu0Fu&#10;V0Jre6LYGyWeUXDI78ZbbFGrZ4Veld/nNGcdKLe7ygYHgvSda0Pwxptl4h1weJNahi23WqraJa/a&#10;X/veUnyp9BXQUUmaoBa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rB8X+J7TwV4&#10;S1vxHqIf+z9Isp7+cxLufyokZ22/8BWt6qV7YW+qWdxaXcEdxaTxtHJFKu5ZFb7ystAHzd+yz+2v&#10;pf7TXirW9Aj8M3Ph++sLb7bBvu1uFnt96I275V2Pudfl+br96vp6vNfhd+z58Pfg1canc+DfC9to&#10;k+o/8fMwllmdl67Q0jNtT/YXC8V6VQB8f/tPa3Ppfxo09fH/AIh8YeEfhM+koLPVvCk0sFumotLt&#10;f7bLEjOvy7dn8P8A4/VD4lald+FtQ/Z0u/C2qXfxguotQ1T+z7u4voVl1HdaOi77jZs+Td8z/e+R&#10;v4q9l+Ih+Mtl4rvZPCth4S8T+Er23SJNL1h5bW4tpQvzs7qjrKrc8H/Z9Pm4D4a/steJfAn/AAqN&#10;ri+0qc+Hda1TV9UhtN8VvD9qhdVitU2fcVm/i20Adp8Pv2gPEnjDw146W5+H1zD458JXi2Vx4ctd&#10;QilW6Z0V4ninbYm1kYNzWT4L/ajv9T8Q+MPDfifw1aaR4l0TQZPEUVppmtJf29zbp8ro0qJ+6lV9&#10;i7f9vdWR8Rf2dfGXiHTPjmNK1Oys5fGV9p11pyC5lhEsUEUSTQTsq7k83Y6/J/frnPB37MPiy1+I&#10;2teJm8MeDfBWm3vgy88NwaH4dnZtk8jh1llfyU3u2W3P/dVPvUAbdj+2PrsfgDTfGGq/DObTbbxG&#10;9ra+GrJ9YiaXUrqUfNv+T9xAm1m81v4Ru2/NXovwY+N918R/EniLwvr2iQ6F4l0NILiWKx1JdQtb&#10;iCXdskilVF/ulWXbxXA+PP2XdX8Wfs7/AA08MK2jXPivwUllOtvqitPpl88UW2W3l+T/AFT/AN7b&#10;2Fdx8A/h1f8Ag651q71D4d+DPAD3aRRwxeFiXllC7t/nv5SLt+5sUdPmoAyNX/aH8Wa3458TaJ8O&#10;/h23jTT/AAxOtpqmoS6zFZFrngvbwI6neyL/AHmT5jivJ4viJ4y+H37T/wC0Ze+EvAf/AAmDpb6F&#10;eX3mamtmtrFFpu7byr72bc21V/utXf23ww+Kvwh8d+PH+HEHhfVfD/jDUm1kHXbq4hl029lH71mV&#10;FfzY2b5+Nv8AdrqPCnwg8Q6T8Uvjb4ju5bA2njS00uHT1hlYOjQWTwS7/l+VdzfL96gA1T49eIdV&#10;8AeEfFfgrwRFrdnr1h9vuJ9Y1qHTbXTU2phJXbcWbe5X5V/hNczdftiIPg/4N8b6f4PudUv/ABB4&#10;gTww+gQ38Xm294xmXaku3ZL88S7fu5SXd221x15+zJ46sdJ+FNtNo/hbx1aeGdAbS7vw5rt5KmnR&#10;Xm75bxV8p/N+XKfMvSp/C/7KfjXR/hz4H0W6n0JL/RfidB4xuRZu6W32NWcukS7OG+b5U/8AHqAO&#10;20z9qHXrDTPifB4r8Ajw94l8EaUutHTY9WW5hvYGjd12zpF8v3Cv3Wo8FftPeItV8d+CtI8U/Dif&#10;wlo3jS2uLnRdUfU4rl28qLzdk8SJ+63J8w+b/wBm2zfEn4FeIvF/in4uajZS6ekHizwfFodj5srK&#10;63Ced/rfk+Vf3q/3q1dZ+DGt6pq/wPuC1oYPBscqaqjyt8++w+z/ALr5Pm+b/doA4iz/AG2Vv5rX&#10;xFB4Qjb4a3GsJpEWvf2xF9tbdL5X2r7Fs3eR5vyfe3/xba6/9nf/AJKt8ev+xpi/9Ioa8n+Hf7JW&#10;t/DTUbbw+fh/8OPFehWmq+fa+K9YRl1MWbS7mSVBF886/MqPv2/cr3L4UfD7xF4L+KfxS1HUIrN9&#10;C8RajBqVjcRT7pd4gSJ1dNvy/coA565/amt9J+HnxR8Qav4dk07VPA+py6XLo5vd/wBsf5PsrK2z&#10;5Vm81P4f++q5TSfjbofw58Z/HnxP4j0XU9HvvD1loM+qR/2y17FPPPa70gt4mREi2u3lbv4/vfLV&#10;z4kfsu6x4v8A2itM8V2d7Y23gm+nsL/xPp5Zlmvbqw837KcbSrL80SsPl+5Ufj39lPU/iNrfx/XU&#10;NRtbPTPHceiNpE8LFpYJbGHrMu37vm7f73y0AKn7XniDTk1K18Q+AILHWf8AhH7nxBpVnp2vxXi3&#10;SwLvlt5XWL91Oq/N91lreh/a90a9+Ivwu8MW2lvLH450mLVBffaflsPNid4InXZ87O0Uq/eX7nes&#10;74F/BjWPDviOO58RfC/4b+GVt9PltJ9U8OI7XV7K2F3ovlJ5cTpv3K3zfMteX6B+xH430X4W+LdP&#10;h16yk8XxanYy+EtRed2WytbKZ2t9zbPlbbPL/eoA+l/hJ8ZIvid4P17xVLp0ekaHYanf2lrd/afP&#10;W6tbZ9n2rOxdu7a/y/Njb96vK7L9sPVzpumeMNT+HdzpXwq1S+WytvE02pxtcKjv5UU8tqF+SJ2/&#10;2+M16r8KPhDa+BvgPofw+vAjLBo/9n3zwcK8siH7Qy/7zu5rwU/s4/FTXvh1onwY8QT+G5Ph3p97&#10;Etx4gt5Jft15YRS+bFCLfZtil+4pff2/i/iAOy8cftQeLtI8UfEPSvDHwwk8SW3gbZNqV+2trbo8&#10;TW6z4VPKZjJgv8ihvuf7W2sjxT46fxn8afgX4v8AD1g14+o+E9b1Kx0+4l8rzXe3t3WJ32ts/u7t&#10;jV32l/B7XrPXvjneSy2Zj8bCIaZtlbKbbHyP3vyfL83+9XL6D8F/FfgrV/gPqRGkTweCNCn0jXHe&#10;8dPLWWGFWliOz5lXym+9toA1rL9qu01zwB8L/EGk+H3v9S8carFpK6ObzY1m/wA/2p2fZ8yw7H/h&#10;G75Pu5rs/Ffxlj8H/GLwt4I1HT1hs/EOn3l3a6w9zt2y2w3yxeVt/wCeXz79/wDwGvn74BeA9P1/&#10;9rPx/rOhapDrfgLwxdT3elC3fzbeDVNQii+1pE4+X5PKf7n3fNr1H9rz4H+I/jX4H0qLwbqVtpXi&#10;vS7x5YLu5laJfIlt5YLhN6KzLuWT/wAdoA5nwl+25YeM/hfb+KrPwzKup3nim18L2eiXN9sad59j&#10;RSh/K/iiffs2/wAP/Aq86+LvxS1/4f8Awl+Oes/D6zv9Nv7Pxl9l1HV7vWvtD2rO1v8AvYImi+VW&#10;MvleV/Bv3bvl213mk/sjaj4e/aL8M+JtMvbaH4e6VY2csmmFv3smo2to1nDLs2bf9Vs+bd2qXx3+&#10;zF4l8V/Cb45+GYrvT7W+8Z+If7Z0x2kZ08tXt2VJfk+Vm8hl/i+9QBg/E/x149s/jp8GdWl+Hiv4&#10;uex1yCPQLfWopYtpW3/etdbFVV2/M3yele3fAr4y3fxf8OeIJtS8PN4b8RaBqtxomoaU9z9oRJ4t&#10;p+SXYu5W3LXP6f4D8e+L/ip8OPHPijTdI0WXQbTVLW+srG+a5OZ1iWJkbYv9xt1dF8G/hzqvgDXf&#10;iTeak1s8fiPxNLq9mLdmbbA0USfP8o2t8jUAeIfD74r/ABO8cad8bdP8T+GEh0mym1S0a7/tmKX+&#10;yWWyDLaLGsS+avP+t/26T9nf4/eJ/C/g/wCCvh7xB8PptN8J67Z2ui6Z4hOpxSyyzrb/ACM1uifK&#10;j7G2/N935q7PR/hV8Q/Dnij4s6TDZaNd+E/Gl1ealBqZvXW4glltfKWF4tn95F+bf/8AE1cX4DeI&#10;x4C+Amiebp/2rwNqFhdam3mttZYLV4n8r5Pm+Z/9mgDnvEP7ah0251nW7PwhHqHw80TUzp19rn9s&#10;RxXsmx9kstvZ7N0saN/t/PzitD9vTVNXT9nq7tdIsTf2Op3lna3twt/9lZYHuIvkHynd5v3P+B1x&#10;Omfsmaz4K8Sa1p9p8PPhv450LUNVkvbLWvEaOt7Z28r7nglTyn83Zltvzf8AxK+7ftF/DTVPip8K&#10;Z/DWhNawXj31hcL9rbZEEgu4pWztVv4UPagDy3w18Wdd8G+b8Ofhp8F7WfVPDdol7rmjWviCKKz0&#10;6WdnlS3inZP3sr/e+6u3dUGrfFLS/jL4/wD2afFukRTWtve6tqySWl2myWCVLKVJYn/2kZG/Kuk8&#10;R/C/4kfD34weMfG3w0tdA1qDxjbWqajY67cywNbXVujRRTI6I+5NrfMvtWF4f/Zn8TfDqx+C39lX&#10;Nlrl/wCGNbvNR12W4kaBZftislw8XyfweY21fl3bUoA5n4T/ABdtPgz4U+M2pSadPrerah8X9W0r&#10;StItnVJb+8l8ryotzfd/3q7i9/as8R+ELbxfpni74d/2J4x0PQ38R2ulx6utxa6jZI371kuFi+Vk&#10;+b5Sh+7XL3P7KvjO60/xskNzpdnqsPxHf4heGL2WZ3imlZs+RcKF+RfkXpv612/gv4SeMvG3xWvf&#10;H3xQtdH08LoT+HrDQtHne4QRSvvnlllZF+Z/ubfagC3b/tY6LefF/wAB+CLXTnnt/FmiRaumrm4/&#10;c23mwyywxMu35mdYm/i/u1yFj8Y9O+MXjH4L+JG0O9to9S17W7LR57XWmWJooInX7RLF5W2Xf5T/&#10;ACfwf3mrz/R/2JPH2j/B3XbH+37B/iDFrNhcaBqnnv5VvZ2cXkwozbPl/dS3HybWX/vqvatP/Z81&#10;PQm+Atppz2ZsfAKSpqLO21pmey8rfH8nzfvWZv4aAOO1H9tLxFpnh6+8Yz/C+WPwBpOsPpGp62Na&#10;RmTbc+R5sUPlbnX7n93532fw7q634mftL634b8a+MdA8HeCI/Fz+DdNi1PXpZ9VWy8lZIjKsUS+U&#10;/mN5Slv0rnfEv7NHizWP2UfG3w3gm0pde1jWpdQtpHnf7OI31JLobn2bt2xT/D96vL/jR4fuviP+&#10;018Ro7O107UrHTNL07TtTsr7xLLoG6JomldH8n5p43R/vN937tAH0ppXxwvrj9mub4rah4XSwkXR&#10;Zdbi0ZNQ83fEqGWJTP5Xy712/wAHy59qiH7RJNv8FZT4f/5KRHHLxeY/s7darP8A88/3v3tv8FZn&#10;gHUrf9pj9lKa0sNLHhC21nSbrRYLaJ/Nhttu+3Ro22/PF8vp92vPvCfwO+MF9q/wYTxLD4WsNE+H&#10;Wy2VLC8mluLxVtPI835k2j7qfL/vUAd18JP2kNd+LXiCWTSfBVuPBSX1zZS6r/bkRvbTytwEs9rs&#10;3Ir7P77N861zVn+2yt/Na+IoPCEbfDW41hNIi17+2IvtrbpfK+1fYtm7yPN+T72/+LbVSw+AXjvX&#10;fjR4b8Waz4d8I+FbvTbq4k1bxF4Xu51m12B02+U9vsXG75N7u7N8ny1g/Dv9krW/hpqNt4fPw/8A&#10;hx4r0K01Xz7XxXrCMupizaXcySoIvnnX5lR9+37lAHoL/tRa/ceJ/HsFr8Op7nwr4HubmLW9bXVF&#10;3mOKHzf3EWz55eG+Td8vyfN8/wAt/wCGX7QXjDx34KvvF8vw4WbRRo7arpn9ha5FqE12/wDz6NFs&#10;Rkn4/wBr+Jfv/LWt4G+GnizwLB8Xp7CbSv7U8Sa7darpD3YeW3TfBEifaFX5vvIflX+teaeAfgV8&#10;R/CvjzxH4z0fw14R8BalLoFxZxaNo9/PLp+qaiz7op5YtiLEibf4fm+agD6M0nXtV8S+AbbVrfTJ&#10;tE1q904XMemaom17W4aLcsUvurcNXiXwU8QaLq2taHY+IPE3i/w58Wo08/VPD/iDU50W+f8AerN5&#10;FrKWtZbfejur2i/KqJ8yfOte26GPFc/gXT/7UbS7Pxc1in2qSCN5rOK62fPtTejMm7+Hev8AvV5/&#10;qHgjx38R9R8IR+NLDwtplt4f1OHV21HRb+e5nuJ4vupHFJAn2dXLHd+9l+XKfNv3Klv/AF/X+Ynt&#10;/X9f5FiX42X01pN4jsfDkd34AtL57KfWG1Hyrs7ZvIknitfK2vAj9WaVGKo7KjfJvwtI8aaf8PvH&#10;3x21/UUlmgtNR0tFt7dd808r2FukUSL/AHndlVf96szRv2bLLwxq81vD8Ovh34r0qbUpbyPWtagW&#10;LU4I5JfNaF1+yy+ey7n2ymVPl2DZ8u5+g8UfAO58bXvxSsdTnsV0XxZLp17ZzbPPeCe2iiTZLA6b&#10;Hj326N9/5ld1+T71T0/ryL6yN2H4tal4f1G6tPHug2Xhkppc+sxXOnao1/btbwFBcK7NBEyyJ5sZ&#10;2qrK2773aoNH+I/jvxBoQ1iPwHZ2WkXtnJc2ButeKXafLuh+1xC32wbl6+U87KxVSuNzJg+GPgLa&#10;XGna5pmp/DLwB4Nh1PSp9Nk1Hwi++6lEqBH/AOXODy1/2dz9F/u11PgDTfiDplhp2g+JLXw/c6Va&#10;Wf2SXWLLUZzd3m1NqubZoFSJm+83716J+8nGP9b/APAIXxR/rt/wTyfw94iuvEH7PHwt1L4g6BDr&#10;YutT8P8A2KWLXp3nlllliWK7nbyk+dXff5W50b+9Xoeu/GTxN/b3jrTPDfgmDWH8ItE1xPfaytnD&#10;dK9qs+2HbFK/m/MF2uip383+GsHTPhD4w/4Vh4T8EXaaHFF4W1XSZLXULa+nf7ba2c6OzPE8H7qU&#10;rEvybpV3fx12ul/DjVLDxF8UNQlltXt/FElu9nGrvvj2WSQN5vy/Lll/h3fLitZy3kvP9P8AglR3&#10;XN/WrKFz8aLjxE3g+z8F6NBrOpeJdHfXrcatetYQW9koiyzssUrGTdcRLsVP72WXFavwg+IGufEj&#10;wGviLU/D9roF/NcXEEWnxag91t8uRojvk8hMfvUYfKrLtCsGbNeO6n8OdWtr/wCFfgiJbTVvEPhj&#10;weyTWieIb3Q0b/j1gaWK8tomnZf3Tr5W3b86M/zbK9Z+B/imDV9B1TSIdB0/QV8MXzaM9vo12bqx&#10;DIiMRDJ5UW7bv2NuRdrqwqW4tPl8/wA7EfC43/rQ8P1nxT4w8UfsofF658S2dkkCtrcUFxDq8t7L&#10;uS9mXytrwRbYk27Ebd91V+Rfuj27Q/ifrR8faR4a8Q+GE0Jdasbi90yUaktzMfI8rzYbiJU2RSBZ&#10;lPySyrw3z1x+q/BzxbdfDD4j+AYY9CXStZbUp9J1OS+nWXfeXDz+VPAIMKqtKy71lbcFX5Bk16D4&#10;g8EajqvxX8EeJYnt1sdCs9Rt7hHYmR2uFgCbOO3lNmq6R/roU9v+3meZ+BfiRpfgH4X+BrDwh4Xt&#10;tNHiDV77T9OsNW1uRbSKVZrhn3XTJK++V0Yqqo7M77f9qvatJ168Ph1NS8Q6fHoF3EkrXlv9pWeK&#10;LYW+dZcLuQqu9Syo21huRGyo8y0b4YeJvD/wk0nwlJoHhLxlbi6un1HTNenlS1lWS7eeJkb7PLnZ&#10;uX5Gi/4Guz5ul+F3wwm8J/CtPCGrXKXKyLcxtb200jw2kMruVtYHf5/KiRhEjNjhfur90Y+9yy/m&#10;K6+8Yek/HbU7jTdB8Uaj4UisPAmvXUEFhqq6n5t6iTuFtbi4tfKVYo5dyfdld181NyD59k2ofF3x&#10;Ze69420vw14IttZbwrcRxTy3etfZPtoa1SfZAvkSfvfn27X2J939594Jj2fwh8Y3/hLw34A1qfRW&#10;8H6FcWbf2tBcSvf6hb2cqPbxPbtFsidvKi3ypK33W2qu8bM7w/J42f4nfGeDwla6HL5+sWsTXWq3&#10;c1u1m/8AZlr+9VEifz+v3N8X3Pv/ADfJbt71vl+BMf7xI/xX8R+Mfiz8N7nwpYWlz4Y1rwzeaqsV&#10;/q8toXRpbLc0sSW8qmWLf8vzfxv8y/x3NI+IPhv4eR/E/U7Hw9Nbaivi1NOa3iv3mfWNRnt7Xytv&#10;mnbBv86NNn3F2bqu2/wa1X4fzfDy48HpY6vJ4Z0mfQp4dZu3szNBL9nZplljhlw+63B2bPm3/eXb&#10;zFf/AAJ1XUtP8bY1G2s9SvvFlv4o0W5UvKkUsENqsSzr8vys1uyuq/wv1o92/wB//pS/QSv/AF6f&#10;5nT+HfiPrB8Wjwz4t0O00LWp7GXUbF9L1J7+0uoo3RZV8x4ImWVS65TZ91wVZsOF5Pw3+0JrOt6R&#10;4F8RX/gtNI8KeKprezW5bVlmu4J51fyiYEi2tEzBFDeaH+f5olwa6HR/BHifX/H9p4t8XW+kafca&#10;Zptxp2nabo93LeqGnZGlnlmkii5xEiqgT5Pn+Zt+FxNM+C2tW3wh+GXhN57H+0PC1/pd1eSq7eTK&#10;ts+5xEdm7t8u5Vqe1/L8/wDIf2Zf10/zOv8Aij8SZ/h+PDcFrZWl5qeu6gum2g1PUPsFosu13Hmz&#10;7Jdu7btVVRmdmVcc8cF8X9c16SX4RXl/4beHW08XbG0u0vo5UZvsN6m9Jm2Zi/jyyq+3+Df8teh/&#10;EzRNY8RaNFpuneH/AA34p06djHf6R4mleK3nT7yEOsU65V1U7Wibp/DXA+HPgZreg+Hfh3YNd2Q/&#10;4R/xHPrEtqs8jw2dq8N0iWdq7JuZIvtCIm/Z8qfw/dqZbP1X5oHt8n+TOr8NfFDXNXk8YaTfeF44&#10;fFnh4QMdO03UluLe6WdC0LJPJFFt5V1bcny7f4qx/BXx9HiHxR4n8PX8Ph/+29E0837x+G/EP9qQ&#10;/I7pLFKxgiaKVGVcqyfx+zVU+IHwS1rxdL8UXhvbOGLxPaaXDbQyzSKj/ZSzSxXG1flilz5bbNx2&#10;M/0qTRPhZ4qn8ZtreoWXh3QdPTwvP4etNF0WWWVLPdKjJiVoolZNqD7sSbfu/P8AeonzX93+tH+o&#10;47f15FjS/jlqd54L0PxHN4Yht4fEos4vDmnpqRa7vZ5037ZV8rZBGq7n37nbylLFFf8AdUusfG++&#10;8FaB4sl8UeHYLDXdAtrW9+yWWp+fZ3EVy7RQyfaniiKIJUdZGaL5FTd81UNV/Z+fXvgb4E8IalFp&#10;Opa34UgsJY4dQg+1aZc3EFv5LxSo65aJ1Z137Ny7lfb8u2r/AIT+Hmq+FtF1t9D+HHw78HatcmKN&#10;bbSJWa3vI0b51nlWyiZdy/IvyPt3bvn+5W0uW8uUS+zzHc+Btb1/XLW4k1/RLDS2yr29xpWqm+tb&#10;qNhkMrtFEwb1Gzbyu12529fXkPwV+F938OtV8T3kml6R4atNXkge38M+HLh5dOsmjTY0qFoogry/&#10;LuCRKv7pPvNzXr1NkRCiiipL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Q0tIaAIyuM/hS4wR7V41&#10;qPxQ8RWv7RMPg+38P6veaP8A2Ql081ubHysvOi/adz3Cy+Wg3qyhd2fuo3ytXKeB/jtL4R0fxpd6&#10;9pviXWtK07xdqlvea0kaPb6VbfbSsW9pZEZ4kVh/x7rL5SId+zFKLcv687Ev3f67q59J4oxjFcD4&#10;n+KEeh6wdG03QtW8U60lst7Pp2i/Zw9tbs7IkrvPLEnzsjhV3bm2PhflatvS/Gena34Sh8R2Mklx&#10;pklt9rQeUySFNm7aVbaVb/Zai/u8w/tcp0YFIRXkfh/9oPS9eTwzfHw74i0rQPEvlDTNc1C1iW2m&#10;lkTckTKsrSxF+UVnjVGbG1m3pu17f4oW3iTXtX8P6fomu3Z0u7k0/UdTgEMMNi/lJIr7mlVm3K/A&#10;iV2Xq6qrIWJe6CPRhQa8d+CPxE0jUtE8LeHbK58S6k91oCaxYav4neKW5vbfzQrb5Ub5pULx7vl6&#10;OnLVqQfGMa1pyXeh+EvEuvKb69s0htILdDKttN5Uk/myzpEib+EV3WV+WVNqsQSCJ6ZtOaNvNeD+&#10;PPjxfQ+FPA2seF9E1q8/tfX4dNvLWNLNLiBklZZbWRZ5VVZWdHTcuV+VvnXKNXYat8XFsLyPTbPw&#10;tr+ueIEs4r++0jTTaPcadE+7b57PcJFu3K6hUd2bY20Mo3VX2eYPtcv9dj0uiuF1n4oaVpHwzuPH&#10;cEF7q2gxWi6hixg/0g2+Azv5cpU/IuWZeGGxuN3y1Jr/AI5srPXNC8OCO+nu9etrm4huNOVdkEES&#10;JvlZ2YbRmWNV27vmdamXuhH3jtaK8Y8D/EvStA+E/gX+zpvE3jG91uz36TaajLBPrF+i/O7yuzpE&#10;CiN8zu6r91d250Db2nfGXStQuNEtptP1WwutT1aXRZLe7hVWsLyOJ5/KnKOyjcifIyFlbK/N8wqr&#10;a2D7PMelUV5XJ8fvDqaR8QNQ8rUpIfBc7QXyiBd1y6/8+43fP86vH/D86NXV+LvHOn+BPDDa3qgn&#10;jizHHHaxReZcTzyNsigiRfvyO7KiqO5pDOmIoArzO3+Lf20avYTeF9b0nxPp9g+ox6Dfm1Fxc2/3&#10;RLFKlw0Dgt8p/eqy8btu5d3L/sy6rqV18DLDxXqVj4k1DW9RsU1C5XVNTW6fUJDF5m61Rrh4oIn3&#10;FUT91/tolTa/NLt/X6B/dPd6K86s/i/o2peE/B3iCxS9vLfxTNbwafBEi+aXlRn+dWb5fLRHZ8N/&#10;A33qzV/aA0Z7qO5Gja0nhN79dNXxd5cH9mNOz+Wv/LXz/L80iLzfK8rd/Ht+ai2tgPV6pXVlBqVr&#10;Nb3EUdxbyq0ckUi7ldW+8rLXP6d8Q7DUfEninRIre4S88OLA12XCbH82JpU8v5v7q/xbetczF8ed&#10;HuPD3gzVrTStZv5PF9s11pWnwQx/aH/ciXym/ebEbb/EzbF/jdF+aqA7vw14X0bwhpcem6HpFlom&#10;nodyWmn2yQRJ/wABQba2K5DXviBp/hPwX/wkuvw3OjW6rEWs50WW4SV3VEgCxM6vKzsqBUZgWIrz&#10;L4y/E3V5vgl44u00LxL4H1TT7KO4ikuvJWZkaT78UtrLKu75W+Tdv5Hy/MuQD3yivOfD/wAXrLXP&#10;FyaBc6Hrug3c9i+pafLq1ssSajbqyq7RKrtIjLvT91MkUvzfc+9iLT/i/HeeJ9L0vUPCviHw9a6u&#10;0semanqkEEUF66IZNmxZWnidkVmVZoo2+RujfLQB6XRXjWoftJaNp9rrOpf8I54lm0PRdVm0vV9X&#10;S1jW2sHinETyvvlVpIv490KybV+9t+7W/wCIfi/BofjGbwnZeHdc8QeIF02PVEttLhi2SQNM8X+t&#10;lljiRlKHh3XcPu7ulAHo1FeZWvxx0HU/BWgeIbO01O9n16RrTTtFjiVL+W6Xf5tvsd1VXi8qXezu&#10;qrsb5q5T4n/Ey41n4X313psereFta07xDpNhfWN0Viu7cvfWuVZ4ndGR4pR8yMysrbefmWl9rlA9&#10;3xRiub8beL9N8A+HbzXdXeRLWAoipbxNLNPI7hIoo0X5nd3dVVf7zVieGPijD4i1640TUdC1jwrr&#10;kdmb+PTNZWBnuLYPsaWJ4JZY22Oyqy7t6703L86ZLoDvs9qARivG/Df7RmkeJU8K38OgeI7Dw/4k&#10;eKCw1u/tY4rb7Q6NsidfN81dxTar+X5TMy7XbcKx/B3xSbwv4g8dnXJdQ1Gxl8eRaHbSiTzItP8A&#10;OsrTy1bc/wAkXmvt+X+OX7tK93b+t0v1E/dX9ef+R79RXMWnjS2vvG9/4Zht7h72wsor64nAXyIl&#10;lZ1jQtu3b28p2+790VymufHrQPC3hDxZ4hvbLVBB4a1L+y7y0htla4eX91s8pFb51dZonU91aqGe&#10;ok0g5ryf4mfEbSItL8SaJJPrlr5Xha41661PQSqS2tqdyr5UjN8s77HMXy/8sn5XFc8PihregfEr&#10;4eeGdL0XxD4g0a+8OzXUlw8tg0tzh7RVuJXknR90Suxfb97zflV8fJMfefL/AF1/yF/X5f5nvdcR&#10;4u+DXgPx9qMeoeJfB2h69qEaeWtzqOnxTS7f7u5lryjw/wDGm78H6r8XZ9T0vxL4j03Q/EjPcXNn&#10;GssOl2f2K1c482VNyp+9dooN7L97Z867va/EHjLS/DXg698TXtxnSLW1a9eaJfN3RBd2VVfvcVX2&#10;eYPtcpr2VlbaZZw21pBHb2sSbI4Yk2qq/wB1VFXK8uu/jMugeEvEev8AiPwl4j8N2miWi6hNDfwW&#10;8sk8XzcxPbzyxM3yH5N6uuU+X5lq5o/xft9Q8V2Gg33h3XdBm1JJZdKu9VgiWLUEiG5tgSVnibZ8&#10;2ydYnx/D8rbQZ6LRXl8Hxz0281K0kh0XWJfDd1fjTYPFAig/s6WdnESKv73z9rS/ull8rymbo21l&#10;YuvfjJbN4k1TTNJ8M+IfE9vpU6Wuqato8ET21lK2N0XzypJK6KVZ1gSTbuH8Xy0l7wHpmeaXjP1r&#10;5d+KXje78NfC/wCMF14X1DxfqGpx6/8A2dPLcXlvnTHkht932Ms6+VBslVV6usr7tvVq7XwgunaF&#10;8TNHtHvfGWlXCeGri6fQ9c1lbyzii+1LulndpZXe43Njd5rKqfL7UL+vuuS3/Xzse3UV5v4P+L8X&#10;je7sX0vwx4h/4R/US/2DxJLbRCyudu5gwVZfPRG2PteWJFb5fm+dN3NftFSeJ/DXhO88T+H/ABxr&#10;OgTRT2Noun21rYS2x827iid/39q8m7bL/f2/KvFMo9q6YFITgE14P8XrnV/hf4T8MXNx4v8AEeuh&#10;/FmnCe4eCL7U8DS4eBYrG3i81W/ubGZs961df+LFjr/g/wCImnapp3ijwVqGiaK95eQo9qmoJavH&#10;LtuLWWOWWLdmKUKd/wArJ822sk7qUv62TGlql/W9j2Mrkk0oXkV5NB8VbTw83hvwzaab4l8Waxda&#10;HHqNsiJE89zCpVN007ypEsuGDszsqsfuksVU20+O2hyeCNO8Sw2WqSyX2of2RDoy26f2g1+JWie1&#10;K79qurRvuZm2BUL79vzVcvd/r5Ga97+vmeoYpa8K1n4/axqPhD4hyaF4E16w8Q+E40WS01eO2l/e&#10;siv8sdrcSvLtjcS4TbvxsVt3Td+Dup/8JPbR6/o3xWf4i+HpYNk4uLWzLxXBVHXY9rFF5TbX+eKV&#10;Xb5k+5/FRZ2ni34e+GPHltBB4n8O6T4jhgbfFFq9hFdJG/8AeUSK201paRo9joGm29hpthb6bp9s&#10;nlQWlrEsUUS/3VRRtVa8p0b9pLR9c0fw7rg8N+I7Dwrrc0VrF4hu7WBLeCeViiLKnm+an73Ynm+U&#10;0W51+fb81bviX4z6foOqapb2+ia14gg0XadZvdLhiaPShsEv70PKjyN5bb9kCyvtx8vzIGAPSsUV&#10;5x4t+LieGori7tfCfiXxJpNrbi9utU0mGA28UW3fuXz5o2n+T5v3Cyen3uKxPEvjZV+M3gC4g1l4&#10;PDd14f1e+nJndLWVENkySuv3fkVn+Zvu72oA9hwfSgA1y/gbxinj/wAORa1baZqGm2Fy7G2GoxpE&#10;9xDkbJ1RWZlRx8yh9r4+8q1z0Xxu0Kb4caR4yjtNQ/svVL6DTreExIJhLLdfZV3Lv2hd+Od33aX2&#10;uUVz0usux0iy067vrm3s7eC4vpVluZYo1V53VQis7fxNtVF5/u1x0vxcik8T32kWXhfX9WtLG8j0&#10;++1iyhhe1tbhlV9jJ5vnvtEsW54onRd/LfI+2l4g+OmmaJqGpBdH1nU9F0eYwavr9hHE1lp0gwXV&#10;90qyvsVkZ/KjkC7v9ltpEZ6lSVwF98VbeLxtd+FtO0PWNa1ayjtZ7r7AkCwwQTlwszSyyou1djfL&#10;95v4Ffa+2t4F+LUXjy8tHs/DGv2miXwlew12eCD7FehW++uyZpY1cfMrSxRhgP7zKpYHpNFFFABS&#10;Ypa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kNAHkniHRtb0X44a&#10;X4rs9Au9c0660ZtHufsM9uj2b+ekiyus8sW6Pbvzs3P8v3a43Vvhb4ovPgJ8WvDcOl7tZ13VdZuL&#10;C08+IfaIp7h2ibcW2ruU/wAX419E7uv4UdcH60RXL/XncObW/wDWiseAeOPhVf2XxS1LxWujeJ/E&#10;+m6xp9rBLbeF/E0ukXdtcQb/AJmX7VaxSROjf3tysv3Sr/J6Bpnh6Dwx8IZdNs9LudFgh0+Z/sF5&#10;eNeTQs6s7q0zO+9tzN825q9B7Cq15ZRahaTW0674JlaORP7ytwaiavBxQR0akfMHw30rxN8Sfg18&#10;HvD3/CM3WkaPp0Giapd6/d3Nq9vPFbJFNGlsiSNLud1RfnWPau/5m+Xf6x8NPCer+H9a+JlxqFqb&#10;WLWPEUmoWT+YjebAbK1iDfK3ynfE4w3Py12/hvw/YeE/Dmm6Jplv9l03TbaO0tbfcz+XEi7VXc3z&#10;NhQOvpWwp6fjVz95vzv+Nv8AIle6l/X9bnzUnw48eeEvgh8MLnQNFWf4geFrP7FJpj3MSb4p7doZ&#10;U83ft+V/Il+9/wAsBWt4j+Feo6KvgPRToGo+OfBGk6VLZ3uh2V3BElxd/utlxdRXEsSXEXyS/IzN&#10;8z7tjdV+gqWkUfL+g/CHxP4d+E2k2sPhi3ttR0XxvN4hi8P6RdweU9r9tlcRW7t5Sf6qUsiv5X3d&#10;rbaveJ/hvqknxC1LxjJ4W8Z6lZ+ItPtRLpXh/wAUf2Xe6dcQq6lZVjv4IJVZGXDLK7Kyt/C3H0ea&#10;Uc0ltb+trfoK2vN/W9zkvBvhSx0jwDp+gRaPNpuni18qTTb66a6eIP8AfiaVncv95vm3NXm3wN+H&#10;3irQbzUJPFlr5LaNp6eGNDladJmurOJ3b7UdrfI0q+RuVvm/c17uOgpBzSkua4z5ZsfgXr2meCfh&#10;JqF5pWr3mpeGNFl0jU9C0XXX028dZRF88NxFcRIzI0K/I0qqyM/zblRX6jUfhpcH4WX914a8I63p&#10;niaPWrbX7fTvEGsrqF7dXEDw/fuJbqVV3xReV/rflr37bzRjmnd/19/5jPmaX4M+KVv/AABaJp8c&#10;9lfwWj+L7hJo0SKe1u/tyfLu3PvuJbhfk9fm4r1D41+CtT8W+HNKm0cJcatoer2ut21nOdqXbQPu&#10;aAtzsLKWCv8AwtsPavSsCjApW1v53A8WsdA13x18Rk8X6l4eu/C1rpmi3Wk2Wn391BJd3Us7xPK7&#10;/Z5ZY1iXyUVfm3FmfKqFXf0/wL8N6j4Q+DPgnQtXtvseqado9raXVtvV/LlSJVZdy/K3I7V6B+FR&#10;TwLNC8Z3BWXblSVb86raPKv63/zI5fe5v66f5HgHw68G3MPxr13RWjUeG/Cb3V7pvlt8qy6nsl2b&#10;f4Wi/wBK/wCAXCVnL8N/GL/B+H4MN4blSyiKae3i4Xdulk9gsqv5qxLL5/n+V8uzytnm/wAez5q9&#10;w8IeCdJ8C6ZJY6PbzRRzzm5mluLmW5uZ5W6vNPK7Syt8qLudm+VFX7qjHT4zQvd90r7XMeK3Gh+K&#10;vC3xR8c3mm+GJ/ENh4qtLNba9ivoIIrKWKJ4mW48xvNCfdbdEkv3vu1l+CPhl4l0TS/gBBdacVPh&#10;awkt9XxNGfsrmw8lP4vn+f5fk3V77k0ZNMVjzb45eC9V8ceEbNNBW3m1vR9Ws9as7e7fZDcy20yy&#10;eUzbG2h1DLv/AIW21zfxPHi74s/CTxdosHgnVNCvri2iS1h1O7sC1y3mqz/6q4lRF2/329eP73t9&#10;FAzyrxf4T1zVPi/4R1uwhCWen6Lq1tLesy/uZ5/svlfL95v9S/8AD/DXkvhb4R+IZdf+GGqX3gCW&#10;DxLoupJL4i8V6xqdrd3t5/ok0bNDKrvI8Hmsp2N5W35NsX3tn1cMGjGKlaf153Dpynzlqvwt8U3n&#10;wC+LfhuHTN2s67qms3Fha+fEPtEU9w7RNuLbV3L/AHvxrvLDwpqsPx91HxE9oy6LL4ZtdPS48xf9&#10;el1O7pszu+66fN92vUABScZoWvL5f5WJavfz/wA7ny7D8CvEQ8F+ELu706/m1Lw7r2t3s2jaZrT6&#10;fd3Vrd3dw6+VdQSptk2PC21pURvmVtta2t/DC6vvhbrv/CP+DvEuma1d6xpd89h4k8QJqV7dx2t1&#10;bynbLLeTxJ8quqr5qfdr6PoqijzP4y+CtS8deELM6RHG2r6Tqdnrlna3TqqXEtrMsvkO3zbd4DJv&#10;/hbDdqx9P0PxB49+KGmeLtV8OXfhPT9F0m8sLez1G5t5Lu5uLl4dz/6PLLGsSJD/AH9zM/3V2fP7&#10;HxmjArPl/r5WGfPGmfDHxNa/BD4Q6BNpoGr6BqOkz6jbCeI/Z0gYea24Ntbb/s1o2Pwov9ZsPjNo&#10;esWb2Nr4i1gahpmp743Tm1t0ilVQxZXhlt9/zKvRdu6vdO4Nc/4q8I2HjbSG0vVUumsWYNJHaXs9&#10;r5nJ+VmidWZCM7kb5WzzV7c3L9r/AIH+RHb+u/8AmcF+ze+o+IfBdx431mBLbV/Flx/aEkMcm9Ui&#10;VVigRW/u7It4/wCuprN1X4Y6ze/Hn7UunRN4Gv1g1a+nEkY330VvcWvlMn323pLbvv8A+mGK9ks7&#10;C3021htraGOC1hRY44ol2pGq/dVVq50FN2kOPuxPmXwt8JfGMHwk+J9hrGm/8VDf6M3hjR4fPiZ7&#10;qztrNord96vsXzZZZmw23bv+auq1Pwz4g8MeKfhv4ltPDl54h/szQ59C1CxsLm1We3aX7IyzDz5Y&#10;kZEa3dW2tu+ddqtzj3AgYpcCnf3ub+uv+YdLf10/yPBZfh54hbwN8e9N/s7N34mu76XSI/OixdJL&#10;pkECc7/l/eo6/NtrvZtJvbL4XQadJoEfiK6i0uO2m0WaSJUuv3YV4iz/ACf3vvfLXeBRijAyKjpb&#10;0/Ad9b+v4nx9418Ha14U+BvxeSDS9c8K+Bk8NLb6Z4c8S6rFfzQzojh3idZ5/Kg2eSqxeb95W+Rf&#10;4vWZdL8R/Er4g+D9Q1Hw1eeF9G8MSXF69xfXNvM99PJA9uqQeRK/7rbLI7NLsb7g2fe2+meL/Cmm&#10;eNvDGpaDrVr9t0vUIGt7m38xk8xG6ruUhvyrZRdowKr1F/X5HzF4D+B0nhKDRfCWt+E/GGuW+mXk&#10;KQ63Z+MZ00d4opVlhuHs3v1ZGXam6Jbdl3r8vyHdXZeD7PxV8JtR8R6PD4NvvFGlalrdxq1hqul3&#10;lnEsS3UvmPFdJPLE6sju/KLLuTb/ABfLXtx4NAPNTfp/X9aDl7x85eJvhb4o1LwN8ZdOh0vff+IP&#10;EsOoaZF58WJ4Fisk3Z34X/j3l4bb90V2Piv4cX/iz4tXl1LC0Wg3vg+70OW+Vk3LNLOmF2/e+7ub&#10;P3a9aPBHvR6mlJc3Kv5f8rE7Xf8AW9zyb4R3vjHw/oXhrwnrfgq8t5dLtE0+6123vLRtPlWJCiyx&#10;L5vn/PtT5HiXbub+6N2n8ffCuq+Nvhje6Ro1sbzUJb3T5li8xUysV7BK/wAzfL9xGr0jpRurRu7u&#10;xxXL8J5v8aPC+qeKrLwnHpdv9oax8SadqFwN6rsgil3O3zfyrjvib8O/EOveJfijd2Gnm5t9Z8Cr&#10;o9i3nRJ595uvf3XzH5f9dF8zfL83sa94IyKTArKytb+tVYpe7Lm9PwdzyHw14H1zTvih4Z1e5syu&#10;nWXg3+yZ5hKhC3XnRNs27t33Uf5vu15x4k8IazoHgKw0q5tbq312/wDiDealpcWkSwHUXX7RcXSP&#10;atK3kLL5SM7ef8pi81W+ZttfU3Wua8Z+B9I8d6fBYavDLJDDMtzBLa3EttcW8q/deKaJlkibl13I&#10;yna7L0Y1TWt/63uKK5Vb+trHlPgXxNfeFH8S6NpnhDxDffEKaJdfnh8YajYwTasn+o3LLZtLBFtW&#10;JIlTZEv3f9t6n0Twbf8AiL422PjmDwRcfD429lPb6rcX0ln9p1vzVRYkdbWaVWWLyt++Vtwyir/F&#10;t9I8IfDjQ/Alxe3Gk205vLwqLq/1C8nvrudV+4r3E7vKyqD8ql9q7mwK6+qkB8gfC/TfFPxL/Zw8&#10;BeCLbwvdWGm3Is5rzxLPd2r2i2sVwJ/3SpL5/nt5SL/qlVWZ23/IrN1Wr/CG60Hxt4ynfw34u8V6&#10;V4ivjqEDeGfFculpbu8SLLDcwfbLdPvJuWVFdmVtr/cXf7x4S8J6X4I8N6foWi2v2LS7GLybe38x&#10;n2J6bmy1bYqZOMpc39f1oVc+YvGvwd1LUdX8RaVP4Dm8Y6LLo8Fl4Wg1PUYH0rRNtqY2WWKWVn8/&#10;fn/SEilba6pvVd1Gt/s6XvxEt/hLpHiRNQsdE0bwxcafrI03UVt3WdorQLCzI25k3xO3yfL+6T+H&#10;hvptjzSocmna2v8AXX/Mi/8AX9ehwvwvm8UweFI7Dxlbuutac7WbX6yRMmqIn3LpVRvl3qRuRlXa&#10;4fA2hWPjFt4B8dw/C/Rfh/8A8IhcbtF8SWl6+stf2v2a7to9VWffAvm+aX2AM6yrF/HtZm2q31CT&#10;mjNVf3uYLe7ynz3438Ea/qnxFOreFvB+teFvE739ok/iuy1a3TS7+yicb/ttr5++dxE0qJugZlbb&#10;tlVfnrEu/glNoeqeKtKv/CXjHxlo2t6jdX8M+g+LpbCy8q6dmlgurVr+BV2O7/6qJgybT97ctfUA&#10;5o6Gpj7r/ry/yLcjy/wr4S1PQvjJ431n7EyaRe6PpNrYy+crec0Bu9643bvl82P5n/vGuN8B+CfE&#10;WmfE7StQ0bwjqvw80Yi5l8Q6fNq0F1pN9KyfKbOCKZ/Kbzfn83yoNy7967n219CUUfa5iTl/A2ta&#10;34g8OW9/4j8PP4W1Z2kWXS5L2O6MSq7KjebF8rblCt/s7vauooopg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mKWiigAooooAKKKKACiiigAooooAKKKKACii&#10;igAooooAKKKKACiiigAooooAKKKKACiiigAooooAKKKKACiiigBMUtFFABRRRQAUUUUAFFFFABRR&#10;RQAUUUUAFFFFABRRRQAUUUUAFFFFABRRRQAUUUUAFFFFABRRRQAUUUUAFFFFABRRRQAUUUUAFFFF&#10;ABRRRQAUUUUAFFFFABRRRQAUUUUAFFFFABRRRQAUUUUAFFFFABRRRQAUUUUAFFFFABRRRQAUUUUA&#10;FFFFABRRRQB//9lQSwMEFAAGAAgAAAAhAO7nPR7gAAAACgEAAA8AAABkcnMvZG93bnJldi54bWxM&#10;j0FLw0AQhe+C/2EZwZvdTbTaxGxKKeqpCLaC9DZNpklodjdkt0n6752e9PR4vOG9b7LlZFoxUO8b&#10;ZzVEMwWCbOHKxlYavnfvDwsQPqAtsXWWNFzIwzK/vckwLd1ov2jYhkpwifUpaqhD6FIpfVGTQT9z&#10;HVnOjq43GNj2lSx7HLnctDJW6lkabCwv1NjRuqbitD0bDR8jjqvH6G3YnI7ry343//zZRKT1/d20&#10;egURaAp/x3DFZ3TImengzrb0omUfKUYPGhKWa65ekhjEQcNTnMxB5pn8/0L+CwAA//8DAFBLAwQU&#10;AAYACAAAACEAjJp/u8gAAACm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x0gW&#10;5HOJ7j0SXRP55iAfvjtcAQAA//8DAFBLAQItABQABgAIAAAAIQDQ4HPPFAEAAEcCAAATAAAAAAAA&#10;AAAAAAAAAAAAAABbQ29udGVudF9UeXBlc10ueG1sUEsBAi0AFAAGAAgAAAAhADj9If/WAAAAlAEA&#10;AAsAAAAAAAAAAAAAAAAARQEAAF9yZWxzLy5yZWxzUEsBAi0AFAAGAAgAAAAhAAvXowV4AgAALgcA&#10;AA4AAAAAAAAAAAAAAAAARAIAAGRycy9lMm9Eb2MueG1sUEsBAi0ACgAAAAAAAAAhANvy0nljTwAA&#10;Y08AABQAAAAAAAAAAAAAAAAA6AQAAGRycy9tZWRpYS9pbWFnZTEucG5nUEsBAi0ACgAAAAAAAAAh&#10;AP6MxRD7swIA+7MCABUAAAAAAAAAAAAAAAAAfVQAAGRycy9tZWRpYS9pbWFnZTIuanBlZ1BLAQIt&#10;ABQABgAIAAAAIQDu5z0e4AAAAAoBAAAPAAAAAAAAAAAAAAAAAKsIAwBkcnMvZG93bnJldi54bWxQ&#10;SwECLQAUAAYACAAAACEAjJp/u8gAAACmAQAAGQAAAAAAAAAAAAAAAAC4CQMAZHJzL19yZWxzL2Uy&#10;b0RvYy54bWwucmVsc1BLBQYAAAAABwAHAL8BAAC3CgMAAAA=&#10;">
                <v:shape id="Image 70" o:spid="_x0000_s1027" type="#_x0000_t75" style="position:absolute;left:25196;top:4200;width:20773;height:19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tx8wAAAANsAAAAPAAAAZHJzL2Rvd25yZXYueG1sRE/Pa8Iw&#10;FL4L+x/CG3iRNZ3iJl2jjIGgHgTd2PnRvCXF5qU0mc3+++UgePz4fteb5DpxpSG0nhU8FyUI4sbr&#10;lo2Cr8/t0wpEiMgaO8+k4I8CbNYPkxor7Uc+0fUcjcghHCpUYGPsKylDY8lhKHxPnLkfPziMGQ5G&#10;6gHHHO46OS/LF+mw5dxgsacPS83l/OsUrNxsodOxl8vvQ7rYMJpZtzdKTR/T+xuISCnexTf3Tit4&#10;zevzl/wD5PofAAD//wMAUEsBAi0AFAAGAAgAAAAhANvh9svuAAAAhQEAABMAAAAAAAAAAAAAAAAA&#10;AAAAAFtDb250ZW50X1R5cGVzXS54bWxQSwECLQAUAAYACAAAACEAWvQsW78AAAAVAQAACwAAAAAA&#10;AAAAAAAAAAAfAQAAX3JlbHMvLnJlbHNQSwECLQAUAAYACAAAACEAIxLcfMAAAADbAAAADwAAAAAA&#10;AAAAAAAAAAAHAgAAZHJzL2Rvd25yZXYueG1sUEsFBgAAAAADAAMAtwAAAPQCAAAAAA==&#10;">
                  <v:imagedata r:id="rId42" o:title=""/>
                </v:shape>
                <v:shape id="Image 71" o:spid="_x0000_s1028" type="#_x0000_t75" style="position:absolute;left:3821;width:61494;height:26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GwwwAAANsAAAAPAAAAZHJzL2Rvd25yZXYueG1sRI/NasMw&#10;EITvhbyD2EBvtRwX2uBYCSGhtNc6IZDbxlr/EGtlJNV2374qFHocZuYbptjNphcjOd9ZVrBKUhDE&#10;ldUdNwrOp7enNQgfkDX2lknBN3nYbRcPBebaTvxJYxkaESHsc1TQhjDkUvqqJYM+sQNx9GrrDIYo&#10;XSO1wynCTS+zNH2RBjuOCy0OdGipupdfRsG9vOH76To+9/XYVK6+mONMmVKPy3m/ARFoDv/hv/aH&#10;VvC6gt8v8QfI7Q8AAAD//wMAUEsBAi0AFAAGAAgAAAAhANvh9svuAAAAhQEAABMAAAAAAAAAAAAA&#10;AAAAAAAAAFtDb250ZW50X1R5cGVzXS54bWxQSwECLQAUAAYACAAAACEAWvQsW78AAAAVAQAACwAA&#10;AAAAAAAAAAAAAAAfAQAAX3JlbHMvLnJlbHNQSwECLQAUAAYACAAAACEAFuCBsMMAAADbAAAADwAA&#10;AAAAAAAAAAAAAAAHAgAAZHJzL2Rvd25yZXYueG1sUEsFBgAAAAADAAMAtwAAAPcCAAAAAA==&#10;">
                  <v:imagedata r:id="rId43" o:title=""/>
                </v:shape>
                <w10:wrap anchorx="page"/>
              </v:group>
            </w:pict>
          </mc:Fallback>
        </mc:AlternateContent>
      </w:r>
    </w:p>
    <w:p w14:paraId="350DAAF7" w14:textId="77777777" w:rsidR="0013620B" w:rsidRDefault="0013620B">
      <w:pPr>
        <w:pStyle w:val="Textoindependiente"/>
      </w:pPr>
    </w:p>
    <w:p w14:paraId="68648438" w14:textId="77777777" w:rsidR="0013620B" w:rsidRDefault="0013620B">
      <w:pPr>
        <w:pStyle w:val="Textoindependiente"/>
      </w:pPr>
    </w:p>
    <w:p w14:paraId="733144E9" w14:textId="77777777" w:rsidR="0013620B" w:rsidRDefault="0013620B">
      <w:pPr>
        <w:pStyle w:val="Textoindependiente"/>
      </w:pPr>
    </w:p>
    <w:p w14:paraId="442DA66A" w14:textId="77777777" w:rsidR="0013620B" w:rsidRDefault="0013620B">
      <w:pPr>
        <w:pStyle w:val="Textoindependiente"/>
      </w:pPr>
    </w:p>
    <w:p w14:paraId="26560F72" w14:textId="77777777" w:rsidR="0013620B" w:rsidRDefault="0013620B">
      <w:pPr>
        <w:pStyle w:val="Textoindependiente"/>
      </w:pPr>
    </w:p>
    <w:p w14:paraId="4E9B4136" w14:textId="77777777" w:rsidR="0013620B" w:rsidRDefault="0013620B">
      <w:pPr>
        <w:pStyle w:val="Textoindependiente"/>
      </w:pPr>
    </w:p>
    <w:p w14:paraId="35218252" w14:textId="77777777" w:rsidR="0013620B" w:rsidRDefault="0013620B">
      <w:pPr>
        <w:pStyle w:val="Textoindependiente"/>
      </w:pPr>
    </w:p>
    <w:p w14:paraId="61914520" w14:textId="77777777" w:rsidR="0013620B" w:rsidRDefault="0013620B">
      <w:pPr>
        <w:pStyle w:val="Textoindependiente"/>
      </w:pPr>
    </w:p>
    <w:p w14:paraId="1D15C574" w14:textId="77777777" w:rsidR="0013620B" w:rsidRDefault="0013620B">
      <w:pPr>
        <w:pStyle w:val="Textoindependiente"/>
      </w:pPr>
    </w:p>
    <w:p w14:paraId="6744AB09" w14:textId="77777777" w:rsidR="0013620B" w:rsidRDefault="0013620B">
      <w:pPr>
        <w:pStyle w:val="Textoindependiente"/>
      </w:pPr>
    </w:p>
    <w:p w14:paraId="50626570" w14:textId="77777777" w:rsidR="0013620B" w:rsidRDefault="0013620B">
      <w:pPr>
        <w:pStyle w:val="Textoindependiente"/>
      </w:pPr>
    </w:p>
    <w:p w14:paraId="69DA6C7A" w14:textId="77777777" w:rsidR="0013620B" w:rsidRDefault="0013620B">
      <w:pPr>
        <w:pStyle w:val="Textoindependiente"/>
      </w:pPr>
    </w:p>
    <w:p w14:paraId="7B8068A5" w14:textId="77777777" w:rsidR="0013620B" w:rsidRDefault="0013620B">
      <w:pPr>
        <w:pStyle w:val="Textoindependiente"/>
      </w:pPr>
    </w:p>
    <w:p w14:paraId="083B8A77" w14:textId="77777777" w:rsidR="0013620B" w:rsidRDefault="0013620B">
      <w:pPr>
        <w:pStyle w:val="Textoindependiente"/>
      </w:pPr>
    </w:p>
    <w:p w14:paraId="6F3BA8E8" w14:textId="77777777" w:rsidR="0013620B" w:rsidRDefault="0013620B">
      <w:pPr>
        <w:pStyle w:val="Textoindependiente"/>
        <w:spacing w:before="67"/>
      </w:pPr>
    </w:p>
    <w:p w14:paraId="2B7AC0C1" w14:textId="77777777" w:rsidR="0013620B" w:rsidRDefault="007C2A37" w:rsidP="007C2A37">
      <w:pPr>
        <w:pStyle w:val="Prrafodelista"/>
        <w:numPr>
          <w:ilvl w:val="1"/>
          <w:numId w:val="5"/>
        </w:numPr>
        <w:tabs>
          <w:tab w:val="left" w:pos="1276"/>
        </w:tabs>
        <w:spacing w:before="1"/>
        <w:ind w:left="1276" w:hanging="419"/>
        <w:rPr>
          <w:b/>
          <w:sz w:val="24"/>
        </w:rPr>
      </w:pPr>
      <w:r w:rsidRPr="007C2A37">
        <w:rPr>
          <w:bCs/>
          <w:sz w:val="24"/>
        </w:rPr>
        <w:t>Obtenga la</w:t>
      </w:r>
      <w:r w:rsidRPr="007C2A37">
        <w:rPr>
          <w:b/>
          <w:sz w:val="24"/>
        </w:rPr>
        <w:t xml:space="preserve"> clave API de escritura </w:t>
      </w:r>
      <w:r w:rsidRPr="007C2A37">
        <w:rPr>
          <w:bCs/>
          <w:sz w:val="24"/>
        </w:rPr>
        <w:t>del canal para el</w:t>
      </w:r>
      <w:r w:rsidRPr="007C2A37">
        <w:rPr>
          <w:b/>
          <w:sz w:val="24"/>
        </w:rPr>
        <w:t xml:space="preserve"> «Proyecto 2: Instrumento meteorológico».</w:t>
      </w:r>
    </w:p>
    <w:p w14:paraId="4D0A98FE" w14:textId="77777777" w:rsidR="007C2A37" w:rsidRPr="007C2A37" w:rsidRDefault="007C2A37" w:rsidP="007C2A37"/>
    <w:p w14:paraId="4584854C" w14:textId="1A50386C" w:rsidR="007C2A37" w:rsidRDefault="007C2A37" w:rsidP="007C2A37">
      <w:pPr>
        <w:rPr>
          <w:b/>
          <w:sz w:val="24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487629312" behindDoc="0" locked="0" layoutInCell="1" allowOverlap="1" wp14:anchorId="6E3A5211" wp14:editId="0AA17443">
                <wp:simplePos x="0" y="0"/>
                <wp:positionH relativeFrom="margin">
                  <wp:align>center</wp:align>
                </wp:positionH>
                <wp:positionV relativeFrom="paragraph">
                  <wp:posOffset>37710</wp:posOffset>
                </wp:positionV>
                <wp:extent cx="6004560" cy="2825496"/>
                <wp:effectExtent l="0" t="0" r="0" b="0"/>
                <wp:wrapNone/>
                <wp:docPr id="83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4560" cy="2825496"/>
                          <a:chOff x="575716" y="0"/>
                          <a:chExt cx="6004560" cy="2825496"/>
                        </a:xfrm>
                      </wpg:grpSpPr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9679" y="326301"/>
                            <a:ext cx="2077262" cy="19616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5716" y="0"/>
                            <a:ext cx="6004560" cy="282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282980" id="Group 83" o:spid="_x0000_s1026" style="position:absolute;margin-left:0;margin-top:2.95pt;width:472.8pt;height:222.5pt;z-index:487629312;mso-position-horizontal:center;mso-position-horizontal-relative:margin" coordorigin="5757" coordsize="60045,2825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HztkGwCAAAuBwAADgAAAGRycy9lMm9Eb2MueG1s1FXJ&#10;btswEL0X6D8QvMdaEku2YDkXN0aAoA3S9gNoipKIiAtIevv7Dil5gd0iRdAC7UHEUOQM37x5HM7u&#10;d6JDG2YsV7LEySjGiEmqKi6bEn//9nAzwcg6IivSKclKvGcW388/fphtdcFS1aquYgZBEGmLrS5x&#10;65wuosjSlgliR0ozCYu1MoI4mJomqgzZQnTRRWkcZ9FWmUobRZm18HfRL+J5iF/XjLovdW2ZQ12J&#10;AZsLownjyo/RfEaKxhDdcjrAIO9AIQiXcOgx1II4gtaGX4USnBplVe1GVIlI1TWnLOQA2STxRTZL&#10;o9Y65NIU20YfaQJqL3h6d1j6ebM0+qt+Nj16MJ8UfbXAS7TVTXG+7ufNafOuNsI7QRJoFxjdHxll&#10;O4co/Mzi+G6cAfEU1tJJOr6bZj3ntIXCeL9xPs6TDKOTM20/veEekaI/PWA8YtKcFvANPIF1xdPb&#10;egIvtzYMD0HEb8UQxLyu9Q2UVBPHV7zjbh/kCcXzoOTmmVNPsZ8Apc8G8arEE0hbEgHX4lGQhiGY&#10;A++HPd7Dl+EqwKrj+oF3nSff2wNUUPWFKn6Sba+4haJrwaTrr5BhHaBW0rZcW4xMwcSKATzzWCVQ&#10;Obi+DiBqw6Xra2edYY62/vwacLzALfNASXFcCKBPOH0KdtDYhWzScTLN8mmo/22a3cZJf8ZBQWmc&#10;52mW9gqCrUmWTv2OowRIoY11S6YE8gbABjjAOynI5skOwA5bBjp7LAEkQOspB+P/EU5+IZzcU+JZ&#10;9uL6F4TjC/Z3hXPdNw6S+VXT+aOSCZ0HmnJQ4vCA+K5/Pgf7/Jmb/wAAAP//AwBQSwMECgAAAAAA&#10;AAAhAF1UHvpvVgAAb1YAABQAAABkcnMvbWVkaWEvaW1hZ2UxLnBuZ4lQTkcNChoKAAAADUlIRFIA&#10;AAG1AAABnAgGAAAAXgk+IwAAAAZiS0dEAP8A/wD/oL2nkwAAAAlwSFlzAAAOxAAADsQBlSsOGwAA&#10;IABJREFUeJzs3XecJUW1B/A6VdX5Lkkkm1AEXBAVJIqyIBIEBDGAKMmAIhgREMWEEkwEA0gUCcJD&#10;ooBIWngSRJKKBMkZBAFh7u1YVef9sT28cZjQ3bf7hrnn+8/TmQpHPrz9bXVXVwEiMkIIIXOfMebV&#10;WZbt5TjO9/tdS1N4vwsghJBBhIhCa71Wv+uoizFmmTAMF2ZZtkO/a2kShRohhEyCiCKKotM6nc6N&#10;Sqn39ruebuWBdrUxZr4x5k39rqdJFGqEEDLBeKAppXZmjHlhGF40zME2MdDyHy1mjFmmr0U1iEKN&#10;EEJyeaCdngfauPFg27xvhVU0/shxQqCN/3yVftXUNAo1Qghh/xVoO03xay8MwwuHKdgmBNpbpvjd&#10;nH0ESaFGCBl5eaCdMU2gjRuaYDPGLDtdoOW/p5UaIYTMRRMC7aMFmg/8o8g80K6eLtDyNrRSI4SQ&#10;uSYPtDMLBto4Nw+29zVWWEWzrdAmtKOVGiGEzDWIuKzWev0KXd38UeTABBsiLpEH2uqztaWVGiGE&#10;zEGc8yeDINgEAB6t0H2ggg0RvSKBlpuz2/op1AghI41z/tBcCDbO+VMA8FzR9nN1tUahRggZeROC&#10;7ZEK3ceDbYvaCyuJc35n0bZz9b0ahRohhLCXg21BF8F2Qb+DjXP+j6JtaaVGCCFzXE0rti1rL6wg&#10;IUSZUKOVGiGEzHWc84e7CDYnX7H1JdhKrtQo1AghZBQMa7CVXKnR40dCCBkVwxhsAPACADxZsPmc&#10;3NZPoUYIIdOYEGwPV+g+Hmxb1V3XTEZ9swiFGiGEzKCGYDu/l8E26ptFKNQIIWQWnPNHhiXYaKVG&#10;CCFkVhOC7aEK3Z0wDM/Psmzr2gubhFZqhBBCCsmDbUHVYIui6Lymgy0/VQSLtKWVGiGEjLhBDzYA&#10;CIvWRqFGCCGk60eRebC9v/bCciUeQS5ujHl1U3X0A4UaIYRUwDl/tMtgO7epYBvlk0Uo1AghpKIJ&#10;wfZghe6NrdhG+WQRCjVCCOlCHmwLKgab3USw0UqNEEJIZV2u2MaDbZsa6/knYywr0pZWaoQQQl6B&#10;c/5Yl8F2bl3BBgAp5/y+Im1ppUYIIWRKgxRsRR9B0kqNEELItCYE2wMVuo8H27bd1jGq2/op1Agh&#10;pGZ5sC3oIth+122wjepmEQo1QghpQA0rtt9lWbZdF/OP5LZ+CjVCCGkI5/zxLoPtnKrBxjl/gDEW&#10;FWlLKzVCCCGFjAcb5/z+Ct0rBxsAGM753UXa0kqNEEJIYZzzx33fX9BFsFV6FFl0swit1AghhJTS&#10;ZbBZebB9oOScI7etn0KNEEJ6JA+2qo8irfxRZOFgG8Vt/RRqhBDSQ5zzJ3oVbKO4A5JCjRBCemxC&#10;sBU6ymqS8WDbvsA8jzHGXiwy6Fx5r0ahRgghfZAH24Iugu1/igSbEOLOIgPSSo0QQgjTWq8ZhuGZ&#10;WZbtVLZvDSu2WYOtxGYRWqkRQsioQkQex/EhnU7nNqXUzlEUnV4x2J6sIdh2mK5BiW39tFIjhJBR&#10;hIhBFEUXp2n6TcaYzH8sagi2eyuUY0VRdPZ0wTZqKzVAxH7XQAghQwMRgzAML9dabzhNE+153ics&#10;y/pt2bGNMSuEYbjQGPPmCqVlnuftZFnWeZPGfHW73X6myABSyjOFEPdwzu/nnN/HOb8fAP5ToZa+&#10;oVAjhJCCEBGiKLpYKbX1LE0HKtjGxsb+hYjLVBiPAcC/J4TcfYMeeBRqhBBSUJIk+ydJckTB5t0E&#10;2/JhGF5TV7B1Op2rtNabVhhrRpMC77+Cr1+BR6FGCCEFGGNWarfb/2SM+SW6dRtsC40xq5btyxhT&#10;nud9dDzY4jg+Ok3TL1QYp7JpAu9+zvl9TQaenL0JIYSQNE2/ysoFGmOLNo+cxhgDy7LOLNORc/6U&#10;7/sLKgabjKLobMbYTpZlnVvmZJG6IOLSWuultdbrT/4dADw31ePMOgKPVmqEEDILRJTtdvtpRHxV&#10;xSG053m7lg02xmpZse0EAE+GYXhDhf49NyHwXvEer0jgUagRQsgslFIbhmF4fTdjAMC/Pc/bRkp5&#10;U9m+3Qab67p7xXF8UoW+A2WKwJu4aeUFxijUCCFkVkmSfCFJkqOrdLUs60Tbtk/mnN8OAJX/wDXG&#10;LJdvHqkSbHMeADxnWdbx9E6NEEJmgYivL9tHCHGN53l7cs4fqqMGzvnTvu9vkq/YVqtjzLmEc/53&#10;x3G+TyeKEELILBBxXpn2tm0f5fv+e+sKtHF5sC3gnN9T57jDTgix0Pf9bQAgpJUaIYTMThdtaNv2&#10;Ya7rHtRUIePB1s2KzbbtQ4QQfzXGrKG1XsMYMz8/JsuqudzGCSGu9n1/WwAIGaN3aoQQMqs4jg9N&#10;0/Trs7WTUp7ved6O3bw7Kyp/x1Y12JTneR+zLOuc8R8gomWMWXVS0K1hjFmZDeg5wZMDjTEKNUII&#10;YYwxhoiLAcBLU/0uTdNPxXF8wixDvNRqtVblnD/dQHlTyoPtamPM6hW6vyLYpoKIrjHmLRODTms9&#10;HxFfyxiDapV3Lw+0bQAgmvhzCjVCyMgzxryh0+lcY9v2LxzH+eHk32ut1+10OjNuxbdt+yjXdb/c&#10;XJVTqyHYdrEs63/KdkTEeVrrt+SruTW01vONMWsg4vIV6ihFCHFVvkKLJv+OQo0QMtLGAy1feTDH&#10;cQ6YHGyIaI2Njb3IGPOmGycIgncKIW5puNwpGWOWzR9F9jTYpoKIS+arupeDzhgzHxGXrmP8mQKN&#10;MQo1QsgImxxo46YKtjAML5nhdP72vHnzlgCAwhtK6tZlsOn8UWQtwTYVY8yyxpj544GX/+f5jLHF&#10;i44xW6AxRqFGCBlRxpiVO53OwsmBNm5ysKVp+uk4jo+fqi3n/K5WqzW/qVqLyoPtamPMWyp0bzzY&#10;pmKMWWni5pT8/67OGAsmthNCXOn7/nYzBRpjFGqEkBE0W6CNcxznQMdxjmCMMURcYmxs7GnGmDO5&#10;nRDi+iAI3tVQuaXUEGy7WJZ1du2FlYCIgIhvmPCebmnHcb45W6AxRqFGCBkxeaBdg4ivKdJ+YrCF&#10;YXiGUupjk9twzm9utVrr1l1rVXMh2KoayG8PCCGkCWUDjTHGkiQ5PEmSAxhjzLbtY6ZqU/VW6aZw&#10;zv+VnzxyV4XuIoqiM7Is26n2wnqAQo0QMjKSJPlumUCb0O/wJEkOkFLeJIS4dvLvEfE1iPiKx5L9&#10;xDl/Jg+2Oyt0F1EUnT6MwUaPHwkhIwMR/TAML9ZaL6jS33Gcrwsh/hKG4VWTf+f7/kZSyoG7s8wY&#10;s0z+KLLKRhbted7HLcs6q/bCGkIrNULIyACA0Pf9bYQQC6v0T5LkMK31ukKIKyf/Tmv97u4rrF++&#10;Ytu0yxXbzrUX1hAKNULISJkQbFdX6Z8kyWGMsVc84lJKbdt1cQ2p4VHkacMSbPT4kRAykvJHkb/X&#10;Wm9a15CtVuu1nPPHaxqvdsaYV+cfaFd9FPkJy7J+W3thNaKVGiFkJOUrtm2rrtimGjLLsk/WNFYj&#10;OOfP5iu2f1ToPr5ie8UnDYOEVmqEkJGGiF6+eaTrFRsAPNVqtV4PAGkdtTUlX7FdbYxZo0J37Xne&#10;rpZlnVl7YTWglRohZKQBQJS/Y3vFjsayEHH5QV+tMfbyim3TLlZsv8mybJfaC6sBrdQIIYS9vGL7&#10;vdZ6s27GAYAnW63Wm4oc6dRv+YrtKmPMmhW6a8/zdrMs64zaC+sCrdQIIYS9vGLbttsVGyKukCTJ&#10;gXXV1aR8xbYZ5/yOCt1FFEWnDtqKjVZqhBAyQU0rtqTVaq3BOb+/tsIaZIxZOn/HVmXFZvJ3bAOx&#10;YqOVGiGETDBhxfaKD6xLcKIoOgkRh+LPWM75v/N3bFVWbDyKot+kafrx2gurYCj+gRNCSC/lwbZd&#10;N8GmtX53mqb71VlXkyYE29+rdI/j+NRBCDZ6/EgIIdPIH0VeqLXevOIQme/775FS3lhrYQ3KH0Ve&#10;ZYx5a5Xuruvubtv2abUXVhCFGiGEzKDbYAOAJ4IgWJtz/q+6a2vKMAcbPX4khJAZ5I8iPyCEuKJK&#10;f0RcMYqi8xDRrbu2ptTwKPLXaZp+ovbCikzej0kJIWSYTHjHVinYtNYbRlF0GiJC3bU1hXP+XB5s&#10;f6vSXSn1kdqLKjJxPyYlhJBhAwBxHmyXV+mvlPpQHMdT3pw9qPJg26xssEkpL/U870NN1TUTCjVC&#10;CCkoD7YPVA22LMv2ieP48LrralLZYMsD7YMAkDRd21Qo1AghpIRugy1N0wPiOP5u3XU1qWiwSSkv&#10;6WegMUa7HwkhAw4RF9davxURX4uIizHGBAA8DwBPc87/xjl/rk91uWEYXqC13qJKf8dxvus4zndq&#10;LqtRxphXhWF4pTHmbZN/lwfajv0MNMYo1AghA0hrvWqWZR9TSu0w29FNAPCwlPJSy7LOF0IsBADd&#10;qzop2BYZlEBjjEKNEDJAtNbrJElysFJqW8ZY6Z2CAPCYbdu/tG37eAB4voESX6HbYLNt+3uu6367&#10;7rqahIhLdTqdq4wxb5vwyHEg7pCjUCOE9B0iLhXH8WFZln2aVQizKbzkOM6PbNv+KQCENYw3o1EN&#10;tiRJDnIc56BBCTTGKNQIIX2mlNooiqKzEXHFuscGgKdc193Hsqzz6h57sjzYztdab1ml/zAG2yCi&#10;UCOE9E2SJF9IkuQnjDHZ5DxSynNd192bc/5Mk/MgopOv2KoG2yGu636r7rpGCYUaIaQv4jg+NE3T&#10;r/dqPgB4yvO8j0kpr2lyHgq2/qLv1AghPRfH8TG9DDTGGEPE5cMwvDJJkm80OQ8AJL7vby+l/EOV&#10;/mmaHhzH8SF11zUqaKVGCOmpOI6/l6bpwf2sQUp5pud5eza5BR0RnSiKzldKbVWlv23b33ddt6//&#10;nIYRhRohpGfSNN07juNf9LsOxhgTQlzved4Hmvx4m4Kt9yjUCCE9oZR6VxiGVzPGrH7XMo5zfqfv&#10;++/lnD/d1Bx5sJ2nlNq6Sn/btn/guu43665rrqJQI4Q0zhizXKfTuR0Rl+t3LZNxzu/PzzV8tKk5&#10;KNh6h0KNENK4MAwvVEptV7H7i5ZlnSuEuJZz/iAARIi4tNZ6da31Jkqp9zHGvG7qA4BHgyBYwDl/&#10;sJtxZlJDsB3qum6jm1zmAgo1QkijsizbJYqi0yt07TiO8wPbto+e6VQQRFw8y7JdkyT5GiK+pmqd&#10;PQy2c5VS76/Sn4JtdhRqhJDGIOK8drt9PyIuU6Yf5/xvnud9WAhxX4m57DRNv5pv2Q9KF8so2OYC&#10;+k6NENKYJEn2LxtoQoj/DYLg3WUCjTHGACB1HOewVqv1ViHEdeUqXQQRX9vpdK4xxqxcpX8RAJB4&#10;nvdBKeUlVfqnaXpQHMeH1l3XXEErNUJII4wxr2632w8zxvyifYQQf/F9fzMAaHczNyKKJEl+kKbp&#10;/qziaf9BEGzS8IrNzt+xVV2xHea67kF11zXsaKVGCGlElmV7sxKBBgCPep63XbeBlo+lXdc90PO8&#10;jzLG4rL9EfE1PVixpfmK7eIq/dM0/Xocx4fVXdewo5UaIaR2iOi02+1HEHHZgl2yIAjeJYT4S921&#10;KKU2DMPwYsbYkmX75iu2BZzzB+qua1y+YjtXKbVNlf62bR/uum5PjxwbZLRSI4TUTim1TYlAY47j&#10;HNJEoDHGmJTyhiAIFgBA6RP68xXbQmPMG5uojbGXV2w7drFiO5BWbP+PQo0QUrssy3Yq2hYAHrBt&#10;+4gm6xFC/E0IcWuVvhMeRfYi2H5fpX8ebIfXXdcwolAjhNQKEb0ymx9c1/1a0zcnp2m6V9XzFxlj&#10;DBFX6lGwfaiLYDuAgo1CjRBSM631RqzgCR+c81styzq/4XpWieP4J92O0+Ngu6hK/zzYGl31DjoK&#10;NUJIrZRSmxRta9v2MQ2WwhBRRlF0Bqv4MfYU440H25vqGG8qebB9uItg23+Ug41CjRBSK631hkXa&#10;AcCzlmWd3WQtSZJ8yxjzzjrHzINtIQXbYKJQI4TUyhgzv0g7KeWFTV7SqZTaIE3TRj5O7uGKrZtH&#10;kfvHcfzDuusadBRqhJDaIOJSRY/FklJe2GAdrfwQZdHgHCv2INiyPNgq/bNK0/RraZp+vO66BhmF&#10;GiGkTm0p5aUF2mVSyiubKiKO42MQsfBpIFLKSwHgqbLzjAeb1nqVsn2LyoPtw1WCTUp5jmVZZzVR&#10;16CiUCOE1GbC0U8zBhvn/A4AKH18VRFZlu2QZdkeRdsDwCOe533M9/0FVYMtDMOFgxZsUspzPM/7&#10;GACopuoaRBRqhJBaTTiFftpgE0Lc3MTcxpjl4zg+oUQX7XnexwHgRSHEP4ck2C6Yre2oBhpjFGqE&#10;kAbMFmxCiH/UPSciQhRFpyDiq4r2sW37MCnly9fU1BBsvXgU+ZGZgk1K+T+jGmiMUagRQhoy071h&#10;APBY3fNlWbaP1nqLou2FEDc5jvPdKX7eTbCtkAfbm8v2LWqmYMsDbZdRDTTGKNQIIQ3Kg23HycHG&#10;Oa811LTWq5f8Lqs90x/+E4LtX2VryYNtYY+C7eXTWEZ9hTaOrp4hhDQOEZ38epX3M8ZYq9V6Hef8&#10;0ZrGtjudzp+NMW8v2sd13T1s2/71bO201mt2Op1rWbVra570fX+BEOLesn2LQkQriqKzGWNZHmi6&#10;qbmGBYUaIaQnJt703Gq1luOcl14FTSWO4yPyG64LkVKe4/v+R4q2V0ptFIbh1Ywxu2xtvQo2xpih&#10;QFuEQo0Q0jPjwZbvOPxPt+MppTYIw/A6VvBVCgA83mq13goAL5SZJ03TT8ZxfGKVGgHgKd/3N2ky&#10;2Mj/o1AjhPQUItqMMQUApstx3E6n81djzKoFuxjf9zeTUl5TZb4oik7LsqzS6Rx5sC0QQvyzSn9S&#10;HG0UIYT0FACk3QYaY4suxiwRaMy27R9VDTTGGHNd9/MAUOk9ICIun28eKVwvqYZWaoSQoWOMWaHd&#10;bt/LCl4pwzm/NQiCDQAg62beLMt2iKLovKr9acXWPFqpEUKGTpIkB7Pid6TF+Tu8rgKNMcYsyzpf&#10;CHFV1f60YmsehRohZKgYY5bNsmz3ou0dx/mGEOKeuuZ3HOc73fTPg+0aCrZmUKgRQoZKlmV7Mcbc&#10;Im0553+3bfvoOueXUl4nhLixmzEQcbk82Farqy6yCIUaIWSopGm6a9G2ruvu18T3W5ZllTk0eUp5&#10;sC2kYKsXhRohZGhorddGxDcWaSuEuF5KeUUTdViWdR5jrOvjqCjY6kehRggZGkqpzYu2rfux40T5&#10;VTXXzd5ydhOCbfU6xht1st8FEEJ6wxjzBqXUplrrdxpjVkPEFRFxHmPMYoyFAPAc5/xRzvk/hRC3&#10;CyGu5Zw/0e+6J9Jab1yw6UtSyouarEUIcYPWepM6xsqD7Wrf9zcVQtxdx5ijikKNkDkMEVtZlu2R&#10;puknjTFrzdB0KURcKW+z7fgPOef3SCmvkFKeJaW8ofmKZ6a1XqNIOynlQgBImqxFCHHbVD+3bfvI&#10;LMs+jIgrlRlvfMUWBMG6dR32PIro8SMhcxAiOkmS7N9utx+J4/iYWQJtWsaY1dI03TcMw+vHxsYe&#10;SJLk28aYZequtwhEtBHxNUXaThc4deKcPzzVz7XW84Mg2AQAHi87ppTyyir9yP+jUCNkjlFKrd/p&#10;dP6aJMkRiLhUXeMi4spJknyn3W4/EkXRscaYQhs2apx/ccYYFGlb5R60sgDg6al+rrVeAADPlA02&#10;y7LOcF131zqOEBtlFGqEzCFJknw5DMM/GWOa3E3nZln22Xa7fU8URT83xizd4FwTeSXa9uLVynS7&#10;Hy2l1Gac8wfyYJv1QlTLsk6nQKsHhRohcwAi8iiKjkuS5Kesd+/KZZZln2+32/cnSbIfIjY9b1i0&#10;oTHm9Q3WMc6a7hda63cxxlgebAtmCrY80HajQKsHhRohQw4ReRzHp+YnbfTD4kmS/KjT6dyqtV67&#10;qUkA4EXGWKE/+LXWGzVVxzhjzIozzP/O8f8804rNsqzTKNDqRaFGyJCL4/hnVe/5qpMx5q2dTufP&#10;SZJ8CxFF3eMDQAYADxdpq7VezxhTaFNJVcaY+UV/xzl/cHKw5YG2OwVavSjUCBliaZrunWXZ3v2u&#10;YwKZJMl3wzC8eqaVTFVCiDsKNuVpmu5b9/wTzfSNGiK+ChH/6xaBCcH2KAVac+g+NUKGlNZ6zU6n&#10;cwtjzO53LVMBgGc8z9tJSrmwrjGTJPlikiRHFWwetlqt1Zv45gsRvbGxsacZY4tN16bVaq3MOX9o&#10;8s+NMcsDwL8o0JpBKzVChlC+MeQUNqCBxhhjiLhMGIaXp2n6+brGlFJeWqK5H8fxcXXNPVGWZbuy&#10;GQKNMcam2zjDOX+KAq05FGqEDKEsy3Y3xjS2KaNGMo7jn0dR9DNE7PrPGyHEfUKIm4q2V0ptlSTJ&#10;ft3OOxEitpIk+VaBpoW+qSP1omOyCBkyiCiSJPlGF0O8aFnWxUKImzjndwHA84wxhYjzEPG1WuvV&#10;tdYb5jsIy3wbNq0sy/ZBxJU8z9sZAOJuxrIs61da6/WKtk+S5AjO+f2WZV3Qzbzj4jg+EhFXmK0d&#10;ABT+BIHUh96pETJksiz7QBRFpf+ABoAHHMc5xLKss4qci4iIrlJqqyzLdldKbc1q+EuwEOJa3/e3&#10;A4CXqo6BiFa73b4fEV9bolvi+/72UsrLqs7LGGNpmu5V8JGmnjdvngsAXV9PQ8qhx4+EDJn8fU4Z&#10;2rbt77dardVt2z616EG/ABBblnW+7/sfaLVaq1iW9QvGWFerLK31e8IwvAIRl6w6BgBkjuN8r2Q3&#10;JwzDi9I03a3qvGmafiKO418Uacs5/ycFWn9QqBEyRBDRUUptUaLLS77vb+m67sEAkFWdl3P+sOd5&#10;+7RardWklOdUHYcxxrTW63Y6nau6CTbLsk7hnN9ctlscx7+Oouik/BzJQhBRxnH8gziOT2WMFfr+&#10;rsx7P1IvCjVChojWeh3GWDBrw0VeDIJgEynllXXNzzl/xPf9j/i+vzkAVN4qb4x5e6fT+WOZcJkI&#10;AIzneZ9hjKVl+2ZZtmd+tNf+xphXTdcOEXmWZdt3Op3b0zQ9iJXY+CGl/EPZukg96J0aIUMkTdN9&#10;4zg+pkDTzPf990kpr2mqFkScF8fxMVmW7V51DCHE9XlARlX6J0nytSRJflh1fsaYEkJcL4S4Of+e&#10;LUXEJYwx85VSmyPichXGfGnevHnLVf3fRLpDoUbIEInj+Og0Tb8wWzvHcQ50HOeIXtSUpume+bsm&#10;t0p/KeUfPM/brso7KESEKIouUEptV2XuJti2/VPXdb/a7zpGFT1+JGSIGGOWn60N5/xW27Z/1It6&#10;GGPMtu2TgyDYCACerNJfKbVVHMfHV+kLAOh53sc55/+o0r8Bbdu2f9zvIkYZhRohw2XW92mu6x7U&#10;6xMrhBC3BUGwHuf871X6Z1m2R8EPml8BAMZ839+6m3d8dXEc5/uc86f6Xccoo1AjZA7hnN8ppby8&#10;T3M/HgTBu4UQ11fpnyTJd7Is+1DFuR/zff+9vbjxejpCiBtpldZ/FGqEDBCt9ZqIONO7qRm35VuW&#10;dXrNJZUCAC/6vr+FEOKqKt2jKDpVa71GlbmFEPf5vv+eIjdN1w0AnvY878MAoHs9N/lvFGqEDAil&#10;1PqdTue6MAwvmC7YAOC5mcaQUl7RTHXFAUDH9/1thBBXV+juR1F0HiLOeFjwdIQQ/wyC4F2c87ur&#10;9K/oP77vb8k5f6KHc5JpUKgRMgCUUuuHYfhHxthiWustpgs2AHh8hmFizvnfmquyOACIfd/frsqj&#10;SGPMKlEU/arq3JzzR4MgWF9KeXHVMYoCgH8FQbBACDEQ/9wJhRohfaeU2mA80MZ/Nl2wCSHunW4c&#10;AHhikI5myldsW3PObyvbVym1U5qmu3cx90ue523nOM7XGGOFjgUri3N+ZxAE7xJC/LWJ8Uk1FGqE&#10;9FEeaJexKe7myoPtwonBNtNKjHP+TENlVgYAL/m+/34AeLhs3ziOjzbGlDm0ePLc6DjOj4MgWEcI&#10;8b9Vx5mKZVknB0GwLuf8/jrHJd2jUCOkT6ZaoU2mtX7fxGDjnN/FGBubpvlAnqTAOX/a9/2tGWMv&#10;lOy6WBRFJ3Q7vxDiH0EQvMfzvB0557d3Mxbn/K++72/ied4n6WqZwUShRkgfKKU2zANt3mxtJwYb&#10;ABgp5Z+maoeIA3sLthDibt/3P8wYK7U7UGv9vizLdqmjBsuyzmu1Wu/wfX9Ty7JOYYz9p2DXREp5&#10;oe/7W7VarbdLKa+tox7SDDomi5AeywPtMlYg0CYSQlzh+/52aZrulSTJUZN/DwBPzps3b8XaCm1A&#10;kiT7J0lS6vguAHiq1Wq9GQDaddaCiMIYs5bWej1jzBuNMSuxRUd9IQA8wzl/RAhxixDiRgCYbnVM&#10;BgyFGiE9VuUP9nFCiCtc1/1ip9O5a4pfm3nz5vlF70vrlzAMz1NK7VCmj23bh7uu+/WmaiJzB4Ua&#10;IX2QJMnBSZKUveiSMbYo2IwxqyDi6yf/LgiCdYUQZe8Z6ylEXKrdbt+BiCuU6Ba1Wq03cc4rnS9J&#10;Rge9UyOkDxzHOcRxnEpnHWqtN58q0PLfrddVYT0AAM97nrcHK7exxUuS5BtN1UTmDgo1QvokD7aD&#10;6xxTKbVlneM1RUp5uWVZJ5fpk2XZnsaYKvebkRFCoUZIHzmO8/06g00ptRkituoar0mO4xwIAM+X&#10;6OKmabpPYwWROYFCjZA+y4PtmzUN52ZZ9tGaxmoU5/zfZf93Z1m21yB/ukD6j0KNkAHgOM4P6gq2&#10;NE0/W8c4vWBZ1okA8FDR9oi4tFJq+yZrIsONQo2QAVFXsBlj1lFKbVpHTU0DgMxxnFK7QLMs27Wp&#10;esjwoy39hAyYJEkOSpLkB92MIYS4PgiCd9VVU5MQ0Wq3248iYtFNIOm8efOWBYCiJ4KQEUIrNUIG&#10;jOM4hzqO09X2da31RlVvke41AMgsyzqxRBd7WHZ5kt6jUCNkAOXBdlA3Y8RxfBSWHXpOAAAgAElE&#10;QVQiljqKq19s2z6pTHsKNTIdCjVCBpTjOId1E2yIuGIcxz+ps6amcM4f5pwXvpdMKfWeJushw4tC&#10;jZAB1m2wZVn26SzLdqyzpqZYlnVh0baI+Hr6EJtMhUKNkC4gIldKLTDGvLqpOfJgq3yYbxRFJ2mt&#10;V62zpiYIIW4o094Ys1ZTtZDhRaFGSAXGmGWSJDm43W4/Eobh1WEYXtVwsB3eRbAtHkXR7xFxyVqL&#10;qlnZg5i11qs1VQsZXhRqhJRgjFkmjuMj2+32w0mSfA8RV8p/vmaPgu3AKn2NMavkF436dddVFwB4&#10;ocyxWYj4hibrIcOJQo2QAhBRJEnylXa7fW+apl9ijHmT2+TBdnXDwXZE1WDTWm8chuF5g3zMFAA8&#10;XbStMWbZJmshw4lCjZBZaK1X73Q6f06S5CeMscVnamuMWaNHwXZAlb5a6y2iKDpngIMtLNE2aKwK&#10;MrQo1AiZQZqmu3Y6nVuMMesU7ZMH28KGg+2HVYNNKbXdAAebW6KtaKwKMrQo1AiZAiLyOI5/Esfx&#10;qYyx0u+hjDHz82BbpoHyGGNzM9gQscxfBExjhZChRaFGyCSIaEVRdFaapl/pZpw82K7uQbDtX6Vv&#10;Hmy/G5RgQ8SlELHMe7KXGiuGDC0KNUImyAPtPKXUh+sYr0crth91EWzbDkqwKaU2KtOec/5EU7WQ&#10;4UWhRkgOEXkURacqpbapc1xjzKpxHJ+IiFad406UB9vXqvTNg+3cfgebUmqHMu055/c2VQsZXnT1&#10;DCG5OI6PSNO00opnkkRKeZUQ4nIp5fWc878BQFbDuLNPnCT7JUnyoyp9pZQXe563IwCkddc1G2PM&#10;q9rt9iOsxI7GIAjWFkLc1mBZZAjJfhdAyCDIsuxD3QYa5/zvtm3/wrKs3wLAWF21leE4zo8ZY5gk&#10;yY/L9lVKbRNF0QV5sEUNlDet/P1lmS36L3LO/9ZUPWR40UqNjDxjzIrtdvtONss3aNPhnN/pOM43&#10;yhzI27QkSb5aJdgYY0wI8Sff97fr1SWcWus1O53OLYyxwo8/pZRn+b6/c4NlkSFF79TIyIvj+FhW&#10;LdAix3EOCIJgrUEKNMYYcxznJ47j7Felr9Z6406nc1MvzlZERD+KotNYiUBjjDHLss5sqCQy5Gil&#10;RkaaUmqrMAwvLduPc36P53k7CiHuaqKuuiRJ8pX8JJQqXnJddx/btk+rtagcIsp8p+m2ZfoBwKOt&#10;VmtlANBN1EWGG63UyMhCRIjj+Adl+0kp/xAEwbqDHmiMMeY4zk8dx/lqxe6LxXH8mzAMzzPGvLbO&#10;uhAxiKLoorKBxtii94YUaGQ6tFIjI0sptUUYhpeV6SOl/K3nebv1ajdjXZIk+XKSJD/tYojItu0j&#10;bds+knP+725q0Vq/NYqiM4wxa5TtCwAPtVqt1fqxQ5MMB1qpkZGVpunnyrSXUp7ved4nhi3QGGPM&#10;cZwjHcfp5oQUL03Tg9rt9iNRFB2rtV637ADGmOXiOD660+ncXCXQGGPMdd19KNDITGilRkYSIi45&#10;Njb2DCv4WQvn/I4gCNYHgDKnyA+cGlZsLwOAR6SUfxRCXC+E+Bvn/MGJnzIgomeMWVlrvZFSahul&#10;1Fasi8+ILMs60fO8T9dRO5m7KNTISMqybJcoik4v2FznH/rOie+ikiT5UpIkRzY0fMQYSxljwBhb&#10;rK5BOed/DYJgo2H/SwVpHn18TUaSUmqzom0tyzpprgQaY4w5jnMUY4w1FGwem+IC1W4AwBP5d3MU&#10;aGRW9E6NjCStdeH70WzbrrolfmA5jnOU4zhf6ncdswGAZ3zf35xz/li/ayHDgUKNjBxEFMaY1Yu0&#10;5ZzfJoSYkwfnOo5z9CAHGwA87Pv+xkKIu/tdCxkeFGpk5CDi8qzgo3cp5Z8aLqev8mD7Yr/rmEwI&#10;8ccgCNaZq3+hIM2hUCMjp8xFlJzzB5qsZRA4jnPMoAQbADznuu5evu9vxTl/rt/1kOFDG0XIyCl5&#10;b1insUIGiOM4xzDGWJIkR1cdQwhxndb6bYyxVtm+APC4bdvH2bb9cwB4sWoNhFCokVEERRsi4hJN&#10;FjJIHMc5BgAwjuNjKg4hWq3WG4wxb9Fav0trvbYxZr4x5nWMMXdiQwB4lnN+txDiRinlZUKIP9HR&#10;V6QOFGpk5JS5UsUYM7/JWgaNbds/Y4yxKsGmtd4giqKLfN/fQkr5vxN/h4gtRPQYYwgAL9GpIKQp&#10;9PE1GTmIuPjY2FihYAOAp1qt1koAYJqua5CkabpPHMc/q9JXCHGj7/tb9OuiVDLaaKMIGTkA8CIA&#10;PFWkLSIur5T6UNM1FaiDI2KAiE4v5rNt++eu6+5bpa/WeoMwDP+IiLWdKEJIUbRSIyMpDMPzlVLb&#10;F2kLAA+3Wq01AaDddF2IuLhSaiNjzNpa67WMMW/K30ktzv7/XWDEOX+Ec36blPIaKeXvOedPN1FP&#10;DSu2LQHgpbrrImQ6FGpkJKVp+vk4jn9etL2U8hzP8z4KALX+Pwwicq31ekqpbZVS7zPGvJ2Vf4Ji&#10;pJSX2LZ9pJRyYZ31MVb+n9VEQog/548iKdhIT1CokZFkjFm23W4/wRgTRftYlnWC67qf7fb9GiKC&#10;1nqjLMt2Ukp9qMx3c7MRQlzjuu4XhBB31DUmYxRsZHhQqJGRFYbhhUqp7cr0kVJe7HnergDwQpl+&#10;iGhrrTfNsmx7pdR2+akmTVGO4/zAtu1D6twmn6bp3nEc/6JKXyHETb7vv4+CjTSNQo2MLKXUBmEY&#10;3lC2HwA86TjO1y3LOhMA1HTttNara603U0ptmt8K0NONE0KIaz3P+1C3N1VPRMFGBh2FGhlpYRhe&#10;opTaukpfAHhKSvn7/FHfGGNsXn4p5luNMWsh4tL1VlupxoeDINicc35/XWPmwfZzVuIj9nF5sG1B&#10;p4aQplCokZFmjFm53W7fySadeDGXAMC/fN/fVAhxV11jUrCRQUXfqZGRxjl/0HGcA/tdR5MQcdkw&#10;DC/PPw2ohW3bv3Rddx/GWOm/FWut18u/Y1u8rnoIGUcrNUIYY2EYnquU+mC/62gS5/zeIAjWrXOF&#10;lKbp5/J3bFVWbH/J37HRio3UhlZqhDDGPM/bjXN+S7/raJIx5s1RFP26zjFt2z7Wdd3Ps2ortnXD&#10;MLycVmykThRqhDDGAKCd3+H1z37X0iSl1PZpmlY6/mo6ebDtzSoGW6fTuYKCjdSFHj8SMoExZrkw&#10;DK8wxqzR71oaNNZqtVbnnD9R56Bpmn42juNfsgqPIjnnNwdBsDk9iiTdolAjZBJEXDIMw3O11gv6&#10;VQMAPCOE+JMQ4lYhxK2c83sB4JlF5eHyWut3Zln2wfw9YOkrpCzLOsPzvI/XXXeapnvFcXwsqx5s&#10;7ytzNRAhk1GoETIFRLSSJDk8TdMvswp/QFeZMr8w81Ip5WWc89uKnDNpjFk5juOfVfjWTrdardXq&#10;/H5tHAUb6ScKNTJQtNaraq030Vq/zRjzRsbYYojoAMALAPCsEOKOfPXyp16cmq+Uem8URScg4uub&#10;GF8I8Rcp5dmWZf0P5/zxquMkSXJgkiSHshJBYlnWsZ7n7V11zplQsJF+oVAjfYeI89I03SvLst1L&#10;3DQdSymvtCzrDCnluQCQNVifl6bpl9I03Q8Rl+pyOCWEuE5KeYFlWRdwzh+ppUj28vb6XxZtDwDP&#10;tVqt5Zv6Z5em6WfiOD6OVQu2W/J3bBRspBQKNdI3iOikafq1JEn2Y4vuC6sEAJ60bfvntm0fAwCd&#10;Gkv8L4gYZFm2W5qmuxtj3lmwW8Y5/5uU8gYhxFVSymuaPPswjuPD0zQ9oGh73/e3kFJe3lQ9FGyk&#10;1yjUSF8opd4dx/GJxphV6hoTAJ52HOd7lmUdX+fp9FMxxqygtd5Ya70GIi6HiEG+4nmJc/405/wh&#10;zvndnPO7ACBpspaJEFF0Op2b83vZZmXb9iGu636ryZrSNP10HMe/YtWC7dYgCN5LwUaKolAjPYWI&#10;kKbpgUmSHMJK3GVWBuf8Fs/z9qz7TrFhoZTaNAzDq4q0FUJcHgTBFk3XVEOwbV72uh8ymujja9Iz&#10;iGhHUXRWvqGhkUBjjDFjzDqdTufWJEm+iYgj9++4lPJqzvk9Rdo2tQFmMtu2T3Bddy9W4QNtY8za&#10;+QfaSzZQGpljRu7/4Ul/IGIQhuHFSqmP9GhKK0mSQ8Iw/KMxZpkezTkwpJR/LNLOGLNi07WMy4Pt&#10;M4yCjTSIQo00DhGdMAwv0lpv3uu5tdbv7XQ6f9Var9PrufuJc35fwaZOo4VMYtv2iRRspEkUaqRR&#10;iCiiKPqt1nrTPtawfKfTuTbLsh36VUMfFN0oYxqtYgp5sH2aVQ+2KynYyHQo1EijkiT5kVJqEMLE&#10;j6Lo3CRJvtTvQnrBGLNSkXb9OmvRtu2Tugi2d1CwkelQqJHGZFm2c37M1KCAJEmOTJLk4H4X0jSt&#10;9UZF2gHAo03XMp082D7FqgfbVTV8DE/mGAo10git9SpRFJ3Y5TAKAB7hnN8BAA+zmh6VJUnyvTiO&#10;f1jHWIPIGLOi1nrjIm055w80Xc9MbNs+uYtge3u+YqNgIy8rfbo3IbNBRB7H8SmMMb9CdyOlPN+2&#10;7ZOEENcCQDhhXFdrvVGWZTtkWfYxxljlx09pmn6NMSZd1/1K1TEGVZqmX2EFP5kQQtzUcDmzsm37&#10;ZMYYi+P4RFbyO7bxYMs/0H6+kQLJUKGPr0ntkiT5YpIkR5Xtxzm/3fO8Twohbp+tLSIGaZp+Nk3T&#10;ryPiq6pVypht20fOpWDTWq/S6XT+zhhzi7T3fX8DKeWfGy6rkDRN96wSbIwt+neHgo0wRo8fSc0Q&#10;cakkSb5Ttp9lWacFQbBBkUBjjDEA6DiO85NWq/Vmy7KOL11oLk3TL8dx/NOq/QcJIsp8hVwo0ADg&#10;qUFYqY2b8Ciy9GNmRFzJGLNcA2WRIUOhRmqVb8JYokwfy7J+6brublXOSASA5z3P28v3/a0B4Nmy&#10;/Rl7OdiOrNJ3kCRJ8sOiG0QYYyy/3WCgHtVUCTYAeNb3/U2FEHc1WBoZEvT4kdTGGLNMu91+lJX4&#10;oFdKeZbneR+r4w9XY8xKURSdo7Vev0p/27aPcl13kHZrFpam6T5xHP+sTJ8gCOYPahCkabpH/ihy&#10;xr94Twi0f/SoNDLgaKVGapNl2d6sRKDlBw/vUddqgXP+uO/7C6SU51Tpn6bpl+I4Lv0usN/y612O&#10;KdNHCHH5oAYaY4zZtn2K67qfZDOs2CjQyFRopUZqgYhWu91+HBGLnrM41mq11uKcP9RALRDH8TFZ&#10;lu1Tpb9t20e7rjsUH2knSXJwkiTfK9svCIL1hBB/aaKmOqVpunscxyexSX8BzwNtgRDizj6VRgYU&#10;bekntVBKbV4i0Jjrugc0EWiMMQYA6HnevowxkWXZ58r2T9P0i4wxNsjBhohLRFF0olJqx7J9pZRn&#10;D0OgMcaYbdu/ZoyxicFGgUZmQqFGaqGU+mjRtpzzO7rZsVgEIkpjzDuq9s+DDVzX/WKNZdUiy7Kt&#10;4zj+RZVrYwDg+WF7b5gHG8ZxfDIAPEeBRmZCoUa6hog8y7Jti7Z3XferTd9MnSTJwVrr9boZI03T&#10;LzDG2KAEm9b6bUmSfE8pVfif9WSu6+7LOX+qzrp6wbbtUwEg45z/jQKNzITeqZGuaa3f0el0bi3S&#10;lnN+W6vVWrvJepRS64dheB2r6SJS27Z/5rruF+oYqyxEtJVSW6Zp+jmt9ZbdjGVZ1gme532mrtoI&#10;GUS0UiNdU0q9p2hb27ZL7dIrCxFbURSdzmq8WTtN030ZY6xXwWaMeY1SahOt9aZKqe3qONtQCHGj&#10;67qVNs4QMkwo1EjXjDFFV14vWZZ1VpO1xHF8NCK+se5xmwq2LMs+qLVeFxGXNca8SWs9n3VxpuVU&#10;OOf3eJ63HQCkdY5LyCCiUCNd01q/pUg7KeUfqpwaUlSWZdtnWbZnU+OnabovIkK+s7IWQohb4jj+&#10;MSK+oa4xJwKAh33f35xz/u8mxidk0NDH16RriFjoQkrLsi5oqgZjzHJxHJ/Q1PjjsizbJ4qiUid3&#10;zIRz/mgQBJsAQO2fN3DO7w2C4N2c88frHpuQQUWhRrrmed6OjLHObO2EEAubqiGO45MRcemi7W3b&#10;/rFt29+vMlcebD+v0ncqTQSbEOIvvu9vzDl/rK4xCRkGFGqka1LKP/m+vxVjrD1dGwB4nHP+rybm&#10;T9N0H6XUVkXbc85vdxznG67rHtxFsH2+oWB7sNuxpJRn+r7/Hs75M3XURsgwoVAjtciDbWs2TbAJ&#10;IW5pYl6t9eolb7GO8gOUU8YYy4PtkCpzNxRsC7oItsh13c/6vr8LAMR11UXIMKFQI7WZKdg45/fX&#10;PR8iWlEUncEY84r2cV33q0KIeyb97FtdBtsvqvSdStUVmxBiYRAEb7Nt+1d11ULIMKJQI7Wa7lEk&#10;ANS+WSFJku8ZY95eorbf27Z97FS/y4Ot9MHAjC26naDmYHusaLABwAOe530sCIJNhRD31lUDIcOK&#10;Qo3UTkp53eRgq3sHnlJq4zRN9y/aHgCezq8ymZbrut+2bfvwKvWMBxsiQpX+k00Itgem+f3fXNfd&#10;s9VqrWZZ1m/rmJOQuYBCjTQiD7YtWR5sADBW19iIuFgURaex4v/+oud5u3POZ70Z23Xdr1uWNeVq&#10;bjZZlu0dx/HPaw62BePBBgCP2rZ9jO/7G7RarbfZtn0KAKg65iJkrqCPr0ljpJTX+76/ZRiGlzHG&#10;avvoOg+O1xVtb9v2MVLKPxZt77ruvsaYlbXWW5StLb8oFVzX/Xwdl5/mwfYuRJwnhLiv2/EImevo&#10;QGPSOKXURgDwkhDijm7HyrJs2yiKLirannN+RxAE7yx7kgkiLtFut2+peuSWZVnH1hVshJDiKNTI&#10;0EDExdvt9l2IuELBLnEQBO8UQvyjynxKqfXy0/4rPdGwLOs413X3pmAjpHfonRoZGkmSHFwi0Jjj&#10;OAdUDTTGGJNS3mTbdplv4P5LlmWfjeP4l3W9YyOEzI5WamQoGGPe0G6372GM2UXaCyEu831/625X&#10;SYjot9vtuxHxtVXHsCzrV67rfo5WbIQ0j1ZqZCgkSXIQKxhoAPC853l71hEiABA6jvOdbsbIsmyv&#10;OI6PpRUbIc2jUCMDzxizXJZlnyja3nGcr3DOn6prfsuyTuv2sOE82I6jYCOkWRRqZOBlWbYHY8wp&#10;0lYIcYNlWb+pc34AUHUcP5Vl2Wco2AhpFoUaGXhZln28aFvHcQ5s4t2VZVm/ZozpbsfJg+1XFGyE&#10;NINCbQQhIiCiPQx/sGqtVzHGFLpZWwhxnZTyT03UwTn/lxDipjrGyrLs0xRshDSDThSZ47TWayql&#10;Ntdar2eMWd0Y8xrG2BITmvyHc/4E5/w+IcRfhRB/FkJcBwCzXvrZC1rrzYq2ne6w4rpIKS/TWm9Y&#10;x1hZln2aLTp55DO0K5KQ+lCozUGIuFSapp/JsmwPY8ybZ2m+hDFmCWPMfKXU9vnPMiHENZZlnWNZ&#10;1jkA8J+ma56O1vqdBZsmUsrCJ41UIYS4eaqfA8BjiPiasuNlWfYpxhijYCOkPvT4cQ5BxCCO40PG&#10;xsYeSZLksAKBNh1La715HMfHj42NPRVF0Sla67fVWmxBxpjVi7QTQtwKANPevF0Hzvnfp5n7Fsdx&#10;vlllzCzLPqW13ry7yggh4yjU5gil1JbtdvueNE2/yRhr1Ti0m2XZ7p1O5/YwDC/VWq9T49izMsas&#10;VKQd5/ye2Vt1BwCeZoy94lR8pdRWtm0fVSXYHMf5spTy8loKJIRQqA07RJRxHP80DMM/IGKhAKhK&#10;KbVVp9O5OQzD3xpjKp+wUQYiLl6kHQC81HQtAGAA4MUpfuUqpTZ1HOcHZYLNcZwvO45zVI0lEjLy&#10;KNSGGCIuFobhpWmafrmX8yqldmq323cnSbI/Ijb9XrbQDkFEXKzhOmaktX4vY4zlwfaN2do7jvMl&#10;CjRC6kehNqQQcalOp3NVH9/H+EmSHNHpdG7UWhfacl9F0ctFjTHzm6phHCLy6cJTKfXyrkjHcQ6d&#10;KdjyQDu6iRoJGXUUakMIEed1Op3LjDE9fb81FWPMOp1O59Y0TT/XxPgA8GSRdlrrtRFxySZqGIeI&#10;yzHGrKl+Z4xZAxHF+H+fLtgo0AhpFoXakEFEHkXRmcaYolvde8GN4/iXYRiejYh1blJhQoh/Fmwq&#10;syzbpc65J9NarzvDr11EfP3EH+TBdtCE//5FCjRCmkWhNmTSNP2mUmqbftcxFaXURzqdzk3GmEq3&#10;RU+Fc/6Xom2TJPkqIhY6yb8KpdSMj3qn2qnpOM5hjuN8PQ+0Y5qqjRCyCN2nNkS01mt3Op2bGGNi&#10;1sbTSznn/+CcP8oYCxljnjFm5fybNq+OOvOrX3aQUv5vt2Npred3Op3CF33mAXJ4t/NOhohOu91+&#10;EhGXmq6N53kfsCyr0Q/ACSEzoxNFhgQiQhRFv2IVA01KeYllWcdLKa8AgGiK8W2t9TuVUjtkWbYT&#10;Iq7YRa1LhWF4ued5u1uWdVbVcRhjTAhxJ+f8n8aYVYu0T5LkO1LKS4UQU34oXVWapp+bKdBy3fxl&#10;gxBSgzn9+BERp3ypP4yUUjsbY9Yu249z/g/f9zf0fX8by7IumirQGGMMAFIp5fWu6+7XarVe73ne&#10;LpzzO7oo2Ymi6Mw0TT/fxRiMMcYsyzq15LznFgigwowxy6ZpOus2fcaYqWtOQkg1czbUtNZrtdvt&#10;+5RSG/e7ljokSfL1sn0syzo5CIJ3SilvLNMPAJRlWWcGQfA213U/BQDPlp17fKg4jn9epfaJLMs6&#10;kS16VFqIMeZNYRj+HhH9buZlbNHGnDiOT0HEpWdrCwDPdzsfIaQ7czLUtNZrhWF4FSK+LgzDS4c9&#10;2JRS7zHGrFGmj23bh3ue90kAiKvOCwDGtu2TgiB4i5Sy8mPEJEkOTZLk21X7c86ftW37uDJ9tNYb&#10;hmF4abcfZcdx/DOl1FZF2nLOu7odmxDSvTkXalrrt+WB9qr8R61hD7Ysyz5Rpr1lWSe5rtvV6mgi&#10;zvm/fd/f2XXdPVmJFdNESZJ8J0mS71StwbbtQ8uuhLTW7+l0OjdorUsf7IyIMoqiY7Ms27tIewB4&#10;jnP+eNl5CCH1mlOhlgfalRMCbVwrDMM/DGOwISIopbYr2p5zfpfruvs0UYtt26cEQbA+ADxapX+S&#10;JN+uGmyc8+ccxykd1MaY+Z1O5/YkSfZDRKdIH631m8MwXJhl2WeLziOEuLZsbYSQ+s2ZUJtihTZZ&#10;kAfbu3taWJfykypeXbS967pf6OaR42yEEHcEQbAu53zKu8Vm002wWZZ1ghDiigpd/SRJftRutx9M&#10;kuTbWus1J986jYhSKbVxFEUndzqdO7TW7yozQdN3uRFCipkT36lprd+er9CK7Hjr+L6/dR3fUPVC&#10;mqafiuP4hCJthRA3BEGwUdM1MbboqK4wDC/SWm9Spb9t299zXbf0ezZjzPKdTufvRTZuzGKMc/4w&#10;AISI2DLGrMyqf6c3Nm/evBWavs+NEDK7oV+plQw0xhat2C4dlhVbmYN6Lcs6pclaJgKAMc/zdmOM&#10;JVX6p2l6cJW72TjnT3me9yHGWFZl3gnmGWPW1Fqvl/8zrvzhuW3bx1GgETIYhjrU8g+Sf1Phm6Sh&#10;CTZjzOuLtpVS/qHBUv6LMebVYRhewhgr9J5qEnRd9zNCiFuqzC2lvNZ13UIbOHrgBdu2j+h3EYSQ&#10;RYY61AAAPc/bEQCeqtB9PNjeU3thNULEZYq0A4AnOOdPNF0PYy8H2tVlPzPIoeu6n7Ft+8RuarBt&#10;+8Qi95Y1zXXd/Tjnz/W7DkLIIkMdaowxJoS41/f9TYpeUTJJEIbhJYMcbIg4r0g7zvmDTdfC2MuB&#10;trCLQPt0t4E2znGcQ23bPrSOsaqQUv7Otu2T+zU/IeSVhj7UGHs52BZ0EWyDvGIrdJ5gL06zmBBo&#10;VS7kHA+0k+qsyXXdb0y83qVXOOe3e563R6/nJYTMbE6EGmNdB5ufB9smdddVg6IbIrrdODEjY8wy&#10;gxZo4xzHOcx13T1YxU0rZXHO7/J9f0vaHELI4JkzocZYLcF2yaAFGwCMFWlX9+WcE+WBdnUXgfap&#10;pgJtnG3bv84fQzf6XlEI8ecgCDbmnD/T5DyEkGrmVKgx1vU7toELNgAo9IdnmQ+0y6gp0Hry3klK&#10;+edWq7VmN+dUzsSyrJN939+UDi4mZHDNuVBjjDEhxH01BNuC2guroOh5gsaYVeqeu4ZHjj0LtHEA&#10;8ILv+zv7vr8V5/zumsZ82vO8nfIDoqe8uocQMhjmZKgx9l/BVuVxlB+G4cWDEGyc8/sLNl3MGPOa&#10;uuadEGhvqdC9L4E2kZTysiAI3up53sc557dVHOYF27a/32q1VrMs6+xaCySENGJOHJM1E631KmEY&#10;Lqx4k3Po+/42UsqFtRdWkFJq0zAMryrS1vO8nbu9aZqxrgPN5JtCBmqru9b6rVmWfURrvZnW+h2M&#10;MXuqdgDwvBDiOinl7yzLOp82gxAyXOZ8qDG26NLITqdzTRfBtq2U8uraCysAEZcaGxsr9HGvZVkn&#10;ep736W7mM8Ysm79Dqxpon7Jtu2fHdVWBiI4x5nWI+BpEDBhjMH51DOf84X7XRwipbiRCjbHhDrZ2&#10;u32PMWbV2doBwDOtVmsFANBV5hmFQCOEzG1z9p3aZJzz+4Mg6OYd2++VUpvWXlgBRe/qQsRltNab&#10;VZkjD7RuHjl+kgKNENJvIxNqjP1XsFW5oXh880jPg01KeVnRtmmaFr7YctyEQFu9bF/2/4H26wp9&#10;CSGkViPz+HGi/FHkQkRcqUL3KH8UWWjzRh0QsTU2NvYsY8wt0Fy3Wq1VOOcPFRl70AMNEX0ACJsa&#10;nxAyt4zUSm1clys2L38UWekxXxUA0JZSXlqwuUiSpNBZiMaY5boMtD2bXqGlafqpNE0/1eQchJC5&#10;YyRDjTHGOOcPDFOwWZb1m6JtsyzbTWv95pna5IF2dZeBdmqFvmUtGcfx8culPWoAABX3SURBVGma&#10;drWrkxAyGkY21BirLdjeW3thU5BSXlLi3jgrSZKfTvfLGlZoe/Qo0BgiLsEYgziOf0XBRgiZzUiH&#10;GmP/FWyPVejuhWF4US+CDQCUbdvHFm2vlHp/lmU7TP75hEBbrUIZ44FWeNXYLWPMG/L/SMFGCJnV&#10;yIcaYy8H24JBDzbLso5ljBXeNBHH8S8Rccnx/z5sgcbYok09E/7reLB9ppc1EEKGB4VarqYV2+a1&#10;FzYB5/zftm0fV7Q9Ii4XRdHxjL0caNd0EWi79zrQENEyxrxx0o8hjuPjKNgIIVMZyS39MzHGrJyf&#10;PFLlcODI9/0PSCmvqL2wnDHm1e12+wHG2LyifRzH+XaWZR8rcirJVFPmgXZahb5dUUqtH4bhjdP8&#10;Gl3X/axt28f3tChCyECjldoknPMH8xXboxW6N75i45w/6zjOD8v0SZLku10E2m79CDTGGNNabzTD&#10;r8dXbHv1rCBCyMCjldo08hXbQkR8bYXuse/72zW1YkNEt91u34WIb5i9dWXjgXZ6g3PMqNPpXK21&#10;nu36H2y1Wstwzv/dk6IIIQONVmrTyFdsCyqu2Nx8xfa+2gtjjAFA7Lruvk2Mnet7oBljltVav7tA&#10;U003URNCxlGozaDLR5FuGIYXNhVslmVdIqU8s4Ghjed5u/Yz0BhjLMuynRhjYrZ2APAEAJgelEQI&#10;GQIUarPgnD80qMHmed6+APBkjUNqz/N2tSzrjBrHLA0RRZqmXyzSVghxR9P1EEKGB4VaAROC7ZEK&#10;3ceDbYu66wKA5z3P25UxVsdKRXuet1u/A40xxpRSOxZ9XyiEmG53JCFkBFGoFZQH24Iugu2CJoJN&#10;SnmVbdvf73KYgQk0RHTiOD60aHshxHVN1kMIGS4UaiXUtGLbsu66HMf5rhCi8J1rk1mWdeIgBBpj&#10;jKVp+hVEnPzB9ZQA4FkhxPVN10QIGR4UaiVxzh/uIticfMVWa7ABgPF9f2fO+T+r9M+y7DNJknyh&#10;zpqq0FqvlSTJt4u2l1KeBwC6yZoIIcOFQq2CAQ22//i+/34AqPK9FiRJcnQcx0cgYl/+nUDEIIqi&#10;sxhjTtE+lmWd0mBJhJAhRB9fT4CI85RSC7TWGxhjVkXEZRExYIwZAPgP5/wxzvk9QoibhRA3IOIy&#10;+ZFar6swXeL7/vZSysqPDaeilFovDMOrGGNBlf5Syks8z9sFAF6ss66ZIKKMouhCpdTWRfsIIW4M&#10;gmDDJusihAwfCjXGmFJqQZqm+yil3s+KrxRSIcS1Qohb0jQ9gFVb9Sa+7+8gpfxDhb7TUkq9LwzD&#10;3zPG7Cr9Oef3eZ63sxDi1jrrmgoiQhzHp2RZtluZfp7n7WhZ1nlN1UUIGU4jHWpa67XiOD5aa/2e&#10;PpbRSLBlWfaBKIp+xxiTVYdwHOdg27Z/3NR7K0S0oyg6VSm1U5l+Qog/B0GwQRM1EUKG20iGGiLK&#10;JEm+labpQazAqRU90FSw7RBF0dmMMavqGJzz213X3VtK+ecaS2PGmBWiKDqzyl8ofN/fUEpJ36cR&#10;Ql5h5EINEZcKw/B3BQ7K7bXE87wPWpZ1aZ2DZlm2Tb5iK7wBYwoopfyf/NOBu2uo6cNxHP8CEV9d&#10;tq9lWSd5nvepbmsghMxNIxVqxpgVwjC8whjzln7XMo1Ggk0ptSAMwwtZiTvYpmGklBfatn2cEOIK&#10;ACj1L49SapMkSb6ttd6kyuQA8Eir1VoTAMaq9CeEzH0jE2rGmGXCMPyTMebN/a5lFo0Em9b6HWEY&#10;XoKIy9UxHgA8KaW8VEr5RyHEbQDw0OSQQ0RPa/1WrfWWWZZ9yBizRhdTat/33yulvKa7ygkhc9lI&#10;hBoi+p1O53+NMWv3u5aCknx33yV1DmqMeV0YhpcYY+bXOW4uBIB/AcB/GGMWIi6W3x4OdQzuOM5X&#10;Hcf5aR1jEULmrpEItSiKTs+ybJduxwGAB4UQf+WcP8wYawOARsQljTHLGmPeYoxZjXX37mqiRoIN&#10;EedFUXSmUmqbOsdtkmVZp3ue94l+10EIGXxzPtTSNP14HMenVe0PAI/atn28ZVmnc85nPEEEEV2t&#10;9UZKqfdnWbZzDY/60vxRZN3BxtM0/VaSJAezAT9VRghxpe/72wBA0u9aCCGDb06HmjFm6U6ncw8i&#10;vqpC9zD/TusXVf5ARUShlNo+SZIDjTHrVJh/XJqv2C7uYowpKaU2j6LoN3W9Z6ubEOLPvu+/FwA6&#10;/a6FEDIc5nSoxXF8TJqm+5btxzm/0/O8Dwoh7q2jjnwL+w8R8fUVh2gs2Iwxy8RxfIJSaru6x+4G&#10;5/zmIAi2AIAX+l0LIWR4zNlQM8Ys3263H2Il33EJIW7MDwau9Q9TRPTjOP5RlmV7VxyisWBjbNFj&#10;2iRJjkT8v/buPciSqr4D+O88um93z0AQCDFUHlr4QCRoQsSyarNRWXDVcmETQAmBBIIKLCSxYhJS&#10;ghhIDFRZFiQGAwsIFurqYlIxCpVdSEUBNygWbKImkcIQCRtAF3Bnbr/P+eWP9EwNW/O43X36vub7&#10;+W9n+pz+bm0VX7rvuefwkV3MX4dS6r4oirZi6T4A1DXWn6e0kef5xVSz0KSU/95FoRERCSHiMAy3&#10;hWG4hYgONJjCT5Lki0VRdLLAw/f9O2dmZo71PG87uTlJuxHP8z4ZRdFmFBoANPGiJzVmVsaYN1hr&#10;TyAiLYR4Uin1TSnl06OLWB8zi/n5+R8w88/UGDY3Ozv7einl9zsLVjHGHBvH8d3M/PIGw/MwDM/w&#10;PO8fnAerVHtiXmuMcX6g6SqeD8PwEs/zdgzxngAwZRZLrSiK09I0vX6Zz31YKbU7CIIrlVLfGHrC&#10;BqrjV2rtVRgEwft839/eVaaDVbub7Gr4nbHOi42IqCzLN+V5/ifV8n8n3zdbjtb6c0EQ/IGU8n+7&#10;ugcArA+SiCjP821JkvzdCgsZhDHm1H6/vydN06uZubP/uLlijDmlzvVSym97nndLV3lWuOe+KIp+&#10;VUq5t8FwP0mSu4qi6HRxh9Z6TxRFW2ZmZl7t+/7HhRDPOpyetdZ3z8zMvDGKot9AoQGAC6IsyxP7&#10;/f5DNOBu9Z7n3R4EwQV19/0bpjiOv1LnwMkwDM8e1Wsva+0RcRzfZ619XYPheRiGZ3qe9yXnwZZR&#10;vZ4+uSiKLWVZbmbmY+rOIaV8TGt9l+d5t7taXQoAsED0+/0dZVm+u84g3/f/PAiCK7oK1dbc3NwP&#10;qi2aBrr8kEMOOUoIkXYaahUti62oXkUOpdiWstYevfAZrLX2Fdbao5n5cCIKiMgIIeaEEM9IKR+X&#10;Uu7VWj8opfyvYecEgPVDHDhwYB8z/3TNcbY60+qhTlK1wMze3NxcRgN+BqS1viuKojM7jrWmSS02&#10;AIBxIhvuJiGzLLvGeRoHmPkoqrGoQSn1cIdxBial3B9F0clSykcbDPeqz9hOcx4MAGCCSCJqtAWR&#10;MWaTtfYox3laY+aozvVSytaHXrpSFdumFsW2E8UGAOuZVEo1WX1HRCQm6CiXFVVHpYwNR8V2uvNg&#10;AAATQGqtG38OY639KZdhXBBClDWvH9kCkZUsKbYm/8PhJUnyBRQbAKxH0vO8TxHRfJPBQojccR4X&#10;am1BxcyHdhWkjarYTpVSNln2jmIDgHVJSil/2Ov1Gi3Pl1I+4jpQW0KI54ho4LKtFpaMJSnls9XR&#10;K081GL5QbFudBwMAGFOSiKjX692gta715WMp5SNKqbFZZLFACMFrHea5lDHmuC7ztCWlfDKKotOI&#10;KGkw3EuS5PMoNgBYLxZ36Q/D8Dyt9ecHHJcHQbCto0yt1VnR2PB7YUOllPpWGIYXNByOYgOAdWOx&#10;1IQQRRiGZ/d6vQ/Q6sv8+2EYnqW13tN9vGbqrBwsy3IDMw+0RdgoeZ63w/O8W5sOr4rt15yGAgAY&#10;M8seEmqtPaooigvKsnyXMeZ4IvKFEE9pre/t9XrXjftWR2VZvj2O47sHvT6Koo1a6/u7zOQCM0f9&#10;fn+vtfYVDacowjB8j+d5f+s0GADAmJjKk6+Z+dC5ubn9RKQHud73/RuCIPj9jmM5UZblKXEc72oz&#10;RRiG70axAcA0msqTr4UQB5RSA5+nVhTFOczsd5nJFa31bq31zjZT4FUkAEyrqSw1IiKt9d8Pei0z&#10;H1mW5a93mcel6isYpsUUC8U2MX9nAIBBTG2peZ53FxEN/G41y7LLJ+EAVCIipdT3PM+7s+U0OkmS&#10;HSg2AJgmU1tqUsonlFIDL/6w1p5QluXEbAbs+/4NDqZZKLYzHMwFADByU1tqRES+799c5/osy/6C&#10;mb2u8riklHpEKeXiaxU6SZLPodgAYBpMdalprXcKIZ4Z9Hpr7bF5nl/WZSaXanxZfs2pUGwAMA1G&#10;VmrV9986JYTI676my7LsKmvtz3aVySXHy/IXim3kp4ADADQ1klLLsuzD/X5/b1EU53R9L9/3bySi&#10;52sMOTRJktsmYdGIlPJJIcTjDqfUSZJ8FsUGAJNq6KWWZdmHsyz7UyKSSZJ8Os/z3+zyfkKIH/d6&#10;vY/VGWOM2VQUxaVdZXJJa/3Acj9XSt3f8FTvhWI7q2U0AIChG2qpLSm0xfunaXpH18Xm+/71Qoj/&#10;qTMmTdOPGWNO6iqTK1LK7yz3c2PML0RRtLlFsd1urX1py3gAAEM1tFLLsuyqgwptMUPXxSaEiIMg&#10;uLzmMD+O453W2iM7CeWIlPKxFX51mLX2tVEUvbVBsRVhGJ4tpXy6bT4AgGEaSqlVhfaR1XJUxXZu&#10;Vxk8z/uMUuqf64xh5p9LkuSL47yFlhDihyv9rizLzVLKp2sWWxGG4Zme5w28IwsAwLjovNSyLPvI&#10;GoW2mCVN09u7LLYgCN5PNQ/bNMZsTNP0to4iuVCu+IuyfDMRUVVsbxmg2FBoADDROi21qtCuqjFk&#10;odjO6yKPUup71b6JtRRFcU6aptd2kcmBFc+Cs9Yez8yzRERSymfWKLYiDMMzUGgAMMk6KzVmDoui&#10;OL3BUJmm6ae6Kjbf969XSv1T3XF5nv9xlmUf6iJTG8x8xCq/ltba1yz+YeViy6tC+1I3KQEAhqOz&#10;UhNCJFEUnSyl3NtgeGfFJoSwYRieK4T4Ud2xWZb9WZZlH3CdqQ1r7XFr/P6VS/+8pNi+W/0or145&#10;otAAYOJ1+vpRSrnfQbH9Vge59oVheA4R2bpjsyz7eJZlf+Q6U1PGmDeu9vvlluVXxfZWKeWjKDQA&#10;mCadLxRZUmyPNhmepultXRSb1npXr9e7ssnYLMuuS9P0GteZ6mLmqCzLU9e47NDlfiilfGZmZuZE&#10;FBoATJOhLOmvim3TuBVbr9f7qNZ6R5OxeZ5fkSTJdmbWrnMNqtrOama1a5h5xX9jIUTtJ1UAgHE2&#10;tC9fSyn3z8zMtH1i+23XucIwPL/pES5FUVwYx/E9zHyY61xrYWaV5/maC1eEEMUw8gAAjIOhbpMl&#10;hHiuZbHd6rrYhBBpGIZbVtmZY1XGmE3z8/MPG2Ne7zLXWvI8/+DBi0CWI4TYP4w8AADjYOgbGi8p&#10;tkcaDF8otvNdZpJS/iiKolOFEPuajGfmY/r9/p48zy9ymWslxpgTsyy7epBrpZTf7zoPAMC4GMnR&#10;M1WxbWpRbLd0UGxPRFF0SpOl/pUgTdNP9vv93dban3eZbSlr7cviOP4yEQ20dZeU8t+6ygIAMG5G&#10;dkiog2K7Nc/zC1xmUkp9N4qiTUKI55rOUb2O/E6WZVcyc+gynzHmtf1+/2vMPNDu+UKI/5ZSPuUy&#10;AwDAOBtZqRG1LjZRPbG5Lra9URSd3OKJjYhoJsuyq+fn5/8zz/NtLsqtKIr39Pv9B5h54FO5tdZf&#10;aXtfAIBJIph51BmImQ+vXtv9UpPhQRBc6Pu+002HjTHHx3G8e9CnotUIIZ71PO82z/PuUEr9R80c&#10;J2RZdk1Zllvq3jeKog1a6wfrjgMAmFRjUWpERMz8kn6/f+84FZu19ph+v7+bmV/uak4p5b9qrXcr&#10;pb6qlPq2EOIJIcTiPwIze9ba1xhjNhRFcZYxZiMRiSb3mZ2dfZ2r3AAAk2BsSo3ISbG91/f9W11m&#10;sta+NI7jL1trT3Q57xK5EOIFIuoT0Swzv4SIWn+hOwzDszzP29k6HQDABBmrUiMaz2Jj5pkkST5T&#10;luVpLuftilLq61EUbVj6BAgAsB6MdKHIcoQQz1eLR77VZHiaptvzPL/QcaZ+GIZbfd//KBGNe1Fk&#10;QRBchEIDgPVo7EqNaLHYTmlRbDd3UGwcBMGHwjDcSkQvuJzbpV6vd7lSCt9NA4B1aexePy7FzIdV&#10;ryKbfJ7FQRC8z/f9W1znsta+LEmSzxpj3uR67jY8z7szDMNzR50DAGBUxvJJbYEQ4oXqVeTDTYZX&#10;T2zvdZ2r2n3kV3q93hVElLuevwml1D8GQfA7o84BADBKY/2ktqB6Ytttrf3lJsODIHi/7/vbnQcj&#10;ImPMcWma3mSM2dDF/INQSu2KomirECIeVQYAgHEw1k9qC6ontlNaPLHd1MUTG9Hi1lobgyA4Twgx&#10;9C2pPM+7I4qid6HQAAAm5EltgYMntot837/ZebCFGzCHeZ5fmuf5HzLzT3Z1n0oSBMEHfd+/seP7&#10;AABMjIkqNaLFYttlrX1Dk+FdFxsRETNHRVGcn+f5ZdbaV7ueXym1KwiCS5VSjc6AAwCYVhNXakRO&#10;iu1i3/dvch7s4BsxC2PMxqIozivL8nRmPrzNdEqp+3q93nVa63udhQQAmCITWWpERMz8E9WryLEu&#10;tsUbMmtjzEnGmLeUZflma+0vMvMRawxLlVLf1Frf43neF6SUjw8lLADAhJrYUiP6/2KL43iXMeak&#10;JsOHXWwHs9YeYa19FTMfzcyzRCSEELkQYn91FtpjQggzqnwAAJNmokuNyEmxXeL7/t84DwYAAEM3&#10;EUv6VyOE+HEURacqpb7RZHiapjfmeX6R82AAADB0E19qRM6K7WLnwQAAYKimotSIXlRsDzUZnqbp&#10;X6PYAAAm29SUGtFisb0NxQYAsD5NVakROXtiu8R5MAAA6NzUlRoRkRDiQFVs/9JkeJqmn0CxAQBM&#10;nqksNaLFYntbi2LDExsAwISZ2lIjal1sVBXbNte5AACgG1NdakROiu0TKDYAgMkw9aVG9KJi29Nk&#10;PIoNAGAyrItSI1osts0ti+1S17kAAMCddVNqRE6e2P4KxQYAML7WVakREQkh5qpi+3qT8VWxXeY6&#10;FwAAtLfuSo1osdg2tyi2v0SxAQCMn3VZakRuii3Lst91nQsAAJpbt6VG1L7Ysiy7AcUGADA+1nWp&#10;Eb2o2B5sMh7FBgAwPtZ9qREtFtvbWxbb77nOBQAA9aDUKg6e2K5HsQEAjJZg5lFnGCvMPBvH8T3G&#10;mA0NhvdnZ2dfJaXc5zwYAACsCU9qBxFCzFevIh+oOTSOouidKDQAgNFBqS2jQbH1oyh6h9b6q50G&#10;AwCAVaHUVlCj2PpRFL0ThQYAMHootVUsKbb7V7gEhQYAMEZQamuoiu0dyxQbCg0AYMyg1AawzBMb&#10;PkMDABhDWNJfAzPPJEmy0/f9a7XWXxt1HgAAeLH/Awr+mt/aEFS0AAAAAElFTkSuQmCCUEsDBAoA&#10;AAAAAAAAIQAm1vNsZb0CAGW9AgAVAAAAZHJzL21lZGlhL2ltYWdlMi5qcGVn/9j/4AAQSkZJRgAB&#10;AQEAYABgAAD/2wBDAAMCAgMCAgMDAwMEAwMEBQgFBQQEBQoHBwYIDAoMDAsKCwsNDhIQDQ4RDgsL&#10;EBYQERMUFRUVDA8XGBYUGBIUFRT/2wBDAQMEBAUEBQkFBQkUDQsNFBQUFBQUFBQUFBQUFBQUFBQU&#10;FBQUFBQUFBQUFBQUFBQUFBQUFBQUFBQUFBQUFBQUFBT/wAARCANxB1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MKKKY7rCjszKiL87O9AD&#10;6Kx/CnjDSPHOl/2nod8t9p/mtb/aEV1R2Vtr7d33v96tigAooooAKKimvIrZollbZ5rbFqWgAooo&#10;oAKK5fxp8TvCvw6hifxFrNtpry/6qF/mll/3Yk+ZqpeEvjN4J8cwXs+i+IbS5SzV5bpJt9u8Sr99&#10;3SVEbb/t0AdrVTUr/wDs2183yvOdpViVN33nZ0VP/Hnp9hfwarYW95bSrNaXESSxSp/GrfOj1U8R&#10;f8eVp/2EbD/0qioAsfZfEv8A0D9K/wDBjL/8j0n2XxN/0DtJ/wDBnL/8j119MeRY1LMdqjqaAOT+&#10;y+Jv+gdpP/gzl/8Akej7L4m/6B2k/wDgzl/+R66xGWRdytuVqfQByH2XxN/0DtJ/8Gcv/wAj0fZf&#10;E3/QO0n/AMGcv/yPXTXVyLe3kkZWcKudqDczf8BrD8EeMdP8e+GbTXNMeQWk+4CO4j8uWJlco8br&#10;/CysrKR7UC5/slX7L4m/6B2k/wDgzl/+R6Ps3iX/AKB2lf8Agzl/+R66tpAibmOB61574J+NGgeP&#10;/EOp6RpYu1ls1EkF1cRBINRi3FGmtX3fvY1ddrN60f3SZSjH4jX+y+Jv+gdpP/gzl/8Akej7L4m/&#10;6B2k/wDgzl/+R666svUdV/s+80qARFhfXLW+4Nwv7qWXd/5C/wDHqCzF+zeJv+gdpX/gzl/+R6Ps&#10;vib/AKB2k/8Agzl/+R660dawR4x0lvFreGBd/wDE8W0+3ta+W/8AqN+zfu27fvcdaBOXKUPsvib/&#10;AKB2k/8Agzl/+R6Psvib/oHaT/4M5f8A5Hrf1XVrLRLGW91C7gsLKJd0lxdyrFEo/wBpm6U281Wz&#10;sJrWO5u4Ld7qXyoElkVfNf721f7zfK1AzC+y+Jv+gdpP/gzl/wDkej7L4m/6B2k/+DOX/wCR667N&#10;GaAOR+y+Jv8AoHaT/wCDOX/5Ho+y+Jv+gdpP/gzl/wDkeuvrI8Q+INP8L6Pcapqlytnp9su+WZlZ&#10;gnb+GgDH+y+Jv+gdpP8A4M5f/kej7L4l/wCgdpP/AIM5f/ketLxB4l07wzpv2/Ubg21sXSISCN2Y&#10;s7bVXao3HlhTF8VaVI2s+VqdrM2jts1COCVZWtW8oS7ZEXLK2xkbaf4WUjrR8IL3ih9l8Tf9A7Sf&#10;/BnL/wDI9H2XxN/0DtJ/8Gcv/wAj1b8E+M9H+InhHSvFGgXn9oaDq1sl7ZXPlPF5sTDcrbXVWXP+&#10;0BUGmfEDQdZ8baz4Ss74y+IdHtoLq/tfs8iGGKff5Lb9u1t3lP8Adb+Gj+6H94j+y+Jv+gdpP/gz&#10;l/8Akej7L4m/6B2k/wDgzl/+R667NLQByH2XxN/0DtJ/8Gcv/wAj0fZfE3/QO0n/AMGcv/yPXX0U&#10;Ach9l8Tf9A7Sf/BnL/8AI9H2XxN/0DtJ/wDBnL/8j111LQByH2XxN/0DtJ/8Gcv/AMj0fZfE3/QO&#10;0n/wZy//ACPXXVyurfELQtC8aaB4Uv78xa9r0dzPp1p5EjeesCq03zKuxdu9fvN3oAj+y+Jv+gdp&#10;P/gzl/8Akej7L4m/6B2k/wDgzl/+R66+igDkPsvib/oHaT/4M5f/AJHo+y+Jv+gdpP8A4M5f/keu&#10;upaAOQ+y+Jv+gdpP/gzl/wDkej7L4m/6B2k/+DOX/wCR66+igDkPsvib/oHaT/4M5f8A5Ho+y+Jv&#10;+gdpP/gzl/8AketWx8SadqetajpdtcCW90/y/tUKo37reu5Pm+7yKXxN4i03wfo9xquqXAs7G32e&#10;bKVZtu5gq/Kv+0woAyfsvib/AKB2k/8Agzl/+R6Psvib/oHaT/4M5f8A5Hrr6KAOQ+y+Jv8AoHaT&#10;/wCDOX/5Ho+y+Jv+gdpP/gzl/wDkeuvooA5D7L4m/wCgdpP/AIM5f/kej7L4m/6B2k/+DOX/AOR6&#10;6+igDkPsvib/AKB2k/8Agzl/+R6Psvib/oHaT/4M5f8A5HrU03xNp+q63quk29yZr/TPK+1w+Wy+&#10;V5qb0+b7rZXn5c1t0Ach9l8Tf9A7Sf8AwZy//I9H2XxN/wBA7Sf/AAZy/wDyPVvU/G2i6Le3dld3&#10;3lXVrYvqk8YidjFar95vlX/x371N0Hx3pniSaKOyj1T94nmCa40i6t4mX/rpJEq/rQBW+y+Jv+gd&#10;pP8A4M5f/kej7L4m/wCgdpP/AIM5f/kekj+JmhS31zaQ/wBqXc1tO1rObXR7yeJJV+8m9Iiuava7&#10;4y0vw5c29veSzm5nVmjtbW1lupnVfvN5USs23/ax3oApfZfE3/QO0n/wZy//ACPR9l8Tf9A7Sf8A&#10;wZy//I9WH8daEnhdNfGoxPpMoBiuF+fzOwVFX5mbd8u3727IxRpXjrSdZtdSls3upJNO/wCPq0e0&#10;mS7i+XcuYGXzPmXlfl+btQBX+y+Jv+gdpP8A4M5f/kej7L4m/wCgdpP/AIM5f/keobj4saBYtAtz&#10;/a9r586W8TXOh30SvK33V3NDjmtbXvF2jeHb6ws9R1KC0u9RmW3tYHf97K7HaNq9f+BUAZ/2XxN/&#10;0DtJ/wDBnL/8j0fZfE3/AEDtJ/8ABnL/API9da7hFLHpWR4b8QWHivSIdU0ub7XYT7jHKFZd+1tv&#10;8XutAGT9l8Tf9A7Sf/BnL/8AI9H2XxN/0DtJ/wDBnL/8j119FAHIfZfE3/QO0n/wZy//ACPR9l8T&#10;f9A7Sf8AwZy//I9a3hvxLpvinTBf6XdfabQyvEJdjL86sVYfN/tCk13xNpnh2TTk1C5+zNqFytnb&#10;fKzeZM2dq/L/ALtAGV9l8Tf9A7Sf/BnL/wDI9H2XxN/0DtJ/8Gcv/wAj119FAHIfZfE3/QO0n/wZ&#10;y/8AyPR9l8Tf9A7Sf/BnL/8AI9dfRQByH2XxN/0DtJ/8Gcv/AMj0fZfE3/QO0n/wZy//ACPXX0UA&#10;ch9l8Tf9A7Sf/BnL/wDI9H2XxN/0DtJ/8Gcv/wAj119FAHIfZfE3/QO0n/wZy/8AyPR9l8Tf9A7S&#10;f/BnL/8AI9dfRQByH2XxN/0DtJ/8Gcv/AMj0fZfE3/QO0n/wZy//ACPXX0UAch9l8Tf9A7Sf/BnL&#10;/wDI9H2XxN/0DtJ/8Gcv/wAj119FAHIfZfE3/QO0n/wZy/8AyPR9l8Tf9A7Sf/BnL/8AI9dfRQBy&#10;H2XxN/0DtJ/8Gcv/AMj0fZfE3/QO0n/wZy//ACPXX0UAch9l8Tf9A7Sf/BnL/wDI9H2XxN/0DtJ/&#10;8Gcv/wAj119FAHIfZfE3/QO0n/wZy/8AyPR9l8Tf9A7Sf/BnL/8AI9dfRQByH2XxN/0DtJ/8Gcv/&#10;AMj0fZfE3/QO0n/wZy//ACPXX0UAch9l8Tf9A7Sf/BnL/wDI9H2XxN/0DtJ/8Gcv/wAj119FAHIf&#10;ZfE3/QO0n/wZy/8AyPR9l8Tf9A7Sf/BnL/8AI9dfRQByH2XxN/0DtJ/8Gcv/AMj0fZfE3/QO0n/w&#10;Zy//ACPXX0UAch9l8Tf9A7Sf/BnL/wDI9H2XxN/0DtJ/8Gcv/wAj119FAHIfZfE3/QO0n/wZy/8A&#10;yPR9l8Tf9A7Sf/BnL/8AI9dfRQByH2XxN/0DtJ/8Gcv/AMj0fZfE3/QO0n/wZy//ACPXX0UAch9l&#10;8Tf9A7Sf/BnL/wDI9H2XxN/0DtJ/8Gcv/wAj119FAHIfZfE3/QO0n/wZy/8AyPR9l8Tf9A7Sf/Bn&#10;L/8AI9dfRQByH2XxN/0DtJ/8Gcv/AMj0fZfE3/QO0n/wZy//ACPXX0UAch9l8Tf9A7Sf/BnL/wDI&#10;9H2XxN/0DtJ/8Gcv/wAj119FAHIfZfE3/QO0n/wZy/8AyPR9l8Tf9A7Sf/BnL/8AI9dfRQByH2Xx&#10;N/0DtJ/8Gcv/AMj0fZfE3/QO0n/wZy//ACPXX0UAch9l8Tf9A7Sf/BnL/wDI9H2XxN/0DtJ/8Gcv&#10;/wAj119FAHIfZfE3/QO0n/wZy/8AyPR9l8Tf9A7Sf/BnL/8AI9dfRQByH2XxN/0DtJ/8Gcv/AMj0&#10;fZfE3/QO0n/wZy//ACPXX0UAch9l8Tf9A7Sf/BnL/wDI9H2XxN/0DtJ/8Gcv/wAj119FAHIfZfE3&#10;/QO0n/wZy/8AyPR9l8Tf9A7Sf/BnL/8AI9dfRQByH2XxN/0DtJ/8Gcv/AMj0fZfE3/QO0n/wZy//&#10;ACPXX0UAch9l8Tf9A7Sf/BnL/wDI9H2XxN/0DtJ/8Gcv/wAj119FAHIfZfE3/QO0n/wZy/8AyPR9&#10;l8Tf9A7Sf/BnL/8AI9dfRQByH2XxN/0DtJ/8Gcv/AMj0fZfE3/QO0n/wZy//ACPXX0UAch9l8Tf9&#10;A7Sf/BnL/wDI9H2XxN/0DtJ/8Gcv/wAj119FAHIfZfE3/QO0n/wZy/8AyPR9l8Tf9A7Sf/BnL/8A&#10;I9dfRQByH2XxN/0DtJ/8Gcv/AMj0fZfE3/QO0n/wZy//ACPXX0UAch9l8Tf9A7Sf/BnL/wDI9H2X&#10;xN/0DtJ/8Gcv/wAj119FAHIfZfE3/QO0n/wZy/8AyPR9l8Tf9A7Sf/BnL/8AI9dfRQByH2XxN/0D&#10;tJ/8Gcv/AMj0fZfE3/QO0n/wZy//ACPXX0UAch9l8Tf9A7Sf/BnL/wDI9H2XxN/0DtJ/8Gcv/wAj&#10;119FAHIfZfE3/QO0n/wZy/8AyPR9l8Tf9A7Sf/BnL/8AI9dfRQByH2XxN/0DtJ/8Gcv/AMj0fZfE&#10;3/QO0n/wZy//ACPXX0UAch9l8Tf9A7Sf/BnL/wDI9H2XxN/0DtJ/8Gcv/wAj119FAHIfZfE3/QO0&#10;n/wZy/8AyPR9l8Tf9A7Sf/BnL/8AI9dfRQByH2XxN/0DtJ/8Gcv/AMj0fZfE3/QO0n/wZy//ACPX&#10;X0UAch9l8Tf9A7Sf/BnL/wDI9H2XxN/0DtJ/8Gcv/wAj119FAHIfZfE3/QO0n/wZy/8AyPR9l8Tf&#10;9A7Sf/BnL/8AI9dfRQByH2XxN/0DtJ/8Gcv/AMj0fZfE3/QO0n/wZy//ACPXX0UAch9l8Tf9A7Sf&#10;/BnL/wDI9H2XxN/0DtJ/8Gcv/wAj119FAHIfZfE3/QO0n/wZy/8AyPR9l8Tf9A7Sf/BnL/8AI9df&#10;RQByH2XxN/0DtJ/8Gcv/AMj0fZfE3/QO0n/wZy//ACPXX0UAch9l8Tf9A7Sf/BnL/wDI9H2XxN/0&#10;DtJ/8Gcv/wAj119FAHIfZfE3/QO0n/wZy/8AyPR9l8Tf9A7Sf/BnL/8AI9dfRQByH2XxN/0DtJ/8&#10;Gcv/AMj0fZfE3/QO0n/wZy//ACPXX0UAch9l8Tf9A7Sf/BnL/wDI9H2XxN/0DtJ/8Gcv/wAj119F&#10;AHIfZfE3/QO0n/wZy/8AyPR9l8Tf9A7Sf/BnL/8AI9dfRQByH2XxN/0DtJ/8Gcv/AMj0fZfE3/QO&#10;0n/wZy//ACPXX0UAch9l8Tf9A7Sf/BnL/wDI9H2XxN/0DtJ/8Gcv/wAj119FAHIfZfE3/QO0n/wZ&#10;y/8AyPR9l8Tf9A7Sf/BnL/8AI9dfRQByH2XxN/0DtJ/8Gcv/AMj0fZfE3/QO0n/wZy//ACPXX0UA&#10;ch9l8Tf9A7Sf/BnL/wDI9H2XxN/0DtJ/8Gcv/wAj119FAHIfZfE3/QO0n/wZy/8AyPR9l8Tf9A7S&#10;f/BnL/8AI9dfRQByH2XxN/0DtJ/8Gcv/AMj0fZfE3/QO0n/wZy//ACPXX0UAch9l8Tf9A7Sf/BnL&#10;/wDI9H2XxN/0DtJ/8Gcv/wAj119FAHIfZfE3/QO0n/wZy/8AyPR9l8Tf9A7Sf/BnL/8AI9dfRQBy&#10;H2XxN/0DtJ/8Gcv/AMj0fZfE3/QO0n/wZy//ACPXX0UAch9l8Tf9A7Sf/BnL/wDI9H2XxN/0DtJ/&#10;8Gcv/wAj119FAHIfZfE3/QO0n/wZy/8AyPR9l8Tf9A7Sf/BnL/8AI9dfRQByH2XxN/0DtJ/8Gcv/&#10;AMj0fZfE3/QO0n/wZy//ACPXX0UAch9l8Tf9A7Sf/BnL/wDI9H2XxN/0DtJ/8Gcv/wAj119FAHIf&#10;ZfE3/QO0n/wZy/8AyPR9l8Tf9A7Sf/BnL/8AI9dfRQByH2XxN/0DtJ/8Gcv/AMj0fZfE3/QO0n/w&#10;Zy//ACPXX0UAch9l8Tf9A7Sf/BnL/wDI9H2XxN/0DtJ/8Gcv/wAj119FAHIfZfE3/QO0n/wZy/8A&#10;yPR9l8Tf9A7Sf/BnL/8AI9dfRQByH2XxN/0DtJ/8Gcv/AMj0fZfE3/QO0n/wZy//ACPXknjz9uX4&#10;b/D7xdqXhy//ALXub/T5Wt7hrSzVo0kX7yZZ1r3fQ9YtfEWj6fqljIJrO+gjuoHH8UbruU/rQBh/&#10;ZfE3/QO0n/wZy/8AyPR9l8Tf9A7Sf/BnL/8AI9dfRQByH2XxN/0DtJ/8Gcv/AMj0fZfE3/QO0n/w&#10;Zy//ACPXX1zfg/x1ovjs6ydHuhc/2TqMulXeB9yeLG9f/HqAKn2XxN/0DtJ/8Gcv/wAj0un3sl2b&#10;qGeBba6tpPKlRW3Lu2I/yt/uOlddXGWf/IweJf8Ar+T/ANJLegDQorH8W+KLPwZ4eutXvvM+yWq/&#10;N5S73+/trzjS/wBpfw1rt59msNN1i/utm/yrS281tn+6rV10cHWrx9rTjzRPOxGY4TC1PZV6nLI9&#10;f+WvLPEn/Iw6l/19S/8AodZkP7UvhF7jyPs2opLv8rY8S/e3bfu760vER3a/qJ9bmT/0OjEYathv&#10;48eUvCY/DY3m9hLm5T1SvmT9oT4karqvxGsvhz/Yutv4fli+0XiaSq/a9WTZu8qL5/li/vfxfI9f&#10;Tdcf8TvhppnxO0NLa5llsNQtW+0adq1v/wAfFnL/AAOj1yHccJpXxpudE0630/T/AIP+MrOxtYki&#10;it4dOVEVP++69T8Ja9J4n8PWmpz6Ve6JLcb91jqEW24i2vt+ZKofDtfE8XhS2g8Y/ZH1uB2ikuLJ&#10;9yXCK3yy/wCzu/z/AHa6egAqveXLWcW5YJJvm+5DViigDHub/wC2QPFLpl26N/s0zw9fyzNLbSrK&#10;/lfdlf8A9AetDUknmiSKBtm9vmf+6lTWdnFYQJFEvyJQBLQ77E3UUUAeOfs36bbeJPCr/ELUFW88&#10;ReI57i4lu5vneCJZWRLeL+6qKlc/+0V+z94j+M2uWU+lT6FpVvaxMn2ibzftc+7+B3VPu/7FbaeG&#10;/HHwZ1HU/wDhC9ItvFvhK/ne9XRnvEtbiwlb76RM3ytF/Fs/y7I9E8f/ABd8QaTJ4q0qPwT4U0u5&#10;S9/slLxbi7v5V+5vdflWLd/B/lQD1bwlo8vh7wro+lTsry2Vnb2rOn3HZURad4i/48rT/sI2H/pV&#10;FWnWZ4i/48rT/sI2H/pVFQB2mc4r5M/bA+PWneDPE3h/wjqmiS6xp7eXq9/bi4EcV1FieNIHBU7h&#10;5qo//ABX1njGK+Tv2rP2VfFPxs+IGna9oGoaRa28GmrZSQ6lJIj7lllcOu2N/wDnrXNiPaez/dbn&#10;k5n7f6s/q/xB+yB8etO8a+JfEHhDTtDl0ewQyatp1t5/mRWkAEETwKNo2/vWd8f7bV9YE5z7V8n/&#10;ALKn7Knir4J/EDUde17UdIurebTXso4dPkkd9zSROXbdEn/PKvrDGPxqcP7T2f73cWWfWPq6+s/G&#10;fKPj7StKsZ77RrH4Py3/AI38SXFzeWl9rltpF2y5fdLKP37fLEG+RZdqltibua1NV0rwPaXNl4Yv&#10;fgXNFq+r28wga30/RRMVVP3su5Zyse0v1bHzHjNd38QPCuqePdWk+weC7TTtRtGFtF4n1a/NtcLF&#10;uOWtWs389l2lvkaWD73+9VXSPAHi7wFr1z4mN1D8RtQubeO1uZbpVstQhjTblLX5vI2Ft7eU3lfM&#10;ctK1KNJfDL4SqlJ+0lKP5L59NSjqngTxprvh7S9Eg0+C38IWdvFZNoGoas1re3caoFzdXUEUq7fl&#10;/wBVF9/q0uMxVVuJPE3xBa90uy8H6Fo174VvVsrO/sfEUkUtnKIIn/cf6Ay+XslVWRl2tgqyFa7b&#10;4g+Gr/xXdxJP4B8JeKdPhXfDLr9+6yxs33sRfY5VX67q868P/Am80q+1ua4+FXw4vo9QvftUEMt6&#10;22zTyYl8pf8AiXcrvR2/h+/Wj5pSl2/X7iakZxlGNP8AqOvke2+EB4gg01YfEUlhPqUTbBcaaHVJ&#10;1/vlH+43LArub7u7PzbFm8Rf8hjwx/2EX/8ASW4pPCNvfWeh21rfaRp+iPAPLjstJuWuLeONeE2s&#10;0UX/AHzspfEX/IY8L/8AYRf/ANJbiug9Sn8Jug4OK+etd0zVdU/aqktbDWZdFz4UUy3lrbxS3G37&#10;WcLH5isifN13q3y9OzL9Cgck1wifD0x/FyXxsL8nzNIGk/YvJ5GJfN8zfu/Dbt/GsmrTi/X8mZV4&#10;e0hyry/NHgHxP1vxB4o+BXxLsNY8QXFzceGdc/s7z4beCP8AtCHzbd4jOvlcMu//AJZbPu11Xxf8&#10;KavF40+EkMnjLWpZX1eWJLhoLHzI2+zzN5q7bXZv6J8y7Nv8O75q7S/+BEOo+GfiHo11qzGLxdft&#10;qCzJb7Xs32ps/i+fa0St/DWh4p+Ges+LdK8MzXGv2Nv4m0HUFv7fUotLf7O52OjI0H2jdtZWP/LX&#10;0qEp8sb/AN39LnH7GfvX8+vm7fh/wTlm1Txlrfxv1nwha+LZtO0Kw0ayuZLiOztnvWmcuu9GaIxL&#10;u2EtuRv9hU61g658X/FPg7wt430y8um1fUfC+qWkM+upZqJIrC5w4unhRdrSRLv4Vdp2q23GRVi1&#10;0PxDd/tLeJZNM1230/VbXw/pqzNcWDz2dyGeXefIEquvzKdv735f9vJrv/DXwv1HwppGrPZa+svi&#10;nV7oX1/q15Yh4p5doXZ5CuhWJV+6iy7lx95uczG8o/8AgX/pQ+WrKUuX+tP8yPwXfy+NvB32nwp8&#10;SG1yCSeKVNVmtbaaSJcI7wOkSRKpKkfKyK67uad46LeLviB4Z8Kj5rK1b+3dTUnjZE223T/gUvzb&#10;f9iqvhb4MXXg99evtK1m10zxBrt5b3N9c6bpKRWpWLPyJbs77d+59z7mbc+6t34feHdRs9T8S+IN&#10;YtTbalq15hLcsrPFaxDbCm5W2/3m/wCB11Lod1Hm9n+8+IzfEobxj8W9F0RGDafoEX9rX3/Xdvlt&#10;0/8AQ2r59+A3hHVtO8bftIT3HjfX9WgtdckhuLa7i05Yb520u3Ill8u1V1dd2390yJ8i/K3zZ+k/&#10;hh4c1DSbfVtV1q2W21zWr6S7uYgyP5Kfcii3r97air/31XKWHwX1Lw78QvHuq6X4ltYfDvjXFxqO&#10;j3GktLcRXf2VbbzYblZ1VVKxxMyNE33Thl3VzzjKzt2f3u3/AAxtzar1R82/D/xH8QPg1+wx8Nfi&#10;ZbeNZXg0rT9J3eFItPtv7NubCS4ig2MzRNc+f5Uobes6pvX7u2vWPHfxi8W6N41/aKs7XVzBaeEv&#10;A9rrOiRfZ4n+zXT296zy/d+f5oovlbcvy/Wuh1f9l06r+yfpXwU/4SUQfYbCwsv7c/s/du+zTQy7&#10;/I83jeYv7/y7vatLxN+zm3iHxF8W9UGvrbD4geGoPDxh+w7zYeVFcRiXd5v73P2jO35fufe540qe&#10;9fk7v8v8x0eWK9/y/Nf8E8ok8f8AxQ8E/CL4VfE3W/Hsmv3Wu3eiWuteH/7Ks4tMeC+eKJmtykX2&#10;hJU85H3tKyMyv+6VWVE7rwvr/jD46/ED4iLpXjjUPA/h7wfrH/CPWkGj2NnNLf3SQxS3E1011BL8&#10;gaVUVIvLOEZix3Lt3/Ff7PR8TfBfwV4BOvfZv+Ean0ec6gLPf9o+wSwvtEW/5fM8n+823d/Fjnz7&#10;xhqnhz4K/FTxlqWnfGTw38OW8QPFf6v4c8U6Z5s89wsSI11pwa4gZmliRE+VJ0aWPG3crpVzl7z7&#10;a2/C36mcFLlV97K/4/8AAOG/4ah8a+Gf2eNA8R+MvE7WcVx441HQvEXjbTNIVv7HsIrq5iilit/K&#10;kVdzxQxK0qS7d/zb2Ndj8Xvix4r0H4cfCq4+GnxQsfF8viLxvZ6Ovii/trK9iuraXzRJFL9mWKJt&#10;rLj90sTfKq7t25m1v2Z/hb488Lfs6aXp9prQ0TXLvVdQ1Rv+Eu0Z715bW5uppUF1Ak1u6zsjo7fM&#10;uxmdWSvLPjV+zjp/we8DfC/w5oWrf2Nf678W9P1e5vtCsorOG0upYpFP2O1YSpHGqxJtifzPufMz&#10;VMFtGb6x/S6/MvS7ku0vydn+R7NqfiPxb8FPjH4B0bWvGl/458M+MxeWZXWbOzgutNu7eB7pJYnt&#10;YIVeJ0R0dJVZlbYytjeK8esP2nvG/jL4by/E3w7qXji41m5kfUNH8Bab8O72fR7qzWU+Vby3v2B3&#10;eeWL788VysSSuMKyJ8/0PoPwU13V/iZo/jf4heKLDxTf+H7WeDRLDR9GbTLK0eddtxcOklxcPLM6&#10;fuh86oqF/k3Nuql8P/gf4v8AhVaf8Iv4S8eWVj8PkuZZrTTb3QPtGp6bFK29oLe8+0LFsR2fyvNt&#10;ZNq4Vt4UVoyW9Difjx8ebGy17U/DmifETxjpXjyy0M6rH4O8CeFY9ZvfmUbDdeZZzqvzMny74Mbx&#10;ub51avIfGv7Ulnpeo/sy/GTxlaNC9z4T1u6urTTo22G6lhtE2LuO2JWl+XfK21N43N3r6VvfgV4m&#10;07x/431jwl43h8N6Z40MFxrFvNov2q+guEt/s/nWd156JExiSLCyxTqroWxhttYXhT9kGw0Cy+E9&#10;jquuxeINM8D6DqWg3Vrc6Z8mrRXkaI+/962z7n3fm3bqUX3/AK0f/A/yCX9fh/X6novwb07x7B4f&#10;k1L4h63Fe+INTk+1HSLKGJbPRkb7ttC6Lvm2g/NJIzbmX5dq1wvgzxH4v+O/ifxpf6Z42vfBfhfw&#10;3rs2gWFnotlZyS30tvsFxLdPdQS/L5u5ESLyztVm3tvXbP4F+Bfjj4baBpnhnw58U2tfCela1b3e&#10;n2l3oiXd1DpKbvN0h7iSX5oyNqpLsWSNUxluNunZ/BLxF4E8XeItT+H/AIwsND0nxJfnVdU0XWtC&#10;bUYlu2VVlntniuIGiaXZudX81N/zKq5bcaX02/4b/grrr95Npcn97/h/+A/QxbTxX4t+L3xe8eeF&#10;tM8WXXgfQfBL2VlPeaHaWs19qN9PB5zk/a4p44oER4dqqm5m3fP/AA15t45+PfxK0P4WeLtJs9Ys&#10;YfHfhXxxpPhVPEEtmrW+owXMlq6TXEAG1GeO6CyiLaNwZotnyqvs+q/BfX9G+IWr+M/Afiy18P6r&#10;r1vBb63a65pD6nZXjwLsiuViiuLZop9nysytsZQnyZXdWHrP7LUGq/D5tCbxHPJrd/4nsvFmsa3P&#10;Zh2vruC4ilZViR1WNNsCRIu5tiIud7ZZk/ijby/NX/C5T2dv60f/AADmfEN/8UvDP7R/hb4f2fxM&#10;ub7w94w0m+v7m+1HSLE3+ktasu77C0USR/P9oiXFzHPt8rPzZrrPhB8Sdc0jUPi3oHjLW28RQ+Bt&#10;TVINcnhigurm1lsorpFnSBViMieaybkRd21fk3ZrsvEvwkOvfGrwd8QRqn2ceHtN1HTzp32YuZ/t&#10;XkfP5u/5Nvkfd2tu3dsVyeqfA3UIfG/iu6trkX2leN9bstS1RHjSJbOC2tIovK+9ul81oV/h+Xea&#10;cfh5X/Wv+Qa3f9dP8yTStR1nwf4B0iWMRxeL/G2q+dLJcKzJavP827b/ANMolRdn96rfx00nUNK+&#10;DfiWO51y71rf9mK/bYoFZW+0Rd4kQbf+A13/AI68Fw+NNLt7c3MunXtnOl3Y3sKK7W06Z2Ptb5W/&#10;3TWN4q8B61448Galomsa9ab7vyvKmstNaJItkivyrSuzN8v95an+vkMzL3UPEHgvxh4OgvNcbV7P&#10;WppbO7tZbaKJIpfKLo8G1d6rlSu12b5fzrmPiN8WG0W312/0DxPqesX+lXKJcaZY6QsthAu7lZZf&#10;K+X5d25vN4b+H+CvUPFPgpvE+teGtQF59mOi3jXflCLd5/yMm3O75fvVx+ofBbUpvCWq+FLTxOlj&#10;4evJJJIkXTt1zFufeUaXzdrru/2Fb/ap9f68v+CCFOs+I/E3xV1bQ7bXZtH0eHS7W7CwW0D3KO5f&#10;7jyK64/vblb/AGcVzt78SfFcfgdxb6hANcsfFSaA149suy4Xzdm90/2tw3bNn+ztr0/SPAp0jxrq&#10;HiA3vmi8sbeyNuItu3yt/wA27d/t1zc3wZLWF7aLq+PtHib/AISPd9m+78+7yvv/AOz9/wD8do/r&#10;8f8AIj3rf12/zIr7xLrHgLx7pen6rrNzrulajp9zcN9oggSWCWBN7bPKVPlZf4W3dPvVy0HxM8T3&#10;vhi38T2MutX+ozypcJ4ctvD07WTwM2PKW4+z7t+z5vN83Zu/h216f4i8EjXvGuga5JcKI9LguoHt&#10;Gi3ees6Bfvfw/drO8M+BNb8JWlvoun+JIR4fgfEMUthuuoo/vCJZfN28f7UTfLSX9feWcg+uah4d&#10;8ZfGbVNLsjfala22nSwWjDdvf7PXV/Czxbp/ijSm1Cz8ZyeJ4zArXMU8UEUto3rsiVGRTh/v787f&#10;lbj5rtl4Ju9O8S+LNbs9SMN1rf2fy0e23eQ0EWzu/wAyt/wH/erkPFXwq1ljruqWclndeJdegj0i&#10;a402yWzit7Z3/ezsrSuzShP4t39z5eKoCTwh4ck+JfhTxrrcs32SXxd5trZztHuMViqeVF8v/fb/&#10;APA61LDxFrngbxJ4c8Nay1hqun6pG9tY3ljDJbvDJEu7ZIryS7lZdvzK3X+Guyk0Way8OQ6XoVxH&#10;pT28ccNtK8HmpGqbR93cu4bRt61jWfgbULzxNY654j1iHU7jT0dbK3sLNrSCFnJ3SsrSyMz7cL97&#10;bj+HvSfxe6H2TltStvEHwa0fXNetrrTtZ0l9Qn1W8sntXt59srZYLL5rL8vy/wAHzc9KlvdSur34&#10;tPP4Vt4NUvV0aJL8X0jQQQxs7vAVlVXbe25zt2fd/iWtfWvAOueLbRtJ13xHbXWhySlporLTWt7i&#10;ePduWJ5fNZdvChtqLux/DVnUPA97B4pm1/w3qNvpF9dWyWt3Dd2bXNvOqf6t9qyxMrpll+9jb/DQ&#10;v6+4T/r7zy/Q7O4j0fQdSis73ULzQfEt1Pr2mwwDfHPLv3vFEu/cqecrLt+ZlO6ur0XW/wC3fj2t&#10;zbWN9aWLeHXUz3tu9q1wy3C4/dvtf5d7feXu1dP4f8B3nhnQ7mHT9WH9s3t21/eahd2vnJPK/wB/&#10;90rJtT+6qv8ALtX5m53aHhzwxLpd9eapqV4NT1m9EcUtwkHlRRRruKxxoWYqvzN/G3zNmlFf18rD&#10;l/X33Obkc+NvjOtmfm0zwnbrPIv8L306/J/3xFu/77rE+L/hPR9L8QeEdat7GFdUvvFlgLm98vdK&#10;w2Mu3efur8q/LXe+DPBzeFZdenlu1vLjV9Rkv3fyvK2BlVVi+82QqoOab448FnxidB3Xf2T+ytVg&#10;1P8A1W/zfK3fJ975fvfepr7In9ozfjPrF1YeDzpemOE1jXZ00uz/ANh5fvv/AMBTe34Vm+JdZ0jw&#10;P/YXhaHxHf6LKtpts9P0bTvtl3OiL6eVL8uEb+Ff96tW40C/1n4qQaxe23l6LotgyaezOrGW5lOJ&#10;X4bK7URVG7+81Sar4H1J/GB8SaHq8GnXlxYLYXS3lj9qV0Vy6Mm2RNr/ADN/eX/Zo/r+v66jPMof&#10;il4q1T4e+F7qzuBY67ceJU0a4m1CzVPNXc4/exfwvgJvVNvzbtvau3udU1vwX478Oabe65Pr2na2&#10;JoMXlvDFJbTxpv3I0SLlX+7tbP8AvVxXj3wDP4R8OeFdHXXLm4uLzxnFdrqBiRJlaXzW/wB1m69v&#10;+A16TZeBNSvPFNlr3iLWIdTutPieOygsLNrWGBnJ3SMrSysz7cJ97b/s96I/19yF/X4sj+DHiLUf&#10;FnghL/Vbj7Vd/a7mLzdqr8iTOqcLx93FYH7QOsW3h+DwRqd67Ja2fiGC4ldFd2VFil3fKta/hSCz&#10;+Enh+30W6fUtTJmnuVuLLR7m4UebKz7f3SPt+9U2s6RbfE59Cubaa9sI9F1WLUGW902eBpiisNm2&#10;VU/v/eAal2+QP7XzOYu/H3iHRvAmpeO9QkVor7yhpGiLGrxQpK6pE0rIu93bcHZVb/ZFOsfEniZd&#10;e0nT7TUvEOtW+oRyW99c6h4dezWxl2fJcRu1ui7d38D761h8FLddP1vQhqUieEdRPmQ6UsZ8ywm3&#10;798Eu/5V3fNt210mj6d4g00Rza54nsryzto/me30/wCytIQvLys0rr/tfIqcj+78tUxnBW3xD13V&#10;PhxplpFdC28bz6ougzymNT5Vwr5ll27Nv+qVn+7/ABCpNC8fPqnxC1jRNW8Tv4d1Wwvvs9pos0ES&#10;xXsHybJd7pudpN33Y3X/AHal8DeHbLxD8Vte8X6e7S6IqpHZyB91vPdMircTxY/2URN397fWx4r+&#10;Gt143v7aHV9Rs7nSbW7+1QKdMxexfNv2rP5u1V+6n+q3bR1z81KP2eYJf3T0miiim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wbqnw8tvEPx&#10;I8RT6J4c0nxDd6j4m1a18Qajq2nf2l/Zaq6fZ08rzU8pXXe3m/8Aj3y7Kf8AAnxZoB0y28FWHgvw&#10;f47v9K1GfSFv5tlvdan+9byrhFa3ZWiWFHZn3t8qr/fTfu/FT/gn7d+P/iH4h8TWXjePTYtZuWun&#10;tZbBmdCx3Mm9ZRuWsf8AZ1/Z/u/g1418WQ+Jxq6/ZLmD+xNb0bSbyWZ9nzO6tHFLH5UquiOj7t23&#10;/YoA+qPhZZQaPd+NNOtYI7WxtdcCQWsCBIoFaytXZUX+Fd7s+P8Aar0KuF+Ggmkl8U6lLaXFlBqe&#10;rm5tku4HilaJbW3i3Mr/ADL80T/eruqAPmf4v/GD4oeAPHtno32fw1o/hbWZPs+n+K7+C6lhimb7&#10;kU+1v3T+7fIf++tnHa74a1/9jrTra/8ACOp6Zq91rtta2VzoWo2txcXGr6om7dNb+W3y79/zbv8A&#10;4mvWf2nvBnjH4gaN4W0Pwfa2zz/21BqF3d6i/wDokEUB3r5o+8259nyr/drz7xd8D/i1o2ueDtfi&#10;8ZP8RLfSdcg1e9truBLe7i6pcfZf4fKZGf8Adf7KbKAPoL4b3ni3UfClpdeNLCw07XJhuksdNZ3S&#10;Beys7N8zVHZ/8jB4l/6/k/8ASS3rs64yz/5GDxL/ANfyf+klvQBx/wAeH8n4X6q3+1B/6UJXE+FN&#10;a1iPXv8AiWhTMkDvJJqsl59lhj+XczN5rJXbfHjTdQ1j4Va3babbSXl66xPFDFFvdtsqN9z+KvDv&#10;Fni/x4nhrTtF8HeEtb05Nu/UtSvtFt0lvW/u+Uq+Vtr6DCNTw3sv73+R8rj6dsX7e32Y/mx2q/En&#10;wr4s8KeJhLrqjWY7ryrC3i1Gfyr0blfckUv8PzNXrfiL/kP6j2/0mT/0OvGbrUfFviX4bw6LfeCt&#10;YtPE4nRZdRstHgWK+j3/APLU7dyN/tIP4a9n8Sf8jBqX/XzL/wCh1lmHK4xiv736G+VU5QlKUv7v&#10;2eXuep7KK+Zf+G6tB/6FrUP/AAIWj/hurQf+ha1D/wACFrm/svF/8+ju/tTA/wDP0+mn+eivmX/h&#10;urQf+ha1D/wIWj/hurQf+ha1D/wIWj+y8X/z6D+1MD/z9PpqivmX/hurQf8AoWtQ/wDAhaP+G6tB&#10;/wCha1D/AMCFo/svGf8APoP7UwP/AD9PprZRXzL/AMN1aD/0LWof+BC0n/DdXh7/AKFrUv8Av/FV&#10;/wBmYz/n0H9qYH/n6fTdFfMv/DdXh/8A6FnUv+/sVH/DdXh//oWdS/7+xUf2Xjv+fQf2pgf+fp9N&#10;UV8y/wDDdXh//oWdS/7+xUf8N1eH/wDoWdS/7+xUf2Xjv+fQf2pgf+fp9NVmeI4ZZNPjaGNpTFc2&#10;twyp99liuEZv/HVr54/4bq8P/wDQs6l/39io/wCG6vD/AP0LOpf9/YqP7Lx3/PoP7UwP/P0+mv8A&#10;hOtL/u6l/wCCm6/+NUf8J1pf9zUv/BTdf/Gq+Zf+G6vD/wD0LOpf9/YqP+G6vD//AELOpf8Af2Kl&#10;/ZeM/wCfYf2pgf8An6fTX/Cc6X/c1L/wVXX/AMao/wCE50v+5qX/AIKrr/41XzL/AMN1eH/+hZ1L&#10;/v7FR/w3V4f/AOhZ1L/v7FR/ZeM/59h/a2B/5+H01/wnOlf3NS/8FV1/8ao/4TnS/wC5qX/gquv/&#10;AI1XzL/w3V4f/wChZ1L/AL+xUf8ADdXh/wD6FnUv+/sVH9l4z/n2H9rYH/n4fTX/AAnOl/3NS/8A&#10;BVdf/GqP+E50v+5qX/gquv8A41XzL/w3V4f/AOhZ1L/v7FR/w3V4f/6FnUv+/sVH9l4z/n2H9rYH&#10;/n4fTX/CdaX/AHdS/wDBTdf/ABqj/hO9L/u6l/4Kbr/41XzL/wAN1eH/APoWdS/7+xUf8N1eH/8A&#10;oWdS/wC/sVH9l4z/AJ9h/amB/wCfp9Nf8J3pf93Uv/BTdf8Axqj/AITrS/7mpf8Agpuv/jVfMv8A&#10;w3V4f/6FnUv+/sVH/DdXh/8A6FnUv+/sVH9l47/n2H9qYH/n4fTX/CdaX/d1L/wU3X/xqj/hOtL/&#10;ALmpf+Cm6/8AjVfMv/DdXh//AKFnUv8Av7FR/wAN1eH/APoWdS/7+xUf2Xjv+fYf2pgf+fh9Nf8A&#10;CdaX/c1L/wAFN1/8ao/4TrS/7upf+Cm6/wDjVfMv/DdXh/8A6FnUv+/sVH/DdXh//oWdS/7+xUf2&#10;Vjv+fYf2pgf+fh9Nf8Jzpf8Ac1L/AMFV1/8AGqP+E50v+5qX/gquv/jVfMv/AA3V4f8A+hZ1L/v7&#10;FR/w3V4f/wChZ1L/AL+xUf2XjP8An2H9rYH/AJ+H01/wnOl/3NS/8FV1/wDGqP8AhOdK/ual/wCC&#10;q6/+NV8y/wDDdXh//oWdS/7+xUf8N1eH/wDoWdS/7+xUf2XjP+fYf2tgf+fh9Nf8Jzpf9zUv/BVd&#10;f/GqP+E50v8Aual/4Krr/wCNV8y/8N1eH/8AoWdS/wC/sVH/AA3V4f8A+hZ1L/v7FR/ZeM/59h/a&#10;2B/5+H01/wAJzpf9zUv/AAVXX/xqj/hOdK/ual/4Krr/AONV8y/8N1eH/wDoWdS/7+xUf8N1eH/+&#10;hZ1L/v7FR/ZeM/59h/a2B/5+H01/wnOl/wBzUv8AwVXX/wAao/4TnSs52al/4Krr/wCNV8y/8N1e&#10;H/8AoWdS/wC/sVH/AA3V4f8A+hZ1L/v7FR/ZeM/59h/a2B/5+H01/wAJzpf9zUv/AAVXX/xqj/hO&#10;dL/ual/4Krr/AONV8y/8N1eH/wDoWdS/7+xUf8N1eH/+hZ1L/v7FR/ZeM/59h/a2B/5+H01/wnOl&#10;/wBzUv8AwVXX/wAao/4TnS/7upf+Cq6/+NV8y/8ADdXh/wD6FnUv+/sVH/DdXh//AKFnUv8Av7FR&#10;/ZeM/wCfYf2tgf8An4fTX/Cc6V/c1L/wVXX/AMao/wCE50v+5qX/AIKrr/41XzL/AMN1eH/+hZ1L&#10;/v7FR/w3V4f/AOhZ1L/v7FR/ZeM/59h/a2B/5+H01/wnOl/3dS/8FV1/8ao/4TnS/wC5qX/gquv/&#10;AI1XzL/w3V4f/wChZ1L/AL+xUf8ADdXh/wD6FnUv+/sVH9l4z/n2H9rYH/n4fTX/AAnOl/3NS/8A&#10;BVdf/GqP+E50v+5qX/gquv8A41XzL/w3V4f/AOhZ1L/v7FR/w3V4f/6FnUv+/sVH9l4z/n2H9rYH&#10;/n4fTX/Cc6X/AHNS/wDBVdf/ABqj/hOdL/ual/4Krr/41XzL/wAN1eH/APoWdS/7+xUf8N1eH/8A&#10;oWdS/wC/sVH9l4z/AJ9h/a2B/wCfh9Nf8Jzpf9zUv/BVdf8Axqj/AITnS/7mpf8Agquv/jVfMv8A&#10;w3V4f/6FnUv+/sVH/DdXh/8A6FnUv+/sVH9l4z/n2H9rYH/n4fTX/Cc6X/c1L/wVXX/xqj/hOdL/&#10;ALmpf+Cq6/8AjVfMv/DdXh//AKFnUv8Av7FSP+3PoP8A0LWpf9/4qP7Lxn/PsP7WwP8Az8Ppr/hO&#10;NL/ual/4Krr/AONUf8Jxpf8Ac1L/AMFV1/8AGq+Y/wDhufQf+hX1L/v/ABUf8Nz6D/0K+pf9/wCK&#10;p/svGf8APsP7WwP/AD8Ppz/hOtK/u6l/4Krr/wCNUf8ACcaX/c1L/wAFV1/8ar5j/wCG59B/6FfU&#10;v+/8VH/Dc+g/9CvqX/f+Kl/ZeM/59h/a2B/5+H09/wAJ1pf93Uv/AAVXX/xqj/hOtL/u6l/4Krr/&#10;AONV8g6r/wAFHfCej38tnP4T1l5YvvbJYtn/AKHVT/h5f4O/6FDXf+/sX/xdZfUsT/KbRx+Gn9o+&#10;yP8AhOtL/uan/wCCq6/+NUf8J1pf9zU//BVdf/Gq+Of+HmXgv/oU9d/76t//AIql/wCHmXg//oUN&#10;d/77t/8A4uj6nX/lL+u4b+Y+xf8AhOtL/uan/wCCq6/+NUv/AAnWl/3dT/8ABVdf/Gq+Nv8Ah5l4&#10;P/6FDxB/31B/8XR/w8y8H/8AQoeIP++oP/i6Pqdf+UPruG/mPsj/AITrS/7mp/8Agquv/jVL/wAJ&#10;1pf93U//AAVXX/xqvjb/AIeZeD/+hQ8Qf99Qf/F0f8PMvB//AEKHiD/vqD/4uj6nX/lD67hv5j7I&#10;/wCE60v+5qf/AIKrr/41R/wnWl/3NT/8FV1/8ar43/4eZeD/APoUPEH/AH1B/wDF0f8ADzLwf/0K&#10;HiD/AL6g/wDi6Pqdf+UPruG/mPsj/hOtL/uan/4Krr/41R/wnWl/3NT/APBVdf8Axqvjf/h5l4P/&#10;AOhQ8Qf99Qf/ABdO/wCHmXgz/oUNd/77g/8Ai6Pqdf8AlD67hv5j7G/4TrS/7mp/+Cq6/wDjVH/C&#10;daX/AHNT/wDBVdf/ABqvjn/h5l4L/wChT13/AL6t/wD4qj/h5l4L/wChT13/AL6t/wD4qj6nX/lD&#10;67hv5j7H/wCE60v+7qf/AIKrr/41R/wnWl/3dT/8FV1/8ar44/4eZeC/+hT13/vq3/8AiqP+HmXg&#10;v/oU9d/76t//AIqj6nX/AJQ+u4b+Y+xf+E60v+5qX/gquv8A41S/8Jzpf9zUv/BVdf8AxqvkTSv+&#10;CkHhDWL+Gzg8K62ksv3d7RbP/Q66D/hurw//ANC1qX/f2KtY5fiZ/DAxlmODh8VQ+m/+E50v+5qX&#10;/gquv/jVH/Cc6X/c1L/wVXX/AMar5l/4bq8P/wDQs6l/39io/wCG6vD/AP0LOpf9/Yqv+y8Z/wA+&#10;yP7WwP8Az8Ppr/hOdL/ual/4Krr/AONUf8Jzpf8Ac1L/AMFV1/8AGq+Zf+G6vD//AELOpf8Af2Kj&#10;/hurw/8A9CzqX/f2Kj+y8Z/z7D+1sD/z8Ppr/hOdL/ual/4Krr/41R/wnOl/3NS/8FV1/wDGq+Zf&#10;+G6vD/8A0LOpf9/YqP8Ahurw/wD9CzqX/f2Kj+y8Z/z7D+1sD/z8Ppr/AITnS/7mpf8Agquv/jVH&#10;/Cc6X/c1L/wVXX/xqvmX/hurw/8A9CzqX/f2Kj/hurw//wBCzqX/AH9io/svGf8APsP7WwP/AD8P&#10;pr/hOdL/ALmpf+Cq6/8AjVH/AAnOl/3NS/8ABVdf/Gq+Zf8Ahurw/wD9CzqX/f2Kj/hurw//ANCz&#10;qX/f2Kj+y8Z/z7D+1sD/AM/D6a/4TnS/7mpf+Cq6/wDjVH/Cc6X/AHNS/wDBVdf/ABqvmX/hurw/&#10;/wBCzqX/AH9io/4bq8P/APQs6l/39io/svGf8+w/tbA/8/D6a/4TnS/7mpf+Cq6/+NUf8Jzpf9zU&#10;v/BVdf8AxqvmX/hurw//ANCzqX/f2Kj/AIbq8P8A/Qs6l/39io/svGf8+w/tbA/8/D6a/wCE50v+&#10;5qX/AIKrr/41R/wnOl/3NS/8FV1/8ar5l/4bq8P/APQs6l/39io/4bq8P/8AQs6l/wB/YqP7Lxn/&#10;AD7D+1sD/wA/D6a/4TnS/wC5qX/gquv/AI1R/wAJzpf9zUv/AAVXX/xqvmX/AIbq8P8A/Qs6l/39&#10;io/4bq8P/wDQs6l/39io/svGf8+w/tbA/wDPw+mv+E50v+5qX/gquv8A41R/wnOl/wBzUv8AwVXX&#10;/wAar5l/4bq8P/8AQs6l/wB/YqP+G6vD/wD0LOpf9/YqP7Lxn/PsP7WwP/Pw+mv+E50v+5qX/gqu&#10;v/jVH/Cc6X/c1L/wVXX/AMar5l/4bq8P/wDQs6l/39io/wCG6vD/AP0LOpf9/YqP7Lxn/PsP7WwP&#10;/Pw+mv8AhOdL/ual/wCCq6/+NUf8Jzpf9zUv/BVdf/Gq+Zf+G6vD/wD0LOpf9/YqP+G6vD//AELO&#10;pf8Af2Kj+y8Z/wA+w/tbA/8APw+mv+E50v8Aual/4Krr/wCNUf8ACc6X/c1L/wAFV1/8ar5l/wCG&#10;6vD/AP0LOpf9/YqP+G6vD/8A0LOpf9/YqP7Lxn/PsP7WwP8Az8Ppr/hOdL/ual/4Krr/AONUf8Jz&#10;pf8Ac1L/AMFV1/8AGq+Zf+G6vD//AELOpf8Af2Kj/hurw/8A9CzqX/f2Kj+y8Z/z7D+1sD/z8Ppr&#10;/hOdL/ual/4Krr/41R/wnOl/3NS/8FV1/wDGq+Zf+G6vD/8A0LOpf9/YqP8Ahurw/wD9CzqX/f2K&#10;j+y8Z/z7D+1sD/z8Ppr/AITnS/7mpf8Agquv/jVH/Cc6X/c1L/wVXX/xqvmX/hurw/8A9CzqX/f2&#10;Kj/hurw//wBCzqX/AH9io/svGf8APsP7WwP/AD8Ppr/hOdL/ALmpf+Cq6/8AjVH/AAnOl/3NS/8A&#10;BVdf/Gq+Zf8Ahurw/wD9CzqX/f2Kj/hurw//ANCzqX/f2Kj+y8Z/z7D+1sD/AM/D6a/4TnS/7mpf&#10;+Cq6/wDjVH/Cc6X/AHNS/wDBVdf/ABqvmX/hurw//wBCzqX/AH9io/4bq8P/APQs6l/39io/svGf&#10;8+w/tbA/8/D6a/4TnS/7mpf+Cq6/+NUf8Jzpf9zUv/BVdf8AxqvmX/hurw//ANCzqX/f2Kj/AIbq&#10;8P8A/Qs6l/39io/svGf8+w/tbA/8/D6a/wCE50v+5qX/AIKrr/41R/wnOl/3NS/8FV1/8ar5l/4b&#10;q8P/APQs6l/39io/4bq8P/8AQs6l/wB/YqP7Lxn/AD7D+1sD/wA/D6a/4TnS/wC5qX/gquv/AI1R&#10;/wAJzpf9zUv/AAVXX/xqvmX/AIbq8P8A/Qs6l/39io/4bq8P/wDQs6l/39io/svGf8+w/tbA/wDP&#10;w+mv+E50v+5qX/gquv8A41R/wnOl/wBzUv8AwVXX/wAar5l/4bq8P/8AQs6l/wB/YqP+G6vD/wD0&#10;LOpf9/YqP7Lxn/PsP7WwP/Pw+mv+E50v+5qX/gquv/jVH/Cc6X/c1L/wVXX/AMar5l/4bq8P/wDQ&#10;s6l/39io/wCG6vD/AP0LOpf9/YqP7Lxn/PsP7WwP/Pw+mv8AhOdL/ual/wCCq6/+NUf8Jzpf9zUv&#10;/BVdf/Gq+Zf+G6vD/wD0LOpf9/YqP+G6vD//AELOpf8Af2Kj+y8Z/wA+w/tbA/8APw+mv+E50v8A&#10;ual/4Krr/wCNUf8ACc6X/c1L/wAFV1/8ar5l/wCG6vD/AP0LOpf9/YqP+G6vD/8A0LOpf9/YqP7L&#10;xn/PsP7WwP8Az8Ppr/hOdL/ual/4Krr/AONUf8Jzpf8Ac1L/AMFV1/8AGq+Zf+G6vD//AELOpf8A&#10;f2Kj/hurw/8A9CzqX/f2Kj+y8Z/z7D+1sD/z8Ppr/hOdL/ual/4Krr/41R/wnOl/3NS/8FV1/wDG&#10;q+Zf+G6vD/8A0LOpf9/YqP8Ahurw/wD9CzqX/f2Kj+y8Z/z7D+1sD/z8Ppr/AITnS/7mpf8Agquv&#10;/jVH/Cc6X/c1L/wVXX/xqvmX/hurw/8A9CzqX/f2Kj/hurw//wBCzqX/AH9io/svGf8APsP7WwP/&#10;AD8Ppr/hOdL/ALmpf+Cq6/8AjVH/AAnOl/3NS/8ABVdf/Gq+Zf8Ahurw/wD9CzqX/f2Kj/hurw//&#10;ANCzqX/f2Kj+y8Z/z7D+1sD/AM/D6a/4TnS/7mpf+Cq6/wDjVH/Cc6X/AHNS/wDBVdf/ABqvmX/h&#10;urw//wBCzqX/AH9io/4bq8P/APQs6l/39io/svGf8+w/tbA/8/D6a/4TnS/7mpf+Cq6/+NUf8Jzp&#10;f9zUv/BVdf8AxqvmX/hurw//ANCzqX/f2Kj/AIbq8P8A/Qs6l/39io/svGf8+w/tbA/8/D6a/wCE&#10;50v+5qX/AIKrr/41R/wnOl/3NS/8FV1/8ar5l/4bq8P/APQs6l/39io/4bq8P/8AQs6l/wB/YqP7&#10;Lxn/AD7D+1sD/wA/D6a/4TnS/wC5qX/gquv/AI1R/wAJzpf9zUv/AAVXX/xqvmX/AIbq8P8A/Qs6&#10;l/39io/4bq8P/wDQs6l/39io/svGf8+w/tbA/wDPw+mv+E50v+5qX/gquv8A41R/wnOl/wBzUv8A&#10;wVXX/wAar5l/4bq8P/8AQs6l/wB/YqP+G6vD/wD0LOpf9/YqP7Lxn/PsP7WwP/Pw+mv+E50v+5qX&#10;/gquv/jVH/Cc6X/c1L/wVXX/AMar5l/4bq8P/wDQs6l/39io/wCG6vD/AP0LOpf9/YqP7Lxn/PsP&#10;7WwP/Pw+mv8AhOdL/ual/wCCq6/+NUf8Jzpf9zUv/BVdf/Gq+Zf+G6vD/wD0LOpf9/YqP+G6vD//&#10;AELOpf8Af2Kj+y8Z/wA+w/tbA/8APw+mv+E50v8Aual/4Krr/wCNUf8ACc6X/c1L/wAFV1/8ar5l&#10;/wCG6vD/AP0LOpf9/YqP+G6vD/8A0LOpf9/YqP7Lxn/PsP7WwP8Az8Ppr/hOdL/ual/4Krr/AONU&#10;f8Jzpf8Ac1L/AMFV1/8AGq+Zf+G6vD//AELOpf8Af2Kj/hurw/8A9CzqX/f2Kj+y8Z/z7D+1sD/z&#10;8Ppr/hOdL/ual/4Krr/41R/wnOl/3NS/8FV1/wDGq+Zf+G6vD/8A0LOpf9/YqP8Ahurw/wD9CzqX&#10;/f2Kj+y8Z/z7D+1sD/z8Ppr/AITnS/7mpf8Agquv/jVH/Cc6X/c1L/wVXX/xqvmX/hurw/8A9Czq&#10;X/f2Kj/hurw//wBCzqX/AH9io/svGf8APsP7WwP/AD8Ppr/hOdL/ALmpf+Cq6/8AjVH/AAnOl/3N&#10;S/8ABVdf/Gq+Zf8Ahurw/wD9CzqX/f2Kj/hurw//ANCzqX/f2Kj+y8Z/z7D+1sD/AM/D6a/4TnS/&#10;7mpf+Cq6/wDjVH/Cc6X/AHNS/wDBVdf/ABqvmX/hurw//wBCzqX/AH9io/4bq8P/APQs6l/39io/&#10;svGf8+w/tbA/8/D6a/4TnS/7mpf+Cq6/+NUf8Jzpf9zUv/BVdf8AxqvmX/hurw//ANCzqX/f2Kj/&#10;AIbq8P8A/Qs6l/39io/svGf8+w/tbA/8/D6a/wCE50v+5qX/AIKrr/41R/wnOl/3NS/8FV1/8ar5&#10;l/4bq8P/APQs6l/39io/4bq8P/8AQs6l/wB/YqP7Lxn/AD7D+1sD/wA/D6a/4TnS/wC5qX/gquv/&#10;AI1R/wAJzpf9zUv/AAVXX/xqvmX/AIbq8P8A/Qs6l/39io/4bq8P/wDQs6l/39io/svGf8+w/tbA&#10;/wDPw+mv+E50v+5qX/gquv8A41R/wnOl/wBzUv8AwVXX/wAar5l/4bq8P/8AQs6l/wB/YqP+G6vD&#10;/wD0LOpf9/YqP7Lxn/PsP7WwP/Pw+mv+E50v+5qX/gquv/jVH/Cc6X/c1L/wVXX/AMar5l/4bq8P&#10;/wDQs6l/39io/wCG6vD/AP0LOpf9/YqP7Lxn/PsP7WwP/Pw+mv8AhOdL/ual/wCCq6/+NUf8Jzpf&#10;9zUv/BVdf/Gq+Zf+G6vD/wD0LOpf9/YqP+G6vD//AELOpf8Af2Kj+y8Z/wA+w/tbA/8APw+mv+E5&#10;0v8Aual/4Krr/wCNUf8ACc6X/c1L/wAFV1/8ar5l/wCG6vD/AP0LOpf9/YqP+G6vD/8A0LOpf9/Y&#10;qP7Lxn/PsP7WwP8Az8Ppr/hOdL/ual/4Krr/AONUf8Jzpf8Ac1L/AMFV1/8AGq+Zf+G6vD//AELO&#10;pf8Af2Kj/hurw/8A9CzqX/f2Kj+y8Z/z7D+1sD/z8Ppr/hOdL/ual/4Krr/41R/wnOl/3NS/8FV1&#10;/wDGq+Zf+G6vD/8A0LOpf9/YqP8Ahurw/wD9CzqX/f2Kj+y8Z/z7D+1sD/z8Ppr/AITnS/7mpf8A&#10;gquv/jVH/Cc6X/c1L/wVXX/xqvmX/hurw/8A9CzqX/f2Kj/hurw//wBCzqX/AH9io/svGf8APsP7&#10;WwP/AD8Ppr/hOdL/ALmpf+Cq6/8AjVH/AAnOl/3NS/8ABVdf/Gq+Zf8Ahurw/wD9CzqX/f2Kj/hu&#10;rw//ANCzqX/f2Kj+y8Z/z7D+1sD/AM/D6a/4TnS/7mpf+Cq6/wDjVH/Cc6X/AHNS/wDBVdf/ABqv&#10;mX/hurw//wBCzqX/AH9io/4bq8P/APQs6l/39io/svGf8+w/tbA/8/D6a/4TnS/7mpf+Cq6/+NUf&#10;8Jzpf9zUv/BVdf8AxqvmX/hurw//ANCzqX/f2Kj/AIbq8P8A/Qs6l/39io/svGf8+w/tbA/8/D6a&#10;/wCE50v+5qX/AIKrr/41R/wnOl/3NS/8FV1/8ar5l/4bq8P/APQs6l/39io/4bq8P/8AQs6l/wB/&#10;YqP7Lxn/AD7D+1sD/wA/D6a/4TnS/wC5qX/gquv/AI1R/wAJzpf9zUv/AAVXX/xqvmX/AIbq8P8A&#10;/Qs6l/39io/4bq8P/wDQs6l/39io/svGf8+w/tbA/wDPw+mv+E50v+5qX/gquv8A41R/wnOl/wBz&#10;Uv8AwVXX/wAar5l/4bq8P/8AQs6l/wB/YqP+G6vD/wD0LOpf9/YqP7Lxn/PsP7WwP/Pw+mv+E50v&#10;+5qX/gquv/jVH/Cc6X/c1L/wVXX/AMar5l/4bq8P/wDQs6l/39io/wCG6vD/AP0LOpf9/YqP7Lxn&#10;/PsP7WwP/Pw+mv8AhOdL/ual/wCCq6/+NUf8Jzpf9zUv/BVdf/Gq+Zf+G6vD/wD0LOpf9/YqP+G6&#10;vD//AELOpf8Af2Kj+y8Z/wA+w/tbA/8APw+mv+E50v8Aual/4Krr/wCNUf8ACc6X/c1L/wAFV1/8&#10;ar5l/wCG6vD/AP0LOpf9/YqP+G6vD/8A0LOpf9/YqP7Lxn/PsP7WwP8Az8Ppr/hOdL/ual/4Krr/&#10;AONUf8Jzpf8Ac1L/AMFV1/8AGq+Zf+G6vD//AELOpf8Af2Kj/hurw/8A9CzqX/f2Kj+y8Z/z7D+1&#10;sD/z8Ppr/hOdL/ual/4Krr/41R/wnOl/3NS/8FV1/wDGq+Zf+G6vD/8A0LOpf9/YqP8Ahurw/wD9&#10;CzqX/f2Kj+y8Z/z7D+1sD/z8Ppr/AITnS/7mpf8Agquv/jVH/Cc6X/c1L/wVXX/xqvmX/hurw/8A&#10;9CzqX/f2Kj/hurw//wBCzqX/AH9io/svGf8APsP7WwP/AD8Ppr/hOdL/ALmpf+Cq6/8AjVH/AAnO&#10;l/3NS/8ABVdf/Gq+Zf8Ahurw/wD9CzqX/f2Kj/hurw//ANCzqX/f2Kj+y8Z/z7D+1sD/AM/D6a/4&#10;TnS/7mpf+Cq6/wDjVH/Cc6X/AHNS/wDBVdf/ABqvmX/hurw//wBCzqX/AH9io/4bq8P/APQs6l/3&#10;9io/svGf8+w/tbA/8/D6a/4TnS/7mpf+Cq6/+NUf8Jzpf9zUv/BVdf8AxqvmX/hurw//ANCzqX/f&#10;2Kj/AIbq8P8A/Qs6l/39io/svGf8+w/tbA/8/D6a/wCE50v+5qX/AIKrr/41R/wnOl/3NS/8FV1/&#10;8ar5l/4bq8P/APQs6l/39io/4bq8P/8AQs6l/wB/YqP7Lxn/AD7D+1sD/wA/D6a/4TnS/wC5qX/g&#10;quv/AI1R/wAJzpf9zUv/AAVXX/xqvmX/AIbq8P8A/Qs6l/39io/4bq8P/wDQs6l/39io/svGf8+w&#10;/tbA/wDPw+mv+E50v+5qX/gquv8A41R/wnOl/wBzUv8AwVXX/wAar5l/4bq8P/8AQs6l/wB/YqP+&#10;G6vD/wD0LOpf9/YqP7Lxn/PsP7WwP/Pw+mv+E50v+5qX/gquv/jVH/Cc6X/c1L/wVXX/AMar5l/4&#10;bq8P/wDQs6l/39io/wCG6vD/AP0LOpf9/YqP7Lxn/PsP7WwP/Pw+mv8AhOdL/ual/wCCq6/+NUf8&#10;Jzpf9zUv/BVdf/Gq+Zf+G6vD/wD0LOpf9/YqP+G6vD//AELOpf8Af2Kj+y8Z/wA+w/tbA/8APw+m&#10;v+E50v8Aual/4Krr/wCNUf8ACc6X/c1L/wAFV1/8ar5l/wCG6vD/AP0LOpf9/YqP+G6vD/8A0LOp&#10;f9/YqP7Lxn/PsP7WwP8Az8Ppr/hOdL/ual/4Krr/AONUf8Jzpf8Ac1L/AMFV1/8AGq+Zf+G6vD//&#10;AELOpf8Af2Kj/hurw/8A9CzqX/f2Kj+y8Z/z7D+1sD/z8Ppr/hOdL/ual/4Krr/41R/wnOl/3NS/&#10;8FV1/wDGq+Zf+G6vD/8A0LOpf9/YqP8Ahurw/wD9CzqX/f2Kj+y8Z/z7D+1sD/z8Ppr/AITnS/7m&#10;pf8Agquv/jVZekM9xe6vemOWGK8vEli85dr7Vt4l+6/3fmV6+ef+G6vD/wD0LOpf9/YqP+G6vD//&#10;AELOpf8Af2Kj+y8Z/wA+w/tbA/8APw+mqK+Zf+G6vD//AELOpf8Af2Kj/hurw/8A9CzqX/f2Kq/s&#10;zGf8+hf2pgf+fh9NV5Z4k/5GHUv+vqX/ANDrzj/hurw//wBCzqX/AH9ir0bxEd2v6ifW5lP/AI/X&#10;FXw9fD/xY8p1UMXQxX8KXMfndRRRX6+fiwUUUUAFFFFABRRRWkQiFFFFaGoUUUUAFFFFABRRRSkT&#10;IKKKKwICiiigAooooAKKKK0iEQooorQ1CiiigAooooAKK9Y8EfszeOPiH4Wstf0a1s5dNvN3lPNc&#10;qjfK7I/y/wC+rVun9i74mj/ly0//AMDlryZY7DRlyyqxOmOAxco80acjwqivdf8Ahi/4mf8APlp/&#10;/gctNb9jH4lxqzGy08qvzf8AH8tT9fwn/P2Jf9nYr/n3I8MoqfTtNudYv7exsYJLy9nlWKK3iXe8&#10;rN/CtdoPgR8Qz08Gayf+3Rq6Z1qNP45nLGjVrfBA4Siuy1H4OeOdIsZ7298J6vb2VvE0s1xLaMqR&#10;qoyzNWTfeA/EOl6BBrV3ot7b6TcqjQ3ssDLFJv8AubWohiKM/gmE6FWHxwMOiiuh0v4d+Jda0OTW&#10;rDQ7670mFWeS8ihZol2/f+b/AGK0nOFP4zOMJz+A56iiirICiiigAooRN77V+/XsHh39lD4jeJ9K&#10;hv7bSY7aCZdyJdTrG+3/AHGrGrXpUf4s+U3pUKuI92lDmPH6K7T4h/B7xX8LpIv7f0428MvyLcJ8&#10;8LP/AL9cXRSqwrQ54EVaU6MuScQooorYzCiiigAooooAKK6Sw+G/ijVdB/tyz0C/udG2M/2yKBni&#10;2L975q5uohOE/gLnCcPjCiiirICiiigDyrxt/wAjTe/8B/8AQErBre8bf8jTe/8AAf8A0BKwa+cq&#10;fxJH09D+FEKKKKyNgooooAKKKKACiiigAooooAKKKKACiiigDe8E/wDI02X/AAL/ANAevVa8q8E/&#10;8jTZf8C/9AevVa9rBfwjxMb/ABAoooruPN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tPslBX6I+Iv+Q/qP8A&#10;18yf+h1+d1foj4i/5D+o/wDXzL/6HXwvEm9L/t79D7jhf/l7/wBu/qfndRRRX2x8KFFFFABRRRQA&#10;UUUVpEIhRRRWhqFFFFABRRRQAUUUUpEyCiiisCAooooAKKKKACiiitIhEKKKK0NQooooAKKKKAPd&#10;fiBcSW37LPwnMUjQk3Oo/cbZ/wAvD14l/ad5/wA/k/8A39evafiL/wAmsfCb/r71D/0oevDq8XBJ&#10;OE9PtS/9KO/Hzaqw1+zH/wBJLH9p3n/P5P8A9/Xr2z9kG8uZ/jVaJLPI6fYbr5Hb/plXhde2fsd8&#10;fG20/wCvG6/9FUY1L6vU0+yTgaj+tU9ftHknhrX7vwpr+m6xYBDeWM6zwCZd6blbctfbP7Knx78V&#10;fFrxHrVjr7Wj29naLLH9ng8v5t+018K19TfsB/8AI7+Jv+wen/o2uHOKFKWFdaUff/4Y9HJ69WGM&#10;VKMvdkZPxy/aY8Zr4m8a+D0ksv7GM11p2z7N+98rDJ96vYdR+Gt58U/2YvAujWM0Fq32S0llubhv&#10;ljRU+avkr48/8lm8aY/6Cs//AKFX0p8UNevdF/Y18J/YbiW2e5sbKJpIm2Pt+SvOq4eNOlhvYe7K&#10;Uv0O7D15Va2K9v70Yx/9uPMfif8Asgav4E8Jz+INN1aLXLW2TfOipsdE/vL/AHqvfC22+JzfADWH&#10;0G40NPCfkX32iO6En2rZtfzdnyY+792vSvgbqN3qX7JHiw3k8lz5VnforzNv+TymqT4BED9jrxNk&#10;c/Y9U/8ARTVnWxVb2coVfe5JqJvTwlD2kZUvd5o8x498I/2V3+LPw4fxJba79jvPOeBbN4Pk+XZ8&#10;27d/7LXXal+w248Oz3mieLItX1GBdwtTbqiO390srNiuj+COpT6L+x34jvbZwk6m8RGX+HdtX+tQ&#10;fsEXdxPa+LYpJ5HTfE212z83z06uKxkfa1YT92EgoYTBy9jTnT96UT50+FXwh1n4qeMX0Ky22zW+&#10;57q4f7kSq+yveLr9hFVvbS2svGCzsZM3KvaKrRJ/eVd/zV0f7FcSjUPiXMqq1yl+ir/5FryT4HeJ&#10;vEs/7TVr51zezSz3k63ULs33Nj/f/wDHK6q+JxVarV9nPl9nH7zmo4XCUadP2kOb2khR8G7D4Xft&#10;J+FPDF3f/wBrWbvHdPLLH5f3t+xNu5v40r3T9pnV/ivo+q2UvguKZfD0UCs8tl9/zefv/wCx92vL&#10;v2o/DOqeL/2mNK0vQzjVZ9OgMH7zZ8y+a/3v+AVtah+0z8Qvgnqdv4d8a6TaajcLAr/aQ/zuv/Af&#10;lrCaq4j2FW8Zy5fhkdEZU8P7ehJSjHm+KJR8VftJ6Z4s+DVz4Y8baVqA8SyxFRJ9iXyi6/cf5nrz&#10;D4CfAP8A4XbB4gZdVbT5dMSJkVIfN85mD/L95dv3P1r6mn1Twr+0t8E9a1dtJNvNaxyjzZol82KW&#10;Nd3yPXl37ClzJaWHxDlhGZY7e3df9/8A0g1NLEeywdV0Y8s4yFVw3t8XQ9vLmjKJm2X7C2tz6O8k&#10;2vWUOq7d32LZvRT/ALTV8+a94J1fw54ql8OX1myarFL5XlJ/G38GyvX/AIEfEfxTe/tE2Xnahe3I&#10;v7yWK6t3lZ02fP8Awf7Feq/FzTbVv2zPAKPEoSe2iaT/AGm3XH/xK12RxeJw1b2defN7vMcc8Hhs&#10;VRjUoR5fe5TlNB/Ydml0W1n8ReLINE1CddxtFgWUJ/s72Za8o+NvwG1f4K6nbrczrf6Vdf8AHtfK&#10;mzd/sMv8LV9QftGn4Z3fjCwi8ba/qOn30FurwQWyy7FXc3zfIPvVw/7SfxR8H+K/g1YaTot3eX1x&#10;bTQeXPdWMqbo1X7+5k/3a5cJjcZOrCU/ejL+6dWNwOEhSqRj7so/3v0OK+EP7Jd18Q/Ca+ItY12P&#10;w5YTjNtvi81mT+825l21Q+OH7MFz8I/D9vr1lrMeu6SzLE8vleU6s33f4mr13TPBFrafAjRrn4ne&#10;MZ7fw7JBFLBp9pFsRV27k+58zfLU3x4k0Gb9k2yPhrz/AOxPtUCW32hm37d7f3qqOOr/AFqPv+7z&#10;cvw+794pZfhvqsvd97l5vi977jU+ER/4wqn/AOvO/wD/AEolrwDwJ+zBq3izwPL4r1PU7bw9pZTe&#10;jXSfei/v19Rfst2NpqP7NOjW+oBTZSfbEnDHau37RLXLftj6fqV38K9MvPD1yv8AwjMBQ3Nva/ca&#10;L+Bvl/grio4mpDF1KFJ8vNM7K2EpVcJTr1Pe5afwnyz8L9I8O6v8Q7bQdUsptXs7+7W1t7mC58hk&#10;+b7/AN1t/wDuV1Phv4U6R8UPBGq6r4asZNN1hdQW1s9PlvPP3ReUjS/NtT/bevHbO8nsLqK5tp5L&#10;a4ibfFNE2x1b/Yerem+IdV0fZ/Z+p3dhtbev2ed4vm2bd/y/7FfX1cPVm+eEz5ClXpQjy1IHUfGX&#10;wdpfgjxn/ZujzNPYfYradbh3/wBazRKzPXD1Lc3k94yNczyzOqpErytv2Kv3EqKt6UJwhyTOWpKM&#10;5SlA8q8bf8jTe/8AAf8A0BKwa3vG3/I03v8AwH/0BKwa8Kp/EkfQ0P4UQrppfhd40g8NjX5PCGvL&#10;oJj886q2mz/ZRF/z183bt2/7Vd3+yL4V0vxp+0J4T07VoY7qzWSW6+yy/dmeKJ5UX/vtUrjde+Kn&#10;i3VfHGs+KG13U7DXtQeTzp7e7lilETdItytu8r+HZ/dSuKpOXPyQPQjCPLzSM3XvA2ueHvDPh/Xt&#10;Q09odH15Z206481X83yH2y/Ij7l2N/f21hb6+nPE/iTQfDn7OPwIn1zwnH4m83+2UW3u76e3iWL7&#10;enm/6ra3m/c2vu2r8/yN/DX8ZfBew8I/tD+MfBvhj4e3fj6ILby6dYzXk6W+mLOkTu07RbGeJN21&#10;XeVf9t2pOq41JRf978GU8N9qH938T5ror6c8V/Brwzb+J/gHew6TZWVt40vVsNX0rStV+32ReK6i&#10;ileCdZZW2urf89W2f71Ot/h58P8AxZ4l+NPgrT/Bv9iS+FdO1K80zWk1Oe4ut9nLtdZVZvK2t9zY&#10;kW5U/id/nrP6yuVS9fw3LWGlKTj6fifMNFfSOseGPh94E8HfBvUrvwNBr174stkbU3utTuol2rcb&#10;XaJInXbK+/725l/dJ8nzs9bc/wCzX4e8O/Ej4xSywW+q6J4Oa1Ww0bU9VXTbeWW8/wCPdJbppU/d&#10;RI/95Wd0T56r6xHf1/8AJXb82ZQw/tFFRl2/8mVz5o8LeFtU8b+JNN8P6Jafb9V1GTyILfzVi3N/&#10;vtsWquq6Vc6Jql3p99F5N7Zztbzw79+11fa9fVnw68HeGNJ+KPwa13S00TSPEl1rL2uq+H9D12LV&#10;IotuWinRluJXVWVvm3M3zKPu1m6L8ONB8a3vxHk0vR9J8afE1fF10sHhrWNTlst1h+9d5YFilgae&#10;Tcj713NtVfu/3+f63af93X9P8y44aUvd/rr/AJHy1RW/47tIrHxjq8MXh+98JwrO2zRNQlZ5bP8A&#10;6ZM7Irf99ru/3/v1678Hv2N/FPxz8LLrvhjxT4WkjD+Vc2N1czpcWr/3JVWBvy+7XXKrCEOeRhGh&#10;KUuSJ4HRXS/EfwO3w48XXvh+XWdJ124s22z3Gjyyy26S/wAabmRdzJXNVtGfOjGUeQ3vBP8AyNNl&#10;/wAC/wDQHr1WvKvBP/I02X/Av/QHr1WvcwX8I8TG/wAQKv6XoGqa79q/s3TbvUfs0bTz/ZIGl8qJ&#10;f4m2/dX/AGqoV9P/ALPFlq/gXwBYeIdO0S81l/EOvRWd19lt5J/K06MuJH+X/bZ/++aeNxH1Wlzx&#10;MsHQeJq8kvhPmCivdtL+D2j+HPif8StB13T5dTsPD+jXmpWiJcvA7BPKeNtw77Gx91vx6Vhz+G9A&#10;8Z/BvV/FWm6LH4e1XQtQignjsp55be6gn+RP9a7MrKx/gb/7HOONjJxUV8XL/wCTbFvA1IylGXxe&#10;9/5LueS0V9F+I/BvgHRPjrD4BHhEvpt80EDXgv7l7iCWeJNjRfPt2qzbvnWT+P5tvypm6N8LNIh0&#10;PVrPSdHtPG3jDS9aubW70y9vpIJVs4N/7yCKOWJpN3H97r92sv7UpcvNyG0suqQly8x4NRV/X4Y4&#10;dcv4o9Pm0hUnZF0+dt0tr83+qZtq/Mn3fu1674Q/ZO8S+O/DNvr+keIfDU+nSruLNdTL5f8AfVv3&#10;HystdlTF0qUFOr7tzip4arUnOFL3jxOirms6cukarc2Ud7aamsEm37VZOzxSf7u5VbbVOt076nNs&#10;FFFFWAVqaB4V1rxVJLHouj3+rNEu6VbC2afZ/v7VrLr2L4xsfDPw8+G/h7TH8rS7zSE1i6SE7ftN&#10;1L95m/vbdu1f7tcles6fJCH2jqoUPbRlOfwx/wCGPJ9U0u90a9kstRtJrG8g+WS3uomilX/eVqq1&#10;6l8NtIg8b23iPxT4yuL3XtM8L6bGy2Ut4++dmYrFBu+8sX3vu0mqeEdJ8VfCL/hNtJ0qPRLvTNTX&#10;TtQsrWeSWCVGXcsq+YzMrfPsZdzf3vlrNYvln7Kf93/yY2hg5Tjzw/vf+Snl1FfUDfDPwDefHzVv&#10;hwvhZrawS2eVdSj1KdrqOXyEl/dbn27cfwsrf738Febv4e8OeK/g14l8SWGhJoOpaLqNvFE0FzPP&#10;9ot5fk2SeY23d/HvVVX/AGVrKOPjL3uT+X/ybSJcsDKMuXnj9r/yVXkeT0V9Pz/DfwBD8Z9B8Br4&#10;VJtNXsvtEuoHUJzLAzQFk8r5tv3k3fNv+/8Awr8tcE3hrwp4o8BfEG603Q30a88My2rWd4t3LLLc&#10;xNK8T+erNt3fx/ulWojmVOb+D+r2L/s2rvzR/pXPHaK9r8V/Dnw9pvxW+GWj29h5WnaxY6XLfW4n&#10;lbzWnmKS/Nv3Lu/2adp/gvwrp2nfGHUr3Qv7RTw1qcFvp9v9rliVFa6li2sy/My/c/2vk+8v362+&#10;vQ5ea39c3KYxwc5f1/d5jyHQNDvfE+tWek6XD9ov7yRY4Yt6puZv9tqn1PwfrWj3GrwXWm3AOjye&#10;RqEka+cls27btZ0+T71etTeAPDmuH4Qa3baRHpln4nvvsOpabHcSvE3l3SxMyszsy7lb+9W3ZvpP&#10;hjwL8ctPt/D2nzWOl6va26wzyXP7+L7bKqqzLOv3dvy7dv8AtbqyljteaEP65lE3jgf5v691s+dK&#10;K9kT4YaZ8QvD3w/1Lw1py6dLqOoPomsw288sqxTbtyy/vXZl3Rbn/wCA1wnxO/sSPx/rkHhyxSw0&#10;a1uWt7ZElaXcq/Lu3szfe2bv+B10UcXGpPksctXDShH2v2fd/wDJjlqKKK7jiCiiigDa0TwL4l8T&#10;Wr3WjeH9V1W3VvLaawspZ0Vv7u9VrHmhltrh4J4mhlibYyOux0evbbW78P8AxY8L+DNJ0/xKvgnx&#10;VoEH2a2tb8vFZ3MvmbvPSdP9XL/G25fncqv+1VfUPh1cwfD/AOJupeMba4uPGujXthELq6vGllXz&#10;XG75t21tybfvbq8mOOam1P8Ar3uX+rHqTwcZQg6X9e65fp8zxiivYrD4f6FPpfwTml0/e/iLULiD&#10;Vf38v+kIl4kSfxfJ8v8Ac21t6N4H8IeNvib4q8A2Xhv+yJLVbyHTdWS9nlnWeB25lVn8tom27fuq&#10;3+1v+etKmOhFySh8N/wdjOOBlL7XxW/HY8Cor1vVNL8LeD/hV8Pten8LQ6xqet/bPtL3N7Ose2K4&#10;2n5Y2X5tmxN27b/svXW6n8EPDejeMtd1Z4rm68I2GgxeIo9LM22VvMz5Vq8v3gu5H+c/Nt/76oeY&#10;U4/Gv5vwBYGpL3I/3fxPnenW1tLeXEUEETTTStsWFF3u7/3K9UvvC2ieMfhFeeL9I0iPQNT0e+is&#10;76ytZ5JbeeKX7kq+azMrbvl+9XW+LLHwt8Pv2idO8LaP4Rs2gt9SsM3F5d3ksgeXyXym2VV2LuX7&#10;6v8AMf7vy0/r0W7KHve9/wCS2/zH9Snb2nNHl/4f/Jngl/YXOl3ktnd20lndQNslt7hdrxN/cZKr&#10;16L+0BqFte/FTxJDBpNrp7W+pXKSXMDTs9183328yVk3f7mypvhR8BNX+MVpdTaFrWhxXNq372yv&#10;biRLhF7NtWJvlNaRxUPq8cRV90mphJfWZYal73KeaUV1vxM+HFz8LtdGjahqumanfhd8yabLJL5A&#10;/utuVfmrkq6oThWhzwOOrSlSlyTCiiirICiiigAooooAKKKKACiiigAooooAKKKKACiiigAooooA&#10;KKKKACiiigAooooAK3X8BeJ00f8AtdvDurppXlef9v8AsUvkeV/e83bt211X7O2gWHiX4yeG7HUY&#10;47i2Mss/kSfdkaOJpVX8GVTXN6v8QvEd94t1LXjq1/Zatds3mSQ3LIyI3/LLd/d/h2VxzrT9t7GB&#10;2wpQ9l7Wqc5RXrmseH/C/wALvCHgq51Tw+nifVdfg/tS5+1Xc8CQWu75IovLZfmb+827b/drrm+C&#10;nhrwn4t8fW+p2M+t6PpejR63pySXL28zoxD7GZPcMv3f++a55ZhSi72/qOhtHA1LX9Px2PnWivbt&#10;X0vwdpvwk8OeOP8AhELd9S1K5nsJNNS+uUshtfd5v+t83dt+X/W7f4ttb2nfBzwg3x58QeH5bK5l&#10;8Ppoj6nbWrXLJNA7QLIqpL/Ft3P97d/tbql5lTXNzQ+Hm/8AJTRZZVly8so+9y/ifOdFe2xaf4Jv&#10;/hFqHjb/AIQ1La8stX/s630+HULn7PKrRbkefe275Pn/ANU0e6taD4I6B4k8d+GmtIH03Q9R8MJ4&#10;ku9PW6/1QVfniillb5FZtvzM3y7m6U1mNJfFDl/q4lltR8vs/e5v87fmfPlFeveKfCPhy58B6rqj&#10;2uheGtdsryM2VjpGvxaj9ut5X2OjL58rbos79y7V+f7tdT4p+F3hW/8A2g0+G2i6Oul2LOpn1J7m&#10;eW5A8jz2EW6Ty9u35PmVm3H738NWsdBq9v5v/Jbf5kf2fUT/AK63/wAj5/02wn1jUbSxs4vOurqV&#10;beKL+8zPtRKu+K/CmqeCdfutF1u0+w6pbBFnt/NR9u9N/wB9fl+49dZe654N13VX0zTfBkemRTX8&#10;C2d7FqE7SiLdsfz0ZmVt6/3fK211vinwDYaP8avFvh3w/wCBZ/Ekds0MVjZC6nNvaFkT95OytuK/&#10;N95pVVf4qqWL5JRc4fZl+nn5kfVYy5oQl/L+N/LyPIdA0C/8Ua1ZaTpcP2m/vJPLgi3Im5v99vlq&#10;DUtNn0rUrqxuYvJu7WV7eVN2/Y6vsevovSvAel+HfHvwZ13TbSDTJdbmkF5Z2N8t5apLBIq74pPN&#10;kyrb/uB2214d8Qf+SjeJf+wtdf8Ao16mji/rFWKj8Nv1sKthPYqSl/d/8mVzK1HRNQ0jU20/ULG5&#10;sNQXYrWlxA0Uq7/ufK3zUzU9IvdDvpbLUbK4068j5kguomilX/eVq9d/aPRh+0rrDbfkaeyZf9r/&#10;AEeKu7+IHhfQfFHx1+Jkd3DYaj4lVLJNE0fVr1rS3u5GSJW+ZXTc33Nqbl3b6h4zkjTnOPxR5vy/&#10;zNVgrzqU4y+GXL+f+R8u0V7l4e+FNnqPiHxVf614Tk8Ow+HdPikl0C51H7NBPdM21P38zLtgZkdv&#10;9a3+y1c38QvCuhWngbS9YthpGk+ImvHsrzSNJ1mK+ieLaWW4T9/Ky/3W3N/3zVwx1Kc1AzngasIc&#10;8jzGiiivSPPCiiigC7YaLqGqRXUljY3N5FZxefctbxMyQRf3m2/dWiz0TUNSs728trG5ubWzVXub&#10;iKJ3SBW+5uf+GvWv2eraO78PfE+Ga6hsopPDzq086syxcgb32qzf98pV/wCHui2ek/Bj4tva69p2&#10;s+ZZ2e5LGO5Xy/3/APF50MXr/D6V5NXG+xnOH+H/AMmPSwmD9u4vm+LmPCaK9i1jQ/CXwuTwXp2t&#10;eHBr9zqtlDqeq3stzPE8EUxwsUCxMq7lVPvNu3NW34p+Bml6JpPxD0TT7aS78Q+HtSs5bO9d23z2&#10;lzsVItm7buVmX59tWsdHt/V+X9Sll9WTtGX9WueBVLZ2c9/dRW1tBJc3E7LFFFEu92ZvuIiV9N6x&#10;8CfBsfxL8KR2EbS+F4oL+LXF86VsT2S/v2dt+5d25PuV458H760T4yeGZBpdvJbz6vAsVvI0m2Dd&#10;cJsZNrKzMv8At7v9rdRTx0a9NuC2V/z/APkTOeBqUJqNX/D/AF95w9zbT2F1LbXMEltcRM0UsUy7&#10;HRl++jpUVe+S+HNE8afEj4la1quhQW2keF3vby5tdOnnV9Sl891RZXdn27sPu8rbXK6j4W0Pxd8H&#10;73xlpOkpoGp6LfR2d9ZWs8stvPFL9yVfMZmRt3yfe20Rx8ZKKlD+X/yYqWBlzS5Zfzf9vcpweg+E&#10;Nc8UtOui6LqOs+RtEn2C0ln8rd93dtT5ai1vw3rHhm4SDWdKvNJmddyR39s0DOv9/a1es/BS1g1D&#10;4O/Fq1nvrfTYnh07dd3SyNFH+/fl/LVn9vud62pvD9vqPwd8BaZa3cHizSIfEwTUL62aSJbDzHVP&#10;sqrIqy7X3u27avzAVFXFzhWcOnNH/wBJ+41hgo1KEan+L8D57or36z+F3hmb9o7xT4VOmZ0OwgvH&#10;gtDPL8rLb7l+fdu+9/tVzsfw0sPHngLwRqPhmzNrqNxqf9havtaWXM7BGin2szbU27y235eatY+k&#10;+Vv7Vvxv/kc7wVRc1vsycfutf8zyOiux+L0OhWfxE1qx8N2K2GkWE7Wsaea0vm7fldt7M33331x1&#10;dtKr7aEZnNUp+yqSp/yhRRRWxiFX9O0DVNXs7y7stNu7u1sV825uLeBmWBf7zMv3f+BVQr6w+CWg&#10;ah4b8BeDrE6FqOoad40vrr+157W2aRYLNoXgiSV1+6m6Xzfm964cbiVhaSnH4jsweG+s1OWXwnyf&#10;RXr2j/Cqz8KQ/ELV/E1pJqtt4RuEs47As8CXk0svlK7MvzLGv3ti/e+T5qd4I0Twn4y0/W/Et94d&#10;/syw8M2Hn3mnWF9L5WoztKViT95uliXjY3zN/s7aylj6XLzQXumrwNTmjH7X9I8for1z4e6P4S+J&#10;OqyTXvhxdBstA0261fVYtLvJ2W/ii27YlWRmaL7/AMzbv++arL4f0Lx98L/EfiHStEj8O6r4bnga&#10;aOznnlgu7adtv/LV2ZXVk+9u7H5a0eNhF2lD+paBHBTlHmjL+onllFfQOq/Crwvb/tQ6P4Sj0oR+&#10;HrlIfMsvPl+bdb72+fdu+9/tVheG/CXha0+EfizxRqWiDVtQ0zWRZWsLXcsUe1k+7Jtf5l/j+Xa3&#10;y/erP6/T5ea38v8A5N7pp/ZtTmlHm/rl5jyCzs59SvIrS0gkubqdliiiiXe8rN9xESi5tpbO4lgn&#10;iaG4ibZLFMux0f8AuPX0ToPhfQdB8f8Awb1/S9Ft4ofEkMby2U8sxitbpJVV5ot0m7/dVmavH/i3&#10;qFtqHxC1/wCzaZa6Z5d/PG32VpG85vNb5m82Vvm/3dq/7NVSxrrVeSMO/wCDsZVcLyUubm/l/wDJ&#10;lc5GivS/hR8BdW+MVrdS6FrWhxXNs372yvbiRJ0Xs21Ym+U1g/E34b3Pws14aLqGraZqd+q75002&#10;WSXyP9ltyr81dEcVSnV9jze+YSw1WFL2/L7pyVFFFdJzBRRRQBo6J4Z1jxNcTW+jaVf6rNEu547C&#10;2adkX+9tWtTRfhp4p13xT/wjdto10mu7Wl+wXa/ZZVTbu/5a7f4a7P4eeIfC2rfDTVfAuvaxceFb&#10;i51JdRj1eGBp4Jdq7Ut51X5tv8S/99f73ReE/hHql18Y/CHh3x1cjxFoF3YynT7i31CWe1ntkgZ1&#10;8iVWVlVX2/L8v/fFeTVxc4VJRl9n/K/p/wBunp0MIqsIuP8AWv8AWp4PNC1tK8Uq7HRtjJTa9g8P&#10;eD9D0f4ceE/EM3ho+L7zXdXaxnhM80SWyq52wxCBl/ey7t/z7vu/drpZ/h94NX4s/EnSjosEmh+G&#10;9Eurq2gsL2dGaSLyn+eVnk+b5nRv4fk+5VTx8YScWu/4W/zHHAylHmj9r9b/AOR89Va0vSL3XL6K&#10;y06yudRvJOY7e0iaWVv91Vr0nxD4d0HXvgpB4y0zRIfD2o22ttpVzFa3E8sU8bRear/vHZlZfu/e&#10;9a0vCcv/AAjP7NPibWtNJh1fU9Zj0i5ukb96tt5Xm7V/u7m+9/eqpYz3OeEPevyijgf3vJOXu8vN&#10;/wBux/4Y8r1vwxrHha4ht9Z0q+0meVdyR39s0DOv975qzq9n+GEh8TfA/wCJekanKstjpNvBqen/&#10;AGj5vs0+51byv7u77v41J4t+HPh7TPit8M9Ht7DydO1ix0uW+gE8rea08xWX5t+5d3+zSjjOWbp1&#10;F7y/RcxMsHzxjVpf10PHrbSr6/s7u5trO5ubSzVXuZYondIFb5U3N/DVWvojwx/Zfhvwt8drCDQL&#10;K6tNOuYoUSeS5/eRfbHRI2dZV+VNv8O1v77PXz5czLc3UssUEVsjs7rFFv2Rf7Cbt7f991rhsT7e&#10;c/cFicL9XjCXN/MRUUUV3HnhRRRQAUUUUAFFFFABRRRQAUUUUAFFFFABRRRQAUUUUAFFFFABRRRQ&#10;AUUUVp9koK/RHxF/yH9R/wCvmX/0Ovzur9EfEX/If1H/AK+Zf/Q6+F4k3pf9vfofb8L/APL3/t39&#10;T87qKKK+2PhgooooAKKKKACiiinEAooorbmL5goooo5g5goooo5g5goooqJSEFFFFZkhRRRQAUUU&#10;UAFFFFOIBRRRW3MXzBRRRRzBzBRRRRzBzn0F4d8Y/CvxD8GvCnhbxpqOs2d7o8lzLnTbf5R5k7t9&#10;5lb+F1qfQ/Bv7P3iTUodPtPEniKzurj5I5b0xLFu/wBr5K+dqK8R5elzezqyiem8w+HnpRkfTPhv&#10;9j24t/iFJpviKS4n8NNBJPBqmnFU3FfXdvqb4deLPgV8L/Eia9pGr+JJb6KGSJVu4FdMMu0/dSuT&#10;+C/7U2s/Du2/sbV/M1TQNrIq7v30H+7XhlcUMJiMRUlHFT93+71OueLwtCEZYWHvf3vshXuH7Kvx&#10;b0D4SeJNavtfluEgvLRIovIi835t+6vD6K9ivh4YmlKjI8fD15YWrGrH7J1PxS8QWniv4jeJNZ09&#10;2ksr6+lng3psfazV6z8Q/jT4Z8Tfs7+GvB9lNcvrNjBbrMjwbUGxPn+avn2is5YKlL2f9w0jjKsf&#10;a/3z6Q+FHxz8LeEfgD4h8I6hLcx6xfQ3UUaJBuTdKjKnzVN8LPj14V8I/s8634Pv5ruPWbyC+ijR&#10;YC67pVdU+avmmiuaeWUJ8396XMdEc0rw5eX7MeU+hPAfxp8M+Hv2cNa8GXk1ymt3RnaKNIS6fNt2&#10;/NR+yp8bPDXwij1//hIZbhDeGLy/IhMv3RXz3RVSy2lKE4fzgsyrxlTqx+ye9/s5+OPE3h34g63q&#10;vh7w/e+I9GupX+2W9pF86Kzbkf8A3q+h/CPxp8K658T7fTdB8IXFt4ivGdL66uIPKeBVXc2+vjj4&#10;RfGDWPg/rr3+mBZ4Z18qe0m+7Kte53H7dtzHbM9n4PtYdSlT5pftH3f/ABz5q8fH4CrUquUKXN/2&#10;9/6Uezl+YUqdOMZ1OX/t3/0kw/2r/Fl14Y/aKsNZ06ULfadZQMvu29/lrvm/ag+FfxA0m2fxtoci&#10;6hAvCG3aYD6MlfJPi/xZqXjfxFe6zqk3m3ty25mFYtd/9l0qlGlCr8UTg/tSpCvVlS+GX8x9U/FL&#10;9qfw5F4Hn8L/AA805rS2uVKyTmLygifx7F/vVc/YPvV0+1+IFyy70ggtZdv97b9or5Kr074OfG65&#10;+D9j4gt4dIj1I6vCsbPLcbPK2h/9j/bqa+XRhg5UKH2rFYfMpTxca9f7J9F6H8cvgp4d1O68TWmm&#10;tYeIpVbzVS3beW/j2180+P8A4x6p4w+KQ8Yw/wCh3FvKv2OI/wDLNV+6tefTTedPLL/ebfTa6MPl&#10;tLDy537xyYnM61ePKvd/wn2PJ+0r8KfiPp1hc+OtBd9WtV4AtnmQN/sOleVftE/HvTviZb2eieHd&#10;PGn6FaHfvdNjSN/AP9mvDaKKGV0KM/aRuVWzSvXpeyl9o+ttC/aJ+Gnif4VaL4c8c6dcSz6ZDFGs&#10;McLujeUu1X3f8Bqh8Qv2kPBPjf4N3vhW00yfSZlH+iW6puiXY/yfNXyxRUxymhCfP/28XLNsTKPJ&#10;7vw8p9R/D39oXwp4Y/Zvbwbcz3aa59luolRIPl3Syuy/N/wOo/gt+0X4a034T3Xgvx19omg2tbwt&#10;HB5oeJv4K+YKKuWWUJ8396XMRHNK8eX+7HlLWqpbQ6jdrYytc2SSv5Ezrtd0/gfZVWiivT2PH3Ci&#10;iirA8q8bf8jTe/8AAf8A0BKwa3vG3/I03v8AwH/0BKwa+cqfxJH09D+FE2vBfjHVPAHivTvEOi3A&#10;tdU0+fz4ZSm/Lf7f+x/BXoOqfE/4ea1r9/r1/wDC6SfVr6Pzbi0XxHLFpq3Df62aKBIvMT5t7Knn&#10;sq768korllSjJ3kdMasofCd74v8Ain/wlPw38AeE/wCzfs3/AAiq36/a/P8AN+1fapfN+5tXbs+7&#10;/Fu/2a9H8S/tW2/jPXfiE2seEZo9C8aW1hb3Vpp+r+XcQNa7NrJcNAysv39yvF82/wD77+e6KJU4&#10;T+L+ubU2jiakfhPatR/aGsZrj4UjS/CQ0iw8AX813HanVGuHvFe4SfY0rJ8jfJ8zf3mfaiqqrWf4&#10;Y+Pv/CPePPiV4ol0Pzn8aWeo2X2FLz/jz+2S7t+7Z+92f7q7v9mvJaKTowlHl9fx3CNerGXNH+rH&#10;pXi/40HxZ4d+Gel/2P8AZv8AhDoGgeZLrzftW6VJfubU2f8Aj1dbqP7Uh1X4m+Odc1LwxFe+GPGk&#10;EUWreH2vnDL5UKpF5V1tXYyOu/dt/jb5f468Ioqfq8LW9fx1ZEaso/D/AHfw2PTvDfxQ8LeCvGvh&#10;DxJ4X8IXum3Ph+8N1cnVda+1Pffd/dfLbxJF8m759n8X8VW774m/DzWdWvtTvPh3q4vp9Wl1IXdr&#10;4n8uUhm3eU3+isoX/dVW/wBqvJqKXsYX5ifazOt+LPxIvvi58Rda8XahbR2d3qkiN9ni+ZIlVERE&#10;+b73yonz1R8I+PPEPgOS/k8PaxdaTLf2zWdy1rJt82NvvLWBRWsaUIx5BSqylLmCiiitCDe8E/8A&#10;I02X/Av/AEB69VryrwT/AMjTZf8AAv8A0B69Vr2sF/CPExv8QK7H4h/ECLxpB4etLPT20rTdF01b&#10;CC0efzdz7mZpd+xPmf8AjrjqK6504VJRlP7JwQqzpxlGH2j6V+G/xNtPHl/4h1DUNFeS40z4f3Vh&#10;qH+mf8hFI/K+b7n7pn+f+9Xk2sfEu2bwFF4N8P6PLo2kS3n2y9mub37TcXkn8O9liiVVX+7t/grg&#10;6K4oYClCq59DuljqsoqJ9N/HH4g6N4E+PF7rEXhtr7xJaWkPkXVzf/6MJPIXZK0HlbmZN+P9aq/Q&#10;15Jo3j7w5Fc6fqur+Gb7UPEcF89/PqdrrP2X7ZL5vm/vU8ptv/ANtef0UqOX0qcIxe5VbHTqVJSN&#10;nxp4ru/HPirVNfv1jS6vp2nkSJcqv+wtM0vxbrWjaRqOk2Gp3Fpp2pKq3drE21Ztv96smiuuNGEY&#10;8n2TidWUpSq83vSCiiitjEKKKKACu+h+JtprHg3TfDninSJtZg0lm/s29s737NdQI334mZopVaP7&#10;n8Py/wB6uBorCdGFb4zalVnR+A9H0T4tad4Z1i//ALJ8KxW/h3U7H+ztR0iW9lla6j/v+Z/BJ/tI&#10;u3/ZrP1/4jwTeDrXwnoGlTaLoiXP265W4u/tVxdz/dVmdVVdqrs2oi9g1cRRWccLRjLnNfrVXl5T&#10;16D4/mD443vxF/sLm6i8r+zPtn3f9HSD/W7P9jd9yuR0Tx//AGP8N/EvhP7D539sz2tx9r8/Z5Xl&#10;P9zZs+bf/vVx9FL6rS5eXl/l/wDJfhJ+s1Obm/xf+TaSPXJ/j753xi0Lx0NC2HTbWO3/ALPN3nzd&#10;sTxb/N2/L9/+7XL6F8Rv7F8N+NtI/s/zv+EkWJfN8/b9l8qXzfu7Pm/8dri6KUcFh4/Z/rcv67X/&#10;AJv6+E9cs/jjp7ap4P1vVPCzal4h8NWsNlBcHUtsEqxv8jtF5TN5m3+Ldt3fNt/hrEm+LPnaP8R9&#10;P/sr/kb7yK93+f8A8eflXDS7PufN97b/AA159RVLB0Vt/WvN+Y/rlX+vS35HpFj8YPsOj/Dyw/sj&#10;efCOoS32/wC1f8fW64WXb9z5fu7f4qSz+LsEk3j+DU9DkutJ8XXP2qe3t77yJ7VlneVNsnlMv8bL&#10;935q84op/VKX9f8AgX/pQvrdf+Y+gPg74g1H4V+BfHOvz2c+l6Pe2y/2ENQTLyXjhliaL5F8zart&#10;uZVr5/oooo4f2dSdV/aJq1/aUo0v5QooorqOUKKKKAO7j8YeDLxNKl1HwO/2yzCLONM1Vra3vAv3&#10;RKrRSNu/vbWXd71qt8crjW5vGy+J9MGp2nigQNcx2Fx9maCWBk8po2ZZfk24X5lbp9+vL6K43g6L&#10;1f8AXU7Y4yrD4f6+yezaJ8SbTxl4z+Eui2Wiroln4f1aOKFUufN81ZbqJvm+Vfm+T5m/id/4fu1Z&#10;8afFLTfBHj/4hyeHvD89j4ivrq7sZNSn1HzIoFaVlleOPyl2s5/vM23+GvEKKxeApSmpfZ1/F3Lj&#10;jqkYe78X/wAjoe76/qnh7TvgX8I/7e0O41pfM1GVBbah9j+5dfOjfum3K/yf3W+T71c2/wC0Bqmo&#10;fEDVvEGqafBfadqln/Zd3oqyNFF9j/55K33kdf7/APeryyimsDSSlKf978WE8ZVn8Pu/D/5Kd1rX&#10;xMgbwNF4R8P6TLo2jNc/bbw3N39puLyX+HcyrEu1V2/Jt/gpPHPxSuPF3xUk8c29gun3Iube6jtX&#10;l81VeJERfm+Td9yuGoreGGow97+v60MZYqrKPLL+v6udb8SvGOk+PPEd1rVlotzo17fTtPeK98k8&#10;Ts3/ADzXykZf4/4mrF8N+J9V8IatHqWjX82n3qDAngbLEelZlFaQowhD2X2TOpXqVantZfEOubmW&#10;8uJZ55Wmmlbe0ztvd3/v02iitrWMQooooAKKKKACiiigAooooAKKKKACiiigAooooAKKKKACiiig&#10;AooooAKKKKACiiigDT8MeJL/AMIa7Y6zpkwgvrSTzI5CMgj0rsb7x74N1TWLrWbzwDJPqF4m6e2X&#10;WXWw89vvyrGsXmr8275fN2rurzuisJ4aFR88zanXlS0ieh2vxP0zVPDXh/R/Ffh59fTQ322dxa3/&#10;ANjcwM25oJP3Tbl6fd2suPvVdf47ajfaj421DVLFby48Sab/AGdGscvlxWcWCF2rtf5V2/dry+is&#10;ZYLDyd+U0+tVXHl5v6idlq/xE/tT4W6J4P8A7P8AJ/sy9mvPtvn7/N8zPy7Nny9f71ddD+0L5PxM&#10;vfF3/CP/APH1pH9k/Yvtn3P3SRebu2f7H3dleP0U5YOhLm5o/wBSKp4uvT+GX9ROutviB9m+FF74&#10;L/s/f9q1VdU+2+f93bFt27dv/j26umh+PmoadrfhDUtP02OF9C0dNGlt7iXzYr+L5t275F27t1eV&#10;0U5YSjL4of18IRxleMeWMv6vzfmdTr2s+E7u1vF0nwxqGmXcs6Swyz6wtytuvz/ulXyF+T5x95mb&#10;5F/2t234g+NWpX/xkf4haXaLpd/5kUkdpLL56/LEkTozjZuVkV/++q87oo+q07W/r+tCfrVU7zUv&#10;GnhO4u7u+07wfc2WpXF5FdRSNrHmR2u1wzLFH5C/K3KfMzba6HUvj3DrOt+Ppr/QJH0jxd9nE9ra&#10;6h5dxA0Wzbtl8plZfv7l215FRU/UqTWv9bf5Ir63XhLmj/W/+bPVpfjlbW1z8P8A+zPDS2Np4Qub&#10;iSK3e+aX7Sksqt8zMnyt8v3/ALu9/up92uA8V6xD4k8TapqtvbSWkd5ctcG3ln81l3Nuf5tq7v8A&#10;vmsiiqp4WlSlzQMquIq1vj/rlPULj4vaPreq6NrviDwrLqviLT4YonuY9S8mC7aP/VNPF5TMz/d3&#10;bWXdt/CsW68eaX4mvdd1HxXoM+sa1qdz54vrTUfsjW/+wqNHIu3+D51b+H7tcTRU/VKUS5YqrL4j&#10;1xv2g7hvETTSaJFc+HZNFj0GfRbm4Z2ltI/ubp/+eu53+bb/AMBrgNd1Hw3d2EEGjaLfafcLKzyX&#10;F5qK3PmIwT5NiwRKu3Z/4+3+ztwqKqGDpU3zwCeKqzjySCiiius5QooooEdj4C+If/CEaP4rsv7P&#10;+2f25pr6dv8AP2eRvb733fm/8dpnhHx//wAIv4P8YaF/Z/2n/hIYYIPtHn7PI8qUt9zb83X/AGa5&#10;GiuaWGpT5+c3p16tLllH7J6Ta/FnSb+y8MHxP4aOt6l4djWC0u4b/wCyrLAvzxRTp5TblX5/usvy&#10;1o+B/wBoXVPDHxO1jxlq1gmtXGqRNFcWqT+Qo+ZWT+B/uhV215LRWTwNGSmuU3eMrvllzfD+mx6t&#10;oX7QOo6R4B8WeHZ9PS+uvEEtxKdQefb5Hn7fP+Xb827b/eWvO/DmuzeF9f03WbRY3utOuYrqNJfu&#10;OyvuTdWbRW9LDUaSnKK3Iq4qrW5XKXwnqK/GXTrHxpq+t6b4cmWx19Z4tb0u+1LzYrmOdtzrEyRI&#10;0X+y3zVk638SbdvAaeD/AA/pc2jaM1z9svHurv7TcXkv8O5lWJdqrt+Tb/BXCUVhDB0U0y/rlX3v&#10;7x3XgD4i2fhTwt4r0DUdHuNTstfWBJXtb1bWWLymdvk3RS/3qnufinb6Z4Ut/D/hbRpdGtBfRajd&#10;3N1e/abi5kj/ANVudViVVXA+Tb2rz6irlhaM5uZH1qqoey/r3j2yL9obSrTxrq/i2Pwcf7c1a2a3&#10;u3k1TdEgaLazQJ5Xy722t8zN/Gv8VXfgR4i1n4V+D/F/iPUbKS20SeyT+zXu4tqXOo79sDQbj820&#10;eazbP4VFeDUVzzwFP2fsof3f/JTojjakakakvs+9/wBvSB3Z2dmbe7UUUV6drHnN3dwooooEOTbv&#10;TcrOn8eyuu+JXxCPj/xJa6laWH9jWdjaQWFjZJP5vkRRr8nzbF/i3N/wKuPorN04OcZs0hOdOMor&#10;7R7FrX7Qsev63rk174bSXR9fsYLfVtP+3Nukni+5dRS7f3Tfc/hb7lZHh/4raN4Rd7bR/DE39kah&#10;YtY6zZ3+qmdr8M25X3LGvlyLyqsq/wDAa80orm+pYfl5eU6Prtf+Y9G8O/FDSPBGpafdeG/DUtuP&#10;KuLXVY9T1H7T/aNrL96JgsUe3/ZdV/76qpqPxGtLXwbfeGvDOjTaJY6pOs+pT3N59pnuUX/VRbli&#10;iVI1+Zvu7uPvVwlFV9To/GP65V5eU9rtf2hdOi8b6N4yuvCBu/E2nW0dtJL/AGjst5Sq7fN8ryty&#10;ybfk+8yr/drjofih5Pw21/wj/Zn/ACFtTXUvtfn/AOq2/wAG3Z83+9urhaKlYLDr7P8AXxCeOrv7&#10;X9W5fyPRJ/jHcrD8Oza6cIp/CG/a0s25Ln955nzKE+T+7XP/ABA8R6P4t8QXer6XpN3pD3s8txcx&#10;XF8t0m5m3fL+6Xav/fVc3RWkMPSpz54f1zGTrycOR/3f/JdEafhvxPqvhDVo9S0a/msL1BgTQNli&#10;Kzrm5lvLiWeeVpppW3tM7b3d/wC/TaK35Ic/OY88+XkCiiiqEFFFFAHVaN4l8NJ4fGl614Wa7nik&#10;82PUtNv2tbr5/vLLuWVWX7u35V27f9pq67Svj5Jo/jbwrq1toaR6L4btJLOw0hbv5isiMjs0+35m&#10;3Nu+7t+X7qV5PRXJPB0Z35+p1RxVWj8J9EeDtR8TaB8GfC7+C9Km8UST3l4+pR6dJeRS2cm5UiSR&#10;bOWJm+Rd26Xd/s1ieL/EGi/CbxPq1po1hDLda14WbS9Xsre+eWLT76X/AFu2VvN3bdv3N33m+9Xi&#10;VFcccB+8lOb0kdrx/wC6jCMTsYfiB5PwouPBP9n/AOt1ddU+2+f/ANMvK27dv/j26neCfiRL4W0j&#10;WNCv9PTWvDWrIou7B5PKZHX7ksUvzbZE/wB1t/8AdrjKK9CWGoyUofzHE8TV5oy5vhO61b4j2sfg&#10;qfwr4a0VtG0u8kWfULi6u/tN1eMrttV5NsSrEv8AdVa6Gz+OGntqfhHW9U8LNqfiHw3awWUFwdS2&#10;wSLG/wAjNF5TN5m3+Ldt3fNt/hrySisngqL0Zf1yqekaN8XobTUfHn2/RGvtI8XOz3NpFeeVLA3m&#10;vKrLLtb7u/8Au159fvbPeStaRyQ2rN+6iuJfNdV/2m2ru/75WoKK1pYeFF3gYVa9StHlmFFFFbmI&#10;UUUUAFFFFABRRRQAUUUUAFFFFABRRRQAUUUUAFFFFABRRRQAUUUUAFFFFac3ulBX6I+Iv+Q/qP8A&#10;18y/+h1+d1foj4i/5D+o/wDXzL/6HXwvEe9L/t79D7fhf/l7/wBu/qfndRX2F/w73P8A0Ph/8E//&#10;ANvo/wCHe5/6Hw/+Cf8A+317f9tYH+b/ANKPD/sLMP8An1/5Mj49or7C/wCHe5/6Hw/+Cf8A+30f&#10;8O9z/wBD4f8AwT//AG+j+2sD/N/6UH9hZh/z6/8AJkfHtFfYX/Dvc/8AQ+H/AME//wBvo/4d7n/o&#10;fD/4J/8A7fR/bWB/m/8ASg/sLMP+fX/kyPj2ivsL/h3uf+h8P/gn/wDt9H/Dvc/9D4f/AAT/AP2+&#10;j+2sD/N/6UH9hZh/z6/8mR8e0V9hf8O9z/0Ph/8ABP8A/b6P+He5/wCh8P8A4J//ALfR/bWB/m/9&#10;KD+wsw/59f8AkyPj2ivsL/h3uf8AofD/AOCf/wC30f8ADvc/9D4f/BP/APb6P7awP83/AKUH9hZh&#10;/wA+v/JkfHtFfYX/AA73P/Q+H/wT/wD2+j/h3uf+h8P/AIJ//t9H9tYH+b/0oP7CzD/n1/5Mj49o&#10;r7C/4d7n/ofD/wCCf/7fR/w73P8A0Ph/8E//ANvo/trA/wA3/pQ/7CzD/n3/AOTI+PaK+wv+He5/&#10;6Hw/+Cf/AO30f8O9z/0Ph/8ABP8A/b6P7awP83/pQv7CzD/n1/5Mj49or7C/4d7n/ofD/wCCf/7f&#10;R/w73P8A0Ph/8E//ANvo/trA/wA3/pQf2FmH/Pr/AMmR8e0V9hf8O9z/AND4f/BP/wDb6P8Ah3uf&#10;+h8P/gn/APt9H9tYH+b/ANKD+wsw/wCfX/kyPj2ivsL/AId7n/ofD/4J/wD7fR/w73P/AEPh/wDB&#10;P/8Ab6P7awP83/pQf2FmH/Pr/wAmR8e0V9hf8O9z/wBD4f8AwT//AG+j/h3uf+h8P/gn/wDt9H9t&#10;YH+b/wBKD+wsw/59f+TI+PaK+wv+He5/6Hw/+Cf/AO30f8O9z/0Ph/8ABP8A/b6P7awP83/pQf2F&#10;mH/Pr/yZHx7RX2F/w73P/Q+H/wAE/wD9vo/4d7n/AKHw/wDgn/8At9H9tYH+b/0oP7CzD/n1/wCT&#10;I+PaK+wv+He5/wCh8P8A4J//ALfR/wAO9z/0Ph/8E/8A9vo/trA/zf8ApQf2Fj/+fX/kyPj2ivsL&#10;/h3uf+h8P/gn/wDt9H/Dvc/9D4f/AAT/AP2+j+2sD/N/6UP+wsw/59/+TI+PaK+wv+He5/6Hw/8A&#10;gn/+30f8O9z/AND4f/BP/wDb6P7awP8AN/6UH9hZh/z7/wDJkfHtFfYX/Dvc/wDQ+H/wT/8A2+j/&#10;AId7n/ofD/4J/wD7fR/bWB/m/wDSg/sLMP8An3/5Mj49or7C/wCHe5/6Hw/+Cf8A+30f8O9z/wBD&#10;4f8AwT//AG+j+2sD/N/6UH9hZh/z6/8AJkfHtFfYX/Dvc/8AQ+H/AME//wBvo/4d7n/ofD/4J/8A&#10;7fR/bWB/m/8ASg/sPMP+ff8A5Mj49or7C/4d7n/ofD/4J/8A7fR/w73P/Q+H/wAE/wD9vo/trA/z&#10;f+lB/YWYf8+v/JkfHtFfYX/Dvc/9D4f/AAT/AP2+j/h3uf8AofD/AOCf/wC30f21gf5v/Sg/sLMP&#10;+ff/AJMj49or7C/4d7n/AKHw/wDgn/8At9H/AA73P/Q+H/wT/wD2+j+2sD/N/wClB/YeYf8APv8A&#10;8mR8e0V9hf8ADvc/9D4f/BP/APb6P+He5/6Hw/8Agn/+30f21gf5v/Sg/sPMP+ff/kyPj2ivsL/h&#10;3uf+h8P/AIJ//t9H/Dvc/wDQ+H/wT/8A2+j+2sD/ADf+lB/YeYf8+/8AyZHx7RX2F/w73P8A0Ph/&#10;8E//ANvo/wCHe5/6Hw/+Cf8A+30f21gf5v8A0oX9hY//AJ9f+TI+PaK+wv8Ah3uf+h8P/gn/APt9&#10;H/Dvc/8AQ+H/AME//wBvo/trA/zf+lD/ALCzD/n3/wCTI+PaK+wv+He5/wCh8P8A4J//ALfR/wAO&#10;9z/0Ph/8E/8A9vo/trA/zf8ApQv7CzD/AJ9f+TI+PaK+wv8Ah3uf+h8P/gn/APt9H/Dvc/8AQ+f+&#10;Uf8A+30v7awP83/pQ/7Cx/8Az7/8mR+dHjb/AJGm9/4D/wCgJWDX6Da1/wAEv31jUprw/EtYDLty&#10;n9g7v4Nv/P1VMf8ABKpu/wAT8D/sAf8A3VXi1Mxw05SfMe9Ty3EwhGPKfAtFffX/AA6pb/oqA/8A&#10;BD/91Uf8OqW/6KgP/BD/APdVR/aGG/mL/s7E/wAp8C0V99f8OqW/6KgP/BD/APdVH/Dqlv8AoqA/&#10;8EP/AN1Uf2hhv5g/s7E/ynwLRX31/wAOqW/6KgP/AAQ//dVH/Dqlv+ioD/wQ/wD3VR/aGG/mD+zs&#10;T/KfAtFffX/Dqlv+ioD/AMEP/wB1Uf8ADqlv+ioD/wAEP/3VR/aOG/mD+zsT/KfAtFffX/Dqlv8A&#10;oqA/8EP/AN1Uf8OqW/6KgP8AwQ//AHVR/aGG/mD+zsT/ACnwLRX31/w6pb/oqA/8EP8A91Uf8OqW&#10;/wCioD/wQ/8A3VR/aOG/mD+zsT/KfAtFffX/AA6pb/oqA/8ABD/91Uf8OqW/6KgP/BD/APdVH9o4&#10;b+YP7OxP8p8R+Cf+Rpsv+Bf+gPXqtfSmi/8ABL5tH1KG8/4WWJjFuwn9g7f4dv8Az9V13/Dvc/8A&#10;Q+/+Uj/7fXpYbN8HCPvS/wDSjysXk+Oqy5ox/I+PaK+wv+He5/6Hz/yj/wD2+j/h3uf+h8P/AIJ/&#10;/t9dn9tYH+b/ANKOL+wsw/59/wDkyPj2ivsL/h3uf+h8P/gn/wDt9H/Dvc/9D4f/AAT/AP2+j+2s&#10;D/N/6UP+wsw/59/+TI+PaK+wv+He5/6Hw/8Agn/+30f8O9z/AND4f/BP/wDb6P7awP8AN/6UH9hZ&#10;h/z6/wDJkfHtFfYX/Dvc/wDQ+H/wT/8A2+j/AId7n/ofD/4J/wD7fR/bWB/m/wDShf2Fj/8An1/5&#10;Mj49or7C/wCHe5/6Hw/+Cf8A+30f8O9z/wBD4f8AwT//AG+j+2sD/N/6UH9hZh/z6/8AJkfHtFfY&#10;X/Dvc/8AQ+H/AME//wBvo/4d7n/ofD/4J/8A7fR/bWB/m/8ASg/sLMP+fX/kyPj2ivsL/h3uf+h8&#10;P/gn/wDt9H/Dvc/9D4f/AAT/AP2+j+2sD/N/6UP+w8w/59/+TI+PaK+wv+He5/6Hw/8Agn/+30f8&#10;O9z/AND4f/BP/wDb6P7awP8AN/6UH9h5h/z7/wDJkfHtFfYX/Dvc/wDQ+H/wT/8A2+j/AId7n/of&#10;D/4J/wD7fR/bWB/m/wDSg/sLMP8An3/5Mj49or7C/wCHe5/6Hw/+Cf8A+30f8O9z/wBD4f8AwT//&#10;AG+j+2sD/N/6UL+wsf8A8+v/ACZHx7RX2F/w73P/AEPh/wDBP/8Ab6P+He5/6Hw/+Cf/AO30f21g&#10;f5v/AEof9hZh/wA+/wDyZHx7RX2F/wAO9z/0Ph/8E/8A9vo/4d7n/ofD/wCCf/7fR/bWB/m/9KF/&#10;YWYf8+v/ACZHx7RX2F/w73P/AEPh/wDBP/8Ab6P+He5/6Hw/+Cf/AO30f21gf5v/AEoP7CzD/n1/&#10;5Mj49or7C/4d7n/ofD/4J/8A7fR/w73P/Q+H/wAE/wD9vo/trA/zf+lB/YWYf8+v/JkfHtFfYX/D&#10;vc/9D4f/AAT/AP2+j/h3uf8AofD/AOCf/wC30f21gf5v/Sg/sLMP+fX/AJMj49or7C/4d7n/AKHw&#10;/wDgn/8At9H/AA73P/Q+H/wT/wD2+j+2sD/N/wClD/sLMP8An1/5Mj49or7C/wCHe5/6Hw/+Cf8A&#10;+30f8O9z/wBD4f8AwT//AG+j+2sD/N/6UH9hZh/z6/8AJkfHtFfYX/Dvc/8AQ+H/AME//wBvo/4d&#10;7n/ofD/4J/8A7fR/bWB/m/8ASg/sPMP+ff8A5Mj49or7C/4d7n/ofD/4J/8A7fR/w73P/Q+H/wAE&#10;/wD9vo/trA/zf+lB/YeYf8+//JkfHtFfYX/Dvc/9D4f/AAT/AP2+j/h3uf8AofD/AOCf/wC30f21&#10;gf5v/Sg/sPMP+ff/AJMj49or7C/4d7n/AKHw/wDgn/8At9H/AA73P/Q+H/wT/wD2+j+2sD/N/wCl&#10;C/sLMP8An1/5Mj49or7C/wCHe5/6Hw/+Cf8A+30f8O9z/wBD4f8AwT//AG+j+2sD/N/6UH9hZh/z&#10;6/8AJkfHtFfYX/Dvc/8AQ+H/AME//wBvo/4d7n/ofD/4J/8A7fR/bWB/m/8ASg/sLMP+fX/kyPj2&#10;ivsL/h3uf+h8P/gn/wDt9H/Dvc/9D4f/AAT/AP2+j+2sD/N/6UH9hZh/z6/8mR8e0V9hf8O9z/0P&#10;h/8ABP8A/b6P+He5/wCh8P8A4J//ALfR/bWB/m/9KD+wsw/59f8AkyPj2ivsL/h3uf8AofD/AOCf&#10;/wC30f8ADvc/9D4f/BP/APb6P7awP83/AKUH9hZh/wA+v/JkfHtFfYX/AA73P/Q+H/wT/wD2+j/h&#10;3uf+h8P/AIJ//t9H9tYH+b/0oP7CzD/n1/5Mj49or7C/4d7n/ofD/wCCf/7fR/w73P8A0Ph/8E//&#10;ANvo/trA/wA3/pQf2FmH/Pr/AMmR8e0V9hf8O9z/AND4f/BP/wDb6P8Ah3uf+h8P/gn/APt9H9tY&#10;H+b/ANKD+wsw/wCfX/kyPj2ivsL/AId7n/ofD/4J/wD7fR/w73P/AEPh/wDBP/8Ab6P7awP83/pQ&#10;f2FmH/Pr/wAmR8e0V9hf8O9z/wBD4f8AwT//AG+j/h3uf+h8P/gn/wDt9H9tYH+b/wBKD+wsw/59&#10;f+TI+PaK+wv+He5/6Hw/+Cf/AO30f8O9z/0Ph/8ABP8A/b6P7awP83/pQf2FmH/Pr/yZHx7RX2F/&#10;w73P/Q+H/wAE/wD9vo/4d7n/AKHw/wDgn/8At9H9tYH+b/0oP7CzD/n1/wCTI+PaK+wv+He5/wCh&#10;8P8A4J//ALfR/wAO9z/0Ph/8E/8A9vo/trA/zf8ApQf2FmH/AD6/8mR8e0V9hf8ADvc/9D4f/BP/&#10;APb6P+He5/6Hw/8Agn/+30f21gf5v/Sg/sLH/wDPr/yZHx7RX2F/w73P/Q+H/wAE/wD9vo/4d7n/&#10;AKHw/wDgn/8At9H9tYH+b/0oP7CzD/n1/wCTI+PaK+wv+He5/wCh8P8A4J//ALfR/wAO9z/0Ph/8&#10;E/8A9vo/trA/zf8ApQf2FmH/AD6/8mR8e0V9hf8ADvc/9D4f/BP/APb6P+He5/6Hw/8Agn/+30f2&#10;1gf5v/Sh/wBh5h/z7/8AJkfHtFfYX/Dvc/8AQ+H/AME//wBvo/4d7n/ofD/4J/8A7fR/bWB/m/8A&#10;Sg/sPMP+ff8A5Mj49or7C/4d7n/ofD/4J/8A7fR/w73P/Q+H/wAE/wD9vo/trA/zf+lB/YeYf8+/&#10;/JkfHtFfYX/Dvc/9D4f/AAT/AP2+j/h3uf8AofD/AOCf/wC30f21gf5v/Sg/sPMP+ff/AJMj49or&#10;7C/4d7n/AKHw/wDgn/8At9H/AA73P/Q+H/wT/wD2+j+2sD/N/wClB/YWYf8APv8A8mR8e0V9hf8A&#10;Dvc/9D4f/BP/APb6P+He5/6Hw/8Agn/+30f21gf5v/Shf2FmH/Pr/wAmR8e0V9hf8O9z/wBD4f8A&#10;wT//AG+j/h3uf+h8P/gn/wDt9H9tYH+b/wBKD+wsw/59f+TI+PaK+wv+He5/6Hw/+Cf/AO30f8O9&#10;z/0Ph/8ABP8A/b6P7awP83/pQ/7DzD/n3/5Mj49or7C/4d7n/ofD/wCCf/7fR/w73P8A0Ph/8E//&#10;ANvo/trA/wA3/pQf2FmH/Pr/AMmR8e0V9hf8O9z/AND4f/BP/wDb6P8Ah3uf+h8P/gn/APt9H9tY&#10;H+b/ANKF/YWP/wCfX/kyPj2ivsL/AId7n/ofD/4J/wD7fR/w73P/AEPh/wDBP/8Ab6P7awP83/pQ&#10;/wCwsw/59/8AkyPj2ivsL/h3uf8AofD/AOCf/wC30f8ADvc/9D4f/BP/APb6P7awP83/AKUH9h5h&#10;/wA+/wDyZHx7RX2F/wAO9z/0Ph/8E/8A9vo/4d7n/ofD/wCCf/7fR/bWB/m/9KD+w8w/59/+TI+P&#10;aK+wv+He5/6Hw/8Agn/+30f8O9z/AND4f/BP/wDb6P7awP8AN/6UL+wsw/59f+TI+PaK+wv+He5/&#10;6Hw/+Cf/AO30f8O9z/0Ph/8ABP8A/b6P7awP83/pQf2FmH/Pr/yZHx7RX2F/w73P/Q+H/wAE/wD9&#10;vo/4d7n/AKHw/wDgn/8At9H9tYH+b/0of9h5h/z7/wDJkfHtFfYX/Dvc/wDQ+H/wT/8A2+j/AId7&#10;n/ofD/4J/wD7fR/bWB/m/wDShf2FmH/Pr/yZHx7RX2F/w73P/Q+H/wAE/wD9vo/4d7n/AKHw/wDg&#10;n/8At9H9tYH+b/0of9hZh/z6/wDJkfHtFfYX/Dvc/wDQ+H/wT/8A2+j/AId7n/ofD/4J/wD7fR/b&#10;WB/m/wDShf2Fj/8An1/5Mj49or7C/wCHe5/6Hw/+Cf8A+30f8O9z/wBD4f8AwT//AG+j+2sD/N/6&#10;UH9hZh/z6/8AJkfHtFfYX/Dvc/8AQ+H/AME//wBvo/4d7n/ofD/4J/8A7fR/bWB/m/8ASh/2FmH/&#10;AD7/APJkfHtFfYX/AA73P/Q+H/wT/wD2+j/h3uf+h8P/AIJ//t9H9tYH+b/0oX9hZh/z6/8AJkfH&#10;tFfYX/Dvc/8AQ+H/AME//wBvo/4d7n/ofD/4J/8A7fR/bWB/m/8ASg/sLMP+fX/kyPj2ivsL/h3u&#10;f+h8P/gn/wDt9H/Dvc/9D4f/AAT/AP2+j+2sD/N/6UP+w8w/59/+TI+PaK+wv+He5/6Hw/8Agn/+&#10;30f8O9z/AND4f/BP/wDb6P7awP8AN/6UH9h5h/z7/wDJkfHtFfYX/Dvc/wDQ+H/wT/8A2+j/AId7&#10;n/ofD/4J/wD7fR/bWB/m/wDShf2Fj/8An1/5Mj49or7C/wCHe5/6Hw/+Cf8A+30f8O9z/wBD4f8A&#10;wT//AG+j+2sD/N/6UP8AsPMP+ff/AJMj49or7C/4d7n/AKHw/wDgn/8At9H/AA73P/Q+H/wT/wD2&#10;+j+2sD/N/wClB/YeYf8APv8A8mR8e0V9hf8ADvc/9D4f/BP/APb6P+He5/6Hw/8Agn/+30f21gf5&#10;v/Shf2FmH/Pr/wAmR8e0V9hf8O9z/wBD4f8AwT//AG+j/h3uf+h8P/gn/wDt9H9tYH+b/wBKD+ws&#10;w/59f+TI+PaK+wv+He5/6Hw/+Cf/AO30f8O9z/0Ph/8ABP8A/b6P7awP83/pQf2FmH/Pr/yZHx7R&#10;X2F/w73P/Q+H/wAE/wD9vo/4d7n/AKHw/wDgn/8At9H9tYH+b/0oP7CzD/n1/wCTI+PaK+wv+He5&#10;/wCh8P8A4J//ALfR/wAO9z/0Ph/8E/8A9vo/trA/zf8ApQf2FmH/AD6/8mR8e0V9hf8ADvc/9D4f&#10;/BP/APb6P+He5/6Hw/8Agn/+30f21gf5v/Sg/sLMP+fX/kyPj2ivsL/h3uf+h8P/AIJ//t9H/Dvc&#10;/wDQ+H/wT/8A2+j+2sD/ADf+lB/YWYf8+v8AyZHx7RX2F/w73P8A0Ph/8E//ANvo/wCHe5/6Hw/+&#10;Cf8A+30f21gf5v8A0oP7CzD/AJ9f+TI+PaK+wv8Ah3uf+h8P/gn/APt9H/Dvc/8AQ+H/AME//wBv&#10;o/trA/zf+lB/YWYf8+v/ACZHx7RX2F/w73P/AEPh/wDBP/8Ab6P+He5/6Hw/+Cf/AO30f21gf5v/&#10;AEoP7CzD/n1/5Mj49or7C/4d7n/ofD/4J/8A7fR/w73P/Q+H/wAE/wD9vo/trA/zf+lB/YWYf8+v&#10;/JkfHtFfYX/Dvc/9D4f/AAT/AP2+j/h3uf8AofP/ACj/AP2+j+2sD/N/6UP+w8w/59f+TI+Pa/RH&#10;xD/yHtR/6+ZP/Qq8t/4d9N0HjsE9x/ZH/wBvr1LxEMa/qI9LmX/0Ovls6x1DGOn7CW3MfV5Fgq2C&#10;9r7ePLzcp7vRRRXzZ9Y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CYrwrxJ/yMOpf9fUv/ode7V4T4k/5GHUv+vqX/0OgD3aiiigAooo&#10;oAKKKKACiiigAooooAKKKKACiiigAooooAKKKKACiiigAooooAKKKKACiiigAooooAKKKKACikzR&#10;QAtFFFABRRRQAUUUUAFFFFABRRRQAUUmaWgAooooAKKKKACiiigAooooAKKKKACikpa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wnxJ/yMOpf9fUv/ode7V4T4k/5GHUv+vqX/0OgD3aiiigAooooAKKKKACiiigAooooAKK&#10;KKACiiigAooooAKKKKACiiigAooooAKKKKACiiigAooooA8e8ZftAWHgX44eFPh3q+kXVuviWB3s&#10;db81fs7SruzCy9d3C/8Afa169kV80/t4fDS88afBz/hJNEDx+JvBlymu2E0X30WL/W7f+AfP9Ylr&#10;1v4LfEm0+L/wu8N+L7Pb5eqWazSRp0jmHyyp/wABdXX8Khe9GXl/SFJqLj5mR4Z+OGleJvjH4m+H&#10;D6fd6fr2iWsV6rXG3yryBtuZIvm/hLJn/eo+Jfx00n4Y+MvBXheXT77WNd8WXbWtpa2IT92q7d8s&#10;u5htRdw/8eryP9rCF/hL8TPhr8bLNXjt9LvF0PXtv8Wnzk4dvZGZv+BOlVfgjJH8e/2rPHPxRDre&#10;+GvCkf8AwjXh6ZfmRpf+XiVT/wACYf7sopwXPy/+TfL/ADuhT93mv/27/XlqfW44ryD/AIaHsLn9&#10;ogfCXTtIudR1C3sPt+oalHKohsl27trr13fPD/39WvRfGPimw8D+FNY8QanJ5OnaXbSXc7nsiKWN&#10;fNH7B3hfUNb0jxf8YfEUTLr3jzUXuIN//LKzR22Iv+zuL4/2VSlFc0nf7P8AS/ryKfuxPrQUteHf&#10;Fb9qfwz8M/EcPhOz07VfGvjaZTIvhvw3bG4uI127w8v9wfm38W3FcfL+2PqXgvyrj4lfCHxb4H0a&#10;VkUawirf2luG/iuHTb5X/jze1VH3gPqAjijHGKyvD/iHTvFOiWWr6Rew6lpt7Gs1vd27bklRujKf&#10;SvLfil+1B4a+G/iVfC1vp+seMfGLRrL/AMI/4ZsXurhEbOHk6Ki8f3t3+zSfu6BH3j2ikNfMOp/t&#10;heIfAUf9ofED4MeKvC/hzK7tYt5Yr9IFb+K4VNvlfrX0L4V8VaV438O2Ou6HfQ6lpF9Es1td27ZW&#10;VD3FUBxPjf47aF4C+JvgzwNqNlqM+r+KnlWxnto4mt49n3vNZnVl/wCAq1emivzl+P3x4vdU/am+&#10;FWrt8NvGdo/h26uoo9PuNMdLjU/mHz2q/wDLVa+z/g58YLj4sWWoz3XgbxR4INnKqLF4msGtWnDZ&#10;+aP+8KiHvU+b1Cb5Z8pzvh34/wBzr37UXin4TNoscMWiaUmprqouSzS7ltzs8rZ8v+v/AL38Ne2A&#10;cYr4r8Ma3YeGv+CjPxa1XVbuDT9NtPCMUtxdXDbEjRUsPmZjXS67+3ZLNE2p+DPhD448Z+GYnfdr&#10;8NhLb2sqL96WL5G3r/vbKa5eSNu36sqUbS/rsj6yFBrzD4FfH3wt+0N4QOueGpZ1MEn2e8srpCk9&#10;rLjlH/8Ailrr/F3jTRfAXh6913xBqUGk6TZp5k91cvsRB/j/ALNN+78REfe+E6GivmC1/bF13xjG&#10;b/4f/Bfxf4s8PoONZl2WENwv963V93m/pXdfCD9p7wt8XNYvtAW01Twv4wsl33PhzxBbfZb1E4+d&#10;V/iX/wAe45WmM9kyKMiuL+LfxHsvhH8O9a8X6lbT3lnpMSzSwWoXzHBdV+Xdx/FXmPjL9s3wN4K8&#10;N+FL2S11bV9c8SafBqVh4Z0m3WfUDFKm9Nyb9i/998/w7qB2Pepp4rWJpJXWKJF3M7NtVRXzJr37&#10;d2g3Gqalpvw78G+KvincWBKzXHh7T2e0VuymX5m/4Fs2+9Rfth+PtX1H9i3WvEFppuo+H7vVrS1W&#10;5sbtNlxaQyyosqSr/D8rFG/3q9R/Zo0fQdD+BPgi38NxwxaZJpVvPugx+9ldFaV2/wBovu3e+alL&#10;mcvIXNH3f7x5Np/7fmnaDLaJ8Svhn41+GttdS+Umo6pp0r2iH/bdkRv++Eavpjw14l0rxhodprOi&#10;ahb6ppV5H5lvd2sm9JV9Q1T6xo9j4g0y403U7KDUdPuUMU1rdxLLFKv911b7wrBj07TPhT8O5YdA&#10;0GaTTtCsXa10fSod0sqopbyok/idv/HmNO/u+8Ll945zR/jvoGufHXXPhVBZ6iniLRbBdSnuJIox&#10;atEwi+42/du/fp/D/er07ua/Nrwb+0Je6d+25448Zp8MfHF5Pf6FFat4ct9Kd9Ttfltf3ssX8K/u&#10;v/H0r75+GPjWX4heErHXZ/D+seF5rhpFOl67bfZ7uLa7L86dt23d+NXy+5GQ56S5f62OwGKQ4zXz&#10;74k/a30iTxHe+HfAPhXxF8TdcsZTb3TaDbbbG1l/uS3T/Iv1+ZazLP8AbLh8M+INO0j4o+A9f+F5&#10;1CTyrbVNQ2XWmu/91rhOF/L5f49lRH3thS90+kurEV5j4U+PegeL/jB4p+HFraalBr3hu3juLua4&#10;ijW3dXCEeWwcsf8AWL95VrsPGHiV/CfhXVNcg0q+117O3addP0mLzbm5x/DEn8TV+fPwx/aCvtD/&#10;AGvfif4tT4X+N9Rn1axt4m0Ky0l31Gz2pAN08X8C/L/4+tCV6nLL+Vin/D5o+R+k5NeL/syfHy5/&#10;aA8OeI9SuNFj0RtJ1iXS1ijuTN5uxEbdyq/367/4f+L5PHng2w12fRdU8NyXYZn0zWYfIu7fa7Lh&#10;0/hPy7vxrl/gT8eNJ+P2ia3qWj6fe6bFpWpy6VKl8F3PIio25drH5fnpL4pRK+yepYoxXD/Fr4xe&#10;Evgp4Vk1/wAW6omm2QbZGoG6WeT+5Gn8Te1eBQ/tza7qG3U9P+AvxAvfCbL5q6slm3mNH/fWLZsZ&#10;f+2tO4uU+tQMUV5l8Fv2gfBvx60F9T8Kai8zw4W7sLlPKurN+PlkTn1+8pZeuGqX45fGfTPgV4Qt&#10;/EerWV3fWs99Fp6xWW0vvlztb5v92hx5fdGekUV4V8Uv2sfDnw68Rv4U0nSdb8feM44vNl0LwvZt&#10;dy2y46zN/B/483+zXKfDT9uDT/E/xEsfA/jTwRr3w28R6g+yxh1df3Nw38K7mVGUt/D8m1v71Efe&#10;+ET93c+oaKKKYw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wnxJ/yMOp&#10;f9fUv/ode7V4T4k/5GHUv+vqX/0OgD3aiiigAooooAKKKKACiiigAooooAKKKKACiiigAooooAKK&#10;KKACiiigAooooAKKKKACiiigApD0paQ9KAKlzbRXtvJDMiyxyLtZG5VhXyX+yLJJ8Gfi78SfgbfE&#10;pa2V1/bvh4yf8tLKXbuVf9zMX/Ai9fXYO457gV8l/tn6VcfDPxf8P/jppcDtP4avksNZWLrLp0r7&#10;T+W9l/7a1Mfdn/i0/r5ifvR/H+vkb/7d3iJz8JLbwLp9vFeeIfHOowaNYW0o37cyozy47BML838J&#10;ZTWD+whJN8Orbxx8GtYSFNc8Iaq8yzRLs+22s/zpPj/PyslP+Ht5a/tGftd6v4zt5Uv/AAd8PbNd&#10;L0eZG3RXF/Ou6aZf9xdyf980n7ST/wDCjv2gPh58ZY28rRb1/wDhGfEbLwv2eT5opX/3SM/9s0qo&#10;e5fm+1/S/rzCfv8Aw/Z/p/h+Q79u3xFeeJdL8IfB7QpMaz461OOKcr/yxsomR3dv+BbP+Aq9e1eN&#10;tSs/gT8C9Yu9JtlWy8LaG/2K37Yhh/dJ/wCOrXhX7PkSfHb9p34g/Fyci50LQm/4Rnw655QhP9dK&#10;n/fX/kc19G/FPwcvxF+HHifwtJKIRrGnT2Syt/AzoVVvwbFYPm9j7vxPX/L+vMqNva/3Y/0/68j5&#10;R/Yv+JPwr+H/AMM28Q+J/H+gp8QvE88t/rc+oX8Quy29tkTf8B+bb/ec177qP7S3wV1azns7v4h+&#10;Fri0nVopYJL+J1kVvvKy5rw39iXR/APiHwPcfD/xd4L8PJ8RvCc0tpqdpqWmW73ckXm/JN86bnT5&#10;wm7/AHP7y19G6n8IvhXothc3994H8JWllbxtLNcT6Paqsar95mbZxXRPl+X6GcL/AD/U+eP2LfGG&#10;k6J8XPij8NPC+sw674Jspk1rQZrafzYreKXb50KtnlVd1H/AW/vV9A/En4x/Dn4K3J1HxZrmn6Ff&#10;3yKhHlmW9ukXO3EUStI6rub+His74C6z8M/HOgy+K/h14cstMsZJZbP7Vb6Otg0+xvm2/IpZc9/a&#10;vGf2PU0zxR8avjXrviOOO8+I1p4gltFN0hM1rYL8sSxbvur8u35f7i0tNI+Qtfel/ePR9Q/a8+DG&#10;q2j6frGvzwWN+jQMNY0K/t7eVW+VkZpYFTb2+avPv+CcGoIPh1460Szu1vNF0bxRdQadMkm9Ps7K&#10;jKEb+7zu/wCB19S+K9f0nwt4e1DVddvLfT9ItYmkubm6YLEierZr5S/4Jw39rqfhr4o3djC1rZ3H&#10;i64mt4Xi8ryomRGRdn8PykUo/FL/AA/qi5fDH/F+jJf2mv8Ak8z9nn/rre/ySvr9fuivjz9p+WO3&#10;/bI/Z6aVlVDPdoGZv4sJX2Ev9Kmn/D+cgn/F/wC3UfAd78MdP+Kv/BSPxppusu8miWmk2l/eafj9&#10;1fLHFa7Ipf7y+a8T7f4tlfe0UMdtEsUSKkSrtVVGFAr5A+Hf/KTP4of9ivB/6DYV9inrVJ/uoL+t&#10;zSf8SXy/JHxx8A9Ki8D/ALd3xq8O6aFg0q9sbfVGt4xtUSsIn/8AQp5T/wACrJ/ax8ZeH/Fn7UHw&#10;++HnjXWbTR/h9plsdf1Vb6fyoLy4y4iif6bPylaum+GPP/BRX4tH08PWR/8AHLWue/az8Pab8PP2&#10;j/h78WfEOjW2teB5ojoOuJeWiTxWu7f5Mzq2f+ev/kL/AGloV7Ur/wBb2/Ql/FVt/Wiue/Q/tQ/B&#10;q2hSOL4keF4okXCouoxKqr+dfOf7ZfxW+GmueGNI8e+CPHOgT/Ebwlfw3WnSafeI89xFv2y27bTl&#10;k+fds9n/ALzV9Rab8IvhbrNhbX9j4H8JXVnPGssNxBo9qyyK33WVglcV4wX4HeB/HfhjwfqXgnw4&#10;3iLxFMYbKytdAgmdV7vKFT5U6/MfRv7rUO/NH+YmPw/3Sh+1dr8fir9i/wAVa1CuyHUdGtrxV/ur&#10;K8Tfyal/Ys+FeleC/gx4Z8RuFv8AxLr2l2txearOA03leUnk26t/DHFGqJs/2auftm2NvpX7Jvjy&#10;1tYkt7WHT4o44ol2rGqyxbVVa639mD/k3b4bf9i/Zf8AolaqNuapJf3f1J97lpxf979DufFHhfS/&#10;Gnh/UNE1izj1DSr+FoLm0mGUlRuoNfJ//DGHxC+EVxdTfBD4uXvh+xlbenh/X4xcWiM33ju2uv8A&#10;5C3f7de+/Gb436B8CPDlnr/idL0aZc38dk0tnatL5Bcn539F+X6/3d1dT4P8b6D490SPV/DurWWs&#10;6bLwlxYzrKn+6cfdb/ZpR/miVzfZkfKGq/tAftF/AeGS6+Jfw30vxh4Xthi41zwxMUdV/ilZfm+X&#10;/eiiX/br6X+EXxb8N/G3wRaeKfC92bnTrg7HSVdksEq/filX+Fl7it7xb4j0fwj4fvtV8QXtvp2j&#10;W0TPcXF2wWJE75NfJ/8AwTW0qVfA/j7WbWCWz8L6r4ilk0e3ddo8peNy/mq/8ApJ83Mglpysf8O/&#10;+Um3xM/7FeL/ANAsK+xzwc18a/D+ZV/4KafElXKozeGYVUH+L5LKvpr4s6jqmjfC7xffaEGbWrbS&#10;rqaz2LuYzLEzJ/49Sk+WjGXl+rNqi5q3L6fkjj/GP7Rnwo+EmuSeHtR8QWVnrMsryy6VpVrLdXHm&#10;v87NJFboxVm3bvnxuz3ryL9pH9ob4O/FX4KeNPDE2vouqy6XNdWNrrGnXViz3Ea74vKaeJPm3oPu&#10;10X7AWleGU/Z70jWdHMFzrepSStreoP813Jdea29ZX+8f4dv+9ux81dZ+2F4s0Hwv8AvF8etywmT&#10;UtOnsrC0lXfLcXLoVRYk/ibPzcfd27u1KquVOMjOm+ZqUS3+yFrt34j/AGavh7fXzmW4/sxYWd23&#10;M3ls0an/AL5SvHvgf/ykI+OH/YNtf/RdrXqf7En/ACaz8Pv+vJ//AEfJXlPwTmVP+ChfxujZlVm0&#10;y1Kru+9+7ta3n/vUv+3/ANDkX+7x+R9jv0/CvkT/AIJt/wDJP/iF/wBjfdf+ioq+uWb5T7Cvkb/g&#10;m3/yT/4hf9jfdf8AoqKso/HL/D+qOp/Cv8X6MyNC0WP9pH9uDxbdeIlW/wDDHw2gitdO0yb5ovtb&#10;/wDLV1/i+dZW/wCARf3a+0QFH4CviuDxDB+zD+2r4ll8Ruth4O+JMEU9nqsvyxRXacFHf+H52f8A&#10;7+pX2kjpIuVOQwzmiH8OP9a9SZfxJf1ofGXx80WD4BftRfDL4leGoxYw+LNQ/sDxBaQrtiuvNdf3&#10;pXu/zbv96JP9qt7/AIKWyyQ/s6RSxNslTXLMo/8Adb565r40eILf9pT9qP4deAfCcy6lpHgu+/tv&#10;xBqUB3wwujLti3f3vk2f70v+w1dH/wAFMf8Ak3Af9hm1P/odZ/Yj/i/8luv1uau/O/8AD/n+lj2n&#10;4GfCnSfhJ4Es7GxT7Rql4q3Wq6tMN1zqN03zPLK/3m+Z2xn7ua8H/wCCl+kRwfCvwr4rtkVNY0Hx&#10;BbvbXH8Sq6v8v/faxN/wCvrbR/8AkEWX/XFP5V8tf8FMf+TdIv8AsN2f/s1by/jR/wAS/MzofD8v&#10;0Pq+B98KE9WUVL/CKhtv+PWP/dWpv4RSnuTH4R1FFFIs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wnxJ/wAjDqX/AF9S/wDode7V4T4k/wCRh1L/AK+pf/Q6APdqKKKACiiigAoo&#10;ooAKKKKACiiigAooooAKKKKACiiigAooooAKKKKACiiigAooooAKKKKACiiigBo9K5f4g+CNM+I/&#10;gzWvDOrxNPpmq2r2kwU4YK38Sn+8v3l9wK6gijOetQ48+jBPlPOfgp8EtB+APgWHwr4ZN1LYpPJc&#10;yXF+yvcXEjnlnZEVc/dX7v3VFaXxU+GGjfGTwHqnhLXfMbS9QQJI8DKJY2VwysjMrYdWUc12ooNV&#10;L3viFH3fhOE+D/wn0X4KeAtN8IeHRMdNsd7LJdsrTSM7FmZ2VVBY7j/CK7ojvS5paJPmBLlPGfi1&#10;+zD4M+MOsWuuXqaj4e8VWOPs/iPw/c/ZL5OcffAw3/AlP+zXHN+xJo2ttBH41+Inj/x9pUTK/wDY&#10;2t62z2km3++iqHf/AL7r6XpDRH3Ql7xmaHoWn+GdHtdL0uyh07TrSJYoLW2jCRRoP4VUdK8b+Kn7&#10;JnhP4leMIvGNpqOveCfGCLtbXPC159kuJl27cS/Kd/y/8Cr3ZTnNKtFve5gXu6Hgvhz9kXw7aara&#10;an4t8TeK/ibdWUqT2cPi7Vnu7S1lX+NLcbU3f7+6uo+G3wB8OfCrx/418WaNdakb/wAWTLcX9rcT&#10;o1vHLudt8S7Ny7mdidzNXqdFMZ5F8ev2bPCH7Rej6fZeJ1u7a406TzbLUtMlSO5g3Y3qrOjLtbau&#10;fl7CqPwb/Zb8O/BjxJdeIbLXfEviTXLm1+xPe+IdT+0OsG5W2KqqqjlF7dq9qopR934RS974jy/R&#10;vgNoGh/HXXPirBeai/iLWrBdMnt5JYzarEoi+4uzdu/cJ/F/er0/tTqKVtLDPMtD+B2heHvjR4i+&#10;J1te6idf120isbqCWVPsioixKu1Nm4N+6TndXbeIPDmm+LNEutJ1ixh1PTbyPyp7S6j3xSr6MprX&#10;op9OUX2uY+ZI/wBiLSvDbz2/g34lfETwRo08jN/Y2ja3ttId3/PLchZfruZq734RfszeCvg9qN7q&#10;unQXut+Jrwf6T4k1+6+16hcfWX+H/gCrXr1FMZx3xT+GunfFvwDrHhHVri6ttM1SEQzy2TIsyruV&#10;vkLoy/wjqpq34C8HWvw+8G6N4asJZrjT9Js4rG3lumVpWjjUKu4qqjdx6V01FAGbqukWetadPYaj&#10;ZwX9lcoY5ra5iWWKVf7rq33hXzj4h/4J9fC6/wBdGseH5/EPgG9Lb2bwxqZgU/8AfxH2D/ZTbX0+&#10;elA6UvMD5eg/4J7fD++1W3vvFPiPxp48WD7lp4h1rzof/HEV/wDx6vo/Q9C0/wANaPa6VpdjBp+n&#10;WkXlQWttGEijT+6qitKg9KPIDwX41/sfeDPjR4wsfFd3e654e8SW0axf2n4evVt5pEX7u8uj/d7M&#10;uG96634M/AjQfgZpWo2Wh3eralLqFx9qvb/Wbxrm4uJNoXe33V7fwqK9NBoNEfdXKhP3viPnHVv2&#10;J/DUXii/17wZ4r8WfDS51Fg95Z+FtR+z2kr/AN/ytvX2+7/s10XhH9ljwf4Ynu7/AFG41zxt4gub&#10;aWybW/FWoveXiwSKVZIm4WMbWb7qhuete15yDRngUW05R83U86+CHwT0b4B+CR4W8PXmo3mmLcy3&#10;SPqcqyyoznlcqi/LxXCfFz9jTwX8XPHcPjOXUvEHhnxQoVZNR8O3iW7z7V2qzbkb5gny7l2mvoDg&#10;fWiiXvPmkEfdPOfg18FdB+B3hy70jQbjU7xLy5e8urrVrxrieedkVS7H7v3UQfKvaofgj8CdD+Am&#10;kaxpmgXeo3lvqmoyapM2pSxu6SsqKVXYi/LhK9NJ4oHSjzA474lfC7wx8XPC83h/xXo0OsadL82y&#10;UbXjb+8jr8yN/tLXgif8E/NDg0xtFtvil8R7TwwybDokOtILfb/c2eVs2/8AAa+rM0ZosHMef/CL&#10;4J+Dvgf4eGjeD9Ij06B/nmnc757lv70rt8zGq3xy+B+h/H7wV/wi3iG81C0043MV15umSok29N2O&#10;XR12/N/dr0kUGiXvfEKPu/CVra3W1gjhX7kaqq5rz/44fA/Q/j94LXwx4gvNQtNPFzFdiXTJUSXe&#10;m7by6Ou35v7vavSPcUdaL9Rx934RqJtVV/u1JRRT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8J8Sf8jDqX/X1L/wCh17tXhPiT/kYdS/6+pf8A0OgD3aiiigAooooAKKKK&#10;ACiiigAooooAKKKKACiiigAooooAKKKKACiiigAooooAKKKKACiiigAooooAKKKKACiikoAWiiig&#10;AopM0tABRRRQAUUUUAFFFFABRRRQAUUUUAFFFFABRRRQAUUUUAFFFFABRRRQAUUUUAFFFFABRRRQ&#10;AUUUUAFFFFABRRRQAUUUUAFFFFABRRRQAUUUUAFFFFABRRRQAUUUUAFFFFABRRRQAUVDHKs0SyRM&#10;roy7lZf4qm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8J8Sf8AIw6l/wBfUv8A6HXu1eE+JP8AkYdS/wCvqX/0OgD3aiiigAooooAK&#10;KKKACiiigAooooAKKKKACiiigAooooAKKKKACiiigAooooAKKKKACiiigAooooAb2rP1HULbR9Pn&#10;vr+4itLO2jaWe4nbZHEqjczMzcKvFaB6V4n8UkXxR8dfhp4T1OET+HWttR1yW2lGYbq6g8lbdWU/&#10;f2ec8u3+8iN/BSvryi8z0Lwx8S/Cnja3vLnw74o0fxBBaD/SW0m+iuhD/veWzbfut19KueEfFWme&#10;OfDOl+INGu/tuk6jAt1bTiNk8yNxlW2sAw/EVFrmg6aZL7WmsLX+11sJLRdR8hftCwfe8rzPvbN3&#10;zbema+YPh7q3i74efsx/C7xpaeLJJNOt4tFtJfDy2ECWk9nPLFA29nV5/P8A327ekqL8i/uvvbiP&#10;vScfT8bkv3fxPsOlrw/4w+J20zXri0j+J2qeHdUa08yx0DwxokWqXv8AH/pE9v5F1K8O9Mb1SJV+&#10;7u3NXOL8ZvF/i7wN8C9X0u7tdCvvGWopb6kDafaIdv2K4d9is+5fni3J83Hy7t3zIzXvFS90+jWQ&#10;7s09a8M0DxH4m8KfETxz4R1DxJeeJ4bTw/ba3puo6hbW0VxAzGeJ4n8iKKNl3RI6/J/E2elcbZeP&#10;/H+m/B74Z/Em/wDGUl9Pqc2kDU9Fi022isbi3vHSJtvytKsq+ar71l2lk/1Sq2yoXvP7vxuv0CS5&#10;P6+f6n1RXPa34x0nw5quh6bqN15F7rlw1rp0JiZvOkWJpWX5V+X5EY/N6V4p4u+Ll7q/xS8TeGYd&#10;d8U+FtO8OrBCZ/C3hSXVprq5liEpeWU2lxHFEquqhNquzbm3bazZvFGs+L9U/Z+1PxBps+laxL4h&#10;v45raaylsmby7K9iWXyJfnjV1VXVW/v1cfeG/dPoXWdasfD9stzqV7BYWzSJEJruZY08x3CIu5j1&#10;ZmVVHesPxP8AFnwV4Ev0sPEnjPQPD940fmrBq2pwWsrJz8+13U7flbn2ri/2rjn4V2P/AGMeif8A&#10;pyt6NMOP2ufEH/YnWH/pZd1mtX9/5XIenM/T87HrGl6laa1p1vf6fdQ31ldRrLBc28iyRSq3zKys&#10;v3l96tyusKM7NtVfmZq+dPDmlaxofxK+Nfg/wNeQ6Isml2er6Ujxq1rp2pXMdwjNsG7ajvCkrLs5&#10;be3evZrSx11Ph7HaalcQah4n/ssRXNxbp5cM915WHZV/hVnzV/Z5ivhlynO6X+0b8LdZ1S107Tvi&#10;F4bvL+8mW3trW31OJnlld9qIihvmZm9Ks+Ivj38NvCOt3Wka5468P6RqtrtWeyvdRiili+Xf8ys3&#10;91ga+RPhLotx+zTpHwztPiX8C/DVtBdajFp6eMIXtbzUrW/kleWKWX5N/Lfd2N8mz/dWtj4i/Dzx&#10;V4G+KHxe+IutfBXw58RvDdxcwXsdzq9xavcJZwW21/s8To+3/aztZtn8dMZ9b618T/CHhnw1p/iD&#10;V/E+laXoWoIr2eoXl5HFDOrrvTY7fe3L81XofHvhufwl/wAJPFr+mN4c8n7R/a63afZPK/v+b939&#10;a+Ovir4v0bX/AIk/AzxJ4H8Ix+OoYfDk93F4EitURrHTXRFW4RNvlRMu3ylT+JlVErgdC8LXfjD4&#10;AXGpaXpF5qmj2vxUbX/EPw+sYG+0abpyv8+n+R8u7Yuxti/L8/8AsUAfeel/FvwVrfhq88Raf4s0&#10;e/0Cx3G81O3vont7f/ffd8tYVl+0p8KNQvbeztfiL4Zubq4dYo4YdUhZnZvuqvzV81fDbWNC8Xft&#10;j3ljo3ga78OeEPEfhB01PR9c0pbWLVGil+S4+yt/D/yy3MPm2tXQ6f8ACrwN47/bAl0rRfCGgaNo&#10;Hw1sre9vF0vSoLb7Vqlwd9v5rIq7liRN+3+9QB9R6n438PaLrmn6Nfa5p9nq9+2y00+a6RZ52/2E&#10;zuaugr5U+PHgLw9oX7TfwP8AEWn6RbWeuatrt0l9qEKYluQtr8gdq+q6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rwnxJ/wAjDqX/AF9S/wDode7V4T4k/wCRh1L/AK+pf/Q6APdqKKKACiiigAooooAK&#10;KKKACiiigAooooAKKKKACiiigAooooAKKKKACiiigAooooAKKKKACiiigArz/wCIvwzi8cy6TqVt&#10;fT6F4n0OZ7jStYhjWXyGZNjo6PxJE6n5k+XPZlb5h6BRQB5/oHhfxo97dXHibxdZajby2r28Vho2&#10;jCyt1Zv+Wr+bLPKz/wC7Ki/7LH5q5x/gGH+APh74aDXSf7KTT0/tP7H/AK37LcRS/wCq3/Lu8rb9&#10;75d1ex0lAHkV18JNb034heKNf8P+LIdItfFSQDUYptKW6u43ii8pXtp2k2J8mz5ZYpV3ZPRttVfD&#10;/wCz8dA8LfCfRv7fE3/CC3v2v7R9j2G+/wBHni27d/7v/X7v4vuCvZc4pd2am/8AXoEvePPL34Wt&#10;d/EnXvFY1EL/AGp4fj0P7L9nz5W2WV/N3b/m/wBb93b/AA/erDuPgMbn4KeFPh7/AG4EXQjpbHUf&#10;sf8ArzZzRS/6rf8AJv8AK/vHbu/ir13dg0Bsn60QfLt/XX9RS974v66Hl+tfDPW7Xx5qPi7wZ4is&#10;/D9/q9rHb6raappj39pdPFxFOqrPA6Squ9N27ay7fl+XdUviP4Ya14km+H+o3niK1k13wvqP9oTX&#10;X9nN9nvd0MsUqeV5v7r5ZTsfe+3+61en0VQzhPiz8Oz8TfC0GjLe/wBm+VqVhqHnGHzc/ZrmK42b&#10;dy/e8rb+NYXiL4X+KH+Kd1418M+KNI0ma60eDSJrXVtElv12xSyyhlaO6g2/60+terZozU3X9fcB&#10;5XZfBR9K8LeM7e28Tagni7xXC4vfFSIqXCz+SYoniVNvlpFxsQNkf39x3V0k3gvULv4ZJ4WPifUI&#10;9V/sxbB/EUW0XZlEYVrj/fY/NXZUVQHzPP8As5/EPx5rfhVPib8SbTxH4a8O30OpRWWn6R9ilv7m&#10;L/VPO+8/7fyr/eqXxj8Bvi34gtvEfhyz+L4HhDXpZvMOo6MsuoWtvL/rbeKZWRNvzMq/L8isNv3a&#10;+k6KAPnLUv2XNQ8I+IvCviL4X+JYfDGsaJoCeGZItVsjeW97ZI+8b/nVkff825am8Mfs6+NPBnhL&#10;xJPo3xFS2+IfiPW01rU9cbSVe0l2/wDLqtvv+SLb8m7dur6GzS0AeKfCL4Gax4U8ea3498ceJY/F&#10;njXUrVNOiuYLRbaCxs0bf5US/wC03zMfWtf4W/BuT4cePPiP4muNVXUpfF2pR3qxrB5TWyIrKsW7&#10;d8/3q9TyKMigD5s+Kf7PfxO+IfxG0fxJbfE7TtMt/D9/Le6LaN4dWZrXem3a7+avmfLXvfhm21Sx&#10;0DTrfWr+PVNWjgRbq9ig8hZpf4mVB93/AHa2a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wnxJ/y&#10;MOpf9fUv/ode7V4T4k/5GHUv+vqX/wBDoA92ooooAKKKKACiiigAooooAKKKKACiiigAooooAKKK&#10;KACiiigAooooAKKKKACiiigAooooAKKKKAEHSud8b+LbPwL4W1LxBfxyzWlhEZGht13yyt0REX+J&#10;mbaqj1YV0ROBXhX7QeuXWoeJfAfhDTtFvvE80+oLr2p6XpkluszWVm6Mn+vliTabprf7zfwtUf3Q&#10;PT/Avi+z8e+EdJ8R2CTQ22owLMsV0myWI/xxyL/C6NuRh2ZTXSc8HFfIQ1rULH4XftC+DNS0S88N&#10;tBp1/r2l6ZqD27yrZXkMzv8A6iWVf+Phbj+L+Na7zx1cRP4e+ABEseJfEWntH833v9AuPu0Xv+H4&#10;/wCQtvx/D/M9b07xnZap4t1vw9Ckv27SILae5dgPLIn8zy9vzZz+6b9KyvhT8Qz8S9D1LUWsBpxt&#10;dVvtLEXnebuNtcPDv+6v3tm7bjgGvOPAXw88If8ADTHxLvV8M6KNUtI9Mvbe4/s+HzoZZUuPNlRt&#10;u5XdvvPn5q8vg+HHh3W/2avin4ivtMjudf03U/Et1p2pyu7zadNFe3Lo9qzf8e7bkXd5W3ft+bdU&#10;t8r5pdv8hNc0oqPf9D7Q2dqX0r5xuIYfix8Z/DGg+MIrfV9Cg8HRa5Do95BvtL28klMcs7xt8knl&#10;LsCq4+Xzt3U1wfju5uND+F/x+8JaU9xD4b8O6hpy6Q6udtl5qW8stvE/8KxP8yJ/BvVfu7a3UZP+&#10;vOxKd9P61Vz7N7CsfxFqF/pWi3dzpmmnV9Qii3QWInWDz2/u72+Vfqa838b/AAb+HreDhpmoC38K&#10;2Fxq1nfy6jazpZXF3eRTI0Jlnb5pZHb5Szlnbd97ed1dB8dj/wAWi8X/APYLuP8A0A1y1pctOUuw&#10;qkuWPMdbp9xPc2NtPdW/2SeSNXkt94fy2x8y7h96sTw34xHiLxN4l0j7IIf7Glhj80S7jL5ke8fL&#10;t+WvPha23iv4geF/Dmrwx3miweGxqCWNwu+Cefese5l+62xT/wCP1zeqST+BNM+Msnh8GzktZLJI&#10;GjbBgVokVtmPuKis23+7Uyq8rlL7Ov4Ox5k8ZJOMl8P2v/ALn0gGXoGFG8DPavFfDfgPVtK8QaLq&#10;Gn+H9B8N2tuXOozabqUk8l9E0TDEmbaPzG37H3s27g/3jXG+K7izuPD0fi/wr4Tg02GPUY5I/El1&#10;c7dRuCLjYzKNrNJG4LL+9kX5W+70pOry8vulSxrjTdSUfz/yPpxnA5JwRSbgOp4rw/4keF5NH17W&#10;/E+s+HbfxloTQwkklftulRxo29oFbgqc7jsZX/3qmu9L03xh8Z7SO7gGpaVP4WWYW9wXaGUfaPl8&#10;yJvlbhv4qtVW5cvL/Vm/0NninGTjy/1ex7SD82Oh9KAcE5XFfPGk3eieH18YaFc2V3qXhqPxBDp+&#10;maVAw2vPIiM1sgLInlhyfldtlXvCEF3oHxM1fTBoth4X0668P/bm0zTLnzY1kWQpvK+UiKxX5W27&#10;vuj5ulR9Y/r5XMljLuKcetvxt2/yPWPHHiX/AIQ/wbrGu+R9sGn2r3P2cSBPM2rnbuP3a1NJv11P&#10;S7W6VdnnRLJsz93cua+fdJ8PafF+yveax9kjfVpvDMiS6hKm64ZPL+5v+9t+Vfk+7Wt8K77/AISn&#10;xnDN4o0uSw1G102CTw/Z321ylt92Wdf7srMq7gfmVdg7tRGpL23s5f3f1/yMoY2Up03y/FH+tT34&#10;UtIOlLXWe0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XhPiT/kYdS/6+pf/AEOvdq8J8Sf8jDqX/X1L&#10;/wCh0Ae7UUUUAFFFFABRRRQAUUUUAFFFFABRRRQAUUUUAFFFFABRRRQAUUUUAFFFFABRRRQAUUUU&#10;AFFFFABXMw+B9HtfGlz4rW1k/t+4sV06W7eeRs26Ozqipu2r8zM3yr3rpqKAOVvvh74d1bxafEl5&#10;pa3GsHTn0hpXdyktm7b2heLdsdd395a5/QfgJ4K8M/2YLPTruQaTJHLpwv8AVLy7FltUqqQebK3l&#10;JjHyJhflX5flXHpOaKAOM1L4YaBqnjK28VNb3dtrkMSRNc2OoXNr9oRGLIk6RSok6Lub5ZVb71Fv&#10;8L/DcHg3WfC8em7dD1lrp7+z+0S/vWunZrg7t25dzO/3W+X+HFdmKDStpYX2uY4rxD8KvDXiex0i&#10;3vrGeNtIXGn3VlfT2d3ars2OsdxE6yqrLgN8/wA38XSmf8Ki8IyeA7rwe2j7fDt0264tmuJd87l/&#10;NaSWXf5juzjczs25v4ia7mimM5fxt4C0H4i6LHpPiHTY9UsY7mK7WCVmUCWJ96N8v+0taXiHQ7Lx&#10;No95pWoQm4sbyNoZotzLuVuCNy9K1D9aM4qJRUo8orHLa74A0TX7exiubWWNrAbbWa2upbeeH5Nn&#10;yyRsrD5f9qm6H4A0DQF1FbHT44/7S2/bNzPILgqu3L7idzEcMTy38Wa6oYI9aOMe1HLG/MY+xp83&#10;Ny6nHaL8M9C8N3dvPp8V9GbYFIYJdTuZYY1b5cLE0jIv/fNUZvgt4RmhNtJpTvamUzpaSXc7W8Mm&#10;7eHiiL7Ym3Z+4F+8394577p6UflRyR/lF7Cly8vKjidT+FfhzV724uri1nZ7pt1zCl9PHb3J/wCm&#10;sKv5cnTHzKeKw9a+GUuu/FgalcW1xFosehfZI7qzu2tpVn+0btitG6yqNv8AwGvU8mkyM/SoUI9v&#10;62JqYanU+yciPhp4bPhyPQ10zydOilWdEjkdZFlVtwlEqtv8zdzv3bvejSfh14f0TU5NStLBxqMt&#10;sbOW6muJZZpot2752ZmLHOfmb5ugzXX5x1oJz0q+SP8AKaexp78pzKeANEh8Hf8ACLiyP9hfZvsv&#10;2TzX/wBV/d3bt3/j1LeeDdJ1G40a4e0bz9JbfZSrK6NH8u3G5W+ZduQVbKtxmum6+9L0p2iHsqfL&#10;y8oDilooqjY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vCfEn/Iw6l/19S/+h17tXhPiT/kYdS/6+pf&#10;/Q6APdqKKKACiiigAooooAKKKKACiiigAooooAKKKKACiiigAooooAKKKKACiiigAooooAKKKKAC&#10;iiigBuOK87+Nnii+8KeBnOj3DW2vapeW+k6XIsSylLi4lWJH2t8rbNzSYbj5DXoh6CvEPiT4Z1n4&#10;nfGXw3pNvca34a0XwxZS65/btjbRbZb+X/R4YUeeKSJtkT3DN8rffSs9pRiHmb/wi8eyaj8M5dR8&#10;T6hEuq6BJdafrt1LtiVZbV3WSVlX5UDKqy+yuKd4Y+Mkfiyeylj8I+JtO0G9Er2ev6jbRJaToiM6&#10;uyrK08CuillaeKIfdH3nVW8h1z4SeJrTVPi54Et9R1jWrXx14e/tCDX9UtovKXUlVreWKVreKKJd&#10;8S238K/db71d9/wmDfEbwHdeB30DxN4c8RanpFxpdw93ol0tpps32d13fatnkSru+60TvuytDa5e&#10;Zb/8Pf8AEn7XLL+trG94Y+MsXjC70+XS/CfiSbw7qcpjs/EgtIvsVx8rFZQol89Yn2/LK8SofkO7&#10;aysa83x90e3a4vm0fWZvCcF39jm8WxwxDTo5fM8tuDL57R+b8nmpE0X+1tVmGd8I/iE9l4S8JeEN&#10;V8L+JdI8QW9pFpd5CdGuGtbV4otvmfbFTyGibZ8rJK3319H2+S+BPhn4b8N+Bl8BfEHQviLd6haT&#10;NpskOm3PiC50rUYGl/dTr9lka2SJkZSyPt27X3KK1trZf8OKO3vf8Me8az8Ybew8TavoumeGdf8A&#10;E82irGdTuNFjt5Fs96b1VlllR5X2fPshWRvmUY3Ntpus/GaCx8TatoukeGtf8WXekwxT6p/Y8Vv/&#10;AKAJFLxKyTzRO7OiltkSu3Tj5lz5n8ZtNgj8Ra9q3g+x8eeFvicI1isdQ0LSp5dP1p1idLdLr5Jb&#10;NoleV13XHlOmzduVNjsz4tWYfVb/AFjSbDxx4Y+K8VjEltqfhbSp7jT9ZmWJ/Jin+SW1aJZZXX/S&#10;vKddu7cibXrP7PN/X9fianso+KOmt8TV8D/Y9RXVZNGGuLcNbbbfyPN8rbuJ3eZu/g29K5L4z634&#10;hg+IXww8N6N4ivfDdtr99ewXt1p9vbSzMsVm8qbfPilVfmQfw1vaH4v8TjxrpnhjV/C03kt4ei1G&#10;88RW8h+xre79klqgK9f4/vfd/hrlPjn4HuPG3xP+EkX2TV30231C/kvbvSri4tWtU+wy7Ga4gZWi&#10;DPtX7y7s7e9VKP8AXzJi9Zen6EVh428Q/D34ra14S1/XLnxlosXh2TxLb39zbQRahbeXKIngf7Ok&#10;UTq3Lo2xW4Zfm6jr/wDhcWjr4C8JeLzbagNN8SSadFaQ7E86Nr1kWLzF37flMq7trN0ON2KQfCPQ&#10;/D3hzxNb6HayjVNZtZLefUNQu5727n/dlUV7id3kZVzhU3bV5xivEbKfWdW+Cnwr8Hw+EvEket+H&#10;NT8OxaxHd6VPBFbfZrqFZXSRk2zr8hbfE7qqjc7L/FMHJS5X5fi3f7lYT/m9fyR3DfETVtF/aL8c&#10;aVFpfiLxTFHoelz2mj6WyeVEzSXXmvvmligiY4T77qzhfl3bKi+JXxah8XfCrw5rnhjUb/THfxZp&#10;OnXkBZ7W7tpv7RiiuLWdF/i5ZWTlW/2kbmxPq1z4A/aF8ba9qegeILjQL/RtKtINR0vSp79Wnje7&#10;LRbIFeT7r/e2bF/iZd6buB1DwT4mg+Emp69f6HqC3es/EKz8Vto1vbPPd2Vj9tt9oaKLe3m+VFud&#10;U3feeqhvG/8AMvz/AMgl9q39af5ns2jatplt8afG0Umt68buz0iwubqy1C6T+yLaJ/N2yQJ95X/d&#10;PvZv9mpvCnxoj8bTaTPpnhLxOPDurOy2HiKaziW1nXazrL5fm+fFG4U7ZJYlU/Lz86buJ8RfD7Vv&#10;G3xH+M1hHb3Nha+IPB1hptnqVzbstu8rLeqy7v4tnmoWX/brovhZ8SXi0Twn4V1Pwn4l0rxBb20W&#10;n31uNFnFlZyRRbWb7Vt8h4tyAK0TtncvT5trW/8AXmD/AK+5HsdFFFA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wnxJ/yMOpf9fUv/AKHXu1eE+JP+Rh1L/r6l/wDQ6APdqKKKACiiigAo&#10;oooAKKKKACiiigAooooAKKKKACiiigAooooAKKKKACiiigAooooAKKKKACiiigAooooATFFLRQAU&#10;lLRQAUUUUAJiilooATGaKWigApKWigBKW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8J8Sf8jDqX/X1L/6HXu1eE+JP+Rh1L/r6l/8AQ6APdq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kzRmgBaKKKACiiigAooooAKKKKACiiigAooooAKKKTNAC0UUmaAF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8J8Sf8jDqX&#10;/X1L/wCh17tXhPiT/kYdS/6+pf8A0OgD3aiiigAooooAKKKKACiiigAooooAKKKKACiiigAooooA&#10;KKKKACiiigAooooAKKKKACiiigAooooAKKKKACiiigAooooAKKKKACiiigAooooAKKKKACiiigAo&#10;oooAKKKKACiiigAooooAKKKKACiiigAooooAKKKKACiiigAooooAKKKKACiiigAooooAKKKKACii&#10;igAooooAKKKKACiiigAooooAKKKKACiiigAooooAKKKKACiiigAooooAKKKKACkNLSHpQBGMBTn9&#10;KTKkYUfrXJfEf4iaV8LvCd74g1qVo7O2XPloNzyN/CqjuzelfJ9t+3j4x1i5uJdL8Ax3NqrYVYnl&#10;lZV/2mVK8/EZhh8LLkqS94+oyjhnM88pzrYOn7kftSlGK/8AJj7f5o5r4o/4bY+Iv/RN3/74n/8A&#10;iKP+G2PiL/0Td/8Avif/AOIri/tjC93/AOAy/wAj3P8AUDO/5Yf+DYf/ACR9r80c18Uf8NsfEX/o&#10;m7/98T//ABFH/DbHxF/6Ju//AHxP/wDEUf2xhe7/APAZf5B/qBnf8sP/AAbD/wCSPtfmjmvij/ht&#10;j4i/9E3f/vif/wCIo/4bY+Iv/RN3/wC+J/8A4ij+2ML3f/gMv8g/1Azv+WH/AINh/wDJH2vzRzXx&#10;R/w2x8Rf+ibv/wB8T/8AxFH/AA2x8Rf+ibv/AN8T/wDxFH9sYXu//AZf5B/qBnf8sP8AwbD/AOSP&#10;tfmjmvij/htj4i/9E3f/AL4n/wDiKP8Ahtj4i/8ARN3/AO+J/wD4ij+2ML3f/gMv8g/1Azv+WH/g&#10;2H/yR9r80c18Uf8ADbHxF/6Ju/8A3xP/APEUf8NsfEX/AKJu/wD3xP8A/EUf2xhe7/8AAZf5B/qB&#10;nf8ALD/wbD/5I+1tx9P5Uufb9a+Kf+G2/iL/ANE3b/vif/4iq11+3f410pYptR8AJbW27DGVpot3&#10;+yrMn3qr+2ML/N/5LIqPAGey+GnD/wAGQ/8Akj7fLMDwOKARjOPwrivhX8TdM+LXhK01/SXYW8w2&#10;tG4+aJx95W9xXagYya9mMo1IqUT8/r0amGqyoVo8so6MfS0UVRi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eE+JP+Rh1L/r6l/9Dr3avCfE&#10;n/Iw6l/19S/+h0Ae7UUUUAFFFFABRRRQAUUUUAFFFFABRRRQAUUUUAFFFFABRRRQAUUUUAFFFFAB&#10;RRRQAUUUUAFFFFABRRRQAUUUmRQAtFFFABRRRQAUUUUAFFFFABRSUtABRSZooAWiiigAooooAKKT&#10;NGaAFooooAKKKKACiikoAWiikzQAtFFJmgBaKSigBaKKKACiiigAopKM0ALRSUtABRRSUALRRRQA&#10;UUUmaAFoopKAFooooAKKTNFAC0UlGaAFooooAKKKKACiikoAWiiigAoopM0ALRRRQAUUUUAfOP7d&#10;iq/wOlZv4L63YfXJrq/2YYLXTP2fvCsixIqJZNKyqOd25mb+tct+3T/yQu5/6/rb/wBDFdZ+zp/y&#10;bh4a/wCwW38mrwo2/tOX+D/24/R60v8AjDaH/X+X/pJ6aljLIpZ53jf+7EibR/30tP8A7Mf/AJ/J&#10;/wDviL/4itCivdsfnN2Z/wDZj/8AP5P/AN8Rf/EUf2Y//P5P/wB8Rf8AxFaFFILsz/7Mf/n8n/74&#10;i/8AiKP7Mf8A5/J/++Iv/iK0KKLBdmf/AGY//P5P/wB8Rf8AxFH9mP8A8/k//fEX/wARWhRRYLsz&#10;/wCzH/5/J/8AviL/AOIo/sx/+fyf/viL/wCIrQoosF2Z/wDZj/8AP5P/AN8Rf/EUf2Y//P5P/wB8&#10;Rf8AxFaFIelFguzOGmuePtk//fEX/wARXlX7T1uIvgX4uWUiaNrNtuUXcGU7v/Za9jHU15J+1V/y&#10;QvxR/wBerf8AoLVx4zTD1P8ADI93Im3muFV/+Xkf/Skcf+wnEsfwNiYLhnvrhm+uRX0Yv3q+d/2F&#10;f+SE23/X9c/+hmvohfvVll/+6Uv8KO3i3/kfYz/r5IfRRRXpHygUUUUAFFFFABRRRQAUUUUAFFJS&#10;0AFFFFABRSZozQAtFFFABRSZooAWiiigAooooAKKKKACiiigAooooAKKKKACiiigAooooAKKKKAC&#10;iiigAooooAKKKKACiiigAooooAKKKKACiiigAooooAKKKKACiiigAooooAKKKKACiiigAooooAKK&#10;KKACiiigAooooAKKKKACiiigAooooAKKKKACiiigAooooAKKKKACiiigAooooAKKKKACiiigAooo&#10;oAKKKKACiiigAooooAKKKKACiiigAooooAKKKKACiiigAooooAKKKKACvCfEn/Iw6l/19S/+h17t&#10;XhPiT/kYdS/6+pf/AEOgD3aiiigAooooAKKKKACiiigAooooAKKKKACiiigAooooAKKKKACiiigA&#10;ooooAKKKKACiiigAooooAKKKQ0ANJwOtQ4LcowA+mara02NLvP8Ari38q+VNAi8DyfBLTRo7aWPi&#10;ELJPsn9keX/af2zHy/6v95/vZ/hzmuedbllynnYnE+xnGFviv1ttb/M+uD8veqFjrNhqN1dWtpfW&#10;9xNZtsuIoZVZ4W/uuo+7+NcAfGHie+8cXXhWzGmW7W+l218+oXMMku13d0ZRErrvzs/vrtz/ABVg&#10;XXjC/wBBl+JWpaTpGkQvpGoW5uWitGSa7gESPK0jK3zyKGfa3t061LqRWv2f8tCpYqMbS/rZv9D3&#10;DikzzXC6v4xvH8Z6Ro+ji0ukksZtRu5JS3+r+VIQrqfl3O33trfKjVzUnxP1Xw9400PRtY1fw9qU&#10;2pT/AGWbTtMV4rqxkZN6M26V/NTovKR/fVv9mr5481v6/q5pPFU6avI9eDZ9DjtSkgg1434Ik1zT&#10;viF49vL3U9ObTra5je8C6e6SMq2qFNreedu1evytu/2axrf9oPfZWesjW/DM1pdTxKNAhm3aikEj&#10;hVbf5vMq7gzReV6ru43GFXi7cxk8bThHmqe7v+B77kAntSO6qCScYrzD4yx/2bpeieK4kHn+HtQj&#10;upZAPm+zP+7nUf8AAHJ/4DSaxBH4u+M2m2rBLmx8O2D3kisoZRcz/JF/5DWU/iKqVTXl/ra5pKvy&#10;Sty9vxPQdK1ax1q0ju9Pu4b+1l+7cWsiyI30ZeK0A/Jz2rwjQPinD4c+FHhe4SHQ9AuNXuri2gBQ&#10;Wun2u2WXdIyhv7q/d3Dc7fw9pE+NGpTaP4pi0u+0LxFqelWK6lBeaYGa2liDnzY3RZW2yLtY/wCs&#10;+benA5pe2gvd/rv+RlHG0+WPNvKNz3HaSSO1Lt5BxXl1/wDFWVfiB4a06yjtZtB1CCN7q7Yt5sck&#10;yStbbf4cN5Tf99Ct/wAB+Jr3xYms3cqwrZQ6lPa2LxBv3kUfyb2+b5vnD/lWqlGUuX+tDaOIpzly&#10;x/rS/wDXmdtRSClrQ6wpDS0hoAjHPXGaTdg/eB9qZIQIyRgDvivlTw0vw9b4TymQ6UPG265+zf2e&#10;I/7V+1ee/keXt/ebt2z/AID/ALNYVavs3Y4a9f2Livzdj6xyOBVHVNTs9Gs3u7+8hsbaP709xIsa&#10;L9WbiuA8K+K9bTxhpPhfVfIMw8OR393KF/eG63iN/m+7t6/w/wCFch8T/Fl54k+EnxCW5jgV9P1Y&#10;afCIdy7lWWDaW+983zfyo9qlt5/g7GdTGxhSlU/ra570QBg56Vj3HijR7ezvrqXVrOK1spPIuZnu&#10;FVIZOPlZs/K3zL19RXGXni3xJ4a8SeHLbW10250vXJmtkaxilR7KfYXRHdmYSq21l37Yug+XnbXD&#10;SaqukeAfi1fPp9hqYg8RzyfZdSh82B/9QPnWpVXX7/0/zKq4tQ/rybPobIIpOPWvO9U8U6vdeMV8&#10;LeHEsbaW2tEvL6/vIHlit0bcsUSxIybnbYT99dqr/FnFbTaJe+JPBt7pHiRbSaW7hktpmslbynVt&#10;yh1V87Tt2ttJbaf4m61cp2jKUUbwrc7tE6rcAMn86z4dYsLrUp9PjvYJL+BFkls0lXzY0b7rOn3l&#10;z714pJrl7qvwG07w80ph127ul8LSlPvK6y+VK3/fpHeujsNY0vwj498UwjStOstP0PRLWY3VtbYu&#10;TEFk/dM38SqsS7VqHVj8XT/gX/yMFir8vu/Fb8T1gkDJpig7iK8O0n47PdT6Hcza34Z1CLVbqK3/&#10;ALF02fde2fmsArM/mN5pXjcvlL1PPy/Nf1H4s6/a+DteeKzs7rxRYay2k29qqN5Up37lfbv3f6r5&#10;/vfw1Xt4r+vT/NAsZRkuZf11/Rnsu05BpdpzXnul/EOfX/FHhqx04RfYr3SW1i7eZW8wRtsWJU+b&#10;5cszZ3f3OK9BDndXSdNOrGqvd/rqPFLRRUm4UUUhoAj3qCB0LVn6nqtjpEBnvbuKzt9yp5s8iou5&#10;vlVefWvNfsNr8Qvir4i07WoEvtE8PRWyw6dOm+CWaVGdpJEPysVXCru+7z3qj8YfCWm+EPhpNDol&#10;mllFJq9hJ9kSRkt0b7XF91eVjX/cWsPaPl5jzp4mUadSpGPuxv8Ah/wT2fgAAHINL0yRya84tfFf&#10;iHRvHel6Frv9lz22rWc89qbCGRGhljKbonZnYSDa/wB/an3fu1j+PPiVq/w5mF3qmr+GljadMaGu&#10;9Lx7ZpCm9ZGl+dv4/wDVY+8v+3V+2iVPF06cJVJfZ3/M9fxuf/PpQVyRz0FebX/jDxHefE3UfDGk&#10;/wBl2kMGnQXwvbyKSVl3PIrL5Suu/wC6vO9Nuf4qxLj4u61a/DOXWXsLF9cs9ZTSLmDc6QO/2tIm&#10;ZcbmQMjbv49v+1jmPbw/r1t+Y3iqaUnLpf8ADU9l280u05Jrze08WeIdG8e6XoeuyaZdW2rWc9xa&#10;y2EEkTwyxFN0bbpH3rtfO/5OV+7XE3n7Q0ZsL7XLbXfDaWFs7eVoM83/ABMbiJH27t/m/KzfMyp5&#10;TZyvzfNwSrxj8QTxdOn8X9dT3CPU7Se/lsY7uF76FFklt1kXzEVvusy9ulXThevFeW+GJPO+OHiu&#10;RTlZNI05gfbdNVf4zWd4NY0TULnQLnxX4VtYpxfaTbRLM3msU8qXyG/1+35xt/h3bu1KU+WPN/W4&#10;/rF6cqnL8J6yHz06U4Y5xXkGkeOPA3hD4d634i8LrA+m28uZrCCVoFjn37NnlSYFvlv9lf71VtC+&#10;MFzfeILDRv8AhI/C+uXWrxSpEdFBk+wzrEXBkXz2MsZ2t837r7g/v/K/bR2IeLpx5XKXxHs+9SNw&#10;PHrWfqOr2OmLB9tvLez+0yLbxefKqebI33UXd95j2WvBNEi8St+zxrs/9r6X9naDUTs/s2Xf/r5v&#10;N+bz/wCL5tvy/L/tV0utXOoaP4K8DjV4dH12S61awtkEmnMiwRsv3lV5WxKvPz/+O1nTrKf2f5f/&#10;ACYn623Dm5fs8x7Ls9+OKULgivNW8W+Kda8ceJfD+kf2VYw6THayreX0Ms7OZVZinlK6f3fv7vl/&#10;utn5cmy+LGqal4L8K3MFraRa9rl62mO8wZraCWLzfNfaG3Mv7l9q7v4h83rbqx/r7jSWKpr+ux6+&#10;oxk57UEDIxzgV5BZ/EHxdpeoeNYtSj07WP7AtY54rbS7OWKS68xCync0r7fut8u1u3zVu/DHxNqn&#10;iuyXUpNa0DXdMmhBE2jxSRPBN8reWwaSTcCrf7DLgfKd3y6QqKUuUI4mE3GP9aHow6UtJS1odwUU&#10;UUAIDmmO6jqacO9eC/EA2ei+PNY1Dxx4Xk1/wxNDEbHU/sX2+DTkRMyiSI7mi+f5t6r83y/3KynP&#10;kOevV9jHmPaLvWLPTpLWK5u4beS6k8qBZpFRpG/uqD95vYVo5wBXg/jP7BFpnwrPhOWG/sk1nFg0&#10;l3JLE6fZ5vl8z522r/47s2+1dl4f8Va9H411jwzrJ0++vLexhv7S4soGtY5VberKys8pXDJ97P8A&#10;FURmuaUX3/S5z08XzS5Zf3fxPRGbg01FCkc8HpXksvxM1Xw5450PRdZ1fw7qcupTi0n0/TFaK6sZ&#10;GTerHdK/mJ0XJSP76t/s1p6D4s8ReJPG/iPS7dtOsrDQ7+OBpZYJJZJ4miR9u3zFCN8zfP8AMPu/&#10;JVRqwl8P9f1cbxVO/L9rm5f1/Q7jTdasdYikn0+9t7+KOQxO9vIsiq6/eX5f4vatEONwH1rwvTfH&#10;174f8A3eqaTomj2lw3idtN+zQxG1imX7V5W9tm752UA78N2+Wuu0zxZr+mfESy8Oa3Jpt1DqVjLe&#10;Ws1hbSQtE0boHibdI+/5XU7vl/3amFaMox/vf5XGsVD7X9Xdl+J6T1pRXhV78UPF9/4btfE+ly6J&#10;ZaPd6oljHZ3VpJPcLG1x5Hm70nRWbd83lbf+B17VaeYLaMTMHk24ZwNoY/Srpz9ojaFeNSXLE+f/&#10;ANun/khdz/1/W3/oYrrP2dP+TcPDP/YLb+TVyf7dP/JC7n/r+tv/AEMV1n7On/JuHhn/ALBbfyav&#10;Hj/yM5f4f/bj9Mr/APJG0P8Ar/L/ANJPYKKKK90/Oxo7UdjXn3xx8R3Xh34b6p/ZzhNY1Ex6Rp59&#10;Lm5dYkb/AIDv3/8AATWB8DY7fwPqPin4aofLh8P3Ed1pwz96zuV3qP8AgMvnL+C1PcGevFfmzSZy&#10;2K+MPCKfC1/gBKu3Qn+JH+mfZP7K8r+3/tn2iT7P5Xlf6Rv3eX/wH/Zr17QF1Nfj74OXWCr6uvgW&#10;UXjL0M32i33/APj1NPp/Wzf6Ey93+vNf5nugoPQ14Z+0p4ssPA2pfDPXNSE7Wln4hZ2FvE0srt9i&#10;uERERfvMzsq/jUHwXuYPF8mv/ErxYvkeKrW4ns30y4Xnw/BEW/0dP9p0/eu/8W/+7iknfml2KZ75&#10;RXzfZ/tORTadpniE+I/B89hf3MEY8K21yG1i3gldUVmfz/mlTervF5K7csu/5NzdpD8WrvRdI+I7&#10;+JY7Qaj4SkeVIrRWRbm2eLzbVwrM3zP9z/eRqcvdFH3j1ykPSvC7j4oeK4vFWi+FL/UvDfhfXbjS&#10;ILw3GrWUrwajdSvte3tE+0Rf6o43fOzNvX5RXsenyXktjAb6OKG92KJkt2LorfxbXZV3L/wEVdhc&#10;xeHU15J+1V/yQvxR/wBerf8AoLV62OpryT9qr/khfij/AK9W/wDQWrgxn+71P8LPfyH/AJGuF/6+&#10;R/8ASkcn+wr/AMkJtv8Ar+uf/QzX0RXzv+wr/wAkJtv+v65/9DNfRFZZf/ulL/Cd3Ff/ACPsZ/18&#10;kIzYzngDvSF1A3E8GvOv2gj/AMWc8VD0th/6Etcx8SfDOm/DXwpF4s8L6Va6HqGnSwtMunwpbrdw&#10;M6o0UqrhXHzcFvu/w4rpdXlqcvp+J8PXxDpOS5fhjzHtrfTNG4KOeK8+8feItc8NLLeprfhrQdNS&#10;PbE+sKztcS4b5d3mxLH2/v8AeuG1HxTrHj69+FetaTc2OlpqE00qwXdo915U32Wbd8ySJuXG5f4f&#10;73+zVSqq/KTUxUab5be8e98Ggc15z4317xB4YtRdHX/C+hWaQqpu9Yhfbc3JHI/10YiX5Tj5pG5/&#10;2fm2/hv4xT4geC9M14QiA3kZZolfcqOrFWG7v8ymqU4ycl2N41oufs/tHVhl55pcg8eteBaL4vu/&#10;A3wz8da1YwRXFxa+IrrbFPu2NvuFX+H/AHq6TUfFnjLS/GWjaG40WQ61DNJBKsUqpZNHhm3fN+/+&#10;Vh/zy3Y/grONaMoxf81vxVzn+uRXxf1rY9XyMn8KBjAFeQX3xQ13R/CPjma8t7GXW/DTbElijZLe&#10;5Vo0dGKb3Zfvfd3Vbv8Axr4m8N33h691VNJm0fV7yKye2sopvOs3l/1beazbZV3fePlx9at1YL8P&#10;x2L+s0/6/E9R/i+mKUc4bvXmo8XeJfFmo+IY/DLaXbWujXDWX/Eyt5ZXu51TcyqyyII1yyruw/fi&#10;qEvxgv8AV9N8DXejWVvG/iK5ktpIr1m/0Zljcv8Ad+9tZMf7XqtHtYr+u4/rNNf120Z60SFbGevS&#10;jo31614x4ktfFw+KXg2Fta0f7WbG+ZZf7Il2dYd/y/av93+L/vqvXru5is7eWWV1jjjQu7noqrzT&#10;jPmjJsunVdSUly/D/kR2l9bXc1xFBcRyyW7BJlRwzRt97a2Pu/jVpmDShc885rj/AIV2jHwydTnT&#10;bd61PJqky9/3v3F/4DF5af8AAK8r8PW/g+Xxj47PiDwx/bV3/bku24/4R6fUdq+VD8vmLC+3/dzU&#10;ObjOMZf1sYTxPLThL+Z/5v8AQ+iuopCMjmvK/FvxDm+GGpRQ3lhAPDMtjs0xbK3dGW6UfLannaN6&#10;j5PlXpt5pl/448W6bqPgvR54tJOq63Fc/a2KSrFbPGivlAGbfty3BZd+B8yVftY9C5YqnH3ZHqfK&#10;twOvFC5b7wry+D4n3/ha88V2HioWk0+i2KanHdadG8SXUDbxt8p2ba4ZCv32++tQ/wDCdeK/Dlho&#10;ut+IItOOk6ncRW89rbQyJPp3nMBGzSs7LJt3bW+ROeaUayl/Xy/MX1um/wCtrHrOTnApoYcqDyK8&#10;1h8U+JNe8f8AiPQ9Ok02ytNHa1Y3VxBJO8qyxh9mxZE5+/8APu4+X5WrL+Dia8PEvjF7vUdPntU1&#10;udbiKHT3jd5fKi+ZWM7BV6fKVY/7VOM+aVv66B9au48sftcv5/5HsY6UtFFancFFFFABRRRQAUUU&#10;UAFFFFABRRRQAUUUUAFFFFABRRRQAUUUUAFFFFABRRRQAUUUUAFFFFABRRRQAUUUUAFFFFABRRRQ&#10;AUUUUAFFFFABRRRQAUUUUAFFFFABRRRQAUUUUAFFFFABRRRQAUUUUAFFFFABRRRQAUUUUAFFFFAB&#10;RRRQAUUUUAFFFFABRRRQAUUUUAFFFFABRRRQAUUUUAFFFFABRRRQAUUUUAFFFFABRRRQAUUUUAFF&#10;FFABXhPiT/kYdS/6+pf/AEOvdq8J8Sf8jDqX/X1L/wCh0Ae7UUUUAFFFFABRRRQAUUUUAFFFFABR&#10;RRQAUUUUAFFFFABRRRQAUUUUAFFFFABRRRQAUUUUAFFFFABRRRQBR1KE3VjPCv33RlG6ua+Fnha6&#10;8F+AdE0a9eKW7srZYZJICxRmH93dzj611+e/bimo28enJpcvvcxjKnGc41H9n9bf5HEWvhG9t/ip&#10;qfiV3hNld6bBZpGC3mB0Z2bPH3fnqPw34GuLLW/HMuofZ57HXrlJY44ydwj+zpEyvx/s9q70gHFK&#10;AAaxVOCjy+v46kOhFy5vO/4WPIfAvwp1jQ/DGv2uqanCNVvLRdLtLu0Zm8i1ijZID8wX5xvd296z&#10;tK+FniK3tfBlj9i0DR9P8P3sF1LFp8ssjXWxGVpB+6TY3fb8+7cfnG35/bz70H3pOjG9/T8Hcw+p&#10;UeWMf5TzqLwjq+meNPEVzHFYXuga/wCUbgS3LxTwbYfKfanlMsm4BerJVfwnoXjHwdpdjoCQ6Nf6&#10;VZMkcOoTXksdx9nXHytF5TKWCjbu8z3r0sAFic9e1Gzoe4zzWipqHwmn1ePNzJ/09zN8QaHb+I9C&#10;1DSrobre9ge3kH+yylTXF/B7wDq/grSL7+37q2vtaupU824tA20xRxpFEvzfxbV/8er0jgrSgGl7&#10;OPNzGsqMJzjUlvE8a0j4R6zpHgXwzaQXdmniXw/cyXVs7F2tpS7SBomO3cEZH27tuV/2u/c6Nb65&#10;qUOoWviDTtMs7WeLy1i0++kuS2QQ+5miiwMeldZ35pNozmn7OJnDDxpcvJ0PEtC+Deu6X8PNR06S&#10;8s5fEJurWfT7kySNFElt5XkK7Fe2x/4f469E+HPhdvBvgzS9JmcSXFvD+/kX7rysd0jfizMfxrpy&#10;/bvjNAbI6dRRGnGAqeGp05RlHpoSUtIOlLWh2BRRRQBDKm8Vx/wt8I3ngrwVZ6PftBLcwSTs0kDM&#10;ynfK7jBYZ/irtOn0o681HL73MZuEXLmZ5z4l8Ja3F8QbbxVokNheSDTm06e0vrl7f5fM8xXV0ik9&#10;/l29656++EWt3ngLxdoc2oWUl/rWq/b0ufLYRqpeJvmX1/dt8ue6/N3r2YEGkDckd6z9lBaf1q7/&#10;AJnNUwtOpzKX2v8AK35Hmk/g3X/FHijw/eeIRplnp+hytdQQWM0kzXU+zasr7lTywvPyfP1+9WLq&#10;fwm1q98MfEHRYpLIHXdRa+sp2nchQ3lbllXZ8v8Aq/4d2d38Nez4HpSYGRT9lG/9eX+SCWFpy+L+&#10;tLHneseENY03xuPE2gC0uJ7q1SyvbC/meBJVV9ySrKqvtZdxXbs+YemK63w8NVbTIzrUdpBflmDp&#10;YyM8X3vlwzKrfd9vWtjGKAe1aRXKrG8aUYS5onlGn/C2+svi7Lr32m3/AOEbEkuow2il/OW+kiWJ&#10;n/u7Ngc/7z1pTfDmXU/Gvii9vpY30jWtKg0/y42/ert80P1Xbz5leiEDGaBjbWPsafLymMcNTj/4&#10;FzHnnhHTfGXh2y03R5rbRb+wsytu2pteSpcSQL8qt5HlbRJtC/8ALXHWqY+Gd+vxfk8SC5hGiPGs&#10;7Wu5/N+2LE8G/H3dvlPj1zXqAx6YoHXpVyp8/wAQ3hoOMY/ynl/wo+GWpeCNT1i51C7t7pJdltp4&#10;i3Zhs0eV0R9w+9+9/wDHa9QzgZo/GggYqox5I8sTWnTjSjyxHUUUVZsFIaWkNAHnmq+ENW03xpP4&#10;n8PSWk0t7CsN/pt/I8UU+3/VSLKquUZef4G3Z/h61S8WeEvFnjnwnLZag+kWt0dRtbmCC3aV44oo&#10;pVdlaV1/eMdv/PNPT/ar0phu6DPeguQ2AOuay9nH+vvOOVCLUov4Zfrp/X3nGeIfCV5qnxA8Ma3E&#10;8C2mmQ3UUyMW8xvMVNu3jts55rzq6+DXif8A4QHWfC8A0JXvLlriXWXlka4v/wDSPNXzU8v5X2nG&#10;8vL9z7vzfL75jketKRxR7KPNzE1cHTq8yl9r/Kxwtn4PvLX4p6p4kkeE2N1pkFmkYLGQOjuzZ4+7&#10;89cpf/CbWJfBeq6QLizF1d+Iv7WVt7bRF9pWXZ93721cV7IeeDSNgkcc0vZQ/r1v+Y54WnKMoy63&#10;/FWOM1zwje6p4/8ADGuRPClppkF1FPGxO9vNVAu3jtt55rB8OeGfFXgGxn0fRrfRdR0dZpJbOe/v&#10;JIJoEZ97I6JE6vtZm+bcv0r04vgg44qToPpVez97mLdCEnzdf6X6HDaZ4R1Gx+KGr6+ptm03ULCC&#10;3OZG86OSJn/h27Svz/3s1f8AE/8AwlsN/BNoiaPf2O3bJY6g8tq+7++s6LL/AN8eV/wKuqBxgetJ&#10;jOQarl92yNPZRUXFHksnwiufEFl4wfW5YLHU/EXkZTTS0kVoYP8AVMrsEMjchmbaufu9s11fh+Tx&#10;h9ptItY0/Q4bZUPnXVleyyPI2OqxtEuz/vtq6/dzQD831qY04x+Eyjh4xlzR/rqeU6D8PNdtPB2t&#10;+Dr2Sw/su6ivI7bUopnM489nZd0BQL8u8/8ALXnFF34J8Ta94X8NWGpxaXb3Oi6pZXTSW13LMs8U&#10;P3m+aJdjH+783+9Xqvv3NNDjOMcEZqI0YR/8l/8AJdiXh48tvVfecfoPhS80r4geK9dlaF7XVo7N&#10;IERjvXykdW3cf7VeY614Km0Twh4P8G6leW8N5e63cTx3amRrdGDzTxLuV4pN/wAy7drL8w/i/i+g&#10;QdwH51Q1jRrHXrGWy1Kyt9RtJR80F1EssTfVW4qZ0Iy/rzuTLCwcXFef47nkXhc634M8Taj4R0yX&#10;SNR1O4sDqTXxhucRT7kRRcmS4lkbcv3fmz8hrb8O+Bb+b4iy+K9S07SdCuDaNayR6RM07XhZlbzZ&#10;naKLldihRtY8n5u1d3oXhrS/DFo1rpWm2emWxYyGKygWJC397aoFavPTHHrThT5eW/2f6/LQVPDR&#10;S5X8Pb+vPX/gEg6ClooroPQCiiigBh46CuJvm8cWep3otLbQtX0+X5rb7TczWcsH+y22KUSfw/N8&#10;nfiu2/GlxUyjzGco83U8hs/hDe6bpvgq1trm1kOj6xLqd6+xolbzVm3LEnz/AMUueW/hrX134e6j&#10;qvjLW9UhvYrS3v8AQf7LimjLedFLvdt/T7vz/wB6vRuMn1owM+9Y+xp25f62t+RzrC04/D5fgeI6&#10;V8LPEcGn+DbD7HoGj6f4fvobuWKwllka72oyNIP3SbG/2fn3bzlxt+btvB/hK98P+KPGOoXDwvDr&#10;F9FcwiItuVVhVMNx/s13IpABk+tVGny6/wBdP8iYYSnBxcfs/wCTX6njcfwl1lPBTaT9os/tJ8Tf&#10;2zu3tt8j7X5uz7v3tvFdTrfhS7u/iP4e8SRMn2LS7G7gki+Yys0mzbtXb/sV3Qxk0oA7UKlGMYxj&#10;9n/KxTwtN/h/5K7/AJnzBpGgf2X4Km+IltqekmFZZtVgstRguZVW5Z2+V1W6WBZ8nZuWFdrZr6N0&#10;W8m1LSrO7mtpLKaaFJGt5fvRsy5Kt7rnFZh8A+Gxr41v+wtL/tjd5hv/ALFH9oLf3vM27s10qkbR&#10;zmijT9lHlM8NhvYyv/T8z52/bp/5IXc/9f1t/wChius/Z0/5Nw8M/wDYLb+TVyf7dP8AyQu5/wCv&#10;62/9DFdZ+zp/ybf4Z/7BbfyavIj/AMjOX+D/ANuP1Sv/AMkbQ/6/y/8AST2CiiivdPzs83+IXw5n&#10;+Ini/wAMjVLXTr7wfpX2i6uNOvF803d0yeVFvjZNjIivK33s7ttZ1p8HLbwn8T9D8ReDdK0XQNNF&#10;pc2GsWdpALXz0bY0LqkSbXZXT+Lb8rGvWaKAOC+Dfg2/+Hvw707QNTa2lu7V52aS2dmQ753dcblX&#10;+/TbjwbfzfGmx8XCS3/su30GfSzHubzfNeeKXd93bt2pj71d/RS+1zAcB8RPBF54x8QeBb2A2wt9&#10;B1j+0blbjduZfs8qLs+X7251qhqnw6v4fiXPrulmz/sTXbFtP8RadcSshlKriGeIKjbpdrOjbiuU&#10;2f3a9NzRmiwHk/gzQPiB4B0bTPDFtDoGraJprRWttqtxfTw3X2NdoCPbrAy+Yq/JuEoU8NtH3Kwf&#10;iv4OPiX41eCrO0mXy763Z9ctdu7fZ2txFcW7N/23+T/tq1e6+nasbSvC2jaDfajd6bpFjp11fy+d&#10;eXFpbJE9y/8AflZR87fM3LetL7SkH2eU4n4k+GvFHi621PRl0Pwp4i8P3sKpFFrU80TQS/3nVYpV&#10;lx8jLt8pl2/e6NXYeCPDTeDvBuh6E95JqLabZxWv2qX78uxQu410NIaa0AYOpryT9qr/AJIX4o/6&#10;9W/9BavW16mvJP2qv+SF+KP+vVv/AEFq48Z/u9T/AAs93If+Rrhf+vkf/Skcn+wr/wAkJtv+v65/&#10;9DNfRFfO/wCwt/yQi2/6/rn/ANDNfRFZ5f8A7pS/wndxX/yPsZ/18kcf8VPDF7408A6xomntDFdX&#10;sBije4dlQNuH3tqtx+FYGqeDfEXjo2Nj4ij03StEtrmO6mt9OvZbmW8MZ3qjM0UQjUMFLcPuHHyV&#10;6gORQw44rs9nHm5j4ypQjUl7x5Rd+Addt/iJrPiCwi0i7bUoIoIbzUzJ5+mqqMrrEqqfNVj823fF&#10;VDT/AIWeINE8H+CYLS40+fWvDlw0jRyyPHBcqyOjKH2syfK/91q9lUbcetJ1zU+xjExWEpqTl6/i&#10;eUHwP4hj8f3XiWO00a6uL+0ggWW9nkZ9KZVZZVgHlfvUYtu+9FurpvhP4TvPA3gHTNEvpobi8t/M&#10;8yWDdsYtIz/Lu5/irsHPbFEb71HvVqlGK90qnho06ntP61/4Y8e1D4TarcfDXxZ4fS4shfatq8t/&#10;C7u3lqjXCy4f5fvbVrrtb8K3l/8AELwvrsTwraaZBdxTRsTvfzFTbt47Fa7Xr1pCoPWojCCUY/y/&#10;8MDwtN/h+DueK/E7wtd6N4E+K+ozywyQarEtxAqFtyqkKJ83/fPatQ+D/EPjK58KLra6ZaaNpMsd&#10;9mxnlklvJox+63IyL5S5wxXdJ/d/2q9K1DT7TVrGS0vbeK8tJV2yQTxq6Mv+0rdaspEqIqKqqq/d&#10;C0lRjGT+X4EywsZS/u/8G55mfCPiXwnqGvv4aGmXNrrFw17/AMTG4kie0uGQKzKqxv5i/Krbcp35&#10;qGz+EcmiReAbaxukmg0C7lubt59ytO0kT7mVR0O9y22vVMg5z7UZDY981UacV/XYv6tC9/68zhPG&#10;vhjWbzxT4e1/QxZTz6alxBLZ38zwpNHKq/dkVH2srIv8PrT/AInyyXnha30RWMV5r08emkRNyqP/&#10;AMfDL/uxLKfwruuOnWkZRjmnyL4S3S+Ll+0QQwpbRpDGipGi7VVewrzXQNA8YeEtb8TSWOm6LqNr&#10;qmqPfxyXOqSwOisiLtZVtX/uf3jXqSMCOvFJ3z0q3Hmlcc6Kny9OU8r8S/DS/wDiNqckviU2ttp9&#10;vZeVp0FjM0rwXbE77jeyJ8y/Kqf8C9awPEK+KLLxp8LEuotLn1+NNRWQJPItvOVgXLbtm5N3+6+3&#10;P8Ve5sdoz2rOn0u0ub61vJrWGW6ti/kTtEpePdw21v4d3tWXsf5Tlq4SM/ej8Wn5r/I8+t/hVceJ&#10;JvFeo+KZLdLzX7NdN+z2EzvFZ2y79u1mVdzbnLbti/pVeXwF4o8UabpGg+In07+x9PuIpprm2mke&#10;fUfJYGNWjZFWPdtDN8788CvV8Fm4PQ5oXK/ePvTjRjH+vn+ZcsJTf9b3OM8OeEbzSPH/AIu1uZ4W&#10;tdX+xmBEJ3L5UbK27j6Yqj4S8L634X8W62USxudF1W+Ooeebh47qFmjRWXyvLZX+ZB829evSvRQK&#10;QAA9KpQjE0WHio8sf5r/AJ/5klFFFaHUFFFFABRRRQAUUUUAFFFFABRRRQAUUUUAFFFFABRRRQAU&#10;UUUAFFFFABRRRQAUUUUAFFFFABRRRQAUUUUAFFFFABRRRQAUUUUAFFFFABRRRQAUUUUAFFFFABRR&#10;RQAUUUUAFFFFABRRRQAUUUUAFFFFABRRRQAUUUUAFFFFABRRRQAUUUUAFFFFABRRRQAUUUUAFFFF&#10;ABRRRQAUUUUAFFFFABRRRQAUUUUAFFFFABRRRQAUUUUAFFFFABXhPiT/AJGHUv8Ar6l/9Dr3avCf&#10;En/Iw6l/19S/+h0Ae7UUUUAFFFFABRRRQAUUUUAFFFFABRRRQAUUUUAFFFFABRRRQAUUUUAFFFFA&#10;BRRRQAUUUUAFFFFABRVSTTrSd/MktYXc/wATxqab/ZFj/wA+Nv8A9+loAu0lU/7Isf8Anxt/+/S0&#10;f2RY/wDPjb/9+loAu0VS/six/wCfG3/79LR/ZFj/AM+Nv/36WgC7RVL+yLH/AJ8bf/v0tH9kWP8A&#10;z42//fpaALtFUv7Isf8Anxt/+/S0f2RY/wDPjb/9+loAu0VS/six/wCfG3/79LR/ZFj/AM+Nv/36&#10;WgC7RVL+yLH/AJ8bf/v0tH9kWP8Az42//fpaALmKMVT/ALIsf+fG3/79LR/ZFj/z42//AH6WgC7R&#10;VL+yLH/nxt/+/S0f2RY/8+Nv/wB+loAu0VS/six/58bf/v0tH9kWP/Pjb/8AfpaALtFUv7Isf+fG&#10;3/79LR/ZFj/z42//AH6WgC7SVT/six/58bf/AL9LR/ZFj/z42/8A36WgC7RVL+yLH/nxt/8Av0tH&#10;9kWP/Pjb/wDfpaALtFUv7Isf+fG3/wC/S0f2RY/8+Nv/AN+loAu0VS/six/58bf/AL9LR/ZFj/z4&#10;2/8A36WgC7RVL+yLH/nxt/8Av0tH9kWP/Pjb/wDfpaALtFUv7Isf+fG3/wC/S0f2RY/8+Nv/AN+l&#10;oAu0VS/six/58bf/AL9LR/ZFj/z42/8A36WgC7RVL+yLH/nxt/8Av0tH9kWP/Pjb/wDfpaALlGKp&#10;/wBkWP8Az42//fpaP7Isf+fG3/79LQBdoql/ZFj/AM+Nv/36Wj+yLH/nxt/+/S0AXaKpf2RY/wDP&#10;jb/9+lo/six/58bf/v0tAFzApapf2RY/8+Nv/wB+lo/six/58bf/AL9LQBdpKp/2RY/8+Nv/AN+l&#10;o/six/58bf8A79LQBdoql/ZFj/z42/8A36Wj+yLH/nxt/wDv0tAFyjFU/wCyLH/nxt/+/S0f2RY/&#10;8+Nv/wB+loAuUtUv7Isf+fG3/wC/S0f2RY/8+Nv/AN+loAu0VS/six/58bf/AL9LR/ZFj/z42/8A&#10;36WgC7RVL+yLH/nxt/8Av0tH9kWP/Pjb/wDfpaALtFUv7Isf+fG3/wC/S0f2RY/8+Nv/AN+loAu0&#10;VS/six/58bf/AL9LR/ZFj/z42/8A36WgC7RVL+yLH/nxt/8Av0tH9kWP/Pjb/wDfpaALtFUv7Isf&#10;+fG3/wC/S0f2RY/8+Nv/AN+loAu0VS/six/58bf/AL9LR/ZFj/z42/8A36WgC5igjg1T/six/wCf&#10;G3/79LQdIscf8eNv/wB+loA8B/bZ02+vfgbqElvbm5jhuYJJ9h5jjD8t+B215x8Gv2t/BHhH4Q6L&#10;4c1aW+ttRs7RrZo1ti6t97b81fXUug6dewvDLY2s0LrtZWhUhl9MV5yv7LnwtE0sn/CHaeGdgzAB&#10;guf9ld2F/CvDxOFxP1r6zhpR+Hl94/QcpzrKf7J/srOKU5RjPnjKm4rdWtLmOS/4bq+GP/P3qH/g&#10;E/8AhR/w3V8Mf+fvUP8AwCf/AArtf+GXvhd/0Junf98n/Gj/AIZe+F3/AEJunf8AfJ/xpcuZ/wA0&#10;P/Ji/bcG/wDPiv8A+BR/yOK/4bq+GP8Az96h/wCAT/4Uf8N1fDH/AJ+9Q/8AAJ/8K7X/AIZe+F3/&#10;AEJunf8AfJ/xo/4Ze+F3/Qm6d/3yf8aOXM/5of8Akwe24N/58V//AAKP+RxX/DdXwx/5+9Q/8An/&#10;AMKP+G6vhj/z96h/4BP/AIV2v/DL3wu/6E3Tv++T/jR/wy98Lv8AoTdO/wC+T/jRy5n/ADQ/8mD2&#10;3Bv/AD4r/wDgUf8AI4r/AIbq+GP/AD96h/4BP/hR/wAN1fDH/n71D/wCf/Cu1/4Ze+F3/Qm6d/3y&#10;f8aP+GXvhd/0Junf98n/ABo5cz/mh/5MHtuDf+fFf/wKP+RxX/DdXwx/5+9Q/wDAJ/8ACj/hur4Y&#10;/wDP3qH/AIBP/hXa/wDDL3wu/wChN07/AL5P+NH/AAy98Lv+hN07/vk/40cuZ/zQ/wDJg9twb/z4&#10;r/8AgUf8jiv+G6vhj/z96h/4BP8A4Un/AA3V8Mf+fvUP/AJ/8K7b/hl74Xf9Cbp3/fJ/xo/4Ze+F&#10;3/Qm6d/3yf8AGjlzP+aH/kw/bcG/8+K//gUf8jhx+3P8MQP+PrUcjsLJ/wDCvPvjt+1z4E8d/DHW&#10;NE0mS9m1C9j8uNZLYomf96vdn/Zf+F7KMeDdOHuFP+NMk/Zc+FkzRlvBun5Vty7Qy/1rKpQzOtCU&#10;JSj+J1YTMOEMHiaeJp0K/NCXN8Uehx/7Dltd2/wJszc2zQRvezyQM3/LSMt97/vrd/3zX0TyOayb&#10;Tw9pem28VvDp9tFBEuxI1hUBVqydJshj/Qrf/v0v+Fezh6PsKMaX8p8Lm+P/ALUzCvjuXl9pKUjQ&#10;oql/ZFj/AM+Nv/36Wj+yLH/nxt/+/S10nlF2kxVP+yLH/nxt/wDv0tH9kWP/AD42/wD36WgC5ijF&#10;U/7Isf8Anxt/+/S0f2RY/wDPjb/9+loAu0VS/six/wCfG3/79LR/ZFj/AM+Nv/36WgC7RVL+yLH/&#10;AJ8bf/v0tH9kWP8Az42//fpaALmKMVT/ALIsf+fG3/79LR/ZFj/z42//AH6WgC7RVL+yLH/nxt/+&#10;/S0f2RY/8+Nv/wB+loAuYoqn/ZFj/wA+Nv8A9+lo/six/wCfG3/79LQBdpMVT/six/58bf8A79LR&#10;/ZFj/wA+Nv8A9+loAuYpapf2RY/8+Nv/AN+lo/six/58bf8A79LQBdoql/ZFj/z42/8A36Wj+yLH&#10;/nxt/wDv0tAF2iqX9kWP/Pjb/wDfpaP7Isf+fG3/AO/S0AXaKpf2RY/8+Nv/AN+lo/six/58bf8A&#10;79LQBdoql/ZFj/z42/8A36Wj+yLH/nxt/wDv0tAF2iqX9kWP/Pjb/wDfpaP7Isf+fG3/AO/S0AXa&#10;Kpf2RY/8+Nv/AN+lo/six/58bf8A79LQBdoql/ZFj/z42/8A36Wj+yLH/nxt/wDv0tAF2iqX9kWP&#10;/Pjb/wDfpaP7Isf+fG3/AO/S0AXaKpf2RY/8+Nv/AN+lo/six/58bf8A79LQBdoql/ZFj/z42/8A&#10;36Wj+yLH/nxt/wDv0tAF2iqX9kWP/Pjb/wDfpaP7Isf+fG3/AO/S0AXaKpf2RY/8+Nv/AN+lo/si&#10;x/58bf8A79LQBdoql/ZFj/z42/8A36Wj+yLH/nxt/wDv0tAF2iqX9kWP/Pjb/wDfpaP7Isf+fG3/&#10;AO/S0AXaKpf2RY/8+Nv/AN+lo/six/58bf8A79LQBdoql/ZFj/z42/8A36Wj+yLH/nxt/wDv0tAF&#10;2iqX9kWP/Pjb/wDfpaP7Isf+fG3/AO/S0AXaKpf2RY/8+Nv/AN+lo/six/58bf8A79LQBdoql/ZF&#10;j/z42/8A36Wj+yLH/nxt/wDv0tAF2iqX9kWP/Pjb/wDfpaP7Isf+fG3/AO/S0AXaKpf2RY/8+Nv/&#10;AN+lo/six/58bf8A79LQBdoql/ZFj/z42/8A36Wj+yLH/nxt/wDv0tAF2iqX9kWP/Pjb/wDfpaP7&#10;Isf+fG3/AO/S0AXaKpf2RY/8+Nv/AN+lo/six/58bf8A79LQBdoql/ZFj/z42/8A36Wj+yLH/nxt&#10;/wDv0tAF2iqX9kWP/Pjb/wDfpaP7Isf+fG3/AO/S0AXaKpf2RY/8+Nv/AN+lo/six/58bf8A79LQ&#10;Bdoql/ZFj/z42/8A36Wj+yLH/nxt/wDv0tAF2iqX9kWP/Pjb/wDfpaP7Isf+fG3/AO/S0AXaKpf2&#10;RY/8+Nv/AN+lo/six/58bf8A79LQBdoql/ZFj/z42/8A36Wj+yLH/nxt/wDv0tAF2iqX9kWP/Pjb&#10;/wDfpaP7Isf+fG3/AO/S0AXaKpf2RY/8+Nv/AN+lo/six/58bf8A79LQBdoql/ZFj/z42/8A36Wj&#10;+yLH/nxt/wDv0tAF2iqX9kWP/Pjb/wDfpaP7Isf+fG3/AO/S0AXaKpf2RY/8+Nv/AN+loXSrJGVk&#10;s4EZfussaigC7RRRQAUUUUAFFFFABRRRQAUUUUAFFFFABRRRQAUUUUAFFFFABRRRQAUUUUAFFFFA&#10;BXhPiT/kYdS/6+pf/Q692rwnxJ/yMOpf9fUv/odAHu1FFFABRRRQAUUUUAFFFFABRRRQAUUUUAFF&#10;FFABRRRQAUUUUAFFFFABRRRQAUUUUAFFFFABRRRQAUUUUAFFFFABRRRQAUUUUAFFFFABRRRQAUUU&#10;UAFFFFABRRRQAUUUUAFFFFABRRRQAUUUUAFFFFABRRRQAUUUUAFFFFABRRRQAUUUUAFFFFABRRRQ&#10;AUUUUAFFFFABRRRQAUUUUAFFFFABRRRQAUUUUAFFFFABRRRQAUUUUAFFFFABRRRQAUUUUAFFFFAC&#10;YoxS0UAFFFFABRRRQAUUUUAFFFFABRRRQAUUUUAFJS0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4T4k/5GHUv+vqX/ANDr&#10;3avCfEn/ACMOpf8AX1L/AOh0Ae7UUUUAFFFFABRRRQAUUUUAFFFFABRRRQAUUUUAFFFFABRRRQAU&#10;UUUAFFFFABRRRQAUUUUAFFFFABRRRQAUUUUAFFFFABRRRQAUUUUAFFFFABRRRQAUUUUAFFFJQAtF&#10;FFABRRSZoAWiiigAooooAKKKKACiiigAooooAKKKKACiiigAooooAKKKKACiiigAooooAKKKKACi&#10;iigAooooAKKKKACiiigAooooAKKKKACiiigAooooAKKKKACiiigAooooAKKKKACiiigAooooAKKK&#10;KACiiigAooooAKKKKACiiigAooooAKKKKACiiigAooooAKKKKACiikzQAtFFJQAt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4T4k/5GHUv+vqX/0Ovdq8J8Sf8jDqX/X1&#10;L/6HQB7tRRRQAUUUUAFFFFABRRRQAUUUUAFFFFABRRRQAUUUUAFFFFABRRRQAUUUUAFFFFABRRRQ&#10;AUUUUAFFFFADO1cb4m+KPh/wj4w8N+GdUupbTVPETSppoMDGKZo13uu/7qtjn5q7PivC/wBrnwDq&#10;HjL4TTapoSn/AISvwldReIdHdPvedB8zJ/wJNw29/lqHLld5bDSvoj17XtctvD2i6hqd60kdpZQP&#10;cTNFC0rIiruY7V+ZuP7orJtviT4dvPh6njWLVon8MNYf2l/aPltt8jZv37fvfd/hxu7VF8NvHVh8&#10;Uvh3onieyKtYaxZpchPvbdy/Ojf7rbl/4DXxxqdtf6fq0/7LUMVzHZX/AIlS9t54lbYvhx911Km/&#10;/ZdWiqpJuXJ1/r/h/RMmMo8vP0/r+vmj7d8MeJbHxh4d0zW9OkabTtQgS6t5JI2iZo3XcrbWwy8H&#10;vWPpHxQ8O694+1vwZY3Ul1rmiwRT6giwt5UHm/cRn+7uYc7etWvF3iXS/hr4F1PWrxVt9K0Sye4d&#10;E/hjjTO1fy214t+y/pOoeDvghrvxE163E3ijxa9z4pvkeTZ8rqz28W7+FREF/wB3caTlGKlJ7L+v&#10;8xRT5Yx6s+kwK4XxZ8VtL8GeO/BvhK8tL2bVPFct1HYS2yo0UZgi81/N3OGX5P7qt+FeQ+Fv2sda&#10;+JegaBL4D+Gt54s1a8torrVootUit7HSd5z5TXUq/vJdvzeWiZ2tXpXj/wCLZ8FfFL4deERpK3p8&#10;WyXsX27z9n2MwRLL9zYd+7dj7y9O9Xy6lR943/HfxG8PfDeDTJ/EWoNpsOqX8Wl2knkSy+ZdS58t&#10;PkVtv3fvNheOtdX1LfhXyB+3trfiu2g+H9pZ+GbW80aLxXpdxBqDap5Ty3m+XZb+Vs+Rf+mu/wD4&#10;DX0h8OtY8V63pVzN4w8M2nhfUVn2xWtrqYvkePaPn37E2/xfLjtUr3o839dBS91x/rudpRXg9v8A&#10;tAeI/iF4jv7D4XeDIPE2kadO9peeJtY1T7Bp3np96KDbFLLP/vqm33q74X+O+qW/jqz8F/EXwo/g&#10;zW9T3DSbu3vVvNN1PYuWWKXajLL/ANMnTNEfeCXuntdFFIelMZwfxW+MfhX4K6Bb614t1P8Asywn&#10;uVs4n8tpC8rZwNq8/wALV2kMyTRLJGwdGXcrL/EK+aPFfhnT/wBpj9obW9C1WH7b4M8D6PLYSqDl&#10;JdTvk2v9Wit/++Weus/ZM8T3158OLjwbrsm/xJ4Hu38PX5b/AJapF/qJR/svFsP50ormj/W39fmJ&#10;+7L+v6/4Y7/4o/E/w98IfCFx4l8TXMllpMMkcTyxQPK2522r8qjd1rzg/trfDU9/En/hN3//AMar&#10;J/b6/wCTdrr/ALDGm/8ApUlfRif6pf8AdpJLl5v73+QN68pxPwz+MnhD4z6NNqPg7W4dWggk8qZQ&#10;jRy27/3ZInCsp+oq1N8SdAtviTb+ApLqQeJbjT21WO38p9pgV9hbf93738NeHeNbO38HftvfDy70&#10;ALbXvirS9Qt9egtwFE8UCb4ZZAOrb/l3f7NWNUbd/wAFCNBP/Uhy/wDpW1axXNy/3ub8L/5Eyai5&#10;eVvxsfTJ+9XKfEf4g6H8LfBeo+KPEV09nothsa4mWJ5WTc6ovyqN33mWurPWvnz9vc/8YnePP+uV&#10;t/6VQ1jOXLG5tCPNNI94s72G9soLmFt8UyLIpPdW5Fcv4q+J/h/wp4l8P+Hby5lk13XJGWx0+0ge&#10;eZkX78rKo+SJe7t8tcb8QvjPafCbwD4bht7KTXfFmsRR2uieH7bia+n2L/3zGuQXf+EU74KfCC78&#10;HXOo+LvGN5Hr3xJ11U/tLUkT91ax/wAFnaj+GFP/AB4jc3NW17zvsjFO8FLqz2WivKPi78c4vh5q&#10;2l+GtF0K78ZeONWV5LHw/YypF+7X70s8rfLFF/tNXNeIfjN8Tvh1p6634w+GNpN4diUy3t14Y1s3&#10;t1YR9dzwPFF5ir/Fsb3xQWe+UV5H8U/jpbeAPhjpnxB0myTxN4VnuLVru7t7nZ5FlKwU3SDY2/bu&#10;X5Plr1WCeK6gWaJ1kikXcrL/ABLQBPRXm3h/4rSeJ/jH4n8FWOmLJY+HbG3lvtYFxnZcz/OlusWz&#10;/nl8+/f/AMBr0mgAooooAKKKKACiiigAooooAKKKKACiiigAooooAKKKKACiiigAooooAKKKKACi&#10;iigAooooAKKKKACiiigAooooAKKKKACiiigAooooAKKKKACiiigAooooAKKKKACiiigAooooAKKK&#10;KACiiigAooooAKKKKACiiigApD0paQ9KAI1/pXIeBfiVoHxCu/EVrol29zN4f1CTStQR42TyrhPv&#10;L833v96uv6bvpXzX+x3z4q+PX/Y/X/8AJaS+J/12Jfwp+f8AmfSif0rkvBnxJ0Dx1qniPTtIu3nu&#10;vD97/Z9+rxsnlT4+7lvvV1vQmvnD9lI/8XM+P/8A2N7f+ihQlebXl+qB7J+f+Z9KUV4r40+PF/b+&#10;OpfA/gHwtJ458VWaLLqf+mrZWOlo/wBzz7hkb5m+95aKzVn6l8evFnwz1O0PxP8ABFvonh67kSBf&#10;FGg6n9vsbWV32qlyrxRSxL/012snzDpTj7w5e6egfF34p6V8Ffh/qnjHW7W8utM07yvNi09UeZi8&#10;qRqFV3VfvOP4q7C1nW6gjmU/JIqsu6vn79v1t37KXjJl5G6z/wDSuKvetIOzSLL/AK4J/wCg0tot&#10;yB/ZNAAUV8xeAv2t9c+MPhbTrjwH8PJdd8QyvJ/aNvJqawWGkqsronnXTJ80jKqP5Spu2v7VtaF+&#10;0jrnhzx5pvhH4p+B28CXesyfZ9H1i1v1v9PvZf8Anl5uxfKf+6r0cuvKOXun0JRRRT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vCfEn/Iw6l/19S/+h17tXhPiT/kYdS/6+pf/Q6APdqKKKACiiig&#10;AooooAKKKKACiiigAooooAKKKKACiiigAooooAKKKKACiiigAooooAKKKKACiiigAooooAKY6B1I&#10;I4p9IaAPmj9nmaH4PfEX4kfCi9lW20rTpm8TaB5p2qumz/61F/2Ipdy/8CryC+0rVdX0e9/aks0u&#10;G1O28QreWdqNwL+G4/8ARni2erpvmr2z9qL9nLW/jTPoGo+EtZi8Oa3bLPpeo3crsv2jS7hNtxF8&#10;qtub+70+8/zLXtdn4R0qy8JR+GIbOMaLFZLpy2uPk8gJs2fTbxUpu3N9pf1/kvvHK1+X7Mv6/wA3&#10;9x4J+0hq0Hxg1P4efCvRroXOn+L5k1nVri3fj+x4Nsp/7+vsRa9r+IdvDa/DXxJDEojjTSrlVVf4&#10;V8pq8f8A2Zv2bta+DWv6/qnifW4PEFwsEWi+H3jd3ez0mJ2aOJtyL8x3Lu+99wfMa9y8XaVJr/hX&#10;WdNgKJNd2k9vG0g+VWZGUE+3NZVl+6lGPW/9f11FB3km/s/1/XlY8p/Yt0ez0b9mLwCtnbx2wuLA&#10;XMu1cbpXZmZm/GsX48/8nRfs7/8AXzrP/pIlej/ATwLqPwv+D3hTwpq0tvcX+k2CWs0tozPE7DPK&#10;llVsfVRWN8TPhfrHi/4x/CrxbZT2UWm+FZ9QlvYriR1ll8+3WJBEFXax3ddzL+NdTf7y4qPuwt5f&#10;ocN+3N/yKvwx/wCx+0n/ANq1678bbq+svg942uNLMi6nFot5JatF99ZRA+zb/tZxXKftM/BvV/jP&#10;4EsdP0HU7fS/EGk6pDrWmXF8pa3+0Rbtiyhf4fnP8LfQ1r/CmH4qzNqH/CzpPCJjdFW0tvC8Vzj/&#10;AGmkaf8Avf3cVi1zQlD+tkWpcs4v+t2eIfs0y/Gaz+A3geLwpofw8fQDpkT2r3Wp3qTNu+Z2lVLf&#10;bv3F93+1mtn4s/Dv47/F3Q9M0y+sPh5pUthqlrqltqFpqd68tvLBLu3rut/7u5f+B1u6F8IfiH8D&#10;dSvrb4X3Whaz4IvJpbtPC/iOWW2fTZWyzJa3ESP+7Zv4HT5e2a3/AA18P/iV4n8c6f4m8feJLHSr&#10;PSmdrDwx4Umn+zyMy7fMup32NP7JsVfrWnNefMZ8vLHlPaSM1yHxX8e2Pwu+Hev+LNQ/49NJs3uC&#10;uf8AWN/An/AmKr/wKuvJrxr9oT4R618aIPCmgwXFjB4Si1eK/wDEMNxI4lu4IvmS3RVUqwZ/vbmX&#10;7q9azfve6WtNTyL9nWX4y+Bvh0skfwr0vWNR1+6l16/1O78UrazXM1y2/e0X2d9vybF27v4Ki0jx&#10;R4v+Hf7WOk694z8JWvg3SPiFbLocy2mrLfxS38GWt5Xbyk2s6futtfYUaqmVUcAV5T+0n8IZ/jR8&#10;L7rRdMuIbLxDbXEV/o9/O7ItreRPuSTcqsy/xLwP4jVuVnzf1b/hiUlKNn/T/wCHOC/4KDJJJ+zp&#10;fCJ1SU6np+xm6K32mOttfh/+0C0Y/wCLteHF+X/oVf8A7dVv4+/CnxT8Zfgja+GRLpNn4maeyubt&#10;mnk+y7opEeXYwj3c7W2/L6V7enCpU2tGXr+iJ5ryXp+rPGvhD8ApPAfinUvGnizxRdeOfHeo26Ws&#10;us3dulrFBbryIoIF+WJT1b1rjtV/5SE6F/2Icv8A6VtX0t3rxy8+FGs3f7U+m/EcXFkNDtfDL6Kb&#10;ZpH+1Gdp2l3hdu3ZtOPvZ9qr7Uf66Mcvhl8vzR7LjNfPf7e/H7J/jsf9Mrb/ANKoa+g+leU/tMfD&#10;DVfjR8EPEvg7Q5bO31PU1gWKW/dkhXZcRSHeyqzD5U/unrWdSPNE2pS5ZqTPINP/AGT9R8aeBE8V&#10;eIPERl+MM0dteaVrts7Lb6O0S7oLW3T/AJ49d/8Ae3s1ev8AwG+MJ+K3h66tdYs/7F8baHL9g1/R&#10;m+9b3AH3l9Y3+8releh6JYvp2jWNpIytLBDHE23puVea8p+I3wd1qT4maJ8RvAd1ZaX4nt9tnq9r&#10;fO0VrrFh/wA8pWVHbzE6o+09a2cnzcvT+v6f3nMvgj3/AK/pHj2iXXxGP7Yvxlk8J2Hhm+vre20u&#10;3T/hJry4t2jszFu/ceVE/wAu8/N77K9ckvf2hpoijaB8NGVvlZW1a/8A/kerXxY+C2r634v034ge&#10;A9Xt/DvxA062ay33sTSWOpWpO77PdIvzbd3KunzL2rI13Svj14903+xLq68I+ArGdfKvtY0S7ur+&#10;929G+yo8USxN/tMz7ayjtGJvLfmHfBP4Har4Z+A+q/Drxz/Zt1b3sl/EttpM0stvBZ3DswiVpVVv&#10;l3t2/u1kfAD4mHwR8EvE2l+MLjOp/DJp9N1Nzy0kECb7eUezxbdv+7Xu/h3RI/DGgWGlR3N3dx2c&#10;CwLPfTtPcSbV+87t8zNXyh+0L4AfxZ+1H4Y8L6NehbXxnp8Uvi/TkX79jYXCSxSt/v8AzwUm+aXL&#10;H7Wn3dfzIirxvLpr/wAA9g/ZU8I32hfC1de1xAviXxfdSeJNT4+49wdyRf8AAI9i/hXtRxUcUQRF&#10;VRtAHSpDitX5Er+8LRRRSLCiiigAooooAKKKKACiiigAooooAKKKKACiiigAooooAKKKKACiiigA&#10;ooooAKKKKACiiigAooooAKKKKACiiigAooooAKKKKACiiigAooooAKKKKACiiigAooooAKKKKACi&#10;iigAooooAKKKKACiiigAooooAKKKKAIpOY2+lfDHwS/Zn+G3xu8ffGzVPGvh3+2r6z8bX1pBN9vu&#10;rfZFu37dsUq/xMa+6DyPwrxz4B/CfWfhdrXxKutVns7qLxP4mudatDZyMzRwS/dSXcq4bj+Hd161&#10;MNH8v8gb923n+jObb/gn58AgD/xQXb/oMX//AMfrnf2J/CmmeBvEnxt0HQ7b7FpGneKfs9tbCR5P&#10;LjWIfLucszV9VHp+Brx74I/CrWPhx4t+Juq6lPZXFv4n146paLaMzNHFs27Zdyr83H8O760R+J/4&#10;f1RL2Xr+jPBv2Yrz4ty2vxHuvDGleDLyWbxlqP8AaE2vahdRXYuFdRsZYoXXaqbdvz16Z498O/Hj&#10;4h+Ctc8MaloPw1+xatZy2sh/ta/+QOu3d/x7/eX734VreK/gv4r8K/ETVPHHws1XS7O81sp/bfh3&#10;XklGn3zLx56PF80U23j7rK38VRan4M+L/wAUr+0tPE2saR4E8LW80VxcWvhK9uJtRvCrbvKa6ZIv&#10;Jj+79xd/vUxV4RUvQtvllKUfU4b9qDw/rHhP9ge60TxBcw3et6bp+mWl5cW7u6SypcW6F0ZtrNX1&#10;Npozo9qP+mC/+g1wv7Qnwrf40/B3xJ4NhvFsbjUYk8i4kG9FkjdZU3eq7kFVPg3B8V7Gyurf4lN4&#10;RkEEMUdpN4aa53sy7t5l81QvPyfd/wBqqcrqal6hy2jG3T/gHA/8E/YbaL9mnRTAsayyXt88+z+J&#10;/tUnX327Kuft22em3H7L/i641F1hms/s9zYzAfPHdLOnlbP9r5tv/AmryX9kXwL450v4C6N4l+Gu&#10;r6ZBqN9c3g1LQvEayPp96yXcqLKjR/Pby7F2EpuVtqbl+WvST8EPiT8ZfFmj3/xg1XQbfwro10t9&#10;Z+E/DQlaK5nU/I93LL97Z/dX5T/s1pUXNK39f12HzWqSl/ef5n0F4WluZ/DulyXv/H7LaRPP/vlF&#10;3frWvjilFLSbu7mSjyqwUUUUiwooooAKKKKACiiigAooooAKKKKACiiigAooooAKKKKACiiigAoo&#10;ooAKKKKACiiigAooooAKKKKACiiigAooooAKKKKACiiigAooooAKKKKACiiigAooooAKKKKACiii&#10;gAooooAKKKKACiiigAooooAKKKKACiiigAooooAKKKKACiiigAooooAKKKKACiiigAooooAKKKKA&#10;CiiigAooooAKKKKACiiigAooooAKKKKACiiigAooooAKKKKACiiigArwnxJ/yMOpf9fUv/ode7V4&#10;T4k/5GHUv+vqX/0OgD3aiiigAooooAKKKKACiiigAooooAKKKKACiiigAooooAKKKKACiiigAooo&#10;oAKKKKACiiigAooooAKKKKACiiigApKWigBKWiigBKMUtFACUtFFABRSZpaACiiigBKWiigBMUtF&#10;FABSYpaKAEpaKKAEpaKKACiiigCpdRyy2sqwS+TMysqy7d21v722vJPhN8CdR8DeOvEfjbxV4tfx&#10;r4v1mKKzN/8A2eljDa2qcrDHErPxv+Y/N3/769lzxRnil/eF/dFooopjCiiigAooooAKKKKACiii&#10;gAooooAKKKKACiiigAooooAKKKKACiiigAooooAKKKKACiiigAooooAKKKKACiiigAooooAKKKKA&#10;CiiigAooooAKKKKACiiigAooooAKKKKACiiigAooooAKKKKACiiigAopM0ZFAC0UUUAFFFFABSYp&#10;aKACkpaKACkxS0UAFNYblp1FAHmnwA+EjfA/4Yab4PGqjWvsUlxJ9t+zeRv82Vpfubm7v/er0qlo&#10;pN8wBRRRTAKKKKACiiigAooooAKKKKACiiigAooooAKKKKACiiigAooooAKKSjNAC0UlGaAFoooo&#10;AKKKKACikozQAtFFFABRRRQAUUUUAFFFFABRRRQAUUUUAFFFJQAtFFFABRRRQAUUmaKAFooooAKK&#10;KKACiiigAooooAKKKKACiiigAooooAKKKKACiiigAooooAKKKKACiiigAooooAKKKKACiiigAooo&#10;oAKKKKACiiigAooooAKKKKACiiigAooooAKKKKACiiigAooooAK8J8Sf8jDqX/X1L/6HXu1eE+JP&#10;+Rh1L/r6l/8AQ6APdqKKKACiiigAooooAKKKKACiiigAooooAKKKKACiiigAooooAKKKKACiiigA&#10;ooooAKKKKACiiigAooooAKKKKACiiigAooooAKKKKACkPSlpD0oAi6YO3HFG7AHGB718v/tOftNa&#10;v8OvEdn4M8HWRvPEk/lvJK8Rk8rf/q441/ikb9OOG3fLwdv8Tv2n5LZHXwwxVlzl9PRW/wDQ68Wp&#10;mtGnUlTjCUuX+WNz7rB8HY/FYWni51adKNT4faTUXJfzW7H2/wDj+lGD6/pXxJ/wsv8Aah/6Fj/y&#10;ST/4uj/hZf7UP/Qsf+SSf/F1P9q0/wDn1P8A8BZ0f6k4j/oMof8Ag1H23g+v6UYPr+lfEn/Cy/2o&#10;f+hY/wDJJP8A4uj/AIWX+1D/ANCx/wCSSf8AxdH9q0/+fU//AAFh/qTiP+gyh/4NR9t4Pr+lGD6/&#10;pXxJ/wALL/ah/wChY/8AJJP/AIuj/hZf7UP/AELH/kkn/wAXR/atP/n1P/wFh/qTiP8AoMof+DUf&#10;beD6/pRg+v6V8Sf8LL/ah/6Fj/yST/4uj/hZf7UP/Qsf+SSf/F0f2rT/AOfU/wDwFh/qTiP+gyh/&#10;4NR9t4Pr+lGD6/pXxJ/wsv8Aah/6Fj/yST/4uj/hZf7UP/Qsf+SSf/F0f2rT/wCfU/8AwFh/qTiP&#10;+gyh/wCDUfbeD6/pRg+v6V8Sf8LL/ah/6Fj/AMkk/wDi6P8AhZf7UP8A0LH/AJJJ/wDF0f2rT/59&#10;T/8AAWH+pOI/6DKH/g1H23g+v6UYPr+lfEn/AAsv9qH/AKFj/wAkk/8Ai6P+Fl/tQ/8AQsf+SSf/&#10;ABdH9q0/+fU//AWH+pOI/wCgyh/4NR9t8+v6UYPr+lfEn/Cy/wBqH/oWP/JJP/i6P+Fl/tQ/9Cx/&#10;5JJ/8XR/atP/AJ9T/wDAWH+pOI/6DKH/AINR9t4Pr+lGD6/pXxJ/wsv9qH/oWP8AyST/AOLo/wCF&#10;l/tQ/wDQsf8Akkn/AMXR/atP/n1P/wABYf6k4j/oMof+DUfbeD6/pRg+v6V8Sf8ACy/2of8AoWP/&#10;ACST/wCLo/4WX+1D/wBCx/5JJ/8AF0f2rT/59T/8BYf6k4j/AKDKH/g1H23g+v6UYPr+lfEn/Cy/&#10;2of+hY/8kk/+Lo/4WX+1D/0LH/kkn/xdH9q0/wDn1P8A8BYf6k4j/oMof+DUfbeD6/pRg+v6V8Sf&#10;8LL/AGof+hY/8kk/+Lo/4WX+1D/0LH/kkn/xdH9q0/8An1P/AMBYf6k4j/oMof8Ag1H23g+v6UYP&#10;r+lfEn/Cy/2of+hY/wDJJP8A4uj/AIWX+1D/ANCx/wCSSf8AxdH9q0/+fU//AAFh/qTiP+gyh/4N&#10;R9t4Pr+lGD6/pXxJ/wALL/ah/wChY/8AJJP/AIuj/hZf7UP/AELH/kkn/wAXR/atP/n1P/wFh/qT&#10;iP8AoMof+DUfbeD6/pRg+v6V8Sf8LL/ah/6Fj/yST/4uj/hZf7UP/Qsf+SSf/F0f2rT/AOfU/wDw&#10;Fh/qTiP+gyh/4NR9t4Pr+lGD6/pXxJ/wsv8Aah/6Fj/yST/4uj/hZf7UP/Qsf+SSf/F0f2rT/wCf&#10;U/8AwFh/qTiP+gyh/wCDUfbeD6/pRg+v6V8Sf8LL/ah/6Fj/AMkk/wDi6P8AhZf7UP8A0LH/AJJJ&#10;/wDF0f2rT/59T/8AAWH+pOI/6DKH/g1H23g+v6UYPr+lfEn/AAsv9qH/AKFj/wAkk/8Ai6P+Fl/t&#10;Q/8AQsf+SSf/ABdH9q0/+fU//AWH+pOI/wCgyh/4NR9t4Pr+lGD6/pXxJ/wsv9qH/oWP/JJP/i6P&#10;+Fl/tQ/9Cx/5JJ/8XR/atP8A59T/APAWH+pOI/6DKH/g1H23g+v6UYPr+lfEn/Cy/wBqH/oWP/JJ&#10;P/i6P+Fl/tQ/9Cx/5JJ/8XR/atP/AJ9T/wDAWH+pOI/6DKH/AINR9t4Pr+lGD6/pXxJ/wsv9qH/o&#10;WP8AyST/AOLo/wCFl/tQ/wDQsf8Akkn/AMXR/atP/n1P/wABYf6k4j/oMof+DUfbeD6/pRg+v6V8&#10;Sf8ACy/2of8AoWP/ACST/wCLo/4WX+1D/wBCx/5JJ/8AF0f2rT/59T/8BYf6k4j/AKDKH/g1H23g&#10;+v6UYPr+lfEn/Cy/2of+hY/8kk/+Lo/4WX+1D/0LH/kkn/xdH9q0/wDn1P8A8BYf6k4j/oMof+DU&#10;fbeD6/pRg+v6V8Sf8LL/AGof+hY/8kk/+Lo/4WX+1D/0LH/kkn/xdH9q0/8An1P/AMBYf6k4j/oM&#10;of8Ag1H23g+v6UYPr+lfEn/Cy/2of+hY/wDJJP8A4uj/AIWX+1D/ANCx/wCSSf8AxdH9q0/+fU//&#10;AAFh/qTiP+gyh/4NR9t4Pr+lGD6/pXxJ/wALL/ah/wChY/8AJJP/AIuj/hZf7UP/AELH/kkn/wAX&#10;R/atP/n1P/wFh/qTiP8AoMof+DUfbeD6/pRg+v6V8Sf8LL/ah/6Fj/yST/4uj/hZf7UP/Qsf+SSf&#10;/F0f2rT/AOfU/wDwFh/qTiP+gyh/4NR9t4Pr+lGD6/pXxJ/wsv8Aah/6Fj/yST/4uj/hZf7UP/Qs&#10;f+SSf/F0f2rT/wCfU/8AwFh/qTiP+gyh/wCDUfbeD6/pRg+v6V8Sf8LL/ah/6Fj/AMkk/wDi6P8A&#10;hZf7UP8A0LH/AJJJ/wDF0f2rT/59T/8AAWH+pOI/6DKH/g1H23g+v6UYPr+lfEn/AAsv9qH/AKFj&#10;/wAkk/8Ai6P+Fl/tQ/8AQsf+SSf/ABdH9q0/+fU//AWH+pOI/wCgyh/4NR9t4Pr+lGD6/pXxJ/ws&#10;v9qH/oWP/JJP/i6P+Fl/tQ/9Cx/5JJ/8XR/atP8A59T/APAWH+pOI/6DKH/g1H23g+v6UYPr+lfE&#10;n/Cy/wBqH/oWP/JJP/i6P+Fl/tQ/9Cx/5JJ/8XR/atP/AJ9T/wDAWH+pOI/6DKH/AINR9t4Pr+lG&#10;D6/pXxJ/wsv9qH/oWP8AyST/AOLo/wCFl/tQ/wDQsf8Akkn/AMXR/atP/n1P/wABYf6k4j/oMof+&#10;DUfbeD6/pRg+v6V8Sf8ACy/2of8AoWP/ACST/wCLo/4WX+1D/wBCx/5JJ/8AF0f2rT/59T/8BYf6&#10;k4j/AKDKH/g1H23g+v6UYPr+lfEn/Cy/2of+hY/8kk/+Lo/4WX+1D/0LH/kkn/xdH9q0/wDn1P8A&#10;8BYf6k4j/oMof+DUfbeD6/pRg+v6V8Sf8LL/AGof+hY/8kk/+Lo/4WX+1D/0LH/kkn/xdH9q0/8A&#10;n1P/AMBYf6k4j/oMof8Ag1H23g+v6UYPr+lfEn/Cy/2of+hY/wDJJP8A4uj/AIWX+1D/ANCx/wCS&#10;Sf8AxdH9q0/+fU//AAFh/qTiP+gyh/4NR9rR/N0OB6YpSFJY5z618Un4mftRSNgeF+R2Fin/AMXW&#10;v8GP2qfGQ+KUfgn4k6Ytpd3siwwyrB5MkErfdVl/iVv4W/2quOa0pyjGUZR5v5o2IrcFY+nQqV6F&#10;WlV5I80owqKUuXq7eR9ijoKWkByBS17J8AFFFFABWNY+ItJ1LUr/AE+01O1ur/T9i3lpHOry2u5d&#10;yeav3k3Lz81WdV1K20fTrq/vJFhtLSJ55ZW6KiruZq+V/gv40t7Lx/4X12bTte0/UvGxvE1ltU0C&#10;8s4VnlZrqyXz5YlifZEjxLtZvvUlq+UH7q5j3zUvjT8PdD1qTR9S8eeGdO1eJxG+n3esW8dwrdla&#10;Nn3ZrpX1mwg1S306S9t11KeJ54rVpV82WNSu9lX7zKu9MnH8S+tfPXhHW9X/AOEh+NWi2XgHUPFs&#10;Oo+JZYWuPtNnFp/z6faL5Vx5s6TbP7+yKT5X+Xf92tLwj4VvPBXxb+EPh/Ubtb6+0vwNqNnNcJu2&#10;yukunKzru+aiOvL/AHv8myZvlv8A11se2XvirS9P8T6boE915eq6jBPc20Bjb95HFs81g2No2+an&#10;U/xCtwdDXzf+0R8SrH4TfF3wLr93a3F9Kuh63FbWFpE8st1PvsnVEVUb+47M38CIzUus/FDX9B0v&#10;wFo134uv9RvPFcFxq1z4i8M6H/aDW9uixOIrO3it5flLSoqyypL8u/d8zIViL5l/XmUz6NYZpVHN&#10;fOFr8SfGNholvrk+oazP4f0LxJDZXt3rWgf2ZNqelzpEn2iWOWCJla3ll+Z4kiVlif5a0/FHjfxz&#10;q9r4+1XwtLfXGlaVq1rpUEGlWcE92kEG1tSntUlT97Pud4lRty/6P8qMx2td/wCvu/zF/X9fce/0&#10;nWvOfg54lh8S+Hb17bxdd+MBa30ts02qWC2GoWzpt3QXUSxxbXVtx/1UfyMnyt99vHrP48eIPENp&#10;P4n0278Vm5j1KaC18LWXg66utNubWK4eL57pbVj57orNvS4WJX2rtbY28+1yh9nmPqbHFFeA6lqv&#10;jjxZ4s+LVjp3ji48OWPhp4G01bHTbWWZHewSXbK06Pui3vv27VbP/LXb8tRXvxU1Pxh4N+H09nrm&#10;s6Z4j8RaHFrQ0HwfpttPfXG5IdzedeK9vBAnmtzLt3tsCy8bHVrf13Lsz2fW/FOl+Hr3RrfULr7P&#10;Nq159gsgYmbzZvLeXZlR8vyxP97H3af4l8Q2PhLw9qet6ncfZNN0+B7q5nKs/lxIu5m2r8zYHpXz&#10;NN4r8R/Efwd8HLq+u203xFH41utLnvpbWNpd1vFqFu8rxI3lea6xfwb4lcn7y/LWp8StY8QaP4S+&#10;NXgfWNen8T29r4LfWLHUr+CCO7RZYriJ4pfISKJsNBuRtqt85+9tqZS5VL+ulwUeacY/1vY+lLS7&#10;i1C2huIG3xSKsit/eVuRVrpzXzj4g+KF3H4s0/wbHqniTw5ZWPh+z1KfUPDPh6bV7u4llLokXy2t&#10;wkUSrE7NuTc7Omxl2Nv9H8Cap4i8d/CUS3M95ofiOZLq1jvptMezlDJK8cV19luFym9VSXY6/wAe&#10;K1npdoyg+ZLmPRz9KB6Yrwbw78VNc8W2Hw6skn/s/Wpobm88TxRRxs6LY/6PcwfMu1N106Lnj5Vf&#10;b61gW/xI8ZWvwl0n4xzeJJprG+a11GXwj9ltvsUVjPKieVFKsXnmdEfdvaXaz7vkVflRcmv9f1/w&#10;w+Y+l8ZNNdggJJ4rx7T/ABzrM1/8aUe+DJ4dnVdM/dJ+4X+zYZ/7nzfvXdvm3Vp6TqOq+KvgDp+p&#10;zatcWmr3/h2K6l1C0ji80SvArs6qyNH1PTaRWDfuuXb9b/5GiXvRj3PQNO1K11ixgv7C6hvLO4jW&#10;WC5t5FkikVh8rKy8MvvV/bzmvlv4fax4g8HfAf4NaJpviS9m1HxjDp2n2+oXkFq39jxHT2ncQIkS&#10;q+1IWVPN8z5mDNv27G9M8Ga3rvh34q33gPV9bufE0DaTHrVlqd7BBFdgeb5U0UvkRxRMN21lZUX7&#10;zBt2BXQ1abRnfTm/rset5GaMivAfGXj3xTperfEPwrZassGvXU+ljw1dy20bfZYr3/R9+z/lr5Us&#10;NxKd9O8MfFTxB4zv9Ke2vVtF0/wa2qa1aJArD7fK5jiXd/Dte1u/lrK+l/62uacuvKeq+NPHuhfD&#10;bRf7Y8R366dp3nxWv2ho2f8AeSuqIvyr3Zq1hqdpLqUtgtzA13BGkssCyL5sasW2sy+jbHx/utXz&#10;+njLxla/s/8Ah3x7N4qubnVteHh92tfslqtrarPcW6y+Uvlb9zpK25nZvm+ZEiHyrNp1rf6P+0X8&#10;Udem8T6y9lpOg6Xey6bFBZ+VPFnUGFuzGDftTa23ayt83zM1W/c5ub7JK96PNE+igKM818yfD34s&#10;eI9fu/BuuDUPFWoza/NbnUPD7eDrqHSbKGdc77e8azRv3eU/eyzsjqH2qu9Nno/xQ8R6zL438G+C&#10;dD1P+wLnWxd3dxq0McU1xbwWypuWBZUaPe7Sou5lbau75elHLyii+Y7XR/Fmm63rut6TZ3DS3+jy&#10;xQ30PlMvktJEsqfM3ytlHU/Lmt12Cck4FfNnhfVZvh9rfx4vdY8XLbvZ3enBvEN7YpKy/wDEvt1R&#10;3gi2rJL8yLtRV3t91P4aj0Lxp4rvPEHifwnf6r4vgsrnwxJq2m6x4jstMt72PZLsZljgi2qjq6fJ&#10;cQLKu1/l/uxL3V8v0uWkfROm6na6xYQX1hdQ3lncRrLDcQSLJFIrcqysv3lq+Rwa+ZPh5qNz4M/Z&#10;r+GcUvjrXorvWtP09LKK00q1vNQ/48g/2WyRINij5OZbhZdqBtzL99e8+AXjTxF4kHi7R/EiamNR&#10;8P6r9lEusLZLePFLBFcKJfsbtBvXzSvyfwhM/NurRq0pL+UyT92LPUINQtLu7ubaO6imubYp50Ky&#10;KzxZ5Xev8PtV4J0/GvmjStS1HwH8Qvjz4uuvEmsajZeHPKvH0Yw2axXa/wBmpKqs6web8m7am1l+&#10;782+ts+JvGfgS08C+JdZ8Wy+IrfxBqNrp+qaO1lbrb2n2z/VNZtFEkv7qQov71pdybv48Uk7/h+O&#10;xUtP67Hv9LXm/wAXfFH9haPpsMXiG+0O81G8+z26aPpq32o3bhWbyrZHV0V/kyzyIyKm/dt++uL8&#10;AvGniLxIvi7RvEiamNR8P6r9lWXWFslvHilgiuFEv2N2g3r5pX5P4Qmfm3ULUH7p6/1rD0nxXpeu&#10;6rrOnWV3517o9ylteReUy+VI0SyqvzD5vkdG+WvLvCOoeLvivrHiPWrHxhP4W0zStZuNJ0/R7Sxt&#10;Z4Zxay7JZbppEaRvNYMNsTxbU2/xfNXIx2HiZ/Fvx6v9E8WT+GV0++iuohZ2EE0ks66VbuPNadGV&#10;ovu/Kio3/TWobilzS7X/ACLtd2PpnGB+FA5/Kvn/AF/4jaj4r0vwZDp2ua9Y6/rOiRaufD3hDTrS&#10;4um3qpMstxeq8EEC/Nt3+UzsuFZ2+Ss6w+K/jPxL8N/hBeW2opo+ta9rbaTqtzNYxTb1iiu1lPlh&#10;tquzW4b5G2q399flenFRVvl+hjF82vlf9T6VFLXzR4p+IvjL4e+EfjVZf8JLNrWoeFdOt9S0vWNQ&#10;tLZZ186F22SJFGkTbXib+BeGrq49f8VeBfix4c0vWfEs/ifT/EGlajdT28llBBFZz232dh9l8pN/&#10;lN5rrslaVvufP/eo0PaSAeKw9C8Vab4ln1aPTbk3LaXetYXeImXyp1VWZPm+9wy/d9a+d/A/xv8A&#10;Efiy28JeKYLvxXdTa5eWpn8MJ4Ouv7JtbOdwm6K8NqrbokZJWlad4n2PsUK6bfSvgGf9O+KP/Y5X&#10;n/om3qWpJ8sv62/zE5af15/5HrfpSAgmvnx/FXjXxpo/jnxdo/iiTQovD19f2WmaELO2ls7n7EWV&#10;mvXZGn/eurf6qWLamz+LO6xZ+O9c+JHjTwvp+ka5eeFtG1vwkviBnt7WCS8jdpYtqo08TKvEm1ty&#10;Nx0CN81C15f66N/oKT5f680v1PeyvNIF5ry74xeJdd8NyeBrPRdTFjLrXiOPS7m5khSU+U9rcNgK&#10;38QZEbj+7/dytcJ4k+IOraf45v8AwPN4t8YWiaHZW88uuaL4W/tS9vp5/NYCXyLGWCKNFRBt8pGY&#10;n73y/Ndx2/r8D6Qor53vfiPruveH/B1s+q+ItF8Yala3FzLoPhvQYk1K88qVIfPI1FWis7fkvi42&#10;s29FWXK7Xo+Fvi74s8ZeEPh5oQvn0bxLruq6lpWoau9vAbmCPT3lSV0i+eATv5S54eJWdtquu2kM&#10;9307xTpeqeIdW0W2u/N1PTEt5LyDy2UxLKGaIliNrbtjfdzW/Xhvwg07UdI+OHxUtb/V59elW10b&#10;Ze3VvFFM6+VP/rfKVU3f7qL/ALtXW1fxL8Rfib4v0vSvElx4X0nwq1raGOwtoJ3v7mWJJ38/z4nx&#10;Equi7YtjNl/n+7tiUgPR/CXivTPG/hzT9d0W6+26XfRedb3Hlsm9PXa2GqzqWpWuk26T3txFbRNK&#10;kKvPIqKZHcIigt/EzMqqO+6vmr4beKZtD/Zy+E2mW/iHU9K1PVLRltbPw5psV5qd+yh22ReejxQL&#10;93fLMmxc/M8X3qxfE/iTxN8QfhbYWuraxrmkapo/xF0/R5ZpoNO+1yr9tt2ieVYklg82LzU/1Xyu&#10;yfMm1itW9KnL/W6X6h8Pvf1/Wh9hZ6UYxmvBviRr2u2Gpw+GtC8aeK9T8RWOmpPJZ+HdJ0yW6bcW&#10;H2m9nuY1tUX5fliTyGbD7d/8Hb/DTxNe/FD4MeHdee4l0i/1nSYriWW1VN8Erxjeyb1ZfvZxuVvo&#10;azvpKQfa5TU8HfEfQvHzXraBLd3kFpM0LXT6fcQ20rK7IxhmkRY5xuRvmiZhXXEivkX4Sar4m8Hf&#10;AX4MQ6Z4ou3bxDrEOnyNeW1rItrbtb3R8qPbEn8cStubc27/AGfkr0e2m8T+JPiHq/gez8cavpdr&#10;4Y0+1uLnVktdPe/1G4umlZN+63MSRIkWPkiVmZvvfJ82j90Jf199j25lOd1PAwK+cf8AhbPjDX/D&#10;ngWG21O10jWbrxjeeGdVuo7HzYJ1t1u1dokZ/k3+QrL83ytj76/K8X9o/EP+0Pipob/EW9ji8IwR&#10;X2maj/Zlj9ruPNtWl8q6PleU0Suv/LKKJ/8AprWbajFye39f5j5bS5ev9L9D6Uz0o9a4jRPG76n8&#10;JtP8XXlzaaL9o0WLVJ7i5Xfb2u6ASsz/ADLuVcn+JeB1FeVeAfiP4iX4q+F9NuNR8Va/4W8S2d41&#10;ve+JNNsdPRpYlSVZLaKJYrpV271K3EXPyMrf39WrOxnfRSPo4UZFeP8AxJ1jxM3xV8B+FdG8QyaD&#10;p+s2mqS309vZxTTjyVtzE0TSKyKw3t95XX5vuk7SvFeIfiZ4y8G+E/iJpZ10aprPhXXdJgtNau7S&#10;IPcWt5NatsuEiRItyrNLF8ip8uxvlb5qiN5f152NeU9t1rx5ofhvxNoHh/UdQW31fX3mTTLbynYz&#10;tEm+UblXau1f72K6fPvXjHia68T+FvGfgHw8ni/UL8a/dakLm8uLWz3pts2eJEVIlXYjjcobc399&#10;nrK0n4j+Jdf0X4c6GNTNv4sutXnsdenhgjb91Yb/ALa+xl2osrrEvH3ftC7aP6/r06iPfSRis601&#10;S0vpryC2uYp57OQQ3MSSKzQvtV9rD+E7XVv+BV83t8XNdh8UeGtZ0jXvEXinwzqniBdIubttKsLP&#10;Q/3rvFttd+28fY+xvNVpYm2P8391mgaxqfw31T4/+NZ9f1bW7fQNRluP7HmWzWG5ZdMtZV3Mlusi&#10;7RtT5X+6vzK7fM7jtzf10/zJv73L/XX/ACPqKnHmvn34f/EHxDeeMPC8Uuq+KvEcWrmVdVt9S8F3&#10;Wm2OnOLdpUltp3tYtsW9fK2TSys3mp8/yNu6Pxx4h1/xB8VNJ8BaJq8vhiEaVNrOoarZwwS3bIsq&#10;wxRQLOjxr87b3Z0f5U2qAW3Akve5Qv7vMegaj4t0rTPEmk6DcXWzVNUiuJrSARs3mpBs807h8q7f&#10;NT73rW/kV87eOdB8Sn4v/CTTP+EqZdW/s/Xo5dbbTojcNF/ovKpnyln27fm2NHuTd5W35Kn0r4k6&#10;rpXgrxzY+I/Gctrd6F4p/sC38QDSkur66SX7PLEiW0CbXudtx5SbImX5Vdom+dKOn9d7F8p9AMpo&#10;UYNfL1v8V/G2jeG/jFY3lxrsOoeH/Dq65pN14mttO+3R+ZDcD5ls/wBwyb7feu5d/wAzq6/dz2em&#10;6/4t8M/EP4ew6p4ol1+z8V210t5p7WEFvbWs0dus6y2+xPNVfkddkssv3/vfLVEW/r+vU9uz0ox1&#10;r5evvH/jyD4ceLfHZ8YSJ/wjviDULe30aLT7Vbe6tYNQ8ryZ2dXldtmURomi/h3b2y7avjH4qalq&#10;3xG8VaBBrXijwva+HDBBA/hzwrPrX2u6lgSdnuHW1uFWJQ8arEvlP99t/KbI5g+04nt0vizTIPF1&#10;t4ba526zdWkt/Fa+W3zwRuiO+77v3pU7/wAVbf8Ay1H+e1eA+Etf1DxR8cfhxq+rWEmk6reeAb2e&#10;7sZoGie3la6sN6bG+ZcN/e9K+gP46ajypX8/zaD7X9djLHiLSn16TRF1K0k1eOBbqTTkmU3CRM+1&#10;ZTH94Ju/i6ZrB8RfGTwD4M1RtM17xv4d0TU0VWay1LVYLeZVb7uUdg1fN3h/4i6d/wALHsPiMLTW&#10;kutZ8US6dcXUugXiWn9jSqtnabb3yvI2GWK1n/1n/LV673TvFWq6D8dvi1FpvgnWfF4uI9J3f2dP&#10;YRRQ/wCivhZftNxE3zf7KtU/Z5g+1ynucuvabbT6fDLf2scuovss1adVa6bZvxHz8/yKzfL/AArW&#10;vXzPZeCr/wCHmo/s+eH9Ra3a6s9b1INBZMz28CNp96yQxM+G2RK6onyr8qfdTt9MVoMKKKKQBRRR&#10;QAUUUUAFFFFABRRRQAUUUUAFFFFABRRRQAUUUUAFFFFABRRRQAUUUUAFFFFABRRRQAV4T4k/5GHU&#10;v+vqX/0Ovdq8J8Sf8jDqX/X1L/6HQB7tRRRQAUUUUAFFFFABRRRQAUUUUAFFFFABRRRQAUUUUAFF&#10;FFABRRRQAUUUUAFFFFABRRRQAUUUUAFFFFABRRRQAUUUUAFFFFABRRRQAUh6UtIelAHw98U4Vk/b&#10;u8NhlVubVuf9x6+3lUbAMDGBXxL8T/8Ak/Dw39Lf/wBAevttfuj6CvDyz+JX/wAR+jcXN/Vcq/68&#10;R/NihRjoPypdq+g/KgdKWvcPzkTavoPyo2r6D8qWigBNq+g/KjavoPypaKAE2r6D8qNq+g/KlooA&#10;TavoPyo2r6D8qWigBNq+g/KjavoPypaxJNYuJ2/0O3ilj7TSz7N3+78rZoA2tq+g/KjavoPyrE/t&#10;fU/+fG0/8DH/APjVH9r6n/z42n/gY/8A8aoA29q+g/KjavoPyrE/tfU/+fG0/wDAx/8A41R/a+p/&#10;8+Np/wCBj/8AxqgDb2r6D8qNq+g/KsT+19T/AOfG0/8AAx//AI1R/a+p/wDPjaf+Bj//ABqgDb2r&#10;6D8qNq+g/KsT+19T/wCfG0/8DH/+NUf2vqf/AD42n/gY/wD8aoA29q+g/KjavoPyrE/tfU/+fG0/&#10;8DH/APjVH9r6n/z42n/gY/8A8aoA29q+g/KjavoPyrE/tfU/+fG0/wDAx/8A41R/a+p/8+Np/wCB&#10;j/8AxqgDb2r6D8qNq+g/KsT+19T/AOfG0/8AAx//AI1R/a+p/wDPjaf+Bj//ABqgDb2r6D8qNq+g&#10;/KsT+19T/wCfG0/8DH/+NUf2vqf/AD42n/gY/wD8aoA29q+g/KjavoPyrE/tfU/+fG0/8DH/APjV&#10;H9r6n/z42n/gY/8A8aoA29q+g/KjavoPyrE/tfU/+fG0/wDAx/8A41R/a+p/8+Np/wCBj/8AxqgD&#10;b2r6D8qNq+g/KsT+19T/AOfG0/8AAx//AI1R/a+p/wDPjaf+Bj//ABqgDb2r6D8qNq+g/KsT+19T&#10;/wCfG0/8DH/+NUf2vqf/AD42n/gY/wD8aoA29q+g/KjavoPyrE/tfU/+fG0/8DH/APjVH9r6n/z4&#10;2n/gY/8A8aoA29q+g/KjavoPyrE/tfU/+fG0/wDAx/8A41R/a+p/8+Np/wCBj/8AxqgDb2r6D8qN&#10;q+g/KsT+19T/AOfG0/8AAx//AI1R/a+p/wDPjaf+Bj//ABqgDb2r6D8qNq+g/KsT+19T/wCfG0/8&#10;DH/+NUf2vqf/AD42n/gY/wD8aoA29q+g/KjavoPyrE/tfU/+fG0/8DH/APjVH9r6n/z42n/gY/8A&#10;8aoA29q+g/KjavoPyrE/tfU/+fG0/wDAx/8A41R/a+p/8+Np/wCBj/8AxqgDb2r6D8qNq+g/KsT+&#10;19T/AOfG0/8AAx//AI1R/a+p/wDPjaf+Bj//ABqgDb2r6D8qNq+g/KsT+19T/wCfG0/8DH/+NUf2&#10;vqf/AD42n/gY/wD8aoA29q+g/KjavoPyrE/tfU/+fG0/8DH/APjVH9r6n/z42n/gY/8A8aoA29q+&#10;g/KjavoPyrE/tfU/+fG0/wDAx/8A41R/a+p/8+Np/wCBj/8AxqgDb2r6D8qNq+g/KsT+19T/AOfG&#10;0/8AAx//AI1R/a+p/wDPjaf+Bj//ABqgDb2r6D8qNq+g/KsT+19T/wCfG0/8DH/+NUf2vqf/AD42&#10;n/gY/wD8aoA29q+g/KjavoPyrE/tfU/+fG0/8DH/APjVH9r6n/z42n/gY/8A8aoA29q+g/KjavoP&#10;yrE/tfU/+fG0/wDAx/8A41R/a+p/8+Np/wCBj/8AxqgDb2r6D8qNq+g/KsT+19T/AOfG0/8AAx//&#10;AI1R/a+p/wDPjaf+Bj//ABqgDb2r6D8qNq+g/KsT+19T/wCfG0/8DH/+NUf2vqf/AD42n/gY/wD8&#10;aoA29q+g/KjavoPyrE/tfU/+fG0/8DH/APjVH9r6n/z42n/gY/8A8aoA29q+g/KjavoPyrEOr6j3&#10;srUf7t25/wDaVaNjeLfQeYu5P4WR/vK1AFravoPyo2r6D8qWigBgUBugr4i+JsaH9u/w3le9r/6C&#10;9fbw+9XxF8S/+T8PDf8A27/+gPXh5r/Dpf44/mfovBP+84z/AK8VfyPt1PuL9KdTU+4v0p1e4fnQ&#10;UUUUAct488E23xE8H6r4au727s7HU4TbXUti6rKYm++oZlb7y5U/7LGovGvgCx8a+HrfSZbi402O&#10;2u7W9tbjTyiy28sEqSxbNyMvVNv3fu5FdPNPFaxNJI6xQou5nZtqqtVdL1K01rTra/0+6hvrK6jW&#10;WC5t5FkilRvmVlZfvL70AYnhbwTZeEb3xLeWMlzNJr2o/wBq3P2hlIWbyYotibVGF2xJ/e/i5pbr&#10;wLZX/j3SvFk0841HT7C606GFGTyjFO8TPuyu4tmBMfN/erqc0Z5qb/1+AHLah4GstU8c6L4plmuV&#10;vtKtLqzt4VK+UUnMW8t8u7d+6THzf3q5O3+AOi6doltp2natrOlvp2oTX2jXdvLF5+j+b9+C33RM&#10;jQYZl8qVZV+b/ZTZ6vRVAeU+N9MXwv8ADHWNG1eXxH8RptaWWyWKWwWeW4eWMqsT/ZbdIoIv+mrq&#10;qL1ZqXwh8KLzRfhV4e8OSeI9W0zWrNEuLzWNLkj82S9bc1w7eajpIryvIdrq33vpj1PNGai/9egz&#10;jfAngaz8DRamVvr7V9U1O7+2ahq2ptF9ou5dqxJu8pEjUKiIioiKvy9NxYnJtvhAujavLdaD4p1/&#10;w9ptxeNfz6Hp72rWUtw77pH/AHsDyx72+ZkidUzu+X5n3elUVYjjbL4dadYar4y1CO5u2uPFTxNe&#10;LIybYilusC+UNny/IgPzbvmrm4fgdYaTZ+FItF8Qa7od34d0dNChvbE2ry3VkvlfJN5sDJnMSNuR&#10;Vb722vVqKAPIY/2ePDtn4X0LRbLU9ds49E1ifXbG7W933CXUv2jDPK6MZFVrhmw+7fsXzfNXcrX4&#10;fglpA0bxZZavqmqeIb3xXbNY6prF+Ylu5INjRJEvlRpHGiK7bVRF+Z3b5mYmvTQcigngetEveDm+&#10;0ecX3wgguxpF3YeJdb0TX9OsV03+37E2pubq3X/lnOkkDwP83z/6r5G3bNm993VWFsfDOgRR3Ooa&#10;hrD2sbGS8uIlkup+rfdiRdzf7KJ/wGt3GaTbSYkkeN/Bzwn/AMVn458cGxv9NtPEF7Gum2mpQPBK&#10;kCL+9l+zsqtF5spdirrvOxWbrV23+AWk2MttajWNak8KWl8t/b+FJJIP7NglVxKmzEXnmNJfmWFp&#10;fKXpt2qqj1jvR3NL4bco/U8z1n4KafqniHWtVTX9d0m21yFItX0uxmiS3v2WPyld2aJpUfZtX91I&#10;m7Yu7dXX+GfC9p4Y8Jab4ft/MmsbC0jsY2nbe7xomwbsewrdJ4oBwKdvd5Rf3jy2y+A+m2ng2Lww&#10;2v65c6fYTRSaJNLLAtzobRZ8r7LKkSt8q/J+98zcmVfcrOG3PBvw5h8KapqOqT6tqXiLXtRWKK51&#10;fVTF5zwxbvKhVIYookRd7t8iLln+YtXcUUxnCa78LNK174jaD4xmuryHUtHjkiigikVYJ96soMq7&#10;dz7d77fmGN7VV8J/BzRfB03i1rC5vZT4muJLi6FzIriDcXYxRfL8qbpZG2tu5dq9ErP0jWbHXtOg&#10;1DTb231KxuF3xXVrKssUi/7LL96lb3eUX2uY4yf4QaNcfDLQvArXd/8A2PoyWCQS+Yv2hvsbxNCX&#10;bZtPMS7vl5z/AA1a1L4bw3Hj2PxVaaxqWmXMttFZ39pZ+Q0GoQRO7xJKssTt8vmy/NEyN8x5ruaz&#10;NR1qw0p7WO9vbe0a9n+y2qTyqnny7WbYufvNtVjt/wBk0P3ncf2eU4zwp8KR4KvbGHSPFniG18PW&#10;Uj/ZfDDm1eygTnESM0Hn+Uu75U83ag2quFVVGj44+Htr44fSbs6hqGi63pUzXGn6vpjoJ7ZnGx12&#10;yI8TK6fKyOjD6MFYdtRTA8qh+AWiy6N4usrvV9a1K58Ty2899qdxPELhLiBEWKeLZGqI6tEj7dmz&#10;cv3Nvy1e8OfCC00TxZ/wk99ruteJdebTn0uW41aeIrJA8qv/AKqKKOJMbQPkRd38W5vmr0eigDyG&#10;y/Z7g0/QdG02z8ZeJrZdCmEmh3CNZtLpUXlND9niLWpWWLy22/v1kb5V+auk8BfDOx8A3/iG8tNQ&#10;1LULvXbpb29uNSn853lWJIgy/L8o+QHYPkXoiom1V7qigDgrr4X28/jbUNfj1TUbe21SFINV0RRB&#10;LY6iER0VpVliZlOxtv7pk3bV3ZxWT4d+BmnaNqWjS3HiDXdc07Q5Wl0XR9Tnie301trojKyRLLKU&#10;R2RftDy7f975q9SBzS0vhA4vx78P4fHa6TK2q6joOp6Tcm7sdT0hohNEzRPE3yyxyxsrK7LtdGqH&#10;wF8M7LwDf+Iby01DUtQu9dulvb241KfzXeVYkiDL8vy/cB2D5F6IqJtVe6opgeZTfByO21/U9U0P&#10;xTr/AIVj1a5S81LTdKa1NvdT8b5SJYJHjd1VVYxMm7bn73zVqwfDPS7eXxnKtxd7vFr7r3cyfuj9&#10;nW3/AHXyfL8iL97d81dtnjpxS5qJRUo8or68x5avwJsLSTQZtJ8Qa7ok2l6TFokslhNBuvrSL7iS&#10;74m2sDv+eLy3/et83pNo3wL0HQtD8I6Ra3OpC08L6pJqtiZp1mdpHE+UlZ1LOv8ApD/7X3fm9fSy&#10;TRk1YWPOfFHwR0TxfF46S8vNQi/4TGxgsL828qIY4okdU8r5Plb52+9urf1PwHZar4x8P+JZpp1v&#10;dEt7q3tokZfKZZ/K37vl/wCmS11NJQM840D4Sx+E9QgGieK9f0rw9DP50XhiNrV7GLncyKzwNOke&#10;4/cWXav3U2p8lbPhTwJaeDdS8SXtlfXjx67f/wBpT2k7o0UE7IquY9qBvm2JwzN0+XaK67NLQB5R&#10;4h+Bml67fa1HHruuaTo2vN5ms6Dp80SWd+zDZKz74mli81PlfyZY92M/eLNXUwfD/TbXxxa+J4fO&#10;hvLXSm0eK2QqLdIDKsnC7c7sovO7p2rrcCgmgUveOX8XeCLPxlc+Hri8luIG0TU11W2+zlV3SrFL&#10;FtbcvK7ZXrK8VfDGPW/ESeIdM1zWPCmvtbLYz3+i+Q73Nurl0jlinilibYzttfbuXe2G2swPW6jq&#10;Fto9hcX1/cxWlnbRtNPcTtsjiVRuZmZvurxVi2uoru3jnglSaGRdySI25WX1oGcBqnwkW/1HRdVg&#10;8Wa/put6dYtp0mp2jWrS3tuzqzJOssDp95N29FVvvfNWfZ/s+aDp3hTTNE07Uta06bSdVuNX0zV0&#10;vPNvrOeeWV5fnlV1lVlmlQ+ar7lb5tzfNXrFFAHA+CPhda+C9c13Wf7X1fV9W1sW6315qksTGbyF&#10;ZUZUjRETKvjaiqvy52glt0OtfCiDUvFt14g03xBrPhq+vYYoNUXSpIPL1JIuE8zzYn2Mqs674vLf&#10;Dfe+VNvolFKXvAeT2/wB0rTfDnhDTdE17W/D8/heKW307VbSSCW5EUuPMjbz4pY2VtqfwfwL6VLF&#10;8BdCg8K63oSahrAj1fVk1x7yW8827t7xWidJYndW+68SNtcMvb7vy16Dq+r2Og6bcX+p31vptjbJ&#10;5s13dyrFFEv95nbCqK0eoo/vAeYS/BhbjVW1JvGfiUXd1aQ2GqzQy2sTapFE0uzzdkC+W/71132/&#10;lN0rqvAXguy+HngnRvDGmyXMthpdqlrC91IHlZV/vN3aumopgea6X8D9D0nwx4J8Pw3motY+EL6O&#10;/sWaVPNlkRZUHmnZ8y/vX+6F/SrXin4WQ674iGv6d4g1rwprn2b7DNfaI0G+6g3F1SVJ4ZY22Mzb&#10;G27l3vhvmavQKKAPO4vg54ftNL8I2VlFdWlp4X1F9Us1Wcu8s7JMrtKzhmff9olZud245q6Phhpi&#10;6n4xv/tN15/imGK3vgWTbGkcTRL5fy/L8rfxbq7XOaUjNKS5laQlpLmOSg+H2lp8OF8ETrPd6Gul&#10;/wBkOsr/AL2S38ryvmZAvzbe64rmtK+CMFh4k8N65qfinxH4l1PQRLHYzanNAqrFJGI2RooIYkb/&#10;AH9u/wDvOy/LXqdFVfW5PL7vKeJfFPwfq/iz40/DeewutY0aKzstXMms6VCrfZmZbXYrebG8XzgN&#10;8sqt6oNy7k2pPgPoc3g/VfD1xfapdS6tqEOq6nrE0kZvb25ililVnbYEC/uok2IqqqLtULXqdFTH&#10;3Szltb8E2Wv+JvDOuXUtwl94fknltliZdjGWIxPv+X+6x6bayNC+D+jeHvidrfje2lvW1TVITG9v&#10;LKGt4N3lea0S7flaX7PDv+Y58pK789KB0o8wPHrP9nfSrO30eyPiPxJdaRomow6jo+kyXUaW1g0U&#10;u9Yk2RK8sf8ADiZpNq/c21vv8K7JvFuu6q2o6gdP12Lbq/h91gk0+/byvI3urxNKreUqLhJFVti/&#10;Kfmz6F0FHUUxfa5jz/wl8Mbrwhc2wg8aeJNQ0m0jaG20S/ktZYIk/gTzfIWeTYvC+ZK3+1uqXxn8&#10;MbfxbrGla1Bqup+H/EWmLNDa6xpbxeckUu3zYWSWKSJ0bYjfOjbWUbStd5RQM4Gz+F1vb694b1u9&#10;1nWdY1XQIryKC5vJIt1wLnYZfNCRov8AyzTbsCKuOlUdS+B+k6haa/FHqGp2dzq2uxeIfttvLH5t&#10;neRJCqNFvRl2/wCjr8rq33m9ePSs80Z5qb/1+IzymX4B6TcQ+MBqOu6/q9/4t0hNF1O/u7iLzWiU&#10;TKrxKkSxRNi4YbURUyu7Zu3s3VX/AMOdOv8AWfCWpyXF2tz4Z837JsZAsnmReU3mDZ/d/u7etddR&#10;VCPNpvgjol18Pdf8IS3l8dN1q7ub+6mEieask8/nvsbZtC7/APZqTxH8LF1PxHJruj+Jdb8Hatdx&#10;Jb3txowtnW9RD+685LmCVNyjd8yqrfPt3fdr0TNGaVgOGl+GNs3ivQ/En9ramdX0nTZ9J84vG32q&#10;CXymbzdyfe3wo+5Nvzdfl+WptJ8APovw4/4RUeI9d1Ai2ltv7a1C5WfUiXLfvDKybWdd3y/J/CvW&#10;uzoNEvejyyF9rmOE1H4VaNqHwqk+H6C4tNDGmLpcT277ZYYlQIjK23767VbP96rnh3wHZ+G/EniD&#10;XIry8uNR1tbUXTXDIVBgj8tWUKq8sOW/TbXX9aMUN3dxcpy3iHwJZeJNe8LazdTXCXnh25kurURF&#10;drvJbvA27K527JW+7trqqKKZQUUUUAFFFFABRRRQAUUUUAFFFFABRRRQAUUUUAFFFFABRRRQAUUU&#10;UAFFFFABRRRQAUUUUAFFFFABXhPiT/kYdS/6+pf/AEOvdq8J8Sf8jDqX/X1L/wCh0Ae7UUUUAFFF&#10;FABRRRQAUUUUAFFFFABRRRQAUUUUAFFFFABRRRQAUUUUAFFFFABRRRQAUUUUAFFFFABRRRQAUUUU&#10;AFFFFABRRRQAUUUUAFFFFAHxF8Tf+T8fDX/bv/6A9fbCdPyr4n+Jv/J+Phn/ALd//QHr7YTofwrw&#10;8s/iYj/EfonF3+7ZV/14j+ciQdKWkHSlr3D87CivP/jL8WbH4MeDk8Q6hZT38DXkFl5Vuyq4aV9i&#10;t81Zfi3476Z4e+K+g/DzT9Ou9f8AE+oxtdXMNkyhNOtV/wCW87N91T6fT++m4A9Uoqu9zFHMkLyq&#10;kjfdTd8zVYoAKKKKACiiigArltE/5Aenf9cIv/QK6muW0T/kB6d/1wi/9AoAvUUUUAFFFFABRRRQ&#10;AUUUx3WFHZm2In3noAfRuWucfxC1581t8kX/AKHTf7Wuf+ev/jtAHS70/vUVxM2vXySv+/8A4v7i&#10;U3/hIb7/AJ7/APjq0AdxRXD/APCQ6j/z8/8AjqUf8JJqH/P1/wCOpQB3FFcF/wAJLqX/AD8/+OJT&#10;ofEmoO//AB9f+OrQB3dFcb/wkN9/z3/8dWrUPie5/iWN6AOoorCTxUv8Vt/49Uv/AAkkGz5Ipd9A&#10;GxRXLza9eTP8reSn9xFqlc69fI3yz/8Ajq0AdrRXCf8ACQ6j/wA9/wDx1amh8T6gj7mlWZP7jrQB&#10;2tFUtK1WLVYty/JKv3kq7QAUUUUAFFFFABRRRQAUUUUAFFFFABRRRQAUUUUAFFFFABRRRQAUUUUA&#10;FFFFABRRRQAUUUUAFFFFABRRRQAUUUUAFL4f/wBdqv8A19f+0oqSl8P/AOu1X/r6/wDaUVAG1RRR&#10;QAzua+I/iV/yfh4a/wC3f/0F6+3O5r4j+JX/ACfh4a/7d/8A0F68PNf4VL/HE/Q+Cf8AeMZ/14q/&#10;kfbqfcX6U6mp9xfpTq9w/PAooooAw/Fxx4T1wf8ATlN/6A1fPf7PXxfbW/AnhDStAvtKl0Xwh4Us&#10;LjxPdP8Av51ma0Vkt4VV12ttVnaVty/wbd2/Z9G6zp39q6TfWe/yjcwtFv2527l215L4Z/ZzsfB2&#10;leBrfRr20s7nQNKGh6k66aoh1uzZP3ySxq67WaXMqtubazPw29s563l8v1H7un9djlPCP7UcXiPU&#10;vDF5/wAJd4GurTxHcQ2sfhiyvUk1bTPPH7ppXWdhO27YrRLFFt3n522fN1Fj8YNeuPAlhFLbWEfj&#10;yXxJ/wAIzNb+RL9nWdJm82VY9+/Z9lR7hfn+6V+auh8F+AfFHgSPTdGtfF1jd+ENMQQ2ljeaOzaj&#10;5CphInuxcbW2fLh/I3FVXcWbc7cd4Q0rTPG/7Qmt+KvD2ox6r4ZsLNPNmsyslrLrLr5Tukq/edLV&#10;IkYLwu7+9Wto839f13+8z9639f1/wxc0L4ra9rnxa1Hw7Nq/hnRms9TeBfCWpW88OrXdmq/8fkFx&#10;52yRW2tKFSBl2jYzo25l7P4s+L7nwboNrdQazofh/wA+6+z/AGzXEln52s6x29rEyPdTvs2rEjq3&#10;JZd+3Y2J4i+FHiHxhr2kv4g8Tafqfh/SdXj1mztotG8nUFmiZnhQ3Xn7NiM23KxK7J8rMcuzbfxF&#10;+HuoeLdU8M6vo2r2mka94fuZbi1nv9O+227LLE8To0SyxN91/vK6/dqfsxKXxSPNbD9obXH+Gev6&#10;p9itLzX9D8TWehyLc6fdaXFdJPcWu1/s9x+/gbyroff3fMu75lq942+NGqeA/EGm+Etc8YeC/D+u&#10;3tvNqj67rFs9tp9vbq6okCQPeK88rNv+bzUAVS23+Grh/Z/urrQ/FVrfeKJLy88QeIbHxDNeNp6r&#10;5TwNaHyVRW+5/om1T95Vcbi7LvbrPGHw7v8AU/E1h4o8N6vBoXiOztpNPaS8s2vLW5tXdWMcsSyx&#10;P8rKrI6uu3LfeVitD+zb+tP8w1/r1/yF+DfxIT4m+DjqYvNL1C4tbyexuLvRJvNsrh4n2+bE2W+V&#10;12vt3Ns3Fd77dx87T4/atY/ETRdPudW0LXNJ1TWDpM0Gg6PfSJpsrK21H1Te1tLKroqtFsif5/uj&#10;b83tHh/S9Vg0WOHXtQtNT1Jt3nXNlZtbQtluAsTyylQFO377V5NpP7PWs6dpng7RZvGED+H/AAlq&#10;dveabaWmirDLNHEz7VupfNbe+xgN8SxfNuZlbd8qd7r5f8El7O/n/wAAvXfxg1qD4ffF3xAsFj9p&#10;8I3eoQWMZibZKtvbrKhl+bLZZ+du3pWDqd14s1n9pDwVNYavpNnbSeEru6aK40uWc7GubLzU3rdJ&#10;8zYXa235cfdf+HY8R/AjWdVi8f6Pp3i2HS/DfjAzzXNs2lefdQTy26ROYpzLt8p9qsyNEW5fa6ZV&#10;k39d+GupN4k8Ma9oOtWmm6xothLpUjahp73cV1aymJ3XassTK+6BCrbmxlvlalG/MpPy/Jp/iU+t&#10;vP8ANWOOn+MPi658E+IPiPplvpA8FaVPdlNHntZf7QvLW1d45rj7R5qpE37qV1i8p8qiZdd/y+pR&#10;fFHwfPr1loaeKdHTXLyNZbfSnvolu5VZN6lYi2/7vzfd6VwN58A9Q/sjWPCNj4ojsvh5q11PPdaS&#10;umbr6FJ3MlxbwXXm7Vid2f70TsqysqsPk2eyxQx2cCxxptjRcKi04/D7wS+L3f67Hzonxg+I2vw+&#10;EdX0u48LWGl+IvEc2iro93pVxPqFmkTzq7O/2qJXkX7OzOuxdm4/e2fPV8QftY2dnJ4i1e38WeCN&#10;L07QL2eyk8M6requr6isEpSZ4m89BA77X8qIwy79ifMvmfJwngLxXa+Drddb8Laj4E1Hx/f3Mi3H&#10;heXQWfxbK0t3vmtLq6W6WXemG3yvb7E8vey7Ur6Fsfht4j8J6nqC+DvE+n6Z4f1K/l1CfTdS0d7x&#10;4J5X3z/Z5VuItiu+5trrJtd2/hwiuP2eb+tgl8X9eZk6l488d+IPiB4z8OeF5fDmm2+iWdldwX+r&#10;W0900rzxyt5TRRSxDblc+Zv+XH3H3bk5y7/aftbvRPAb/wBreHPBGqeJ9EOsSah4ouB9itEXYDEi&#10;ebC07u7tt+dNqIzn+43q2lfD1tJ8deL/ABK1+Jjr8NnCLbydvkeQjr97d827f/s1x+ifAq88H+Hf&#10;BaeHvEkdl4n8L6Z/Y66nead59rf2zbN6T26yo33kV02Sqyt3ZGdXmPxf15/8AP6/L/gmFZ/tCanr&#10;fhrwvcaPL4f1q+vvFLeGLm/srh5NPm/0eaVZ4GRm+9thbZubblk3fx1b+IfxH8YeCVh04+J/Cv8A&#10;b8dibv7FB4c1HUrq/bc2XFlbXDS2sC7VQy7p13N/BtCv1+sfDfV/FVr4PfXdetbjU/D+uJq8txZ6&#10;a1vFcbYpUESxtK5T/W/e3N92qet/C3WJvHOv67oPiW30OLxDY29pqiSaUt1cAQCZUe3laVUjfEvS&#10;WKVfk+797KfNbTf/AIH+dy1a/wDXf/I88v8Axf4k+InxB+CWu+HdQ0zRbLX9AvNUjt9R0yW8aFvK&#10;t3dWZLiIN8syqv8Ad2P97f8AIzxT+1Za6bd+KtQtPFvgrTLTw1dz2r+GtYuVTVNW8jPmtE32hPIL&#10;tvWJWil37N38YC9rb/A3UdB8LfDm08PeIrS117wbZf2fDqWoaS11BcwNCkUqtEs8bLuKRP8ALL1T&#10;+Kr9r8NvE/hfVNUbwh4p0zSdH1O6e/urDUtFe9eG5kP75rV1uYhErt8+11l+dm7HbWsuXn934dfz&#10;/wAiV8Meb4iKPx74n8aeOdb0jwe+kWml+H47cXt1q9rLcNfXE0STrBF5UqeUqxOu6VvM+aX7nyfN&#10;nfs4HUV/ZZ8JNpJtxqv9jH7L56s8Xn/Pt37djMu7/dOK3774Y65YeOdX8ReFvElroo1xYF1i1v8A&#10;S/tnmtEuxJYGWWMxS7Ply/mr8qfJ8vzb/wAKPAifDL4daF4WS9fUV0y3FuLqSLymkx/EV/GoWkZf&#10;13BM800/4/6tqt18Lp7fTbRNJ8QWcU+utJ5vm2Mk+IrdI+3/AB8b0bf2WuX+IPjLX/G1v4H1e3td&#10;NJHxIey0mKR5YFkt4IruDfK+H+Znilb5U+7t/wB6uw0/9ngad4e8dWEPiAG61y7N1pt2bLd/ZIS6&#10;lurdNm/975U80jjO3rtrZh+CaweFfhpokerNs8H3kF807QFjevHbyxNn5vk3tKz/AMWKqNr38/1v&#10;+Ar6teT/ACa/E5+4+Omr/Dy0+JaeNRpmsT+EbOz1GC70eB7CG5juQ6RROkssvlP5sTjdvZdrI1Hg&#10;D47jXPHFl4fn8aeBfFz6pYz3UCeE5wZbGWLYzRSr58vmqyu37391/qvufP8AL0+vfBOw8Ua944ud&#10;XvZLix8U6ZZ6bJaQr5UlsLd52SVZdxy26bcvy/KU/izWv4X0DxvYXUieIPFem63p4t2ghS10RrW5&#10;Zu0ksv2hkZuDwkca/N9KmXMH9fkeXeFfjR47u/Cnw38Za3B4cXRfE91Z2VxpdjBcG5hefeizpO0u&#10;37+zdF5Xyrv/AHrYr0vx7411Twf4t8GLst28Oaxevpl7K8LmW3neFnt33Btqozp5XzL96VKxLL4F&#10;fZPhr4C8I/22XbwrdWFz9sNpxdfZn3bdm/5N2P7zbfepP2i9T0i2+HWoafeX8cGtXsX/ABIrNX3X&#10;dzqEbK9v9niHzSukvlNhc/7Xy5olJ/j+Gn/BDWUvl+Ov/AMfWPjTrYGprplnYzy3/iVfDHht5kl8&#10;syrHme4uGVvnjR0n+Vdu7ydu759yyXXxT8TeDNS8V+HvELaRqeu2HhyfxHpuoafbS2tvcxxbkeKS&#10;B5pWRkbyvmEvzrL/AAlK0P8AhTAufhd4a8Oyai1hr+jNFqFpq8cSuYtSXczzNHwrqzPJuX+JXflT&#10;8wt6V8Jbm9v9e1fxnrMPiDV9V03+xS2n2TWNrbWmG3JFE0srhnZyzM0rfdTG3bynF+8v62/z1KTV&#10;r/1v/kVJfinqqWnwgnW3syfF9xHDf4R/3e7T5br918/y/PEv3t3y5rR+JHjnWdN8TeGvCXhmKy/4&#10;SLXTNMt7qKPNa2VtBsMsrxIyPI3zoqpvTLP975TWB4f+CXiC3u/AY1rxjBqdt4Mn32MVrpH2X7RF&#10;9llt/wB+3nPul2y/fTYn3/3WWVk6j4g/De68U6noGt6Pqw0TxLoEsrWN7LbfaoGjlXbNFPFvRnRl&#10;2/cdG3IjbuMVU7X93uZwvFe92MHxT418ceC4PBum3J8P6hret64+lNdwQzxW5iNrcTJL5Rd2VlaJ&#10;dyb23bfvJu+TmfFHx2vfD/iq98I3vjzwD4V13SbOKe91PxHE0FveyS72SO3tWvEZFRFUvKZX++vy&#10;/wB3ur/4a654nm8JXXiLxFZXt/oOtNqpksNLa1hmX7PLCsKo07sn+t3btzfcp2t/DvXIPGF34m8H&#10;67Y6Fqeo28dtqkGq6W9/a3IiLeVKESeB1kUM67t+1lx8vyqQa/16f5ldP67/AORxmp/HO913wl4S&#10;1nSdc8O6E+t2bTxWklhda9e3Uq/LJHa2ts8UksafMzSpu+X+BfvVyOrePfFPxWf4C67o99puh3Go&#10;6leebDf6RcTpHeRWN7FKwXz4mMXyy7Uba3zI275dteral8L/ABG/jTTvFGl+J7Cy1w6RHo+q3Vxo&#10;vni4iWXzN9uvnr5D7ml+95q/MmVbbzl2XwCvNC8G+ENM0rxKn9u+FdSutRsdW1LT/Pjl8/7QrpNA&#10;kkW75LhvuuvzIr/7NUNb69v0/wAzE8bftFJYeLvEWg2njTwN4TufDgihni8V3Hly6ncPEk22JPtE&#10;TQRbXVfO/e/M7/J+6+f03T/Hy+IPhVaeMtMFlaxXukJqsX9q3fkW0QaLzP3soVtirn5m29qw3+G3&#10;ibSNf1LWfCnifS9IvdaEUus21/or3lrPdRxLF58CLdRPEzIqKys8i/InRtzPv+P/AIfr8RPhpqvh&#10;PUb0o2o2n2eS9jt0P7zH+t8tvl+9822l0Et4nnfws+NOo+IviZ/wiuo6rp3iO0vNMk1Kx1nSdAvN&#10;Mt2MUqJIFeeWWO6jcSoyywPs+R/7y1v+K/Gvi4/Fqx8E+Hf7FtI7nRJdUk1PUoJZzbsk6RjbEjp5&#10;u4NjaXTb97c23Y0mifDDxF/wsjTPGXiPxRa6re2OmXWmJZ6fpX2O12yyxPvUNLLJu/dANudl+7sV&#10;Pn377+BPN+K0HjM3xCxaPJpH2Exdd0yS+bv3f7G3bt79al3vG3nf8bfoT0l8v0/4J5fdftIXOjfD&#10;XSdQ1mTRNI8Q3niC68MyXt9N9n0qGe3lmSW5O9w3l7YGZYt+5mZE3c76qQftGXiaL4kks9d8KeNX&#10;8O3Gl3N/q3hre9rJp11ceXKfLWeXyp4lSVsGVxtRG/j2L2SfAdbbw8bSDWnh1u11+98R6Vqq22BZ&#10;3E8sj7Hj3/vYtkrxMu5dyMfuNtZehPgvXvEng/xFoXjDWtL1iPV7WWz3aVpctgkUToyN8rXEzM3z&#10;f3lpR+G8vi/4b9bmvu81vs/8F/ocje/HO70Lx/46stSsLaLwzoukzXtleJv864ltYoZbtXz8u3/S&#10;oVXb/EktdBqfxH1HwJ8EV8Z+KtPSfWrfS4ru80/TsohuWRf3Kbmbb87bdxPvXJ6t+zY+r/D7wz4d&#10;uvFLPfWOoS3uqan9h/5CkU7u11Ds83MSvvXDbm27F+9XqPjzwVp3xF8Iav4Y1QS/YdTt2gkeBtks&#10;Y/hdG/hZWwyn1Wql7sbf1/X+RC+L+v6/4c8w+JafEFfgr8QJPFd34cuLSfwtqDtb6Pazwy2k/wBn&#10;b91vlldZ15b59sX3PufP8rfBnjTxl4a1X4XaXrv9iS6H4ntWs4LXTopvtFhcRWf2hWe4Zts6OkUo&#10;/wBVFtZk+/W/qHw68b+IvCOu+HPEXjXTdRsNQ0efS45bXQWt5g8sZT7RK32l1kZeu1FiX5m/2duv&#10;efC432o/De6/tIKfB8zy7PI/4+91lLa/3vk/1u/+L7tNe7f5fqD95R+f6HnHiT4/6x4c8bWkLaro&#10;Wr6W+vQ6Leabouk3121j5twLdPO1RH8iKdWZHa3liRvm2Lu+Vn09c+JPj2+1X4mw+H/+EasrXwhM&#10;n2eXU7ae4e9/0KK4aJlSVPK+Z8eb83/XL5dzt/4Z61n/AIR218MDxhBbeFrDXotctLS20ZFuGCah&#10;9s8q4laV1lXd/EiRNkKzF/mV+zt/hR5Nx8RZf7Tz/wAJfKJcCD/jz/0NLb+98/3N38PWs3zcmnxe&#10;9+lv1Grc+u3/AA5zN/8AFjxL4h1v4dWHhi20yyi8X6Hdau1xqyyyvZBFt2T5I3Tzf+Pjbs3J/e3r&#10;s2viXf7RF54a8GXzeIp9DsvEMPiiTwoNSmZrXSklC+at1L5r7kRYjuMXmZdl2K/zBh3Gg/CA6Fq/&#10;w+vTqvn/APCJaHLou37Ns+0+Ytuvm/e+T/j3+78336z5fgUkljrpTWnt9WuvEjeJdL1CK250658p&#10;EVSu796m1XRx8u9JXX5fvVUvj93b/g/5XM481o82/wDwP87HlPxK+L0fjr4LfGTw+3ibwv4vm0zw&#10;8t6useE5P9Hljl81PKeLzZfKkVov+erbldfu19W2/wDqYv8AdWvNPEnw28T+Pvhz4s8K+KfE+mXL&#10;a3YvZQ3OkaK9qtruVgXZJLqVpDyv8S/c9+Oj0nRPElt4qS+vfEsN5o39mRWz6PDpaxKLxX+e6SXc&#10;zBWX5fKO7b/frQ0l/X4HY0UUVIBRRRQAUUUUAFFFFABRRRQAUUUUAFFFFABRRRQAUUUUAFFFFABR&#10;RRQAUUUUAFFFFABRRRQAUUUUAFFFFABRRRQAUUUUAFFFFABRRRQAUUUUAFFFFABRRRQAUUUUAFFF&#10;FABRRRQAUUUUAFFFFABXhPiT/kYdS/6+pf8A0Ovdq8J8Sf8AIw6l/wBfUv8A6HQB7tRRRQAUUUUA&#10;FFFFABRRRQAUUUUAFFFFABRRRQAUUUUAFFFFABRRRQAUUUUAFFFFABRRRQAUUUUAFFFFABRRRQAU&#10;UUUAFFFFABRRRQAUUUUAfEXxN/5Px8M/9u//AKA9fbCdD+FfE/xN/wCT8fDP/bv/AOgPX2wnQ/hX&#10;h5Z/ExH+I/ROLv8Adsq/68R/ORIOlLSDpS17h+dnzT/wUCe8j/Z2uGsVR71dY077OjfxS/aE2f8A&#10;j2K4P9ny3179nb49az4T+IVxba1r3xBtE1mx8SINr3d5EmLiy3N/c/hX02/39qfU/wAQvh3oPxQ8&#10;Pro3iGza8sFuYrsRLK0X72N9yfMv+0Kr/EP4VeHPiiujf29ZvcTaPfJqVhcQzvDLbzp911ZTmgD8&#10;3/Bfhj4hfHTwNrfi20+E9z4j+IN9qcssPj9PGUFlcaZcRS/LDFau26JYvu7H/vf7te4eJvHl/wDs&#10;mfFLxhrWsIttF478Jf21FbvIoiXxBaxbZYk2/L8+7e7/AO0le4eIv2O/hh4j8RalrE+lX1odTl8/&#10;ULLT9TuLW1vJPvbpYonVSa4744+APEX7QPxU8H+EbvwTNp/gXwxrEWrXfia8uY3S9RYv+PeFOX+d&#10;m2vu/uUAejfss/Dmf4W/Ajwpo18rjV5bb7fqLzNudrqc+bLvb+8u7Z/wCvXqKKACiiigArltE/5A&#10;enf9cIv/AECuprltE/5Aenf9cIv/AECgDm/jJ4wvfh/8KvFniXTUgmv9I02e9hiulZonZE3Lu2sv&#10;y14bZfFf9ofRvAdr481Twv4F8TeHGsYtSl07w9PeW+oLA6b/APlrvXcq/wAPzV6t+07/AMm6/Ej/&#10;ALAF7/6KeneAtb0/w3+zl4d1XVZ47bTbLwza3E8s33ERbVKzlLlVR/y8v6lP4ox/roUNR8b+Mfid&#10;8NvDnin4Oy+GZ21MJPKfFYn2JFt5T9x/y1V/l/76rzDxB8UP2hfA3jXwRomvw/DS+fxNqa2SWmip&#10;qL3IgX5riX96yqqov8X+5XWfsMabc6P+y/4SW8ja28/7VdRI/wDBE9xKyf8Ajvzf8Dqp8DJH+Mvx&#10;f8W/FuYNJoVnu8NeFt/3Gt4n/wBIuE/66y/xf3UrokuWrYz/AOXf9f15m1+0d4v+Lfw90rUvEvgq&#10;PwZL4X0nTHvb6HXkvHvXddzP5XlMq7dm3738VXvgb4i+Lvi3w9/bnjZfBKWOpaZFe6Smgreearyp&#10;v/f+b/D8y/crT/ad/wCTdfiR/wBgC9/9FPW18Ef+SN+Bf+wHZ/8ApOtZRekvl+NypS96P9djwHxv&#10;8Uf2lfAniLwno2o2/wAKpbrxPfPp9m9uuoskTKm/97udfl/3d1euaHf/ABEtvCs0HxEfw1/bFxct&#10;5X/CLef9m8jYv3vP+bfu3Vyn7R3/ACV74C/9jJcf+k716d8QkbzbJv4Nr0oy0l/i/RBL4o/13K+k&#10;/wDHhDVuqOjf8g2L/gX/AKHV6qAypv8AWt/vUysS/uZUv7j963+tf+Kq/wBpn/57y/8AfVAcp0FK&#10;/wByuc+0z/8APV/++qHuZ9n+tl/76oA3afD/AK1K5n7ZP/z1l/76qazuZftCfvZP++qAOqp6Vi+d&#10;L/z1b/vujzpf+erf991fKBu05K537TP/AM9X/wC+qsW1zL8/71v++qgDdqpef63/AIDVXzpf+erf&#10;991larcypOv71vu/3qAia9Fc79pn/wCe8v8A31TkuZ9n+tl/76oiEjqLC8awuknX+H/x+vN/HfxF&#10;+PngjStY8Yt4a8C3Pg/TonupdJTUbr+02tV++/m7PK3bPmro/tMv/PVv++64v4yfB/4meO/Cuq3W&#10;n/Eq2/4RWW1SX/hDr3SVit50VfnilvYmWfY+1v8AvrbUz918xUPeXKdx8YPjjdeFv2abj4n+F7e3&#10;muJbGz1Czt9TiZ02TtF99FZG+7L/AHqzfCs37SVzq+lT61/wqz+wpZ4nvPsP9pfaPs+/5/K3fLu2&#10;/d31wPx08bQfEf8A4J83viK00saJBe6dY7NOT7sG27iXan+z8vy/7Neg+BPhX8YtK1TRL7V/jl/b&#10;eiRNFLPpP/CI2dv9oi/55eaj7l/362UeWcvUzcv3MZf10Pc6KKKzKCiiigAooooAKKKKACiiigAo&#10;oooAKKKKACiiigAooooAKKKKACiiigAooooAKKKKACiiigAooooAKXw//rtV/wCvr/2lFSUvh/8A&#10;12q/9fX/ALSioA2qKKKAGdzXxH8Sv+T8PDX/AG7/APoL19udzXxH8Sv+T8PDX/bv/wCgvXh5r/Cp&#10;f44n6HwT/vGM/wCvFX8j7dT7i/SnU1PuL9KdXuH54FFFFABSYpaKACkpaKACiiigAooooAKKKKAC&#10;kxS0UAJRilooASloooAKKKKACiiigAooooAKKKKAExmloooAKKKKACiiigAooooAKKKKACiiigAo&#10;oooAKKKKACkpaKAExS0UUAFFFFABRRRQAUUUUAFFFFACUtFFABRRRQAUUUUAFFFFABRRRQAUUUUA&#10;FFFFABRRRQAUUUUAFFFFABRRRQAUUUUAFFFFABRRRQAUUUUAFFFFABRRRQAUUUUAFFFFABRRRQAU&#10;UUUAFFFFABRRRQAUUUUAFFFFABRRRQAUUUUAFFFFABRRRQAV4T4k/wCRh1L/AK+pf/Q692rwnxJ/&#10;yMOpf9fUv/odAHu1FFFABRRRQAUUUUAFFFFABRRRQAUUUUAFFFFABRRRQAUUUUAFFFFABRRRQAUU&#10;UUAFFFFABRRRQAUUUUAFFFFABRRRQAUUUUAFFFFABRRRQB8RfE3/AJPx8M/9u/8A6A9fbCdD+FfE&#10;/wATf+T8fDP/AG7/APoD19sJ0P4V4eWfxMR/iP0Ti7/dsq/68R/ORIOlLSDpS17h+dhRRRQAUUUU&#10;AFFFFABRRRQAVy2if8gPTv8ArhF/6BXU1y2if8gPTv8ArhF/6BQBn+PfB1p8QvBeteGtQlnh0/Vr&#10;OWyuJrRlWZUZNr7Nyt81eM6V+xP4Rht7W017xT448a6LZ7fI0TxDrrS2UWz7n7pFT7v937tfQlFH&#10;94DD8SeEbXxD4N1Dw5Fc3Oi2N5ZvZebpmyKaCJl2/uvkdU+X/ZpngHwVpXw48GaN4a0aJodN0u1W&#10;3g3HLMqfxN/tN96t+igDyX4zfs62fxsvQ2o+NfGeg6e9n9in0rQdVW3srpNzb/NiaJ9zfNt/3auf&#10;Bz4D23wZe4Sz8Z+MfElo8CWsVj4k1b7Vb2qL9zyk2Jt/u16dRRH3Ql73xHHeNvhbpfjvxH4S1rUL&#10;i8hu/DF+2oWaW7IqSMybP3u5G+X/AHdtbPifSm1XS3WL/WxfOtbFFAHBaUmywiX/AHv/AEOrtdhR&#10;QB4vqf8Ax/3X/XVqr17hRQB4fTX+5XuVFAHg9TWX/H0le5UUAeRUPXrtFXzAeP1Ysv469YoqAPL6&#10;ytV/4+E/3a9looA8MqZPuV7bRRH3Al754vZ2ct/dRQRLvllbYtUrn9kXRdYv7tte8e/EHxDpV1K7&#10;z+Hr7xE6ae6t/wAsvKiRPl/2N9e60VYHD/EL4PeH/iL8LbvwBcrPo/h+4iit1TSdkTW8UTo6Ku5H&#10;VfuJ/DXZ20K20EUC/ciXYm+paKgAooooAKKKKACiiigAooooAKKKKACiiigAooooAKKKKACiiigA&#10;ooooAKKKKACiiigAooooAKKKKACiiigApfD/APrtV/6+v/aUVJS+H/8AXar/ANfX/tKKgDaooooA&#10;Z3NfEfxK/wCT8PDX/bv/AOgvX253NfEfxK/5Pw8Nf9u//oL14ea/wqX+OJ+h8E/7xjP+vFX8j7dT&#10;7i/SnU1PuL9KdXuH54FFFFABRRRQAUUUUAFFJRmgBaKKKACiiigAooooAKKKKACiiigAooooAKKS&#10;loAKKKKACikzS0AFFFJmgBaKKKACiiigAooooAKKKKACiiigAooooAKKKKACiiigAooooAKKKKAC&#10;iiigAooooAKKKKACiiigAooooAKKKKACiiigAooooAKKKKACiiigAooooAKKKKACiiigAooooAKK&#10;KKACiiigAooooAKKKKACiiigAooooAKKKKACiiigAooooAKKKKACiiigAooooAKKKKACiiigAooo&#10;oAKKKKACiiigAooooAK8J8Sf8jDqX/X1L/6HXu1eE+JP+Rh1L/r6l/8AQ6APdqKKKACiiigAoooo&#10;AKKKKACiiigAooooAKKKKACiiigAooooAKKKKACiiigAooooAKKKKACiiigAooooAKKKKACiiigA&#10;ooooAKKKKACiiigD4i+Jv/J+Phn/ALd//QHr7YTofwr4n+Jv/J+Phr/t3/8AQHr7YTp+VeHln8TE&#10;f4j9E4u/3fKv+vEfzkSDpS0g6Ute4fnYUUUUAFFFFABRRRQAUUUUAFcvonyaRZK330iVG/3l+V66&#10;isybRLW8keSRJI3f7zwzPHu/75agCvRUv/CN2X/T3/4GS/8AxdH/AAjdl/09/wDgZL/8XQBFRUv/&#10;AAjdl/09/wDgZL/8XR/wjdl/09/+Bkv/AMXQBFRUv/CN2X/T3/4GS/8AxdH/AAjdl/09/wDgZL/8&#10;XQBFRUv/AAjdl/09/wDgZL/8XR/wjdl/09/+Bkv/AMXQBFRUv/CN2X/T3/4GS/8AxdH/AAjdl/09&#10;/wDgZL/8XQBFRUv/AAjdl/09/wDgZL/8XR/wjdl/09/+Bkv/AMXQBFRUv/CN2X/T3/4GS/8AxdH/&#10;AAjdl/09/wDgZL/8XQBFRUv/AAjdl/09/wDgZL/8XR/wjdl/09/+Bkv/AMXQBFRUv/CN2X/T3/4G&#10;S/8AxdH/AAjdl/09/wDgZL/8XQBFRUv/AAjdl/09/wDgZL/8XR/wjdl/09/+Bkv/AMXQBFRUv/CN&#10;2X/T3/4GS/8AxdH/AAjdl/09/wDgZL/8XQBFRUv/AAjdl/09/wDgZL/8XR/wjdl/09/+Bkv/AMXQ&#10;BFRUv/CN2X/T3/4GS/8AxdH/AAjdl/09/wDgZL/8XQBFRUv/AAjdl/09/wDgZL/8XR/wjdl/09/+&#10;Bkv/AMXQBFRUv/CN2X/T3/4GS/8AxdH/AAjdl/09/wDgZL/8XQBFRUv/AAjdl/09/wDgZL/8XR/w&#10;jdl/09/+Bkv/AMXQBFRUv/CN2X/T3/4GS/8AxdH/AAjdl/09/wDgZL/8XQBFRUv/AAjdl/09/wDg&#10;ZL/8XR/wjdl/09/+Bkv/AMXQBFRUv/CN2X/T3/4GS/8AxdH/AAjdl/09/wDgZL/8XQBFRUv/AAjd&#10;l/09/wDgZL/8XR/wjdl/09/+Bkv/AMXQBFRUv/CN2X/T3/4GS/8AxdH/AAjdl/09/wDgZL/8XQBF&#10;RUv/AAjdl/09/wDgZL/8XR/wjdl/09/+Bkv/AMXQBFRUv/CN2X/T3/4GS/8AxdH/AAjdl/09/wDg&#10;ZL/8XQBFRUv/AAjdl/09/wDgZL/8XR/wjdl/09/+Bkv/AMXQBFRUv/CN2X/T3/4GS/8AxdH/AAjd&#10;l/09/wDgZL/8XQBFRUv/AAjdl/09/wDgZL/8XR/wjdl/09/+Bkv/AMXQBFRUv/CN2X/T3/4GS/8A&#10;xdH/AAjdl/09/wDgZL/8XQBFRUv/AAjdl/09/wDgZL/8XR/wjdl/09/+Bkv/AMXQBFRUv/CN2X/T&#10;3/4GS/8AxdH/AAjdl/09/wDgZL/8XQBFRoA+bUnHKtc/J/wGJEP/AI8jVJ/wjliBz9p/4FeS/wDx&#10;VaUMSW8SxxqERflVV7UAS0UUUAM7mviP4lf8n4eGv+3f/wBBevtwc5NfEfxL/wCT8PDX/bv/AOgv&#10;Xh5t/Cpf44n6HwT/ALxjP+vFX8j7dT7i/SnU1PuL9KdXuH54FFFFABXn3xg+MWgfBPQLXWvEBu2t&#10;rq6W1jhsYfNlztZ2fZ/cREd3b+FVr0GvmnVvib8OvEnxy8R/8Jd4w8M2Gm+F7J9DtdN1jU4IHkuZ&#10;133suyRs7fK8qLd/11qBo+jYJkmiEkbB0ZQysv8AFXmHib46poPxD1Dwhp/grxP4p1axs4L+4bR0&#10;sxFHFKzqnzT3EX9xvyrI/Zg8caZrfg7UfDNj4gsfEj+EbxtLTULG8S4S4tPvWsu5Wb/lkyI3P34n&#10;rkbz4kaN8Of2tvG0usJqjLdeGtMWP+zNJur/AO7Lcfe8iJ9nX+Km21KK/m/yuL7Mv66no+gfHXT9&#10;U8U2fhzXPDniLwVrF9kWEev20SR3zKu5limilliZtv8ADu3YzxXQP8SNPi+KUXgRre6/tibSX1lZ&#10;tq+R5CyrEV3bt27e4429K8l8d+Jj8fNV8FaH4V0PXWtdM16z1rUdd1PSLrTYLSO2ffsQ3CI0sr/c&#10;2Lu+V33VsXn/ACexpn/Yh3X/AKXxUR1kubz/ACuS938vzPdvSuM8P/EbTPEPjvxR4Tt7a6j1Lw9F&#10;ZzXUsqJ5TLcqzpsw27+Bt25V/GuzH3a+TJviVc+Bv2lvjFp+g6RJ4j8ZarZaIulaPGxRJWSC43yy&#10;ufliiTcm5/8AaRfvNVcxol7sj6A8T/EXTfC/ibR/D/2e71XXtWk/cafp6K0qxD79xJuZVSJMfeY8&#10;n5V3MdtdoBivFv2brLTNQ8L3fiuS+n1nxnqsrR+Ib69h8q6t7qL5XsjF/wAsEiPyrF/wL5t248X8&#10;Rvi1pHiP4t694K134l23w08NaBDb/ahBqsVhqOqXUqebsWV/mjiRNn+q+Zmb71L4fdI+L3j6eor5&#10;Z8M/FLw14A+InhbSvDfxch+IHh/xFef2bLpF5rsWqX1jOyO0U8Uu/wA1otybGVt331avRvAuq6h4&#10;S+NXizwdq9/eX1pq6f8ACRaBNeTtKUi+SK7tVZv4Ypdjqg+6s9MZ696UeteSeDdX1Dxr8afFeox6&#10;hcL4Y8NQroEFokjrBcXrbZbqZ1+65QeTEv8Ad/feteX6C1v4ourqf4jfFDxR4I8c3Go3EMGjprH9&#10;kW9uqyv5SWsTIsd0vlbG3t5u6ptsB9WCud8ZeL9I8A+HbvXte1GLTNKskLzXE54Xp2HzM3H3V+9V&#10;3w9ZXmn6JZW2o6k+sXscSrLfvGsTTt/e2J8q/wDAa4f4/fDrVPiZ4ESw0O8trTWrHUbXVrL7buNt&#10;LLbzJKsUu359jbedtOQRMdv2koLWMXt58O/iBYaGfmbVptD3RIv99okladV/7ZV6noms2fiHSLHV&#10;dOuEu9PvIEuILhDlZImXcrV5JcfHvX/BdoJPH3wt8SaNArETapoTRazZRooz5reU3nqv+9FVr4t/&#10;HfTvCXwSi8beHdQ028i1V7a10nULmXZZI87qiSyv/CiAszf7m3rR9kD2F/vCua+Ifjuz+G3gnWfF&#10;OpQXE+n6TbNdXEVqqGVkXrt3Mq5+rCvnP+0fAEVub+H9qib/AISzbvGoS+KrNrJpMdPsGfI8vP8A&#10;Ds3f7VP+Knii3+O37E+u+Jp7me3u7bTrt5jouoyxW8l1A7xP9xv3sDurMqvuUrtpy+Ea96SifU9v&#10;Mt1BFMp+SRQy5/OuZ+HHxBsPif4Ui8QaXBc21jNPcW6JdhRLugneB87Wb+OJqy/CPw2stK8DT6NH&#10;q3iKa21CNWkubvXLqe7j3Ko/dTs5eP8A4C1eX/sXeArPRfhnZ63FqOt3NzLd6raGC71i4uLRFW/l&#10;XckDP5at8g+bbu+Z/wC81OWjsRH3oRke2+F9W1fVG1X+1dGOji2vZLe0JuVm+1267dk/y/c3Zb5D&#10;yNvvXR4zXjnwP1rUNUi+JzXuoXF2bTxZqFvbtcTM/kRKsWxF3fdVcn5a89+AXgrxb8Y/gp4b1Txj&#10;468TWKS2gW0ttB1SS2mddzL9onuv9bLI339u/Yq7RtY1C95fJfiC3fqz6k2nn8KXHT8a8H+D/wAQ&#10;9Q8MfCLx1c+Kr241ubwLqWqWL6hPs+0XsFtl43bb/H5bKtVvA/wr8U/ELw7pnjDxh8QfFOm+JNTh&#10;S+jsPD9/9j0/TFb50hSDaySlVbazy792KL2/D8R6f15H0IKWvD/2ftY8TXvir4q6f4l1X+17zStb&#10;gtImjd1h2fYrd9yRN/qt27eyp8u9nrgPBUFv4shgn+IHxU8VeDfiVeXDbtEbWP7Litm3tsitbV18&#10;qePbt+fbLu/v1Qz6vorK0S0urHR7K31C9/tO9ihVZ73ylj+0OB8z7F+Vdx7Vq0AFFFFABRRRQAUU&#10;UUAFFFFABRRRQAUUUUAFFFFABRRRQAUUUUAFFFFABRRRQAUUUUAFFFFABRRRQAUUUUAFFFFABRRR&#10;QAUUUUAFFFFABRRRQAUUUUAFFFFABRRRQAUUUUAFFFFABRRRQAUUUUAFFFFABRRRQAUUUUAFFFFA&#10;BRRRQAUUUUAFFFFABRRRQAUUUUAFFFFABRRRQAUUUUAFFFFABXhPiT/kYdS/6+pf/Q692rwnxJ/y&#10;MOpf9fUv/odAHu1FFFABRRRQAUUUUAFFFFABRRRQAUUUUAFFFFABRRRQAUUUUAFFFFABRRRQAUUU&#10;UAFFFFABRRRQAUUUUAFFFFABRRRQAUUUUAFFFFABRRSGgD4N/amvNT+GP7TOieOZNPa60tUhaF04&#10;V9nyyR7v4W/+KWuzX/goh4fwN3hLUs+1xFX1XrGiadr9o1pqVhbajbvyYLqJZEP/AAFqzF8DeG0X&#10;y10DTVVP4RaJj+VeB9RxEKs5UKvLGXvfCfpMeI8nxWCw9DNcDKpOjHlUo1OX3d1pY+Z/+Hiehf8A&#10;Qo6h/wCBEdH/AA8T0L/oUdQ/8CI6+nf+EB8Of9ALTv8AwFj/APiaP+EB8Of9APTv/AWP/wCJqvq+&#10;Yf8AP9f+AmX9q8Lf9C2f/g1/5HzF/wAPE9C/6FHUP/AiOj/h4noX/Qo6h/4ER19O/wDCA+HP+gHp&#10;3/gLH/8AE0f8ID4c/wCgHp3/AICx/wDxNH1fMP8An+v/AAEP7V4W/wChbL/wa/8AI+Yv+Hiehf8A&#10;Qo6h/wCBEdH/AA8T0L/oUdQ/8CI6+nf+EB8Of9APTv8AwFj/APiaP+EB8Of9APTv/AWP/wCJo+r5&#10;h/z/AF/4CH9q8Lf9C2X/AINf+R8xf8PE9C/6FHUP/AiOj/h4noX/AEKOof8AgRHX07/wgPhz/oB6&#10;d/4Cx/8AxNH/AAgPhz/oB6d/4Cx//E0fV8w/5/r/AMBD+1eFv+hbL/wa/wDI+Yv+Hiehf9CjqH/g&#10;RHR/w8T0L/oUdQ/8CI6+nf8AhAfDn/QD07/wFj/+Jo/4QHw5/wBAPTv/AAFj/wDiaPq+Yf8AP9f+&#10;Ah/avC3/AELZf+DX/kfMX/DxPQv+hR1D/wACI6P+Hiehf9CjqH/gRHX07/wgPhz/AKAenf8AgLH/&#10;APE0f8ID4c/6Aenf+Asf/wATR9XzD/n+v/AQ/tXhb/oWy/8ABr/yPmL/AIeJ6F/0KOof+BEdH/Dx&#10;PQv+hR1D/wACI6+nf+EB8Of9APTv/AWP/wCJo/4QHw5/0A9O/wDAWP8A+Jo+r5h/z/X/AICH9q8L&#10;f9C2X/g1/wCR8xf8PE9C/wChR1D/AMCI6P8Ah4noX/Qo6h/4ER19O/8ACA+HP+gHp3/gLH/8TR/w&#10;gPhz/oB6d/4Cx/8AxNH1fMP+f6/8BD+1eFv+hbL/AMGv/I+Yv+Hiehf9CjqH/gRHR/w8T0L/AKFH&#10;UP8AwIjr6d/4QHw5/wBAPTv/AAFj/wDiaP8AhAfDn/QD07/wFj/+Jo+r5h/z/X/gIf2rwt/0LZf+&#10;DX/kfMX/AA8T0L/oUdQ/8CI6P+Hiehf9CjqH/gRHX07/AMID4c/6Aenf+Asf/wATR/wgPhz/AKAe&#10;nf8AgLH/APE0fV8w/wCf6/8AAQ/tXhb/AKFsv/Br/wAj5i/4eJ6F/wBCjqH/AIER0f8ADxPQv+hR&#10;1D/wIjr6d/4QHw5/0A9O/wDAWP8A+Jo/4QHw5/0A9O/8BY//AImj6vmH/P8AX/gIf2rwt/0LZf8A&#10;g1/5HzF/w8T0L/oUdQ/8CI6P+Hiehf8AQo6h/wCBEdfTv/CA+HP+gHp3/gLH/wDE0f8ACA+HP+gH&#10;p3/gLH/8TR9XzD/n+v8AwEP7V4W/6Fsv/Br/AMj5i/4eJ6F/0KOof+BEdH/DxPQv+hR1D/wIjr6d&#10;/wCEB8Of9APTv/AWP/4mj/hAfDn/AEA9O/8AAWP/AOJo+r5h/wA/1/4CH9q8Lf8AQtl/4Nf+R8xf&#10;8PE9C/6FHUP/AAIjo/4eJ6F/0KOof+BEdfTv/CA+HP8AoB6d/wCAsf8A8TR/wgPhz/oB6d/4Cx//&#10;ABNH1fMP+f6/8BD+1eFv+hbL/wAGv/I+Yv8Ah4noX/Qo6h/4ER0f8PE9C/6FHUP/AAIjr6d/4QHw&#10;5/0A9O/8BY//AImj/hAfDn/QD07/AMBY/wD4mj6vmH/P9f8AgIf2rwt/0LZf+DX/AJHzF/w8T0L/&#10;AKFHUP8AwIjo/wCHiehf9CjqH/gRHX07/wAID4c/6Aenf+Asf/xNH/CA+HP+gHp3/gLH/wDE0fV8&#10;w/5/r/wEP7V4W/6Fsv8Awa/8j5i/4eJ6F/0KOof+BEdH/DxPQv8AoUdQ/wDAiOvp3/hAfDn/AEA9&#10;O/8AAWP/AOJo/wCEB8Of9APTv/AWP/4mj6vmH/P9f+Ah/avC3/Qtl/4Nf+R8xf8ADxPQv+hR1D/w&#10;Ijo/4eJ6F/0KOof+BEdfTv8AwgPhz/oB6d/4Cx//ABNH/CA+HP8AoB6d/wCAsf8A8TR9XzD/AJ/r&#10;/wABD+1eFv8AoWy/8Gv/ACPmL/h4noX/AEKOof8AgRHR/wAPE9C/6FHUP/AiOvp3/hAfDn/QD07/&#10;AMBY/wD4mj/hAfDn/QD07/wFj/8AiaPq+Yf8/wBf+Ah/avC3/Qtl/wCDX/kfMX/DxPQv+hR1D/wI&#10;jo/4eJ6F/wBCjqH/AIER19O/8ID4c/6Aenf+Asf/AMTR/wAID4c/6Aenf+Asf/xNH1fMP+f6/wDA&#10;Q/tXhb/oWy/8Gv8AyPmL/h4noX/Qo6h/4ER0f8PE9C/6FHUP/AiOvp3/AIQHw5/0A9O/8BY//iaP&#10;+EB8Of8AQD07/wABY/8A4mj6vmH/AD/X/gIf2rwt/wBC2X/g1/5HzF/w8T0L/oUdQ/8AAiOj/h4n&#10;oX/Qo6h/4ER19O/8ID4c/wCgHp3/AICx/wDxNH/CA+HP+gHp3/gLH/8AE0fV8w/5/r/wEP7V4W/6&#10;Fsv/AAa/8j5i/wCHiehf9CjqH/gRHR/w8T0L/oUdQ/8AAiOvp3/hAfDn/QD07/wFj/8AiaP+EB8O&#10;f9APTv8AwFj/APiaPq+Yf8/1/wCAh/avC3/Qtl/4Nf8AkfMX/DxPQv8AoUdQ/wDAiOj/AIeJ6F/0&#10;KOof+BEdfTv/AAgPhz/oB6d/4Cx//E0f8ID4c/6Aenf+Asf/AMTR9XzD/n+v/AQ/tXhb/oWy/wDB&#10;r/yPmL/h4noX/Qo6h/4ER0f8PE9C/wChR1D/AMCI6+nf+EB8Of8AQD07/wABY/8A4mj/AIQHw5/0&#10;A9O/8BY//iaPq+Yf8/1/4CH9q8Lf9C2X/g1/5HzF/wAPE9C/6FHUP/AiOj/h4noX/Qo6h/4ER19O&#10;/wDCA+HP+gHp3/gLH/8AE0f8ID4c/wCgHp3/AICx/wDxNH1fMP8An+v/AAEP7V4W/wChbL/wa/8A&#10;I+Yv+Hiehf8AQo6h/wCBEdH/AA8T0L/oUdQ/8CI6+nf+EB8Of9APTv8AwFj/APiaP+EB8Of9APTv&#10;/AWP/wCJo+r5h/z/AF/4CH9q8Lf9C2X/AINf+R8xf8PE9C/6FHUP/AiOj/h4noX/AEKOof8AgRHX&#10;07/wgPhz/oB6d/4Cx/8AxNH/AAgPhz/oB6d/4Cx//E0fV8w/5/r/AMBD+1eFv+hbL/wa/wDI+Yv+&#10;Hiehf9CjqH/gRHR/w8T0L/oUdQ/8CI6+nf8AhAfDn/QD07/wFj/+Jo/4QHw5/wBAPTv/AAFj/wDi&#10;aPq+Yf8AP9f+Ah/avC3/AELZf+DX/kfMX/DxPQv+hR1D/wACI6P+Hiehf9CjqH/gRHX07/wgPhz/&#10;AKAenf8AgLH/APE0f8ID4c/6Aenf+Asf/wATR9XzD/n+v/AQ/tXhb/oWy/8ABr/yPmL/AIeJ6F/0&#10;KOof+BEdH/DxPQv+hR1D/wACI6+nf+EB8Of9APTv/AWP/wCJo/4QHw5/0A9O/wDAWP8A+Jo+r5h/&#10;z/X/AICH9q8Lf9C2X/g1/wCR8xf8PE9C/wChR1D/AMCI6P8Ah4noX/Qo6h/4ER19O/8ACA+HP+gH&#10;p3/gLH/8TR/wgPhz/oB6d/4Cx/8AxNH1fMP+f6/8BD+1eFv+hbL/AMGv/I+Yv+Hiehf9CjqH/gRH&#10;R/w8T0L/AKFHUP8AwIjr6d/4QHw5/wBAPTv/AAFj/wDiaP8AhAfDn/QD07/wFj/+Jo+r5h/z/X/g&#10;If2rwt/0LZf+DX/kfMX/AA8T0L/oUdQ/8CI6P+Hiehf9CjqH/gRHX07/AMID4c/6Aenf+Asf/wAT&#10;R/wgPhz/AKAenf8AgLH/APE0fV8w/wCf6/8AAQ/tXhb/AKFsv/Br/wAj5i/4eJ6F/wBCjqH/AIER&#10;0f8ADxPQv+hR1D/wIjr6d/4QHw5/0A9O/wDAWP8A+Jo/4QHw5/0A9O/8BY//AImj6vmH/P8AX/gI&#10;f2rwt/0LZf8Ag1/5HzF/w8T0L/oUdQ/8CI6P+Hiehf8AQo6h/wCBEdfTv/CA+HP+gHp3/gLH/wDE&#10;0f8ACA+HP+gHp3/gLH/8TR9XzD/n+v8AwEP7V4W/6Fsv/Br/AMj5i/4eJ6F/0KOof+BEdH/DxLQj&#10;/wAyjqH/AIER19O/8ID4c/6Aenf+Asf/AMTR/wAID4c/6Aenf+Asf/xNH1fMP+f6/wDAQ/tXhb/o&#10;Wz/8Gv8AyPmAf8FDfDyLhPCWpj/ZNxFivMfCPjG/+P37WOheKNI0iS1tbV4WnSVt3lQop3Mzepz/&#10;AOg192nwD4cAz/YWnfjax/8AxNWNF8MaP4f83+ytLtNOEp3SC1hWPc3vtFYywOKrTh7erzRjLm+E&#10;66XEuSZdSrvLMBKFSpCUOaVRyspeVjaUYUD2paKK+jPzAKKKKAOf8ZXmraX4U1e50Gw/tfWI7aVr&#10;Kx81I/Pn2/Iu92VVy3XJrn/gr4Ab4efDbRdGv2S61jy2utTufvefeSuZbh/xldq9AooA8n1vwfrG&#10;k/Hjw/4t0KyNxpWo2EujeIRHOsflqn720uNjff2N5sXy/NiYf3aZoHg3V7D9o3xj4onsjHomo6Fp&#10;1la3fmL88sUlwzrt3bhw6/w16yetAPNQ7Pl/u/1+oS94ZtNeTXHgrW5P2n7Dxctmf+Eeh8IT6U93&#10;5if8fTXsUips3b/uI53bdvvXrtFCVpc39bWDpyjcfLXkXgXwLq+j/H74neKLywEel6xZ6TBp94ZE&#10;Yy+TFKJl2bty/M6/e616/wBRR0FaC6WPIvFXgbV/CPxCi8deC7H7dLqMkVt4j0OOVIvt8P3Uuk3s&#10;qefEOPm++ny/wpWV4x8AeIfCPxJ1Xx14T0DTvF0OuW0EWr+H7qdLa4eWDKQ3FvK6lN2xtrI+37if&#10;NXudFIZ5L4GPjHxD4oS91fwRpPgfQLaNttrcSxXupXMvG190B8qBFy38Ts3+zWL+1RcT+FPBmkeO&#10;9JCP4n8L6pBLp1u+f9O89vs8tp8v/PVZe38SIf4a9y9K4Txb8KNO8a+MfD+u6vqOpz2+iSrcWuii&#10;dVsDdKW2XDps3tIu75fn2/7NT8XKBL8I/A8vw7+HulaNPOtzqaRtPf3f/PxeSsZbiX/gUrua4fVf&#10;FvxUTT7jRdZ+EVh4tmlTymu9N1y3j0y69TJHc/vYl/2dsv8AwKvcKKcveFH3Tzr4F+BdS+Gnwv0T&#10;QNXuIbjULbzSy2rM1vb75XdIId/zeVErBF/2UrV8fReMJNHhk8GT6QmrRTrI8GtJL9nuYv44/Nj+&#10;aJv9rY/3fu12FFEveCPuni0vxO+LcsT2sHwbeLUmOxbi48S2f9nr/tb1/f7f+2WaytK/ZpeP9nOz&#10;+Ht3qcKa1bynU4tUt4f3NvqP2lrpHWJv+WSytt2/xJ6Zr36imM8CXWfiibb+y2+Dug/21t8v+2/7&#10;Yg/sbd/z027PtW3P8Hlf8C/irrPip8P9W8ZfAXxF4Rt3sX1y/wBHltQ8UX2W3luGT+78+xWb/e61&#10;6jRSl70eUUfdlzHn3ww1zxVr+lyDxP4Mk8HSwRxRJFNqdvevI235/wDU/KqjC/72furXC/ADTfHX&#10;w8sP+EL1nwX5Ok2uoX8yeJo9VgaKeKW4lnj2wD97u/ehNrKuMV73SHmqvrcm3u8p5R8IvBus+Fh8&#10;Q/7TtTajVfE99qNp86N5tvKkexvlb5fuNw3NWf2evCeq+Bvgn4P0DWrU2Gr2FisNzB5iybH3f3lL&#10;Kfwr0vd1oDcD8alK0eX0/ArT+vM8e+H3wwu4dG+KGj+JbHytN8R+INQnVDIjefZzxom75G+XPz/e&#10;+asHwTd/Fj4ZaXY+EJPBkPjiw0+BbTTPE9prUFrHLbr8sX2qKT50dU27miWXdXvc8EV1A8UsayxS&#10;LtZWXcrLXjjfs2Wtl5lvoXjrxz4Y0Rz8uh6Tq6rawp/ci82J5IU6fLE67f4cULT3fT8BW/X8TG/Z&#10;wXWB4s+NbajeWt5qzeI13z28TfZ1l+wW3yL3ZU+5/e+Xmr2teKPineaTc+H9Y+Dun+JpZohBLd2+&#10;t2o0m4DffZln/fqv+x5T/wC81emeBfAuh/Dnw7BomgWX2GxjdpShZpHkldtzySO2Wd2bJLNXULS5&#10;fd5Rx7nCfBTwRqHw5+Fvhzw3qt+NRv8ATbVYZbhWZkLD+FN/zbF+4mf4VWu7PajJpOtW3zPmBLlH&#10;DpS0UUhhRRRQAUUUUAFFFFABRRRQAUUUUAFFFFABRRRQAUUUUAFFFFABRRRQAUUUUAFFFFABRRRQ&#10;AUUUUAFFFFABRRRQAUUUUAFFFFABRRRQAUUUUAFFFFABRRRQAUUUUAFFFFABRRRQAUUUUAFFFFAB&#10;RRRQAUUUUAFFFFABRRRQAUUUUAFFFFABRRRQAUUUUAFFFFABRRRQAUUUUAFFFFABXhPiT/kYdS/6&#10;+pf/AEOvdq8J8Sf8jDqX/X1L/wCh0Ae7UUUUAFFFFABRRRQAUUUUAFFFFABRRRQAUUUUAFFFFABR&#10;RRQAUUUUAFFFFABRRRQAUUUUAFFFFABRRRQAUUUUAFFFFABRRRQAUUUUAFFFFACYowPSlooATFGK&#10;WigBMUYpaKAExRilooATFGKWigBMUYpaKAExRijNGaADFGKWigBMUYpaKAExRilooATFGKWigBMU&#10;YpaKAExRilooATFGKWigBMUYpaKAExRilooATFGKWigBMUYpaKAExRilooATFGKWigBMUYpaKAEx&#10;RilooATFGKWigBMUYpaKAExRijNLQAmKMUtFACYoxS0UAJijFLRQAmKMUtFACYoxS0UAJijFLRQA&#10;mKMUtFACYoxS0UAJijFLRQAmKMUtFACYoxS0UAJijFLRQAmKMUtFABSUtFABRRRQAUUUUAFFFFAB&#10;RRRQAUUUUAFFFFABRRRQAUUUUAFFFFABRRRQAUUUUAFFFFABRSZpaACkpaKACiiigAooooAKKKKA&#10;CiiigAooooAKKTNLQAUUUUAFFJmloAKKKKACiiigAoopKAFooooAKKSloAKKKKACiiigAoopM0AL&#10;RRSZoAWiiigAopKM0ALRRRQAUUUUAFFFFABRRRQAUUUUAFFFFABRRRQAUUUUAFFFFABRRRQAUUUU&#10;AFFFFABRRRQAUUUUAFFFFABRRRQAUUUUAFFFFABRRRQAUUUUAFFFFABRRRQAUUUUAFFFFABXhPiT&#10;/kYdS/6+pf8A0Ovdq8J8Sf8AIw6l/wBfUv8A6HQB7tRRRQAUUUUAFFFFABRRRQAUUUUAFFFFABRR&#10;RQAUUUUAFFFFABRRRQAUUUUAFFFFABRRRQAUUUUAFFFFABRRRQAUUUUAFFFFABRRRQAUUUUAFFFF&#10;ABRRRQAUUUUAFFFFABRRRQAUUUUAQkdz9a+dtQ+L3iO9upZLO+Fhbu37uJIo3JX/AIGtfRD52uR0&#10;xXyBD/x7p/u1+c8W4uvhlQjQm483Nt8j63IMNRrurKrDmtynX/8AC1/Fv/Qaf/wGg/8AiaP+Fr+L&#10;f+g0/wD4DQf/ABNcnRX53/amO/5/y/8AAmfZfUcN/wA+o/8AgKOs/wCFr+Lf+g0//gNB/wDE0f8A&#10;C1/Fv/Qaf/wGg/8Aia5Oij+1cd/z/l/4Ew+o4b/n1H/wFHWf8LX8W/8AQaf/AMBoP/iaP+Fr+Lf+&#10;g0//AIDQf/E1ydFH9q47/n/L/wACYfUcN/z6j/4CjrP+Fr+Lf+g0/wD4DQf/ABNH/C1/Fv8A0Gn/&#10;APAaD/4muToo/tXHf8/5f+BMf1HDf8+o/wDgKOs/4Wv4t/6DT/8AgNB/8TR/wtfxb/0Gn/8AAaD/&#10;AOJrk6KP7Vx3/P8Al/4ExfUcN/z6j/4CjrP+Fr+Lf+g0/wD4DQf/ABNH/C1/Fv8A0Gn/APAaD/4m&#10;uToo/tXHf8/5f+BMPqOG/wCfUf8AwFHWf8LX8W/9Bp//AAGg/wDiaP8Aha/i3/oNP/4DQf8AxNcn&#10;RR/auO/5/wAv/AmH1HDf8+o/+Ao6z/ha/i3/AKDT/wDgNB/8TR/wtfxb/wBBp/8AwGg/+Jrk6KP7&#10;Vx3/AD/l/wCBMPqOG/59R/8AAUdZ/wALX8W/9Bp//AaD/wCJo/4Wv4t/6DT/APgNB/8AE1ydFH9q&#10;Y7/n/L/wKQfUcN/z6j/4CjrP+Fr+Lf8AoNP/AOA0H/xNH/C1/Fv/AEGn/wDAaD/4muToo/tXHf8A&#10;P+X/AIFIPqOG/wCfUf8AwFHWf8LX8W/9Bp//AAGg/wDiaP8Aha/i3/oNP/4DQf8AxNcnRT/tTHf8&#10;/wCX/gUg+o4b/n1H/wABR1n/AAtfxb/0Gn/8BoP/AImj/ha/i3/oNP8A+A0H/wATXJ0Uv7Vx3/P+&#10;X/gUg+o4b/n1H/wFHWf8LX8W/wDQaf8A8BoP/iaP+Fr+Lf8AoNP/AOA0H/xNcnRR/auO/wCf8v8A&#10;wJj+oYb/AJ9R/wDAUdZ/wtfxb/0Gn/8AAaD/AOJo/wCFr+Lf+g0//gNB/wDE1ydFP+1Md/z/AJf+&#10;BSF9Rw3/AD6j/wCAo6z/AIWv4t/6DT/+A0H/AMTR/wALX8W/9Bp//AaD/wCJrk6KX9q47/n/AC/8&#10;CkH1HDf8+o/+Ao6z/ha/i3/oNP8A+A0H/wATR/wtfxb/ANBp/wDwGg/+Jrk6KP7Vx3/P+X/gTD6j&#10;hv8An1H/AMBR1n/C1/Fv/Qaf/wABoP8A4mj/AIWv4t/6DT/+A0H/AMTXJ0U/7Vx3/P8Al/4Ew+o4&#10;b/n1H/wFHvnwk8a3ni211CPUNrXFoyfvVXbuVt2P/Qa9C759K8Z/Z+TfdeIf9y2/9q17MeTj1r9n&#10;yCtUxGXUqtWXNLX8z81zWlCji5wp7f8AAJaKKK+iPKCiiigAooooAKKKKACiiigAooooAKKKKACi&#10;iigAooooAKKKKACiiigAooooAKKKKACiiigAooooAKKKKACiiigAooooAy9b13TfDml3OpatqNrp&#10;VhAu6W7vrhYYov8AedvlWl0PXdN8S6VbalpGo2uradcLvhu7GdZoZF9VdflavG/2vvgJqf7RnwpX&#10;wxpGrQ6RqMF/FqETXe77PMUV08qXb82395v+63zKtO/ZE+Auqfs7fCRPC+r6pDqmpXF7Jfzvabvs&#10;8Luqr5UW4K235N33V5ZqAPda+Ytc/bE/4R/9nrxF8Rrvw5Amr6NrsmgzaIb75HnS4WJv3uz/AJ5n&#10;f92vp2vguDwVJq/7aWtfC680/f4UfXZ/H0+fuy+bp/lf+lErf98UAfSc/wAfIbzx/wDD7QtLs7e6&#10;03xPoc/iC41KS52fYrRYkaJ9uz5w7OF+8uKj+IPx70uDwvdS+A/EXg7X/EMP2WUWt7r0UVuIJZEU&#10;O0qscbt67f7xZfWvmT9kWw1XWde+I51+ISX3w88Lt4Einz8suy4unf5P4fliiWrM3grQvDf/AAT4&#10;8K3+m6PaWd/qDaNcXl3DEvmzs2oQs+9/vNQB9NaB+0n4H1z4s674Ci1vTodV00wRRySajb7b2eTf&#10;ugiUPuaWIptdMZXNdhY/FTwdqfiqfwvZ+KtGufEtuG8zSIr6Jrtdv3sxbt36V8zv/wAIr4Z/aq+K&#10;mmSLo+j+J9Z0XTX8MG8gjieW+ZLhN8DFc7/NZPmWvGPgR4f0rX9O+GWj6h8RfDXhzxLo3iSK4fQW&#10;8OvFr329Jf3sUs/m7n83+N2Tb9z+5toA+7/jX8S4Pg78L/EPi64g+2/2db7oLTdtM87MEii/4E7K&#10;tcE/7TIP7L178WotC/0yxgf7Voks+0xXEVx5E0W/Z/C4b+GuX/ayXXviJ4++Gfwx8Jz2MWrS3j+K&#10;bx9TVnt1gs/9UsqJ8zK8rBf+A14R4uk8QfDX4dftG/DXxfNpzatqVmnjWybSRKtvIlxOq3flLIdy&#10;qkqp8v8Av0AfSXhn9pLxVZeLPCGi+P8A4c/8ItbeLG8nStW0/WIr+J59u9YpU2I0Xyf71d98FPiu&#10;3xe8N6xqj6Yul/2frN5pAhW487f5D7N/3V+9/drz74a/s63V1feCvFXjLx3rPja40W2SfSNPuYor&#10;azspHiX59kSjeyL91mqb9if/AJJx4u/7HLWf/SigDNt/2xbWPwX4v1W70FzrOm+Lbrwjo2g2twJb&#10;jWLqLytmz5Pl3eaN33tnPNes3nxO0rwP4X0i/wDiHq+ieDdRvI13wXepIsSzY+aJHbb5m36V8JeB&#10;PhBrk83xT+Mvha7vLvxV4L+IWqS2OhM/+j3EC7Wu02/35Ypdv/bJK6Hx746sfGvx+svGs/izw94f&#10;8K+I/Cdv/YGp+K9H/tGy272+1Wq7nRYp927f/wB8UAfdFn4x8P6hqyaZaa5p13qT2i6gtjb3cbyt&#10;asdqz7A24x/7f3TUEPxB8MT3X2aLxJpM1z9ubSvJS+jZvtirva327v8AW7fm2fexXxnNpUH7OPwt&#10;+E3xY0HXl8a6P4ba80vUL60ga3W70u8ll8pdjb32RXBTb81ew/BDw/4W+GHwn+G1v4+hspPF/iXU&#10;v7Vgl1Cy82X+2bpWuG2fK3lSqvybvl+5QB63418c/wDCH6t4PsTZC7/t/VP7L3+bs8j/AEeWXf8A&#10;dO7/AFW3b8v3qn1jxq2mfEXw54YNl5q6xZ3t19rMu3yvs/kDbt2/Nu8/+9xsrkPj4jaangfxNIhO&#10;meG/EMWoalIibjBatb3EDzY/uoZld/7qKz/w1lQ+LdF+I3xr8O6t4Z1S08QeH9B0TU/7Q1fTJ1uL&#10;SKWd7TyofNiJXzdkLuV+8q7T/GtQt9fP8hvf+u7PStE+IXhbxLrl/omj+JNI1XWdPLfbNOsr6OW4&#10;t9rbG8yNW3Jhvl+bvT9O+IHhjWvEl74fsfEWlXniCzVmudKt76KS6t1+XJeJW3L95eo/iHrXzj4G&#10;119PvrDwL4C8TaD4+05NH1H+y7q3gji1fww/lfuhdOvyjczLF88UUu77+/a9Hwh/4nNv8MvDt58Q&#10;PBlhrXh2WKT/AIRaLQ5INdt51t3S4jk337srsjy75TF827d/FVR97+v62Jf2v6/q57Z8UPjR4b+E&#10;+r+FrLXdV0zTjrV29uZNQ1GK08iJYZHach/vLuRE/wB6VazV+Num6R8QvFmn+INZ0PRfDemafpV1&#10;aaneXS26Svdfasq0jvsb/ULt2/7VU/j3eW3h7X/hh4j1W7h07Q9K8Ru99f3TbIrZJLK6iR5HOFRP&#10;MdF3Nxl1qj4Ms9H179pH4g6utvZaiW8M6Klteoqy7oJXvWbaw/hfan+9sX0pr4ZM0aX/AJL+p6Dr&#10;niDVh4q8HQ6TfeHxompNO15HfXLre3KrFvi+xKvyv/efd/BVyw+IfhfU/FNz4cs/EukXniG1DGfS&#10;be+ie7i243bog25fvL19a+dfhFKP7A/ZgZj0g1FSW/hVbKUf0q/8PPE2n+H/AIi6B4V8LeItA8f6&#10;Ddatf3SaUbZV1vwwzpLLLNK6txFvaWLEsUcv+kIu96f2+Uj7J7FrfjW+0v4u+FPC8aQPp2r6bqN5&#10;NI6sZY3ga3CbTuxt/fNnK/3a15/iF4Vg0bUNYm8S6RDo+nzvbXl+99EtvbSo4RopZC21GDMF2set&#10;eL/tDaR4s8RfFzwJpngvVLLQ9XvND1uFtRvVZ/Ii32W8oq9W+6v+zv3fw1ympeJUm0z4U6xo82i+&#10;A9A8KteaXrFrqto95ZeH9U8pIkS4VLiDb/y8Is7ts/eo3/LVWrOL93+u7KlHU+lrXx54Z1SHSJLT&#10;xBpd5Hq4c6Y8F9E63+35n8ja373bjnbmtKHWbCbVLjTkvbdtSt4knmtFlXzYo3LbGZfvKrbGwSP4&#10;W9K+dm8NSan8OPE/jDQvFGieONUsfEkXiu1l8K2nkWv2iCKJLiCL9/cbmliSVW+f70zV6N8CnXxR&#10;p/iLx2JPMXxXqb3VnIOD9gg/0e1x/sukXm/9t2rT+v6/H7if6/r+upZ8F/HLwx468b+KPDGn61pM&#10;2paPefZoraDUYpZrpFiieWRIlO4Kju0Tfe+ZD/u10ugfETwr4p1i+0fRfE2katq1gWF3Y2V9HPPb&#10;7W2N5iK25Pm+X5u9eE6le3VrcfH/AMI6VqsGn+PdclkvdC083KwXd0raVboktvu+988Uq71+4yHN&#10;EfiHwx4zf4Q6P8PriybWdC1KGS6srEATaLZJA6XMV1GBvg3j91tdV3Ps/u1F72+X4/5dRPS/z/D/&#10;ADPoqbWLG21W306W9t49QuY3lhtXlUSSqm0OyL1YLuXJHTcvrVNvGmgf2dqGoDW9PFjp0z295dfb&#10;IxFayq210lfdtRlzyrc9K89/aK1S38CWPhX4hXBCW/hXVke8f/p1uUa1l/8AHpYm/wCAV5Dp3hmX&#10;wx4p8NfDa8toTJ4zvNL8UampX5JbiBZZ9Qbb/wBdbW0/7+1S97+v66Den9f15H0rqPj3QLW7XSxr&#10;2kR63M0sFpZXF7Gryzogd1C7t52KyswUZVWrzyX9oLTfA+kfDuPxx4g8JRat4ld1udQ0zWEj06ON&#10;YJpftETSnc8TNEkQ/wBqUfNx8zvg1bR/8JN8abpYl+0t4pMTSEYZ0WwtGVN393c7/wDfTV5n4Vv7&#10;Tw38Kf2Z/Eer3cGmaJpcn+m6ldSeVb2wk0y6iRpWb5VVndV3N/E6Ulp+H4iWvN8/wPpHWPiD4X8P&#10;ajpljq3iPSNOvdUwbC3vL+KKW86D90rNl/vL93+9XSs2xdx6V8javqb2Xib4oWXiPx14J8NaZ4qu&#10;BLbP4o0p7o6tpj2qJF9ln+2xLKifOvlKrbGbd/y1Xd6l8bNA1U/s4Xel201z4guYrSzivXsom86/&#10;tVli+1bETe372JZRt+b79D2v/X9LqC+Ll/r+maEXxw0nxB8TfCGh+FNZ0PxHpOpwak1/d6dcrdPB&#10;LbrbsqBomKr/AK35t3qldlafEvwlf+KJvDNr4p0a58RRbvM0iK/ia7Tb97dFu3jH0rxs+M/CHjf9&#10;oL4X33g3UtL1q3ttI1e2kvNKKyxQrttTFA0i/KrfePlfeX+7jmvNl8av4pT4e3x8R2dnq1n4xtEl&#10;8CeHNPgS30JXnkiZLpjE00c/zyoz74kk3fJFydyT1iv63sOXwykfQ/gn45eF/G/jXxX4ZsNa0qfU&#10;tFvfsyWsWpRSz3SLBE8siRL821Hd4m+980Tf7tdJ4S+I/hTx3Ldp4a8UaN4ke12mddJv4rryt33d&#10;2xm2/davDtR8Y2XgHUfj5p93DpeqeILud9X0/wAMakwZtVtf7Kt0dlixvni/dSq2xW+461W8C6/F&#10;q/7Q3g29sfHsfjj7Z4e1RLmbSLSBNKgKzWrLBA8SFvl/55yzysny/d3/ADNLmcV5foEj1nxx8cfC&#10;3w+8d+HvDOt6zpWm3GrRTzGbUNSit/JVfuZVzzvbcq/7jeldHqvxF8LaBr9loOp+JNIsddvdn2bT&#10;Lq+jjup9zbV2RM25stxwK86+Mes6d4P+L/wz8S65qVpouhW8Gq2MupahOsFvFPLFE0StI3yruEUv&#10;3v7lee3niHw14f8AB/xh8L+NHtpvFuvX2oywaTL817rkEq7NP+yp96f5PKiXZu2ujfd21F9P6+4b&#10;j8P9fM+q2cKoY9K5rwl8R/CnjyW7Tw14o0bxI9rtM66TfxXXlbvu79jNt+61cj4iu9b8L/s5Xdxr&#10;OmW/ijxBYeGz9vsrqPzYb2dbf96rr829Swbcv8XNeZeBdfi1f9obwbe2Pj2Pxx9s8PaolzNpFpAm&#10;lQFZrVlggeJC3y/885Z5WT5fu7/m1t79jO/uKR9EeJ/FuieDdLbUtf1ix0LTVZUa71K5S3hDN91d&#10;7kLzXDa18ZLLTPHHhWJNV0dvBuraNqOqza09wphRYGt9jrPu8vy8TNlj/s1zvxK1LTfB/wC0J4T8&#10;R+LriDT/AAtHol5aafq2oSKllYai0ibt8r/LFJLAWVWY/Psdaoyjwp4u+Ovws1DR4NL1LSF03X72&#10;zuLaJHh8/wC0Wu+eL/aZndvNX727dn5s1lHW3/b36/8ADmjPYoPG3h678Mv4lg1zTp/DiwtO2rxX&#10;kb2gjX7z+aG27V2nJz2qvpPxH8KeIvD17rek+J9H1XRLMMLrUrLUIpreDau5y0qsVXavzHJ4FfP7&#10;eJJfB/g34iXVta6OtvF8SEiN1rdt59hpSvJas148Ssv3Gcv99PnbfuWub1G+jurL9odrLxbd+NbK&#10;48CWtwdYuIIIorqXydQXfE8EMUUq7URd67vu7d/yfKX9zn8v0uKMbu3n+tj6s0vx74Z13XbzQ9M8&#10;SaTqGtWa7rrTrS9iluLdf9uNW3L95eSPSq3/AAszwedZs9J/4SrRBqmobvsdj/aEQuLja7I3lJv3&#10;NhkZflH3lavL9Q0qz0X4gfAOHTrOGwiihvrdYrWJYkWL7Bu2AL/DuVG2/wCzXnUOk2lh+yRqV5bW&#10;sNtdy+NHu2nhjVHedfEWxZd397aiLv8A7q1qlZ2JT5lzH034m8f+GPBctpH4i8Q6VoTXrlLZdTvo&#10;rfz24yqb2G4/MvA/vCsSTxpfp8bbfwh5dv8A2ZLoUuqmUo3m+as6Rbd27btw+fu5968c8X6hf+D/&#10;AIx+Pn8QeM/B/hDTddgtYtPn8Z6U1xFe2aQbXt4pvtluvyStKzRfM375W/jrU8B20Hg34u/D7Tbr&#10;W7fVIl+H7WltqZQwfbvLmt23orMx/wBX8+3c1ZL4ot/1o/8AIJ7P5fmj6Q6mvnPxV+07FZfDXwRr&#10;Ud5oXhXVfFGpGwhPiC7ElvZxJLIss7rviaVVWL+8g3Sp83r7P4J8baL8R/C1h4j8O3q6lot8rPa3&#10;axugdVbaSFZVb7yntXzb4U/5I/8As/8A/Y4n/wByFVKOy81+Y1s35P8AI+lLXXbbTk0Ox1XWdOk1&#10;jUowIBEywC+kRN8rQRM7tt25baGbauPmPWrcniHS4r+8tJNQtFu7KBbu5geZQ8ETFtsjrn5V+R/m&#10;PHyt6Vxnx50G51DwQNa02Jpda8MXcWv2MUX3pmgO6SH/ALaxebF/wOvG9ftJvGnwp1vx8Ip9S0Xx&#10;D4pstUvraGF2a48P21wkSr5W3c8TxRNOybfmWZ/Wnzc39f15/cCWn9f1/wAOfRXhjx94Z8b2M954&#10;c8RaT4gs4H2T3OmX0V1FE2M7WZGIBp48WaNJp2maiusWLafqflpZXS3KmK6aT7ixPnDls/Lt615D&#10;ba7pXxK+OFlrfgXUbPXNOt/Dd3ZaxqelyrcWkrtLC1rbtKh2tIv+kNs+8qv/AA7+fNvDPjPRdV+D&#10;/wACvDlpqUNxr+iaxo9pqmnwtum06WMNE8Vwn/LJ94Zdr7d219m7bU7pPzX4tomTsm/J/lc9r+Pn&#10;xgh+EOi6AsWsaFpGqa1qUGnwXHiCXZb28TODPcOgdGdUT/aX5mTcwrqJPH+h+E7LRI/FXi7QLO/1&#10;GNVt5JLiOxivn+XLQRySsxX50+UM/wB5eea5X9oc4/4Vt/2OWn/ykrzPxXf33hX4p/EpPEvjPwf4&#10;Q07X/s62Z8ZaU1wuoactoiNDFN9tgXakr3G6DazL5u//AJarSjL4vX9F/mPd8v8Ad/V/5H0T4t8c&#10;+HPAtpBceJfEOl+HradvKjm1W+itVlf+4rOy5asHxD45v9K+K/gnw3apbzabrtnqNxNIys0iG3WA&#10;psfdt581s14TA+sfDLx3by6v8QPDGjaXJ4V0zTdM8SeLtHlktb9Ylk+0JG5vYlild9krRMzs67Oo&#10;i+Xe8N6faeEPHPwGs01uz1ewGma3bWeo2sH2W2n3i3eKKFGdtvyLtVN7fLFWtve/rzKPoT+3tO/t&#10;7+xv7Qtf7X8j7V/Z/nr9o8jdt83y/vbN3y7sYzVDUfHXhvR9P1HUNQ8Q6TY6fpkwt768uL6KKK1l&#10;+X5JXZsI3zp8rf319a4X46SweBdR8M/E2TMcHhueW21RlH/MOutiSn/gEqW8v/AGrzqLSm8BTfCj&#10;xP40kjtNEeTUdU1u6u3P2bT9WvNssU0rN91U3zQK7fKu5P71TH3v6/r/AIcT/r+v60PoO38ceHbz&#10;w4viKDXtMm8Pt8y6sl5G1q3zbeJd2373y9evFXZdZsYNUt9Oe9t11O4ieeK0aVfNljQrvZV+8yrv&#10;Xt/EvrXyx43iPijwV8d/EPhhftvg2/l067tJ7GPfDezwCJr26g2f61dqIu9fvPC/3676x8beH/H/&#10;AO0h4NvvDer2mvafF4Y1YNe2Evm24Zriy+RZVOxn/vKPmT5N330p9bf1tcZ6vpPjvw3r+pDT9L8R&#10;aXqWofZUvfslnexSy+Qx+WXYrbtjdm+6a5vw/wDEqW58ZfEqy1h9P0/RvCtxbLHeu3lhIns0nleV&#10;2baNu9ufl+Xmsj9ku1gtv2dfBBhiji8yx8xtibdzb2+avF/HWmeI7v4sfFXVYraz1fwLoesaTqmu&#10;+H3jle41JYtPgfau35dsS/v9mG814kTH96Ze7Ll/rcr+Y+ndZ+Jvg/w1b6Vcav4r0PS7bVhu06W9&#10;1GGJbwfL/qmZv3n30+7/AHlrUtNe0691S90y21G1udUsVie6so5kaWBXzs3pncu7a23d1wa+ZdT8&#10;W/Zfif4z1a78f+C/D/hzxVY2TaRqHivT3urTUdO8ja0UFx9tt4vlleVmi+Zv3u7+OtHxP9q+A/h3&#10;wP4v029Hif8A4pn/AIReS6hi8pL2XyvN02XbuZl3Sq0X3m/4+qfT+v68v+GEe+XXiazvPDmp6lpN&#10;3a6jHbRzjfDKskXmxblZG2nqrKVZe1ct8JfjBpHjnwx4TW+13RV8Y6pottq1zolpdoLhBLCsrMsD&#10;M0mwbu9WdH8IL4A+DEfh0Stctp2kGGW5f708vlnzZT/tO5Zj/vV4p4b0qy0f4OfsvHT7OCxJ1LS5&#10;P9GjWL55dNuGlb5f77N8396nHeUfT8bk7q/r+Fj6GufiR4RsvFEXhm68UaNb+JJdvl6PLfxJdvu5&#10;XbCW3nP0pdc+InhXw3r1loereJ9H0vW78p9k029v4orifc2xNkTNufLfL8oNfKfxd8bnWvDHjaBv&#10;Ell4c1XSPEG+DwboOnwPdv5V7Ftv7zfE8vz/ACSrKnkIu9N7vurs/i14o0zwP448U6hoXiHQNZ1j&#10;U3s4NT+HOu26vc6y6+UifYm3K27Ydv3Z4t6NwjebQteX+8D+KX90+o6Kav3RTqBhRRRQAUUUUAFF&#10;FFABRRRQAUUUUAFFFFABRRRQAUUUUAFFFFABRRRQAUUUUAFFFFABRRRQAUUUUAFFFFABXhPiT/kY&#10;dS/6+pf/AEOvdq8J8Sf8jDqX/X1L/wCh0Ae7UUUUAFFFFABRRRQAUUUUAFFFFABRRRQAUUUUAFFF&#10;FABRRRQAUUUUAFFFFABRRRQAUUUUAFFFFABRRRQAUUUUAFFFFABRRRQAUUUUAFFFFABRRRQAUUUU&#10;AFFFFABRRRQAUUUUAFFFFADH6H6V8eQ/8e6f7tfYb9D9K+PIf+PdP92vy/jX/lx/29+h9vwzvV/7&#10;d/UfRRRX5ofbm9oun2cWkT6tqUZngjk8iG2VtvmSbd3zN/dVaivbzRr3T38nTWsL5WXy/IkaWKT/&#10;AHtzfLVrRbm11LQp9FuJ47KXzvtNvPJ/qt23ayt/drd0O4fw7pN5HdazaXUaw74NOguFkUt5it/u&#10;/wD66+kpU4Tppe7ycvxcsfi/9KPDq1JQm5fb5vPb8jAXwTeCRYHvbKHUGX5bF5x5n+793bu/2d1N&#10;h8GXUlhBfTXFrZ27s0W65lZdjK/3fu/errr7UYr3Vm1G2vvD8VlIfP8ANnt42uY/+A7dzNXL+JdX&#10;TU/D2kFrlZZ2muZJkX7y7nX7y/w1vWw2CpRlLl+H/Nf15kUMRi60ow/rZkLeDL9dTmtmkt1iijWd&#10;rx5P3Hlt91t1J/wiF2zWht7mzvILiZbZZoJWZVkb+Fvl3L/3zXV2ev2TQCyWeyWWbS7RIpLlVkt1&#10;kj3fu2/u/eqG31g6fPpUU15o6LPeRvNFp0Uaqqq33nkX5a1WAwN4v7PN+v8Al/mZ/XcZ/S8n5HLz&#10;eE5be9a1mv7CKRFZpt04/dbf73y/e/2V3Vf0vwX/AMTnSUubmzurC7cqJI5G2ynd80X3dyt+NP0S&#10;Wyl1LXZZTYveu4a1bUWHkN8/zfe+Xdt+7W7NqdtDZ+H1nutKWW31JZZl04IqKvy/Nx/6EtTg8NhZ&#10;cleUftL/ANKUfe+Wo6+IxMX7K/4f3Tl5vCby6jfLb3dmlpbf625eVlii+b5U+7u3VQ1Xw/NpSQTe&#10;db3VnP8AKt1atuXd/d/2WrsLS6ht7bVNP+16Q9zNcG+gluDHNA33l2s33VbisTxRqDrp1tZNc6bK&#10;Wk8+SDTIVVI2+6vzL95q5a2Ew8MO5/a/9u/l/rXqbYfEYidZQ6f1rsWND8L2Ot+ES6uI9ZkuJFtw&#10;z8TbVVvL/wB75qzNN0mGTw9r808DfarQweXv3Lt3S7Wpz3yw+DLGOO4VLqK/kl2o3zL8q7WrpoPE&#10;+m3XhjUb9mSHWZWtvtFs3yec0Uu7cv8AvfxVvSpYWtV15Y8sf/bPi/xRZM5Ymnf7XNL/ANu/9JZz&#10;a+CrsOkDX1lFqDL8ti0/7z/d+7t3f7O6oD4UvReWNsDCr3qMY2Zm2bl3fuvu/e3Ltrsb/UYrzVG1&#10;G3vdAjs5D5/mzW8bXMf/AAHbuZqytB1y01HzptVuAs9hdtqUO75Wfd96Nf8AgW35f96rlgsH7Tl/&#10;rl/4b/gGcMXi+Vz/AK/IwG8MXcV3PbvJCktta/aJ9zN+6Xbu2/d+98y1L4Z06DWUv7Ix775ofNtW&#10;3fxL8zL/AMCXdWv4n1W1k0uS5tLiNrvW5FluIlbiBVT5l/4FJ83/AAGuW0nUJNJ1O1vYeZYJFZa8&#10;yrHDYfExhH4ftf8Ab3/yK/E9KlLEYnDzm/i/y/8AtjpvDmiaXqejf2jcphdNaVryLzW/fqy/u/8A&#10;x75aj8N+F4tV0aaVkjF7ezLbaf5rMqq33nb5f9n5a259W0XR7qLTrWeObT9XkaW9Zf8AlnHJ8qr/&#10;AMB+9Ve11WxsPGuhWEd3D/ZulIY/P8z908rIzM27/er2JUcLB04z5ekZf4pWv/5L+Op5LrYiak48&#10;383/AID/APbfgYg8Pz6dYanG0umzNHHF9ofczNbfvFX5W2/e/vVa8S+DI4NS0610uS3llubaP/R4&#10;mbdu27ml+b+Gs/RrqKPQPEcUkyrLNHF5Su3zt+9Wuqh1Oysda07UZb2zezn06KybDLJLG3l7dzR/&#10;3azhQwtWjGEvL/t33p/8A6KlXEUakn/i/wC3vdicnc+E5Us557e9sr5YPnnSzlZ3Vf73zKvy/wC7&#10;WVY2kmo3cFvCu6SdliVf9pq7LUb2XStOvs3mghpYmhUadDG8sit977v3V21l+Cr200S5u9YuTHJL&#10;aQf6PAzbWkkb5f8A4qvPq4ah9ZhFe7H7R1UcRW+rzk/e/l/qxJ4y0LTbGC3utKZjbLK9pOzNuxOv&#10;8X/Aqm1l9G0KSwgbQIbvzLSCeWV7mdXZ2X5/4qfpus6Xqul6hpLafb6UtxH5kc32ltvnL93/AFjf&#10;L/EtO1/xa1rcaaLKLT7jyrKD/SHt45WVtv8AersqfV6cZV4cvvcv2ebvze6/vOKH1hyjRmpe7zfa&#10;5fyDXvC9jpllrbQqWaCS2eHc3zxLIrMytWJoGnwX1jrDSR75YbTzIvm+63mKv/s1XYdXe+8L68bq&#10;7WW+ubiBvmb5m+9TfB+rf2NHrFysyRT/AGL9z5m373mr93/arlX1Wtiv5Y8svyf/AJMdkfrEMNOM&#10;vj5o/wDtot5ocOi2sWnzw/avEF3t226O3+jbvu/7zNUb+DLotLDBeWd1dxpvNpBNulP9/jbtb/gL&#10;Vr6L4itryex1e8lX+1NOK+YZX/4+4Pu7v9qRf/HquT6kdNu5r+HUNASKINJDJb2sLTt/dXb95Wrs&#10;WGwcoc/2f/bf/kt/u9DjeIxVOfJ9r/277vhOOvvD91Y6pBYZilkm8toXi+5Irfd21Tv7VrC8mtWk&#10;jlaGRo2aL7rba7bQdQgm8Nrq87f6ZoqPBHuX73mf6v8A75bdXBffrxMdQpUYx5Pte9/27/Vz0sNV&#10;rV3OFT7H5hRRRXmncetfs+f8fPiL/ctf/atezJ9yvGf2ff8Aj58Rf7lr/wC1a9mT7lfuXDP/ACKq&#10;X/b3/pTPyzOv9/qfL8kPooor6k8UKKKKACiiigAooooAKKKKACiiigAooooAKKKKACiiigAooooA&#10;KKKKACiiigAooooAKKKKACiiigAooooAKKKKACiiigAooooAKh+zx+f5/lr5u3bv2/NUtcV4I8en&#10;xpqvjOyFl9jPh7WG0gN5u/7QRbwTeb935f8AX7dvzfcoA69baJTJtiVfM+/8v3qT7HB9n8jyY/K/&#10;ubflqxRQBQn0qyvLmG6ntIJriDmKV4lZ4/8AdbtQNJslv2vltLdL1l2tcCJfN2/71Xs0ZoAi8iLz&#10;/P8ALXztu3ft+bb6VHNYW1y2+SCOVtu3c67vlq1RQA1ECKFHSoLa1gtFZYYo4kZt21F25arNFAEE&#10;VtFCGEcapubc21fvVVutEsL20FrPY200CncIZYFZP++a0MijIoA8f+MPwTv/AIxahpun6n4oez8A&#10;QtBLqPheDTo3/tKWKbzE33DNuSP7m5AvO371evogRQo6U6igBMUtFcxq2t61Z+L9E06z8Ote6LeJ&#10;O19rAvYo/sLKoMS+U3zy78v937u3mgDp6KKKACkxXH/Ffx3/AMKy+HHiHxWtl/aI0iza7+yeb5Xm&#10;7f4d21tv/fJrrYn8yJG/vLQA/FGKM1xN/wCPZbf4lDwdFpouJH0SXWFufP2lmSVYvK2leNxf7278&#10;KVwO1A4oI4rB8F6trGt+F9Nvtf0J/DWrzxb7nSmu0uvszf3fNT5X+orK8V+PW8LeLvBGifYhct4k&#10;vp7PzzLt+z+Xay3BfbtO7Plbeq/epi8yz438Pa34m0M6Zo+tw+HvtP7q8uxZm4m8hlKuIP3qrFL/&#10;AHXdZVXH3GrX8PaDYeGNB0zRtNgW30/TraO0toV6JEi7UX8FFateEeKf2r9I0fxRrOh+HfBvi3x9&#10;NoLeVqtx4Z05Z4LOX/nluZ03y/7C0DPdsUtYXhrxRZeKPDFjr1sJ7awvoEuIxextBKit/eVuVrbR&#10;w6hh0oAXFLUUU8dym6ORXT+8rU2KeKff5civtba20/dagCbFGKiM8e9k8xd6ruZc9F9a5zxx8QNF&#10;+HfgrU/Fes3DrounRedPLApl+Tdt+VV+91oA6jFLVZLyJ7RbncqxMu7c/wAuFqZHWRQyncp6GgB1&#10;GK8i+Fv7Rvhr4s2HjSbSkuYbnwndS2mo2U4Xzhs3YlXax+R9j7T/ALDV2Pw7+IFh8Sfh5oni60jm&#10;sdO1a0W7jS62q8at/e/hoA62imI6yKGU7lPQ0+gBMUtcD8UPixp3wpl8KrqlpdSweItbt9CingVS&#10;kE8+7Y0novy9ao6X8dfD2sfG7V/hbB558RaXpqalcN8vlbWKfJ97722WJvo9AHpdLXB/CX4r6Z8Y&#10;vA0PirSIJ7bSLie4igkutmZVilaJpPlYjbuRqq6h8V20C48d3Wu6BqGkeGvC9ol6uuvtli1GLyml&#10;l8pV+b5NpX3oA9GorK0fXLTWtCstXtpAbK8tkuo3k+X9267l/Q1oRyLIqsrKyt91loAkxRivJ9X/&#10;AGiPDWh/HjSPhVPHd/25qNp9qW6VV+zxttldYnb++yxOwrJ8fftN23gn4mXPgi08DeLfFuqWthFq&#10;U7eHrWK48uJ32/daVGoA9vorxO2/aq8G6l4e8G61YRand23ifxDF4ZiiFuI5rO9fPyTo7rt2bTu2&#10;7q674r/FfTvhBoWmapqdpd3kN/qlrpUaWm0sks77EZtzD5aAO+pMV5unxp0i++Lcnw90u1u9W1O0&#10;tRdardWoX7Lpav8A6pJXLZ8x/wCFVr0JJ4nkaJZFaRfvLu+ZaAJ6TFLRQByfjjw9rfibQzpmj63D&#10;4e+0/ury7FmbibyGUq4g/eqsUv8Add1lVcfcatfw9oFh4Y0HTNG02BbfTtOtorW2hXokSLtRfwUV&#10;q0UAJijA9KWigBMA0tFFABRRRQBwfxA8F3vxDS00l9XhsvC8jK+qWK2Ra5vUV1dY1n83bFE23Y/7&#10;pmZS21kPzV3lFFABRRRQAUUUUAFcF4q8A3/jDxLo8l/q0B8NadPDfDSY7M+dPeRNvieScylfKV9r&#10;7FiVtyL8+3KnvaKAExRgUtFACUYpaKACiiigAooooAKKKKACiiigAooooAKKKKACiiigAooooAKK&#10;KKACiiigAooooAKKKKACiiigAooooAKKKKACiiigArwnxJ/yMOpf9fUv/ode7V4T4k/5GHUv+vqX&#10;/wBDoA92ooooAKKKKACiiigAooooAKKKKACiiigAooooAKKKKACiiigAooooAKKKKACiiigAoooo&#10;AKKKKACiiigAooooAKKKKACiiigAooooAKKKKACiiigAooooAKKKKACiiigAooooAKKKKAGP9018&#10;eQ/8e6f7tfYb/dNfHiIyKit8jr8jV+X8a/8ALj/t79D7Xhner/27+o+iiivzQ+5CiiincfMFFFFF&#10;w5pBRRRRcOaQUUUUXYc0goooouHNIKKKKQc0gooop3DmkFFFFIOaQUUUUXDmkFFFFO4c0goooouH&#10;NIKKKKVw5pBRRRQHNIKKKKdw5pGhca7NLo8GmrDDb20cnmN5Stukb+81Z9FFOpVlVlzTM4QhD4Ao&#10;ooqSj1r9nz/j58Q/7tr/AO1a9mT7leN/s/q3m6+f4f3C/rJXsifcr904a0yql8//AEpn5XnX+/1f&#10;l+SH0UUV9OeMFFFFABRRRQAUUUUAFFFFABRRRQAUUUUAFFFFABRRRQAUUUUAFFFFABRRRQAUUUUA&#10;FFFFABRRRQAUUUUAFFFFABRRRQAUhpaKAIsda+UoPB/gTxDL+0DqXiq2sJbjSddnlW/vGDy6Wn9m&#10;2m2eDnMD7kPzptZvKT5vkXb9YZrk9S+GXhHXNVt9T1Dwrot9qFrOLuC6utNilmhn+X96jsu5X+RP&#10;m6/Iv92sVH4vS35F3PnML4v8deI/h/ovi7wrofivzfBVrqC6P4x1BrW3l1LO26l8oWs6yzovlffR&#10;fK819v33qXxFoXi7TIfhl4N1nS/D+uaHd3urI+jXuuT/ANlSsr7rGylna1d5/Ki83bE8W1mgX+4t&#10;fSnifwToHjjTxYeItD03xBYLJ5q2mq2cVzCr/wB/Y6kbvmNRS/D/AMMTeGP+EYl8PaU/hraq/wBj&#10;NYxfYgqtuC+Vt2Y3fNjHWt2+ZWIifOniTwRqmh+DtL0fV7XTND0y68f6W9lo3hrV55ItNgbyt8SS&#10;+VA0Xzh5dqKu3za734eeG9J8B/tA+LtB8P6baaBolx4f03U30ywiWG3Fy093G0qxL8quyoisV+9s&#10;SvStM+HfhTQdJttM0zwxpGnabb3K3kFlZ2EUUMU6/dlVFXar/wC11rUTR7GPV5dUjs4BqMsS28t2&#10;saiVo1ZmRGb7xVS7fL/tmoj7v9eSQP8Ar77nitz4a0X4k/tEeMNF8c2Np4gtNM0mwn0TR9VhWa1W&#10;CUy+fdJE2UaTzUVDLjcqqq8bvmz9D8G+D/G3xI8baf4ztbDXNJ0HT7BPD0Osy/aktdMa1RnuonlZ&#10;vmaVH3XH3v3SfP8ALXtPi74d+F/HsMEXifw5pHiNLdmeBdXsIrpY2buvmK238Kh134Y+D/FaafFr&#10;XhTQ9Xi03/jxS/02KdbX/rkGX5Pur93+6Km39f1/W4Hzr4bt7j4iaV+z3H4rM+rQXj6mN15OzNf2&#10;a28v2d7j/nr5sSxO6v8AK275t9ZOr/DHwzp/gP8AaGaDSbYf8IveXUvh9P4NEb+zILrdZqfltW82&#10;Vn3xbT9z+4tfW97pFjeX1lez2cEt3ZszWs8kSs8G5dr7G/h3L8vFVJfCujzw6tBJpNjJBqxxqMT2&#10;yFbv935f70Y/efIqr838KgU3pzcv2v8AgDUtY/13PENZ0LRPHvx98NWHiizttZt7rwQ8x0/UAXt7&#10;p/tMJ+aBjtl2/e+ZW2/e4rirdI5PAdtpOnyznwpD8UItN0WSKeRFNiJkR4om/wCeSym4iXY33U+W&#10;vbfFHwZ0/wAX/FG21jXNJ0XWPDEOgtpY03ULVZx5v2hJVby2XZtVU+td0vhXRv7O0/T/AOyLH7Bp&#10;xheytfsqCK2aL/VGJcbU2Y+Xbjb2pL4U/P8A9uuZcukl/Xw2PEZvh34XvvjePBWreGNHbwbYeH4r&#10;7QPD0ljGmntctcSi9lSDHlvIq/Z+dnyCY/d81t3DCM674X8DabLPdXnhq3+J09jo863cgMmnJFdq&#10;ipMrbnjX54l5+ZEC/Mp5+oPF3gnw546s4bTxNoGl+ILSKTzY7fVbOO6RH6b1V1Ybuasv4c0qaLTY&#10;n0y0aHTHWSxhaBdtqypsVoh0TarFfl9atL+b+tb/APALfX+ulv8AgnzlZfBrwRP45+Muhv4asJdA&#10;s9Psryy0Qxf8S+znltZQ88Fv/qopW8pf3qLv4+92q/4G1e71jxB+zZqep3T3N5d+Dr+4uZ5W+aR3&#10;tbJnZvxr6Bj0HTI7q9ul0+0NzfIkV3KIV3zqmdqyN/Ft3N971qCLwlolr/Ziw6RZRHS7c2lisduq&#10;/ZYGVVaOLA+RNqINq4HyL6U4r+vv/wAw/r8j5w8FaGvwt8SaTDF4f0PxBr3iG21OTQvHugXH+l6q&#10;4i8//iYr/wAtd/Xf5sse5E+WL5Ki+C3hXxD4g0n4f+MLTQfCVrrEs8UureK08QTy6rqAw63dvOn2&#10;JN7ff/0dpdsTxJ/zyWvojw/8NfCXg/VrrVdD8LaNo+qXm77Te6fp8UE1xubc291Xc2W+bnvSR/DL&#10;wfD4qfxOvhXRU8Su29tYWwi+1s23b/rdu/7vHWiPuhL3uY+UfGmgeHvEf7MnxT8beIYbWbx39r1e&#10;0u9Su2Vbyzkiuniis0l+8kflLCnlJ8j7z8h8xt32BB4g0xtXXRRqFp/bC2y3baeJ1+0eRnb5vl/e&#10;2bvl3YxnvWTq/wALvBniDWJ9Y1PwloepapcwNaz311pkMtxLCy7WiZ2XcyFfl2+nFQx/D+0T4ly+&#10;NJVtjqUem/2Vb+RZrHKIGdXcSy8tJ8yLtHyqg3/32oi7RjEcvePNb3w7o3xG/aN8Q6F46sLXWrHT&#10;9EsrvQdG1WFZrV1Z5VurlYnyjSo3lJu27kV1/v1YstNsNN+P+i2mmSGXTIfAk8dq5uGn3Rfaodn7&#10;1mZm+X+LdXqfiz4feGPHlvDB4n8O6T4jhgbfFFq9hFdJG/8AeUSK201LH4L0AXWnXceiadHdadG0&#10;NlOlpGGto2+8kTbcorYGQuKz5f1/FP8AzHLX8Pwt/kfLfgG0tfEnhX9nbwr4jjW58G6loE8sunzr&#10;m01K/iSFreK4X7rLs8+VYm+VmT/YrqPjRo8vgXWfhNY/DDRNOkvRr+opYaY1x5Vjaztp92rO3/PK&#10;KLe8rRJ/cZVTc1e8X3gHwzqPhhPDd54d0m78PIqquk3FlE9oir90eUV24WmaV4B8M6DFp8OmeHdK&#10;02DTpGmsIrOyiiS1dkKO0QVfkZlZlO3+HirfvCOI/ZwTTX+HfnW9pNa+IZLuVPEhvXSW7bVFbbce&#10;ey/e+b7n8PlbNm1NteF/AXxLqHhn4OeL/Cml+K9D8J/Efw/4k1GXWm8RpvEitM7+dt3JuV027X/2&#10;K+ubDw9pWm6nf6haaba2t/qGxry8jgVJbrau1PNb7z7V4+auY8afAn4e/EXVl1XxP4O0fWtSVVT7&#10;Vd2aPKyL/CzEfMvtVMD4p8QeP/Fnx78Q/BaLxRp3h3WNJ1jw5carFpmt38um6Zf6itxLE6fKj7nS&#10;JYmRG/vvWvffDDUoPh58LvBninUrG80e6+JzQWdv4c1eWdLPTnt5f9C8/wCR/kbzV/3a+zvE/wAK&#10;PBnjTw5Z6DrvhjStV0Wzx9lsbi0Uw2+1dq+Uv8GF4+Wl0v4VeDdD0vSNM0/wvpNnp+kXX23T7eKz&#10;RUtZ+f3qcfK/zN83vSA+JfiRpl58BLH9pnRPhoLjRNOh0/RL2Gxs5W/0Pz/3V1LF/EvyJ9//AOIr&#10;pfhH8MdQ8LeJ4dc0QeDPD/h268J3i3On+HPEk9++rReV+5umilRNzI3DS/7dfZC+EtEi1TVNRGl2&#10;gv8AVY0t764MC77mJcqqSf3l+duD/ernfCfwL+HvgK7vLrw94N0XSLm8iaGeW0s0Rnjb7ydPu/7P&#10;SgD418M/D34feDP2YPhrqV/4Un8U+KPHEtnp+LrV5bOK5lcM6RXEu75LZFT7u3+Fa4HVvDFovw//&#10;AGlvC2pWWimw8L/2Xq2lWWhXkk+n6Zeyo6SmBm2N/Ftfd/Er1+jGr/Cjwfr3g638Kaj4a0u88N24&#10;QQ6TLar9ni2/d2p/DVbSPg14E8P6bqOnab4Q0XT9P1G2Wzvbe3sIkS6gXd8kq7cMvzt/31QB8gfG&#10;PwjpGh+NvhP4F8LaP4fm+H19bXWpJo+p6rLa6TqGo7E/1kqb97Iu1kT7vzV9A/sleC9b8CeB9c0r&#10;Vb/SbiwXWrh9LsdG1N9Qt9Lt2VP9F8x0Vvkfd8v+3XYr8APhuvgweFP+EL0VvDn2r7X/AGc1mrRC&#10;fG3zcH+P/a610nhHwN4f8B6JHpHhzRbHQtNRt62tjbrEm4/xfL/F/tUAfn/4T0zUPhx4I8RfGLRL&#10;aS6Sy8Q63oHiWxt05udMluPlm2/3oJX3f7n+wtFxJqniHwr+zV4TubPStS8L3nhyW6j0zxFqMtlp&#10;1/fqPkSRlR97InzKjf3q+/rHwJ4c0vRdQ0Wz0SwttK1Fpnu7JIF8qdpf9aXXGG3fxetUNZ+Efgrx&#10;B4RtPC2p+FdKvPD1mF+zaZLbI0Nvt+7sX+HH+zQB8YXvhPWPgR4E8KeP9WvNHuNN8GeO3eK10TUG&#10;v4dK0a8RLe4tVldd/wAj/wAH+1Xn9hqXiL+xtQ8D3093He/HafS9ftWRd32Vbq/l+1fN/wBe6xf8&#10;Br9DLL4S+C9O8GT+ErbwvpUPhef/AFmkraILeU/K25kx8x+Rf++far83w98MSaloV/JoOnSXuhRm&#10;LSrh7ZS9kmzbtib+H5eKAPKP2zPDbt+zXr02kRpDd+GvsusWK7fli+yyo/8A6ArV8m634puvC/hq&#10;3/abtobiSfxJ4h12xZET53sJ7V7ewR2/uRS2qfN/t1+juq6TZ67pl5pt/bR3mn3kD29zbzrvSaNl&#10;2OjL/ErLkViXnwu8Jan4Oi8KXPhrSrjwzBs8rSJbNGtFCNuTbFjb1oA+QU+Bukaj4g/Zg8CeIoJJ&#10;tNi8MajPqNlDI8aXEvl287xPs+8vmtu2/wAWys3xv8O/Dv2/9r/RjpUP9maDoXh+XTLf5tlq0GkS&#10;rDt/3K+5LvwxpNzq9hq82l2kmp6dHJFZ3TxKZYEfG9Ub+ENtWqsfgvw+t9rt6mi2X2nXY0i1WYQr&#10;vv1RDGiy/wB8KjMmG9aAPg7xv4T0bRrP4E+F/C2maC/gzxFbPquo6fqOpyWumapqn2WLZ9qlTf8A&#10;N/Eifddq+lf2UPBmrfDvwz4t0/U7vRI9LTWJJbHTND1V7+30lGjRnt97orL83z7P9uu4t/2ffhra&#10;eFLrw1F4K0RNAurj7VLp4s08p5cbfMx/e/2utb3hj4ceFfBXh+XQtB0Cw0jRZS3m2NpAscUm75W3&#10;D+KgD8+PEFx8QPFmjeLPjdpHgq2vNL/4SiLxVp/iNtV8qdbDTt0EUX2fZuaLyvO3f7/3K9f/ALS8&#10;YeOP2t9Y1f4YazoVnHqPgvTrp7vXLaW4R7WR96GJYnX5vmr60svCGhad4YHh610i0t9ASBrYabFA&#10;q24ibO5Nn3dvPSqnh/4d+GPCt4t3ougafpd0tmmnrLa26owt0+5F/ur/AHaAPk74h/B4fBjSPgrp&#10;02ptrWr6p8WLPWdV1BovLW4vJ9+91T+FflXiu+/b/h1G5+DGiw6RMltqsnijTVs5pfuRS722M3/A&#10;q+gNe8J6N4qm0yXV9NttRbTLxL+ze4j3eRcJ9yVP7rLRr/hfSPFtvb22s6ZaapbwTpdRRXcSyKkq&#10;H5XUH+JaAPj3wRceJf2a7f4tfDO4m/tjxfe6PeeLPDniM2+2bWZfs/71G/vSxSruVdzNsri/2ffh&#10;bfeJl+FfiaxHg6yTUd6a1qMXia4uNS8QRSxN9qt7i3ZNryfefbvbZsr7z1XwZomu6vperalpVnfa&#10;npTvLY3dxAry2rN94xsfu1zOl/AvwF4a8Qz+JND8E6BY+I2LSx3yWaI/mN/FuVfl/wCA0AfJXhGG&#10;/wBc8R+Df2btSknf/hDvFc+oX8z/APLxolqiz2W//Zle4iT/ALZV9veGfFuj+NtJTU9B1S01jTXd&#10;o1u7GdZYiyttZdy+9eWfB34Q+JtG8f8Aif4heP7nRbzxfrdtBpqw6EkptLKzi/hRpV3szttZt390&#10;V6f4O8E6F4A0OPR/Duk2mi6UjvKtpZxCKJWZtzHaOlAHQUUlFAC0UUUAFFFFABRRRQAUUUUAFFFF&#10;ABRRRQAUUUUAFFFFABRRRQAUUmaWgAooooAKKKKACiiigAooooAKKKKACiiigAooooAKKKKACiii&#10;gAooooAKKKKACiiigAooooAKKKKACiiigArwnxJ/yMOpf9fUv/ode7V4T4k/5GHUv+vqX/0OgD3a&#10;iiigAooooAKKKKACiiigAooooAKKKKACiiigAooooAKKKKACiiigAooooAKKKKACiiigAooooAKK&#10;KKACiiigAooooAKKKKACiiigAooooAKKKKACiiigAooooAKKKKACiiigAooooAYRuX2rjtT+F/hr&#10;VruW5udOH2iRtzvFLJFuP/AWFdlzioyTnkiuSvhqOIjy1oKXqaU6tSl71OXKcb/wp3wl/wBA2T/w&#10;Mm/+Lo/4U74R/wCgbJ/4GTf/ABddrg0YNcv9lYD/AJ8R/wDAUdP17F/8/Zf+BM4r/hTvhH/oGyf+&#10;Bk3/AMXR/wAKd8I/9A2T/wADJv8A4uu1waMGj+ysB/z4j/4Cg+vYv/n7L/wJnFf8Kd8I/wDQNk/8&#10;DJv/AIuj/hTvhH/oGyf+Bk3/AMXXa4NGDR/ZWA/58R/8BQfXsX/z9l/4Eziv+FO+Ef8AoGyf+Bk3&#10;/wAXR/wp3wj/ANA2T/wMm/8Ai67XBowaP7KwH/PiP/gKD69i/wDn7L/wJnFf8Kd8I/8AQNk/8DJv&#10;/i6P+FO+Ef8AoGyf+Bk3/wAXXa4NGDR/ZWA/58R/8BQfXsX/AM/Zf+BM4r/hTvhH/oGyf+Bk3/xd&#10;H/CnfCP/AEDZP/Ayb/4uu1waMGj+ysB/z4j/AOAoPr2L/wCfsv8AwJnFf8Kd8I/9A2T/AMDJv/i6&#10;P+FO+Ef+gbJ/4GTf/F12uDRg0f2VgP8AnxH/AMBQfXsX/wA/Zf8AgTOK/wCFO+Ef+gbJ/wCBk3/x&#10;dH/CnfCP/QNk/wDAyb/4uu1waMGj+ysB/wA+I/8AgKD69i/+fsv/AAJnFf8ACnfCP/QNk/8AAyb/&#10;AOLo/wCFO+Ef+gbJ/wCBk3/xddrg0YNH9lYD/nxH/wABQfXsX/z9l/4Eziv+FO+Ef+gbJ/4GTf8A&#10;xdH/AAp3wj/0DZP/AAMm/wDi67XBowaP7KwH/PiP/gKD69i/+fsv/AmcV/wp3wj/ANA2T/wMm/8A&#10;i6P+FO+Ef+gbJ/4GTf8Axddrg0YNH9lYD/nxH/wFB9exf/P2X/gTOK/4U74R/wCgbJ/4GTf/ABdH&#10;/CnfCP8A0DZP/Ayb/wCLrtcGjBo/srAf8+I/+AoPr2L/AOfsv/AmcV/wp3wj/wBA2T/wMm/+Lo/4&#10;U74R/wCgbJ/4GTf/ABddrg0YNH9lYD/nxH/wFB9exf8Az9l/4Eziv+FO+Ef+gbJ/4GTf/F0f8Kd8&#10;I/8AQNk/8DJv/i67XBowaP7KwH/PiP8A4Cg+vYv/AJ+y/wDAmcV/wp3wj/0DZP8AwMm/+Lo/4U74&#10;R/6Bsn/gZN/8XXa4NGDR/ZWA/wCfEf8AwFB9exf/AD9l/wCBM4r/AIU74R/6Bsn/AIGTf/F0f8Kd&#10;8I/9A2T/AMDJv/i67XBowaP7KwH/AD4j/wCAoPr2L/5+y/8AAmcV/wAKd8I/9A2T/wADJv8A4uj/&#10;AIU74S/6Bsn/AIFzf/F12uDRg0/7KwH/AD4j/wCAoPr2L/5+y/8AAmZmh+H7Dw5aG3sLZLaDJbYn&#10;8RrUPSjIpeMe1d8IRpR5Yo45SlOXNIBS0UVqIKKKKACiiigAooooAKKKKACiiigAooooAKKKKACi&#10;iigAooooAKKKKACiiigAooooAKKKKACiiigAooooAKKKKACiiigAor59/bZ/4WZ/wpKb/hVf9pf2&#10;59ui+2f2Pu+2/Y9r7/J2/Pv3+V9z5tu6nfsUf8LK/wCFIW3/AAtH+0v7d+2S/Zv7Y3fbfsu1Nnnb&#10;vn3b/N+/823bQB9AV4f4k/bH+FfhTxNq+ganrt3Z3ulXP2W9l/sq6eCCX0aVYmT9a9wr89Na+I3j&#10;n4aTftFaj4e0TR7/AMOyeKntNS1C+mleax82JIvN+zqvzxJu/v8A/AaAPvjR9ZsfEelWmpaZdw32&#10;n3kSzwXVu+9JY2+6yt9K06/P/UtO8RaF4z8HfBrRbjxR4n8L+H/CEWpqvgvVotLuNRlllb/SmleV&#10;N0CbvlRN3z7a6W91Hxjd+B/h/wCDPG83xCuPHzSag8fh/wAM6pb2l3qNnE/7q4v7pG2KiptX5X+Z&#10;2oA+264jT/ibp+p/FPWvAyW1yuoaTp0GpSzsF8pllZ1VV53bvkNfGXhH4s+NvF/w58J/D6/8Raxo&#10;VxdeP73wjqOvNdh9QS1gVZVt/tXeV/MSLzerbfevX/gZ4Gi+Hf7VXxD0aDWNY1u3Xw5psqz65eNd&#10;3CbpZTs81vmK/wC9QB7V8UfjJ4T+DOjWWqeL9UTSLG9vFsYZmjZwZWVmH3RnGFb5qi+Kvxs8J/Bn&#10;T9Nu/Fl7PZRajP8AZbUW9nLdPLLt3bdsSMa+XP2tr2T4ofG3/hDIvCev+MNK8NeHLprqLw9Ekr2u&#10;o30TxW8squ6r8kSb1/36xPEXxN1/xx8K/wBmrWLHTW1Pxnp3iX+zbnTb2f7K0t/bRPE6yv8Awltm&#10;/wD4GKAPqnw5+0v8OPFnhjxDr2leI0urLw/A11qsb20sVzaxqm8u9u6LL0/2a6uX4g6LD8O38bPd&#10;uPDa6V/bP2vyX3fZfJ83ft+99z+HG6vlz4h/DLxpdaB8avir44s9M8PX994DutEtdE0i6a6CRKnm&#10;tLcS7UVpNy7fk/hFemX/APyYJcf9kyb/ANNVAHc6l8dfBuneFvC2vS6lLJZeKDEmkRw28rz3jSrv&#10;QJEql849vlr0ivzw/ZeHiDwV4++EXiL4mQ2l1pPiPw4mjeDruNmddHZVTZE6/cSW4i+bf9/cxT5F&#10;3LT28SfFr4var8QPEXhy08bXPibSfEVxpuito+t2trpWnLA/y289rLKvmsy/fZ0+belAH6GUV8Tf&#10;EH4t+LvgrqfxX8MXuo6lca34m0211fwhHLdSTPBdXTLa3FpA7ttXyp3R0RPlVar/ABY8MeNfhrrF&#10;pqHjDXPHuseANJ0OztV8Q+ENZb7Vpl1Ei/aLq8t2+afe/wA+99+1KAPt/vWBp3izS9T8TapoVvde&#10;dq+mW9vcXcHlsDFHPv8AKbdja27yn+6f4TWb4W0G3fWbrxVaeIdY1S11iythBZXd1vsokVfllhi2&#10;/Izhss38XHpXJeEgbX9pn4ixzHa9zoGizQIf4kWW+Vm/76oWwdGeg6N4m0zXr7WLWwufPn0m8+xX&#10;qiJl8qfykl2fMPm+SVG+X+8K2+ma+bzZeJNc0b41r4Qd5L9vF8TLFBfNZPexRWWn/aLeK6VcwO+y&#10;WLzR91v4l+8uTrfxKn8OeA73SvDFv4ztdWfxNaaJqGma5fR3Wp6Ys+z5ILqed0Yyr/qne4ZVef7y&#10;4VAm7Jedvxt/mJa3+f4H1R3rEtfEmnXfibUNDhug+qWNtBdXFvtb93FK0qxPuxt+Ywy/9815v8H7&#10;HxHpnivVreXw94r0XwrJaRzQL4t1mDUpkuw7K4ilW6uJdrpsyrtsUp8mN7bsTwf4Jsz+1R8QdTlm&#10;1jz4NK0e5jU6xeLAzO96r7ohL5Tr8g2oy7V+faq7nzQ18LPWfAHjmz+InhmDXtNguIbSeSWJFugq&#10;vmKVonztZv4kbvSaF4tGt+Jdf0j+ydWsRo0kSfbb2zMVpeeYm/dbyZ/eqvKt/tV8weE9MvPCvwH8&#10;P+M7PxFrqapb+KUiit/7QdLL7PLrTW8sDWybIpVZZZG3yo0u5/v/ACIq+h3cvi/xXrXx10Tw9rNx&#10;HqcF1p0enCW8eNIEayt2liif5/IZ/wB786r8rPvrOL93m/rp/mVy68p79Lya5jwp42svF194ls7K&#10;K5il0HUf7KuTcKoDS+TFLvTaxyu2VP7v8XFcV8ENXs2u/EOiJB4q0TWLBrea/wBB8Vak2pSWvmp8&#10;ssF08su+J9jDiVl3RP8AKjb93jMXjPUIfid458JPDrWheGtU8eRRar4r04vGkXm2NqtvaJMrb42l&#10;li2NKv8Aqt6L8nmoyXy/vLeX6r/Mn7N/66n2KQaUAZr5k8Qa7r3jL4hePNIGheO9QtfDk8FjpT+F&#10;NZtrFbV2tYpvtEolvIHnd3l6SpLFti/2pd2mPGniD4U6vba/40ku0h1rwmLu90yS586O21azi3zx&#10;RKrsq+bG7fLF8v8Ao5aptpf+u/8AXyGfQE8qwI0jttRRuZvSs7wz4gsPFOgaZrWmXH2rTdRt47u1&#10;n2MvmxOu5G2t83KkHmuF0rwtqUHwPfS9cvtRu9bl0ySW+uBezpcfaXVpZFSVH3oiuxVVVvlUBa8f&#10;8BWs+k/CX4DeFtN1TWNNsfGUFs2qXy6rdPKqxab9o+z28rOxtVlaLbiLZtXfs2tVaXlHtb8bk7pS&#10;9T61pDXj3w9u73wz8W/Fvgm21C/1XQLLTbDVLZtSvJb2azlnkuEeJ55WaV1bylddzNt+f+HYq8Z8&#10;Z7vUPE2ueNLTwuniK51Tw7YK018PEs+iabpspg81VjW3V2up9rpLtlieLb8u9fuNEnyxuUlzOx7T&#10;N49sLb4g2fhB4rj+0bvTZ9VjlUL5PlRSxRuv3t27dMn8P96nfD3x3ZfEjwZpPibTYbiDT9TgE8EV&#10;2qrKq/7W1mH615J4Q1268UfGb4Z6zebftWpfDu6uptn3NzT6ezf+hVxnwz1XUL34S/ALwhDe3Wma&#10;V4gjnTULrTrh7a4dIIZJVgjlX5o9zL8zIyttRtp9NGrR/ru1+gouMtf62ufWvfrR0avl/wAYalrv&#10;gqX4jaLo2sazcad4QtdI8U2ct3qUtxLEvmytdWUs7O0sqvFbs22Vm/1v93ZTfEHxW1fwv4o8Z+ME&#10;1W4vPDWoafqNnoti74t4ryxSIJsX+/LK17uf/pin92pt/X9fcL+v6+Wp9SCivHviDqut/Bz9m68v&#10;La/n1PX9G0mKNtT1F2ndpfkR7iTdy+3c0pz/AHayNT0Kf4Y+NvAGnaVrviHV7bxPcXGl6rbanrM9&#10;60qraSzfao2kf9wytF/y7+Uv737nyptH8XKTze7zHeeIPi1oGgfDrXPGyyz6louj/aTOLWL96Wt5&#10;XimVVbbyroy/hXbh96qf71fG1v4TtdC/Yr+J95HPqr3lymvQSJe6pdXaJ5V/dqu2KWR1RuPmdV3P&#10;95t1erPaXvw6+M3g60s9c13V4te0fVH1GDVNQknS4lt1t2ilii/1UDfM4KwIi/P9yql7pry9PU93&#10;yKAQRXyd8MvEXjnxrong3xna+H/Gja5qlza3eoX0mtWf9iPZySjz41s/trbFSJjtZYFn3Qrv+Zn3&#10;eh/BCyuPEt54l13VdX1i/vNN8UazY2cUuozrbxW63ToqGBX2S7R93zVbZ/Btot0/rp/mR05v66/5&#10;HtxI/KkrwzX9KuPGP7RWp+Hr3WdctfD8fhW1vDp+marPZo8/2y4US74HSVG2rj5GXd/Fu2LjzyP4&#10;jeJo/DfhvwqLjXfElrL4t1bw9Jf6ZdxRanfWlp5zRRrdSSxKsnyBHl3pK3kvt+Zt9Qn/AF87FPT+&#10;vK59bg/nSg18v614g8beDvCmoaaln4l8LaRq2vaTpmn32v6jBqGoWEF1KkV0yypPcN8ufkeZ22tL&#10;/cRVrsbW3uPhz8YdJ8K6Vqur6jout6Lf309pqupz6jNZzwPbqk6yzu8qo/nFNm7buVNuz590ydtf&#10;62uTf+vnY9vyK5Xw742svEeu+KdJs4rmO68P3cdnctKq7Gd7dJ1K/Mfl2Sp12185aFJq2ifAH4b/&#10;ABH/AOEt8SX3iqWfSUuGvdYllt7+O4nS3eBrVn8hvkl+V9vm7kR2d2379Dxb431fwJ/wvPUtDWX+&#10;0pvFGjWCTW6xNLAs9vp9u8q+b+63qj/J5vy7tu/5KtO8uX+un+ZR9R9SfwrHTxBYf8JM2h/af+Jm&#10;LYXpt9jf6rdt37vu/ery34XWHiLS/HxhTw9400fwpPp7/aT4s1yDU83iSp5TxN9tuJUDo0u5flT5&#10;U+XO6s1/B1tdftZ6jqEsusq0Phm0vY4oNXvI7cyrdTLtMSy7GXaqZi2Fc/Nt3PU/aXz/AF/yJ+y/&#10;66o+gBig4r5RTW9Zj+Alv8Zl1/W38ZSyxX7aeNTn/s9la6WL+zls2fyPufud+zzd/wA27dXsPx2u&#10;NQ0TwTF4p027u7aXwzdwavdQW8jKt1ZxsPtUUir9/wDcNKyr/fRKr/EH+E6nx54vTwP4Tv8AW30r&#10;VNcFqqn+z9EtftV3PuZV/dRfxn5v510Eb+ZGrYK7l/ir5o+KnifV9R8NfGHxbpOvajbWGl2tromm&#10;fZbxoolliZZbi4TY33t06xbvvfunWrnjbxDrfi74weJ/DT6H4z1bSNEsbJ7aLwfrUGluks6ys08r&#10;Ne28sn3dqr80XyN/FTGfRuwZzRsG7NfNd/428Y/DxvDut+JzfDUNR8J31rPptxNE+/U7b97A3lRb&#10;oklmQzbinyfKi/wqKr+BtR1+11fwb8M9Q8S6vqWs6Hr15Pqupy3DfaLuzggWeJZW/iVmvbVP9rZU&#10;r3v68/6Yrf18v6R9O/hR+FeUfEG7vfCPxO8GeJDf3Efh+/8AM0HU7R53FujyfvbW48v7qt5iNFu+&#10;9/pC/wB2vOrTXNd8UW3w8srzWNUsLD4h6xf6rczW97LFPFZrC8tpZwScNBuiWIt5W1vkl/vM9EVz&#10;f1/XqOXun06KDXyr8RPEOteA9B+L/hbStc1ebT9H0vTtS0/UbjUJZruwkuJXWW3+1Ozyv/qt672Z&#10;l83b9zZXq3iPVr2H4/eAdPhvbmOwutF1eSe0WVhFM6PZbGZfusy73x/vtT6geqHpTa8X/ZxsbnXf&#10;BWn+LdS1vWNU1iZry0C3epTtbLEt3Iqr9n3eXuGz/WsrS8/f2/KMi08NyfEH4m/Fyx1fxR4ns9M0&#10;y6so7CLTNbuLFbJmsImeVTEy/wATbtr7os/Nt+9U83u8w0fQAxmuZ0rxgmqeMNf0MaPrFo2lLbsd&#10;Tu7Mx2V35qlttvL/AMtNmPn4+UtXgXhLxVr3xRb4Hx6xrepQw+IPDupyao+l3T2Yv2i+y7Jd0W1k&#10;L5LK6bGXe23burX1y18Ral4h+LGj6FrmsRXeg6fo17o0X9oTt/pESSy+UzO/zLL5SJLu++H+bNW/&#10;d+IUfePozIzTWdVQsegr5z1r4qW3iPUNc8X2ut65Y+E9A8JRys2jHfJJeXw81dsTbkaeKJIdgkVl&#10;X7V9ay/D9pr+m/E648L6jZa1ovh/xF4ZvrpLG98Y32q3yPbywhH3M3+iy7bh1dbeeVW+T5/ky+fv&#10;L8fwv/kJe9/Xp/mfRHhrxBp/izQdO1nS7n7Zp19AtzbT7GXzI2G5W2t83T1rZxya+RPDF1f+AP2Z&#10;vhFb6Cmv3s3it9NsdR+z6s8t2sbWju6Wr3U6RWzN5flfK8ezf8nz7K9d+EFt4l0/xJ4htrrQ/FOi&#10;+F2t7WXT4vFWsQajcLdfvVuFSVbq4k8vaLdvnf7xfbW7XvSj2Jv7sZHsAOa5jRvHNnrPjDxB4bgh&#10;nW+0SO2luXZV8thOrMm35v8AYavLfDum3Pxj8bfEFtX8Ra7pX/CP6x/Y+mWWiarcWH2NUt4ZfPdY&#10;2VZ3d5t371ZI9qIu37+7OXwQvjL46fFSG61zXdPt49M0gbNG1FrBml8qfZK00GyXcvzfJv8AL+f5&#10;kf5dmMpcseY15fe5T6KJFGRXy7o/ivUfiP8ADn4X6fc/2/r3izVtAGoyW+l6xLolsdoiR7q8uoNs&#10;6fM/3IgwZnJMR2qyZ2l+KfFWrfD34cadc65qGk6knj+48P3l1Zai08sttAb1fKaeVP3/AMsSrvdd&#10;zbd/yv0dtbf1vYj7PN/W1z6yJFAwa+XvEt/qngLT/j/oWla5rbWWk+F4NX02W+1W4vLqynlt7tXM&#10;U8rvLt/0dH+98rb9tdFZ2t/4N+Jnwulg8Ra5qTeJbW6g1VdT1GWeG4dLVZVlWDPlQPuT/lkiL87f&#10;LVhL3f69P8z3uXnH41zHhXxrZeLb7xLZ2UdzFLoOo/2Vcm4VQGl8mKXem1jlNsqf3f4uK+dvCniX&#10;xz4+0i28XWPhvxxdeJm1eXy7iDWrOLRUt4rp4mtWs3vV+XylZGd4PN3/AD/Lhdvq/wACf+Rq+MX/&#10;AGODf+m+yqFr936r/MH/AF+J69S0UVQwooooAKKKKACiiigAooooAKKKKACiiigAooooAKKKKACi&#10;iigAooooAKKKKACiiigAooooAKKKKACvCfEn/Iw6l/19S/8Aode7V4T4k/5GHUv+vqX/ANDoA92o&#10;oooAKKKKACiiigAooooAKKKKACiiigAooooAKKKKACiiigAooooAKKKKACiiigAooooAKKKKACii&#10;igAooooAKKKKACiiigAooooAKKKKACiiigAooooAKKKKACiiigAooooAKKKKACkxS0UAFFFFABRR&#10;RQAUUUUAFFFFABRRRQAUUUUAFFFFABRRRQAUUUUAFFFFABRRRQAUUUUAFFFFABRRRQAUUUUAFFFF&#10;ABRRRQAmKWiigAooooAKKKKACiiigAooooAKKKKACiiigAooooAKKKKACiiigAooooAKKKKACiii&#10;gAooooAKKKKACiiigAooooAKKKKACiiigAooooAK4XTvg94U0yLxjDHpYe38XXEtxrMM0ryJdPIm&#10;x/lY4X5ey4ruq5C1+JOhXvjK78K21zc3WsWaq10kFhPJBa7l3IstwqeVGxX5tjOG5oA4jUv2WPAG&#10;r6J4a002OoWZ8NRNbaTqFlqVxDfWsDZzF56tvZOnysTtpdZ/ZY8A6vpHhyy+x6pZf2Es6Wd3Zavd&#10;RXQSd98yPLv3urt8zbs17LRQB4zF+yZ8L4vA194Qh8ONBolzqv8Abflpez+bBebUXzYpd++NtqL9&#10;1vWtr4ZfAHwb8I9V1HVfDtndx6tqMCW95fXl/NdTXKo7Mu9pXbLfOea67xb4s0zwXoUur6xcGzsI&#10;5Iomm8pmw0sqxJ8q/N991H41vUAcj4a+Hmh+DvEHiXXNMs3i1PxFdJdancPKzmZlTYn3jhVVf4Vr&#10;mrf9nLwFZ62urw6NJFeLr7+J0CXkoRdRdNry7N+35v7v3a9TooAw/FfhbTvHHhfVfD+rxNPpWqWs&#10;tndRK5QtE67WG5enBqjJ8PtEk+HLeBXtnbw22lf2MbfzW3fZfK8nZv8Avfd43V1VYPi3xbpfgvQp&#10;dX1i4NnYRyRRNN5TNhpZViT5V+b77qPxoA5nW/gf4N8QfDTS/Ad/pkjeGtMS3SzhS6lSW2MH+qZZ&#10;VberLtHzbq5/xF+yn8PfFPii+167stRgu9S2nUodO1W4tLfUWX+K4iidVdq9krC8V+KdL8F+HL3W&#10;9YufsWl2aeZPceUz7F+791fmoA8O8XfDHxL8Xv2ifB2sa94VtdF8H+A7ie6stSnvY7i41WdtnlbU&#10;X/VIjqr/AD/NuQV13jb9l/wD8QvEd/q+r2mpfaNRSNNStrTVbm3tr9U+4J4kcK+K9gooA5TR/h74&#10;f8OeKdS8Q6ZYfZdT1G2gs7qWOWQo8UAKxIsW7YgXc33VHWofFnw00Hxtd2d5qcF5FqFmrpBeaZqF&#10;zp90ivjennW8iPsYqvyltvyrXYZqhpmq2ms2EF9YXUN/Z3CLJDcW0qyxSK38SMvDL70ActP8JvC5&#10;8I23hiLT57TS7eVJ4TY3c9vOkobd5wuInWXzWfczyb97bn3N8xpNP+EvhXTvDWq+Hhpf23TNTczX&#10;w1S4mvZbl8r88k07tI7jYu1mb5dibfu13VVLq6isbaSe4kSGCJWaSSRgqqv95vyoA53wj8PdI8FS&#10;3cumzaxNNcqiyPqut3mpMFXdtC/aZZNv3m+7603VPh3our+LbHxLNFd2+t20axLcWWo3Fr50SOXV&#10;JkidVnRWdiFlVl+duPmNR6H8WvBXijTdUv8AQ/Fej67aaXF5962lX0V59nTDN8/lM2Put/3yabaf&#10;Fbwvf6x4a0q31UNqHiWxbUtKiNvKpurdUV3fJX5cK6fK+1qX2g+yH/CrfCw8H2/hUaUf7Ct7lbyK&#10;1E0vyTLcfaFbfu3f635vvf8AjtN1L4XeGtWfXvtGnOJ9dngur6WG8nidpYFVYZUdXDRMmxdrJt+Z&#10;d33ua7bNYPhPxVpfjbSP7T0i7+22Ynnt/N2Mv7yKV4pV2sAfldGX8KYFHwf8OtF8Ci9/sqO6FxfS&#10;rLdXWoXs97c3DKu1N887vIyqo+Vd2F7YzUF38MPDN/pfibTbjR1n0/xNcNdatC8kmJ5WRIi/3vkb&#10;bFF9zbtK7uGrpdT1O00exmvr66hs7O3UvLcXMqpHEv8AeZm+7XPeD/ix4K+Ic1xB4W8WaN4hntl3&#10;TQ6ZfRXDRD/aVGOKAKOt/Brwx4huLa5uotTt7yC1Sz+26frd7ZXE8KH5EuJYJVefb82PNZvvP/fa&#10;uf8AiR4En8far4U8Lf8ACOSr4a0e/tdXn1u7uImiCwb9tvEnmNK0j/KrF1VPKd/nZvkr16igBroH&#10;Ug9K88t/gX4NtdAn0FdOu20mSeK4itn1S6ZLKSJ98TWu6X/RdjY2+Rs216LRQByfg7wBovgaO6XS&#10;reUS3Uvm3N1eXMl1d3LD5Q0txKzyybV+VdzHauF6CsvxN8F/CPi7XbzU9T02S5uL6FIL6Bb2eO1v&#10;URWVftFur+VPtDkfvVb+H+4uPQKqre273Mluk0bzxruaJXy6/wDAaUveA5ex+GfhzT77w7ewae1v&#10;deH7JtL051uZsxWrLGrRN8371f3Sf6zdyu7rVRPg54Sj8G2/hNNMlTQrWf7VbxC/n821kD70e3l3&#10;+ZEVb7uxl2/w4rvawdf8X6H4Zm0yHV9VtNMm1S5W0sku51ia6nb7sSBvvP8A7ND94DN8N/DjQfDG&#10;lajpdnZO1vqRd72a8uJrq4u2Zdm6WeVmkl+TC5dztVVUcVlt8EPBT+GPD3hxtEX+x/D93Hf6ZCLm&#10;fMU678Oz79z/AH33b2bduO7NdVN4j0qz1610SXULaLWLuF7i3s2lHmyxJ95lX+6u6tqmBSvbC31K&#10;1mtbmGOe1mRo5IpV3LIrfeVlrkfCXwe8LeCb9bvS9PuvtMcBtbeW/wBRur37HBkfubfz5X8hPlX5&#10;Iti/InHyrXd0UAed3PwR8H3Fn4ktJdPvJdP8RLLHqWnnU7oWs3mvvlZYPN8qJ2bLM8aqx+bnmukv&#10;vCOmah4g0nXZ7QyarpMVxBZz+a48tJdnm/KG2tu8tPvelc7rfx3+HfhrX59E1jxz4e0rWIHRJrG+&#10;1OKKWJmXcoZWb5fvL+ddvaXUF9bRzwSxzQSLvjkiYMrLj7y0AcXZ/B3wxpviFtatINQs7hro3rWt&#10;pq95FZGZjuaQ2ayiDcznc3yfM3zn5ua6Hw14S0vwlBex6Va/ZEvbye/nHmM2+eV98rfN/eat6igD&#10;xTXvhA3jH49XfiHUba/t9F/4RqDT4NR03VZrC489bq4d4t0EqS7dro391vl/uV2rfC3wvN4KsvCp&#10;0eK30G0CG2toGaJ7VkO9JY5Vbekqt83mq2/d827NWf8AhYuhf8LJ/wCEF+2P/wAJP/ZX9t/Y/Jfb&#10;9l87yd+7G37/APDnd3rQ8UeMdD8D6X/aXiDV7PRLDzFi+1X06xRb2+6u5qOnKJ+8+YyLb4T+HLbw&#10;xqegTW13q+l6kMXcOt6jc6i0vy7cb7iV36D+9Ufhz4XaF4M/tG60y1u59RuoRFLealqFxqFy6L92&#10;LzbmR3EecnZu2/MfrWl4z+IHhz4d6fFf+J9e0/w/Yzy/Z4bjUblYEZ9pbbuY/ewrVX0f4oeDvEOg&#10;3uu6R4q0fU9FsIzLd39pfRyw2yqm5mlZW+X5Rn5umKiUeYZ518B/gHpvg/wL4Ik17SrlPEmk2cTN&#10;ZXGqz3Fpa3Wza8sVv5rwLL8z/vUXd87/ADfO1ehn4b+HJNR8SXUmmRXTeI1WPVba4dpba8VU8r5o&#10;GYxfc+Rvl+YBd2cVtWGv6ZqOhw61a31vcaVLB9qivYpFeJotu7erD+Hb3rJuvid4Rs/B0Xi2bxLp&#10;UXhmTZs1iW7RbR9z7V/e52/e4qpe8BF4P+GeieCLqWbTpNYkd4hBjU9cvb9VX+6qTyuq/wDAafr/&#10;AMO9D8Ra/pmvXkN5FrGnDbBd2N/cWbum9XMUvlOvmx7kU7JNy+1dTFMs0SSJyrLuFS0wPPV+Cng4&#10;eIjrP9kzeeb3+0fshvrj+z/tWP8AX/YvN+z+bu+bf5e7f8/3vmrtbywg1GymtbmFZoJo2ikjflWV&#10;uGU1LNPFaxPJI6xQou5nZtqqKhsr+31K1hubaaOe1mRZI5Y23LIrfdZWpW93lF9rmOR074M+ENL+&#10;HTeBLfSDD4VdXRrD7VK2Qz+a373f5n3ufvVY8YfDHQfGV7DfX8V9b6jBH5KX2k6pdabceV9/ymlt&#10;pY2ZNw3bGbbXZngUZ4pS97WQzi9c+F3hrxHpnh7TdV01r6y0K6gvdPWW6lLRSxLtRmfdul4Y/fLb&#10;v4s1at/h7oVp45u/GUVgI/EV1ZrYTXnnSHfCrBtuzdt6qvzbd3y9a6uiqA8r+Onh7UviL4WbwPa6&#10;JNd2euOkd5rMlxFFb6fEkiOz43ea0uF/dBEZd4Xeyiur8ReBNB8VeH4NE1KwMljbtG9sIJngltnj&#10;+48UsbK8Tr2ZGVq6mkoA4nSvhV4W0zw1rWhjTftemawJE1L+0Jpbqa+Dpsbz55WeWX5Bsy7naqqo&#10;4WoPD/wc8KeE9XsdXsbK7bVbOCW1t77UNTur2dIpNpeLfPK7Mn7tdq/wfNt272z3uazdT1O10mFJ&#10;724htYWlSFXnkVFMruERQW/iZmVVHfdQBV8J+FdL8HaDDpOj232SwiaV0iErPtZ3Z3+Zju+8zV5N&#10;b/Aaz8TfEz4man4ksb2HTNZubNLU2Wr3Fot/AtlFFKk6QSr5qbw67JQfvP8A3q92ooA5ibwVokur&#10;6JqgsI47zRbeW005oS0aW0cqqroqL8n/ACyT+H5dvGKsad4W0vTfEOq63bWuzU9TS3S8n8xnMqxB&#10;liypO1du5vu4rfooA8/0b4LeDNB8J654ZsdDhh0LW5ZpdQsjLLIs7SoEc5Ziy/KiqNpG3b8oWn+H&#10;Pg/4W8L+IbbX7DT7qTXYrSWyTU9Q1C6vbowO6O0TzTyOzJuRdqsfk+fbt3NXe0UAeeaf8FvCWneG&#10;tR0GPTLg6JqDBn0yfUbma3gO8un2dHkZbXa+GXyNmxlTbjatbHhLwFpvgcXX9nS6rcNc7TLLqusX&#10;mpOdudoVrmWRkX5m+VeOaua34q0zw9e6Nb6hdfZ5tWvPsFkPKZvNm8t5dmVHy/LE/wB7H3al8T+I&#10;rDwl4e1LWtTn+yabp0D3VzPsZ/LjRdzNtX5m4o5vtB8XunM+Ivg74X8Ua3Nq95aXtvqFxGkF3Lpm&#10;q3Vh9rRc7FuEglRZ1UO3Eob5WxW9p3g7SdI1rVdVtbZl1DVIoIbyd5WcyrErLFnc3bew/GqcPxG8&#10;PXHjK18LR6mja/daZ/bMFl5L7ntN+zzd23b95vu/e74pvif4peGfB/hlPEOqavBFock8Vst7DunR&#10;pZJPLRR5e7PzECjl+yLm+0ZMvwO8Hy6Z4fsItOvLGHw/A9rpzadq15ayxQNt3RebFKjsjbF+VmZf&#10;lFW9K+Dng3RdN0vTdP0KGwsNL1R9asbS2kdI4Lpt+50VWwF/ev8AJ9z5vu13dFAzj9V+GfhvxBce&#10;JZb/AE0yv4isF0rVCLiVDcWyiVUT5X+X/XS/Mm1vm61eufBekXeoaDey2m+60Ev/AGc/mt+43xeW&#10;/wDF83y8fNmuhBrH8TeIrDwl4e1LWtTuPsmm6dA91cz7Gfy40XczbV+ZuKXwh8RzM3we8NzeI31y&#10;ODULK9kuVvZYdP1i8tbWe4UjEkttFKsUjfIuWdDu2/NWzong3SfD+r65qWm27wXmuTpd337+Uxyy&#10;qiR7xGzFUbaqBtiru2ru6Vt2d5Ff20VxA2+KVFkVv7ytzVoc0fD7ovi94WiiimMKKKKACiiigAoo&#10;ooAKKKKACiiigAooooAKKKKACiiigAooooAKKKKACiiigAooooAKKKKACiiigArwnxJ/yMOpf9fU&#10;v/ode7V4T4k/5GHUv+vqX/0OgD3a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CN/6V8n2PiLV&#10;fhDc/HjxXFrWpa3dReJbWyg067toJbf7RcW+npFKyW8Czts81E2o/wAyL93d89fV7/0rgv8AhUfh&#10;5rTxna3sc2oWXiq7F5qFvcSYVW8iKHETIFZDtgRg27cr/NuqU7S+X6oP6/M8wsvi7rHgmTXr2S/8&#10;X+MdDs/D15rE9x4k8KzaS1rcwbGSJJPsdujLKjv8rbmXyvvU7wH8SPEd94j8Izzar4s15NYZhq9j&#10;eeDLqw0/TN1u8qS2s72kTbFlRIv3ssu5ZfWvU/Dvw7utLiuodX8Y674usLi3azNlrosmiCNjd/qL&#10;eJmY8r87NVbwf8MJvBlzZLY+MfEd3oVmrR2ehXrWsltBHtKonmfZ/PdUH3d8rdFzuo/r8wPCPHOo&#10;+JviD+zzH4+vvE8yWWsahp1xD4aitbdrK2tm1K38pfN2ef5uxUZnaXbud/kHy7e9+IfjXxB4b+JN&#10;6ut+KtZ8EeGENmukahb6PBd6RdMzqsqX87Qs8DNK4T/WwLs2bX37tuzd/s36NeaZPoi+JPEcHhY3&#10;i3sPh2KeD7LayrOlwCj+V55XzU3eU8rJ85+Xhduz4w+ECeOLm/i1DxT4hGg6jKjX/h5JbdrG5Chf&#10;l3PA00aOEUMkUqKfmP3ncs19kT+0Wfi54ng8KeGEuJPENx4ce7u4bWO5srA397MzH/U2sG190rc7&#10;fkkVfmYqcV5NY/FPxnpngb40wahLrNvrXhbSv7R0278QQ6d9tQSWsjoZFst8DbXiZl+X+L514r2v&#10;x34CtfHdhY20l5faRd2F5Hf2Oo6a0YuLW4TcodBKjo2Vd0KujLtZuK5s/ATR/wCzvG1tdaxrmoT+&#10;MbBbDV726uVeZ0WJ4t8XybImKyv8qqEB+6q1Mua0uUqO8eYwrLxD4r8L/EH4fx6t4pl16z8U210t&#10;5p72EFvbWs0dus6y2+1fNRfkddkssv3/AL3y15t441HxN8Qf2eY/H194mmSy1jUNNuIfDUVrbtZW&#10;9s2pW/lL5uzz/N2KjM7S7dzv8g+Xb9GX/wAONOv9Z8J6nJcXYuvDXmi0CMgWTzIvKbzBs/u/3dvW&#10;uJu/2b9GvNMuNEXxJ4jg8LG8W9h8PRTwC1tZVnS4BR/K88r5qbvLeVk+c/Lwu21/E/u/8EiPNy+8&#10;bnxs8cap4F8J2TaKLYaxq+rWei2ct0u6KCW5mWLzWXcu8Jlm25+bArgvjx4a8Q+HPgB4+XUfGd74&#10;pjlso/IbVbK2imgk80bvmtUiVk+58mzd8rfP8w2+veOPBOlfEbwzc6Fq8cj2VwVbfDI0U0UiPvjl&#10;jZeUdHVWVvVRXM6n8HW8ReF9b8P+IPGfiTxDa6tCsEk16LOJ4EVt37sQW8Shs/xMrdP92o6SL/lM&#10;Sy1nxN4O+L+h6JrPipvEGm67o17fSpcWdvaxWE9q9vlrfYu/yXWd/klaVl2L+8PzVxnhz4reIE8d&#10;+Bru11zxF4p8K+J76Sya/wBQ0uwsNJkd7aWdGsl+W8CK0JCeb5qsjn96/wAr17brHw/07XfGGmeI&#10;Lx53udOsrqwigUr5TxXHlebv+Xcf9Un8X96uR0T9nrTdKuPCzXHiXxLqkHha6WfRrW8uYBFbIsLR&#10;CLbFEnmrsfG+XfL8v3/mfc1e2v8AWv8AkLp/XYyPD134q8fXHj+V/GeoaNa6Fq97ptpb6bZ2fzoI&#10;kZGlaWCXds3/AC7dv+3vriPh+fGXhr9mD4c32ja34i1KK7tdNl1B9PsrO6vdMsGt8t9ii8j97hvK&#10;++s77N+3e2K+gfCfgWx8Iza+9pNNKda1KXVLlJ3Vgsrqiuq/L935F4rk9G+Ccnh3QLfR9I8e+K9O&#10;sbGUHTUiksn+wRDeot032rebGFfb/pHmt8iHduXdUJ8q5fJfhuJLX7/xNn4ReJIfFXhBbm18USeM&#10;I4bmaD+0bqzWyug6ucxXESomyVPut+7j/wBwVy/x5hXV/Enww8N36Cbw9rPiF01C2lTdFceVaTzw&#10;xPnqvmxI23+LZWzpXwbtNHt9MS18S+IYZ7XWJNbvrqK5ijfV7h9+5boJGqtHyPkRUX5E/u10njTw&#10;RpXj7RTpmqwz+Us6XEE9vK0VxbTqwZJYpVO5GVuh/wDZa0/lkOJR+I+kWf8AwiPiXUhY251JdGuY&#10;FvDEPNWLy2bZu+9s3fw15l8PfF2paKfgppENzjR73wTcXl5AsanzGgisvKcN94f61/8Avqu/0z4X&#10;SRT6jJrnjDxL4q+2WjWIi1SeCGGKNvvlYrWKGNmb++6MyhflK5bc3w58INM8M3Xg25TU9TvJ/Cum&#10;XGkWj3bREywS+V/rQkS5ZfIjC7dvGc7qhKV5f13/AM0L+X+u3+RzfwevfGHxF8N+HfiFfeLZbS11&#10;hRqC+Gbe0tn0+K1df3UXm7PPMu0q7Sebt37vk2/LXlfwC+J8viDUdH+HOiazJoUtrq+t3+p3gtQ7&#10;XOzUpn+wW7yo0e/bLFLL/EkTps+/vT27wt8HIPBF/CmheKte07w/FO9xD4aRrV7GHcSzqrNAZ/L3&#10;MzbfN2ru+ULhcNT4G6Lb+FdN0S31DVbN9N1iXWrDVIpIvtVrcS3E0r7WaPYVbz5YtrK3yPjr81a+&#10;7zeX9f15j+zy/wBdTz39rC0t/FHjT4MeC9ZYDwnr3iF/7ThZtqXLQRb7e3b1V3/h74rM1z4m+DPh&#10;D8UtSR/hB/wjuqadoerXVjr8Ftawre2dnF58yRbPm2vtT7396vbPi98I9C+NHhI6HrguIhFMl3Z6&#10;hYy+VdWNyn3J4n/hdc1xPg/9mWDS/Ftv4k8U+NfEXj7UbKxn06yTW5IvKt4Jl2ygqiLvZ1GCzUgP&#10;BfhV+0F8Ttf8RfDzXJL3xF4jg8SanFb6voQ8IPb6Vptrcfdnt73b83lfJ8zO2/c1P8Q/E34zL8Nv&#10;iL8TbT4hwQ2fg7xNeWVr4eOjweXeWsV6qMk8u3dnY5Rdn9z7+5tye8fDz9m6X4ZalpsWkfEPxYfC&#10;el3Ek1l4ZluInto1bf8AuWfZ5rxLu+VN3930q9dfs1aFd/Czxp4FfUtR/szxTqN1qd1cZj86J55V&#10;ldE+Xbt3L6UAeGfFL9oXxhr/AMYPF/hjQdc13wtYeGLG1eL/AIR/ww2tPeXs8Xmp57bG8qJPu7fl&#10;3/NWmnxI+LvxL8QfCXw9Y62fh5feIvDl1qGupPpKtNBLBKi7oopV3Kzf3W+Xa/rtr1jxh+zhDrHj&#10;eTxb4a8X674G8Q3VnHYajcaRJE6X8SLtTzYpUdfMRfuv2rotP+C9jYeMPCniWXWdX1LU/DukS6RF&#10;LfTLK10smzdLK23c0nyD5qAPlj40/H/xn8MJ9c1rRvibf+NW8MX1vbXuk6f4URNKhXekUsV1f7H2&#10;zvu/gf5XbbsWuk8Kaf4m0b9qD4weIn8eXs+naTpunaveWiaVbA39n5VxLFa79vybFXbvT5m/irtP&#10;Ef7Fmk+KdP8AE+iv428UWPhDXtRm1SXw/aSQJbrdSOGd9zRFmXeu5UPy8LXbXv7P0X/C1/8AhN9L&#10;8Uaro7XNtbWeraTEsUlrqcUGdiy703L8rFflIoA+b/ht+0Z8TfE2qeB/Eovdf1xde1aKLUfDKeEZ&#10;YtJs7CV9nm2975W5mi+Vtzvsf/gNeg/t4eD/APhYM/wj8PLey6dPqPiNreC8gfa1vM1u/lS/8AfY&#10;34V33gP9mY/DXVrGPQPiD4qtPCNjdvdW3hY3ETWkW593lb2Qy+V8zfJv712vxC+FGnfEjXPB2q39&#10;3d2s3hjU11S1S327ZJNpXa+5fu0AfLvgr413Hij43eEdS8R23leLvCHhXXbPxHp0Y2ul1A8O50/2&#10;ZVTen+/Wb8Nv2jPib4m1TwP4lF7r+uLr2rRRaj4ZTwjLFpNnYSvs823vfK3M0Xytud9j/wDAa+m2&#10;/Z68MSfHGb4oIs8OvT6Y2lXcCBBb3KMAu9127i+1VX733USsPwH+zMfhrq1jHoHxB8VWnhGxu3ur&#10;bwsbiJrSLc+7yt7IZfK+Zvk396APn7x5+098T/CngfWfDljqC3fxG0XxZqltLLcWkG+40azt3vWl&#10;8pF2jdF5Sb9v/jzV778Gvi3qfxd+L3jm50+/L+ANJsdMg06JIo9txdTw+fLLv27/AJUeJfvbfmrW&#10;X9mnwn/wu7W/ia5uZtX1jTG0u6s22fZyjKiNJ93eH2xBfvdK0f2fvgLoP7PPgaXwz4euLq7tpbt7&#10;yW4vdhmkkZVX5tqqPuovagD5G8X+OdN+Hvx3/aT1vWfhiPiHpUTaKs7yRW7xWG61Zf3vm/MqPv8A&#10;vov8PzVNo3i/xl8DfDfwt+C48Q6jpt0NCm8Q6rrPhnSv7auFhlnl8i3t02Om1P45dm37uyvrHTPg&#10;P4esPFfxK1m4ebVB4+itotV067CPbqkULRbVG3oyu33q5Afsk6daaD4OtNJ8ZeJNH13wlFLaaV4g&#10;t5YvtS2j5xayrs2Sxr/CGX+GgDzTTvjh411L4QWK+JPGOpeBNfXxDdaRBdHwm8useILWJFaKW3sn&#10;X5GfzU3Ps2L/ALNYOi/tReP3+F0mhrdSN45ufHkHgzTtb1rTEtZYIrj54p7i1+6siruXZXuuu/sy&#10;DXbfwjeSfEHxQPF/hq5uriz8TTPby3X+kpsmj2NF5Wzb91dny1mw/sZeEz4P8Q6Dda94h1K41bWI&#10;tf8A7bu7pXvrW/jQKtxFLs4f73/fbUAcV8NfCviLwj+3TJZeJvFk3jS+/wCFbNLFqNxYRWjpF/ai&#10;fumWL5W+be2//ax/DXO/t1+KvDni74geFfhx4gvbm10S20y81q++w2Et063TQy29lnykbbsdpWr3&#10;j4cfs6xeBfiNL481Hxhr/i7xLNpTaNLcazJEU+z+ckq7URF27WU/99tXT+GPhRp3hb4j+MvGiXt1&#10;fav4lNqky3LKUtooE2pFF/dX5i2P71AHxx8SviefiR+zl+zl4ju9Mn129tvGWm2moaVFGry3U8Hm&#10;xSxbH+Vml2/cb+/XQa/4C1fUZ/jP8R7bwJN8MPC0vw11HSP7JuFihm1K58qWX7Q8UTbU2J8vz/NX&#10;tc/7JPhubWVv49X1W2iXxlF45isoXjEUV8v31X5P9W/8Qr1rxz4StvHfgrxB4au5pILTWdPuNNmm&#10;i++iSxNGzL/tYc0AebfBb/k0Dwl/2JsH/pIK+PP2ZdX1HxNqHwNsviVo0un/AA6tVnt/CW+X/R7z&#10;Von3JcXCf8CdIt38Sfxb6+/PC3w/s/Cfwx0vwRb3E81jYaUmlJcSbfNaNYvK3dNu6uHuP2YPDF58&#10;C9L+F019qX9m6Xtay1SOREvraVJfNSVHVNquD/s96APn3x5+0n4+8ReNviP/AMIpq/iDSk8JahLp&#10;Wk6Po/hNtUt9SuIP9d9qn2Ns3v8AKqoybV+eu2j/AGlvE/gLUvF91433QWt74MtvGPh7Tby2SB7W&#10;XyttxYO21dzrOyff+bBrvtU/ZgLeJ9V1zQfiH4q8IXmtxxLrSaPLbol9Kq7PtG14m8qVv76Vw/x2&#10;8BS/Hr4v+APB6+E9f/s7whqKXuq+KNStvKsrm18qKX7PFL/y3811RX2fcaKgDvbm28Xzfsn3T+Kd&#10;cul8YyeHZLm+v7aC3WZZjE0jRBPK8rj/AFX3On+181c54a1HxFoHgv4ReDNP8U6g194qthM2t3dv&#10;ZyTadaQ2ayvFbosSxs3CqrSpLt3Mzb/lFfQ2o2MGrWFzZ3MYltp42hljb+JW4YV5vD8DLW28JaTo&#10;knifxBdTaJcRTaJqztai+0nYnlKsTpbqrrsLK3nrLvVm37qle7zfL8Lif2fn+Ng+H3iLWbT4g+KP&#10;Amt6vNr7aTZ2ep2mrTwxx3EsFw8y+VP5SJGXR4H+ZEXKOnG5WZvMfjV8U/EGm+J/H2jQfEA+CdZ0&#10;zTbebwrotnbWc9xr0ssb4+WeKVpWadfIWKLYy7dzbt617f4I8AWvg9tSvBfX2ua1qcqTX2r6m8f2&#10;i4KLsiXbEiRoiJwqIiryWwWZmPkXiW51DRfiX4zvZ9Q8eeFmvJLVrH/hEPDq6rBqcS26KsjyPZXS&#10;xS+Z5sWwtEu1Ef8Ai3USKj9oNY+JOtDxXJ4MvfEni7SDommWdxdavoPho6tfXl1Orttl8qwlgiiV&#10;U/55Izt/d2/Pbj8e+N/Fmr/CjTBqU/hOXX9P1d9X36P5Vxvg8lUlhiul3QN8zOglVvlb5kauh8Nf&#10;DHxD4i0XQvEGva7qnhD4if2clnql/on2NnuYlZmSKeOSKWBmXeW3Inysz7G2MVPYr8OLeXxD4W1y&#10;61PUb3UvD1nc2kE1w0ZM6z+VvaXag3N+5T7u2r+1r/W5ETxm4+N/iXwb4K8SWN7fza7q1h4yXwva&#10;63/Zv2ifypUiuPNa1tlHmyxRSsm2JPmZF+X71Pm+KHiXRPB3xJks9U8T6vBpnh2bV9N1vxN4YfTL&#10;m3uVSTdCd1rBFKvyxMo8rcPn3b/4fUZPgx4eu9N8U2l013MPEGqJrMr/AGjZJa3SpCkUkDqqshT7&#10;PEy9cMKWT4UTar4T8SeHdf8AGfiHxHba7YvYSy3wsongidHVvK8i2iXd8/3nVui1lK9vP/gf56lx&#10;tz/3f+D/AJaHG+K9b1fQdJ0Rbv4g66da8SOJbXStB0e0nupHSLe0VluiZIossu+W6MqqCmZYs7q8&#10;z8TeJPE3xA+Ftha6rrGt6Rqmj/EXT9Hlmmg077XKv223aJ5ViWWDzYvNT/VfI7J8ybWK19CeK/hZ&#10;D4gbw/cWeuar4e1XQ1eK01PTDA03lOirJGyzxSxsrbEb7n3kQ9qyYfgPoVv4Y1vQUv8AWBHq+rJr&#10;b3kl35t1b3itE6SxO6t914kYK4Zeoxt+Wr0c+bp/k1+lyFzckV1/4DOL8VfEbUrbx3qHghvE3i/T&#10;INB061ml1nQvDf8Aa17fzz7+ZfKspoIkVUHyeUruz/LtVPn9S+HXii/174aabrPiGB9J1A2zveC+&#10;tJLFVZGZWkaKX54lbbv2t0VhWZe/CE3F7aapa+MvEWneIorf7Fda9aLZfaL+BXd0jnie2aBtjO21&#10;liVly2G+d93X2WhKvh5dHv7m41eI2/2aae8KebOpXa2/Yqr067RUy5uWVtyvtHgPhH4qeIh4+8CT&#10;Rax4l8UeFfFU01r/AGhq2lWNhpkr/ZHuElso0Rb1E/dOqefvRlb/AFr/ACM9a++IPjyD4c+LvHZ8&#10;YSJ/wjviDULe30aLT7Vbe6tYNQ8ryZ2dHld9gKI0Txfw7t7ZdvStD+AGn6VeeFLm58UeJdaHhWXd&#10;pEGoXMHlQJ9neDy2WKJPN+R/vy75fl+/8z778/wR0S6+H2v+EJby+Ona1d3N/dTCRPNWSefz32Ns&#10;2hd5P8Jq5Xvp/W3/AAQ/r8/+AbHxG8SQeFfBmp6pPrSeHkiVQdQa0a7aMsyoNsK/NJId21F+b52X&#10;5X+6fE9O+N/iPwFe+O016PxJqunaZ4WfxNpz+KrewtbqXymcMv8AoYXZE37r5ZYklX5ty9q9z8de&#10;CbTx74bm0a+nubSCR4pUubRgJYJYnWWKRWYMu5HRWG5WXK8iua0r4H6Smu6hq2t6trHivUNQ0mTQ&#10;76TWJYtlxau+7b5UUUUScHZ+6VM/xbm+ao/r8P8AMX9fj/keb+I9F8VWevfBfUvEPi6bXZ7/AMRp&#10;Lc2jWkEVvazNp92221MSI3lfMy/vXlb7nz/f3ZvxF1TxN8Tvgz8XvFKeJ5dL0Wzi1nSrPQbe2glt&#10;p4LVZoGedmi8/wA13WR12Soq/uvlb5t/qNh8BbO0v/Dc114r8TavbeG7tbrSbG+nt/KtSsUsOzKQ&#10;I8q7JcbpWd/lHz/M++HX/wBn/TNdtPE9gniPxBpGheJftB1PRNPngS2mlnTZLKrtC0sTN94qkioz&#10;Z3I299ynHmUox+1f9Coe7KLl9m36lfTte1m4+I+j+FbfVbjTdKuvBT3v7iGJpYrnzoo1lRnRvmVX&#10;+625enymvNfhxrPiLwN+yd4V1608U6heXt9c6RGi3cFnstopdQiimSLZAmd6St9/c39zbXv9p8Ot&#10;PsfGFh4kSe5+2WekHR0R3HltBvV9zfL97KjmuXtvgJp6+G7vw5L4g1u40Br6C+tNPkNtssGiu/tS&#10;xwv5HmFNwVcSs/y8LtrR7/13f6EKPKuX+tv8zNTU/FPxN8d+NdP0nxbd+ELDwrcRabBFZWltO95d&#10;PbxXDS3HnxPmL96iKkXlNw53/MuzmtM+Kniz4mXPwkj07Vl8ML4m03VW1gWtrFMwltjCm+383ds+&#10;cuU3b12v8ytXpXif4SW+t67qGtaZ4j1zwldapCkGp/2JJAq36qu1GfzYpNjqnyebFsfbj5vkTbcs&#10;/hPoOman4QvLCGeyTwrZT6fp1lA/7lIpRErbtwLNgRJj5v72d1Ef7xS+I820j4k6rpfgfxvZeIvG&#10;ctrd6F4o/sG28QLpSXV9dJKLeWJEtoE2vc7bjyk2RMvyq7RN86VxuseNvE2pfDr46+FvEa69Imn+&#10;FTqVlN4mj06O+8ue3uEdX+wnytu633L8qv8AO27+GvadQ+CGkX9lr0Sahqdnc6trkXiH7bbyR+dZ&#10;3kSQqjRb0Zdv+jr8rq33m9eKq/AjRpz4sfUdX13W7vxVpKaPqV3qFypZolEyqyKiKkTYuG+VFVMq&#10;G2by7PEvehKPl+n+ZUZcsubz/X/I73wkP+Kb0r/r0i/9BWtrPNZGgaMdC0Sw043s+ofZYUgF1d7B&#10;LJtXbubYqru/3VWtUd6uTu2zCK5UkPooooNQooooAKKKKACiiigAooooAKKKKACiiigAooooAKKK&#10;KACiiigAooooAKKKKACiiigAooooAKKKKACvCfEn/Iw6l/19S/8Aode7V4T4k/5GHUv+vqX/ANDo&#10;A92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TAoxRkV4rD8WNe+0/ELVr6bS7Pwp4IvriG8R&#10;LKW4vLyKK0iuDsbzVWJl8z7xV93Tam3c8cwrHtXWg187+A/2jRr/AIt8K2Vz4v8AAusjxNI8K6N4&#10;evFlvtIk8h51WV/tDidf3TxMyxRfM6U5Pj7q1j8RNE0+51bQtc0nVNY/siaDQdHvpU02Vlbaj6pv&#10;a2llV0VWi2RP8/3fl+bXl97lJ5vd5j3PVNTtdF02a+v7qGxs7aNpZrm5kWOKJF+8zM3Cr70y41ey&#10;sNLl1K5u4bfT4omnlvJZFWJYwNxdm+6F2/xelfPHxY8a+L/iF8H/AIuanpX9kWPg/TrPVtIW0vbW&#10;Vry+8hJYri4S4WXZGu8PsTyn3eV95N/yeifFQkfsyeK/+xUux/5JvWd9G/66mqjecV3v+h6ha3UN&#10;3BHPBKksMi7kkRsqy+tWO5r558A/HVL/AEC/1HSp9OufAvgfRB/bt3F/pF1PeJbJK0FuiuqosSfe&#10;dt29m2LjYzVW8H/tGTa/4j8N2K+MvAGsT+KPNgt9I0S6+0XWiz/Z3niE7rcN9qQeV5bMqQfMUx97&#10;inGzaRnGXNG8j6RrF8TeK9F8HaS+pa7q9houmxsqPe6lcpbwqzfd+d8LXlehfGnW9e8LfD9EsbOL&#10;xfrervpOpW7xv5Fq9r5v9oMqb921fs7qm5vvSxfezVP9oe0168+IHwci0jU9LsN3iKUr/aGmS3a+&#10;eun3TI7bLiL5du8bP7zI275NrhR7XZ38GpWsNzbTRz2syLJHLE25ZFb7rK1WQhDD/PavEr34n+N9&#10;c0/xd4n8LxaIPDvhq6ubVdL1G2lN3qz2uftG24WVVtcurom6KX7m5vvbUtSfFfXfGHi/QdI8HS6V&#10;bWWt+G08Qwapq1rLP5aeai/6pJYt+5XX+JNv3vn+7S+J6f1pf9BP3fi/rp+p7LnHFZ39sWK6sNL+&#10;3Qf2kYftC2Pmr53lbtu/Z97bu/i6Zrx/9p86+fCfhZNI1Cws5ZfFOjRytd2TzqzG9h8t8LKnyq4D&#10;Mv8AEoK7kzurP16Pxev7RWhW2nX2h/20/g+dLzU7qzl+zx/6ZD88Vqsu59zfLsaddu7dufbsaF7z&#10;t5v8Fccvdj/Xex9CDFIcV863H7ScumeCNDbXLnQdC8Salrl/4fm1PUJfL0m2ltHlSW6+eVWKful2&#10;xF1dmdV3j79dt8GvizH8Q7nxBpx17w94oudGmiB1jwxLmzuY5V3Idnmy+U67XRk8187A3G/atr3l&#10;7oS909TzuNZtjrFlqV3fW1veW89zYyrFcxRSKzwuyh1V1/hbayNz/erzDQvGnjn4ga1r174XOg6f&#10;4a0fU5NLW31i0nluNTkgfbO6ypKq2y7gyL+6l+7v/wBiuJtNS8a6R4z+O194Xl0K1Gn6hb3rSaxB&#10;PcfanTSrdvJ2RvH5X3V/e73/AOuVReK1l/Lf8irXdkfS2zv7UmznPtXivi74x3//AAj3hPUNK1nQ&#10;/Dr69p66hBZX+m3es6ldFlV/KgsbZ4pXVFbc8il9v9zHzVm2vx28Qa58P/hfrOjadp0epeK9W/su&#10;7gv/AD4ooGWK485043/K8G5VZfuja2z766yfKYxcZafM+gB0FHSvn3X/AIz+LvBHhX4sLrC6Lq2v&#10;eC7OC/trqys5bW0uo5Yt6q0TSysrKyP/AMtO6V0dt4/8X+HviPoei+K20KWw1/Try/t00qCZZbB7&#10;fymeJ5Wkb7Qu2b/WrFFyn3Pm+VGh690FZunaxZapJcpZ31vem1ma3n8iVX8qVcbkfb91/mXKnmvn&#10;Pw3+1dZ+JZfD+sJ4t8ES6Zr1/BZReEortW1q1jnl8qKZn+0Mrt8yO8XkLtVn+dtnzeh/AQ/6f8UP&#10;+xyvP/RMFSnr/Xl/mS/6/H/I9doooqigooooAKKKKACiiigAooooAKKKKACiiigAooooAKKKKACi&#10;iigAooooAKKKKACiiigAooooAKKKKACiiigApMUtFABRRRQAUUUUAFFFFABRRRQAUUUUAFFFFABR&#10;RRQAUUUUAFFFFABRRRQAUUUUAFFFFABRRRQAUUUUAFFFFABRRRQAUUUUAFFFFABRRRQAUUUUAFFF&#10;FABRRRQAUUUUAFeE+JP+Rh1L/r6l/wDQ692rwnxJ/wAjDqX/AF9S/wDodAHu1FFFABRRRQAUUUUA&#10;FFFFABRRRQAUUUUAFFFFABRRRQAUUUUAFFFFABRRRQAUUUUAFFFFABRRRQAUUUhoAODQSKTtXkH7&#10;U/xO1r4PfA/xH4t8Prbvqlh5Bi+2R74vnnRG3LuX+Fj3pjjHmfKew0V8/WmjftHXdrHOvi74fJ5i&#10;q3/IHuv/AI7R4A+M3jbQ/ihafDb4r6bpNprWq28l3oet6C0v2LUVi5lh2yfMkqr83p/47vOXXlM+&#10;b3eY+gaKTNLSLCikzS0AFFJkUE0AJ3FHrVHVJWg0u7ljbbJHC7K3uF615D+x74/8QfFH9njwr4o8&#10;T6idV12++1G4ujDHFu2XUqJ8kSqo+RE6VMVzXB+6e3UmOaB3qjqWp22i6ddX95KlvaWsTTzyt91E&#10;VdzN+VDfKBfor5q/Zl/aO8R/FTxXrGkeLNIg0Q31muv+GlRdr3WlvK8fzjd99dqf9919KZp2AQEd&#10;qDj1r5a0b4h/Gj4lfFP4laF4T1bwlpGl+FdTSxj/ALV0yeWWVWTdnckoq94s8UftA/CfS5fE+tRe&#10;D/HPh2wXztT0/RrWe01BIF+/Lb72dG2j5trf3aXN7vML7XKj6WNKBXmHir4qQT/AXVviD4XnS6i/&#10;sCbVtPe4U7G2ws6bl/D5lrW+DPi688e/CXwj4k1Lyl1DVtJt72fyBtTe8Ss232yarl3fb+v0D7MZ&#10;dzugaMc00HivHPhL8Uta8bfF74t+G9QEH9n+F76zt7Hyotr7ZYmdt7bvm6Ur+9yg/dPZqK80+M3x&#10;gsfhDoFs4s5db8RapKbXRdCsz/pGo3X9xf7qrnLv/Ctbnw5j8WJ4Qsm8a3FhL4kmUSXS6XEYreBm&#10;/wCWSbmYtsyRu/ioXvDOvooopgFFJkUZoAWiiigAooooAKKKKACiiigAooooAKKKKACiiigAoooo&#10;AKKKKACiiigAooooAKKKKACiiigAooooAKKKKACiiigAooooAKKKKACiiigAooooAKKKKACiiigA&#10;ooooAKKKKACiiigAooooAKKKKACiiigAooooAKKKKACiiigAooooAKKKKACiiigAooooAbg155ov&#10;wntLCD4hWepzJq+n+MdQmvbm0aPyvLiktYrdofvfNxF975fv+1eiZozQK55x4O8G+MvDb2WnX/i7&#10;T9Y8OWcbwJFJorx6jLEF2xCW6FxsZlG3c6wJu29Frj9H/Z61rTtL8G6LN4vgfw/4R1S3vNOtLTRV&#10;hlmjiZ9q3UvmtvfYwG+JYvm3Mytu+X3cnAoHSlze9zD+zynh2u/APWbnw94y8NaJ4wg0bwl4na9n&#10;uLSXRxcXVrLc7/O8iXzVQRs7FtjxO3zvtdfk2eg+KfBJ8TfDLVPCX237Mb7SZdLN55W4Jvi8ovt3&#10;e+du6uvJFAIqeX3eUfNLm5jx5f2e9MsbvS1sJrSz0k6I3h7XNKjsdlvqtntwn3HXypEZn2v83yyO&#10;vfcNrwX4R8Y+EZLOzv8Axnp2q+G9PjaKNZtGaPUJYlXbF5919o8tmUbdzrAu7b/DXo+PejHvVcxP&#10;KjwL4TaLpnin41eLvHOh30WoeFFiWPT7q2bzbSW+nSL7fLBJ91022tou5Pl3+b/Fvr0jxj4C/wCE&#10;u1/wXqovvsp8O6k+o+UYt/2jdaywbN275f8AXbt3zfdrs89KXuaVvhXYO547qvwT1f8A4qbS/D3i&#10;uLQ/CviSeWfUbA6b5t3FLP8A8fL2lx5qrF5vLfPFLtd2Zf7tdLpvwxtNJ8f6X4hsbhbax07Qf7Ag&#10;01IuEQSo6sH3fw7Nu3b3rvs80buaIvl/r5Dl7xxXxQ8Dt4/8MHT4r3+zbu2vLbUrO9eAzpFcQTLL&#10;EzpuXem9AGUMuVP3lqno3w91NPHuneMNY1m1vdSt9Ek0ieGy09reGR2nSUyoHlkZPubdm5v96vQd&#10;2SaCaL/1+Abnj8XwJk0/R4DY67JBr9l4iv8AxBpup/YgyW73UsrvBLFv/exbJWR/nVm+8rI23He+&#10;EtO8SWFnOviXWdO1i7d8xyaZpj2MUS/3djTysf8AvqukzxRniiPu+6LzPJ7T4XeI/Ceu6zL4R8U2&#10;WlaHq982pXOn6lpDXrwXD48828iTxBFfBba6yYdnbvtrTg+FRguPiNL/AGoW/wCEwlD4EH/Hn/oa&#10;W3975/ubv4eteh5xRntUPlkrfItOzueOaf8ABPWfDmqeHNQ8PeJrWwvdP8P2/hy+lvdI+1faLeJt&#10;yvB+/XyJPv8A3vNX5k3K2yn+HPgM2h+HPAek/wBvzXf/AAiut3GsfaJ7RA94JftY2ttbarf6Tnev&#10;90/Ku75fX92Dil3ZNauXNr/Xcyt/X4Hknjb4EnxlB8TUOuiz/wCE00620/i03/YxEjru+/8AvN2/&#10;/Z6V0niL4ef278QPCniX7cI00KzvrU2TQ7vtH2lYl+/u+Xb5X91s767qigs8r8FfDjxP4BGn6JpP&#10;ieyHgiwcJbabeaQ8l9FADxbrdi4RSi42qzQFtm3LM3zVHF8KvEejWvjSLw34xi0W617Wk1e3vH0h&#10;bh7PPlC4iZWl2y71iwrbV2b/AOKvVieaAeKm6vf+v60AdRRSVQC0UUUAFFFFABRRRQAUUUUAFFJS&#10;0AFFJS0AFFFFABRRSZoAWikzS0AFFFJmgBaKKKACiikzQAtFJmloAKKKKACiiigAooooAKKKKACi&#10;iigAooooAKKKKACiikzQAtFFFABRRSZoAWiiigAooooAKKKKACiiigAooooAKKKKACiiigAooooA&#10;KKKKACiiigAooooAKKKKACiiigAooooAKKKKACiiigArwnxJ/wAjDqX/AF9S/wDode7VyN3pVi93&#10;OzWcDu8rbneNaAOuooooAKKKKACiiigAooooAKKKKACiiigAooooAKKKKACiiigAooooAKKKKACi&#10;iigAooooAKKKKACkPSlpD0oAYOv4V88/t/f8mp+Mv96z/wDSuGvoYdfwr55/b+/5NT8Zf71n/wCl&#10;cNZv7PyNaf8AEieqaR8SfCQ0qz3eKdFx5Kf8xGL+7/vV4P408XaX8dv2mvhjpHgy7g1+y8GT3Gs6&#10;3rOnS+ZbWoaLZFB5qnazs38P/wAQ1eg237KXwf1LQ4oX+Hfh5PPtgrSx2KK/zL95Wx973rif2VZ3&#10;+DniXX/gVrMEMN7pDPqmhagsSRf2tp0r/fbb96VH+Vv/ALGtN5tP1/r8zmX8L+v68jd+KXizxN8Q&#10;fi7a/CXwfrU/hmCPTzq3iTxBZqpure2ZysVvbs2dkrnPz9VX5lq5qv7MSWmlLN4P8feNPD3ia3Xf&#10;Dql1rtxfxXEv/T1bzs0Uq5+8oVa8q+K/w48LQ/tgR6j8QIrpfDfjDSIrTTdQh1Oexii1GD5fIdop&#10;U++hBXd/FXp+u/ssfB/wzot5q+rw6pp2m2cRmuLu48UakiRIvV2b7RWcfg5vX8zV/HynTfAn4n6h&#10;8WPh1cT6pBHpnizTL240XWLeMbkgv4Dtcr6ryrD/AHqybP8AZrs72GSfxf448Y+JtcuOWvhrlxps&#10;UT/9MLe2dI41/wBn5q5C7/4Rz4Q/speM/GXwZsLu2hvbSXWrae6N1LK0jKqtcbbrc3yogf8Auts3&#10;d810Hwx/Z2+FeveDNL1m70Sw8f3WrWcV1P4i8Qp/aV1eMyff82Xdt/3U27a0duaXyJj8MfmVPgL4&#10;j8QeGvit42+E/iPXbnxTHocNrqOkatfvvvWs5h/q7hv43Rhjf/FmsPx9rHir4/8Axu1b4a+GvEeo&#10;eDvB3hWCGbxJq2jymK+uriVd8VrDJ/Auz7zf7wrmvgFZ+FtO/bR+Idp4KCf2Hb+HYIl8qVpIvMSd&#10;VlWJmY5RX3J8nyqyutb3w/1u0+DP7WHxF8N+JJl0y38eva6xoN9cHbFcyImyaAP93fub7vX/AL7W&#10;pheTXP8Ayv8APT8NfMmfuuXL5fl/n9x0WrfA3XfhbpV1rfgHxb4i1O5trVxdeHfE2rPe2OqIF+ZN&#10;0vzW8v8AdlU7R0ZStH/BPz/k0vwN/wBvv/pbPXqnxR8b6R8PfB19qWtXghjMbwW8KHdNdTsvyQxJ&#10;955WbhVWvK/+CfyMn7J/glHXYym9/wDS2etIfDU/7d/UuXwxPognk8V4F+1nql1regeHvhfpE7wa&#10;v4/1FdNd4vvwWCfvL2X/AL9Ar/wOvfG4Oc8DrXyJo/guL9qT9oHxv4uuda1zSPDPhJ18M6Lc6FqM&#10;tlLLOnz3bbl/h3Oq/wC1hf7lY/E7f1/XQa91X/r+up1v7TGix/C7TvAfxL0W3MMfgO8jt7u3t1+9&#10;pM+2C4QL/sjY/wDwCvoSxv4b+0iubV1lgmRZI5EPysrdGrw/Wf2Q/D+u6ReafeeN/iHe2l1E8UsV&#10;14ruponVuzIzbWX2qj+xr4v1Cf4d6h4C198+JvAV6+g3ZbrLCn/HvL/usnyj/cNXa/Mvn/n/AF5m&#10;cny8v3f5HO/s7+KdH8P/ABw/aCXVNXsNNeXxBb+Wt3cpFu/ct/eNeifGj9onwL4C8B6xdS+IdL1T&#10;UZbaSKx0ayuknubyZl2rEkSHcctxXkHwV+Efgz4k/Hb4+zeK/Cul+IpbXX7dYH1G1WXylaFt23dX&#10;0N4a+APw28FatFqmg+BPD2lanF/qry102JJYv91tuV/Ck481OMZdl+Q4Plk2u7/M8g0LwDqXwy/4&#10;J/6l4c1lWXVbXwjfvPC33onkill8r/gG/Z/wGvUf2YP+Tdvht/2L1l/6JWrP7Rwx8AfiP/2L1/8A&#10;+k71W/Zg/wCTdfht/wBi/Zf+iUq0+Z1Jf4f1FblVOP8Ai/Q9MXv9K+NvBvxb0n4Q/GT9oXUdQSfU&#10;L661nTbXTdItPnu9Rumt22RRL3/9l5r7JXv9K+TvgF4H0TU/2ufjl4mvNOiuNZ0y9sreyupRn7Ok&#10;tv8APt/2m2fe/wDiqmP8R/4f1Q38K9f8zT/ZShj+JuueIviT4vlNz8T4LuXSLrSLmPYfDUSO221i&#10;T0Zfm83+PP8AvV6v8fPikPg18MtX8Sx2h1LUVCWunWOf+Pi6lYJEv+7uYFv9lTXn/wAcfCes/DLx&#10;bH8avBVnLdX1nF9n8UaHCRnWdOX/AJa/9d4fvIf7oK/7NZn7VOnW/wAdv2XE1/wc58Q2UE9tr8EV&#10;q7q93BE+ZUUr8yvs38D5gy/3qmT9z+v68y4x97+v68je8L/s4X2v6Z/a/wARvHHirXvFF6iyzjTN&#10;ZuNNstPf+5bQwOi7V/vPu3Y3VX8Ca54l+D/xk0/4Z+JvEV54q8O6/Zy3XhvV9VIe/jlg5ntZ5ePN&#10;+Uh1f73UGqngD9nr4KfE7wjp3iTw/Dq19pN9EssUsXijUcr/AHkb/SPlZeVZas+APhL8FNM+MzW3&#10;h2C9vfG/haP7Szy6rf30dh5qNFtZpZXiV2XPy/erT4Z8pHxLmJvhdr2q+B/2hfHXw71/Vb3U7LVV&#10;XxN4cm1CdpWWB/kuLVWb+GJx8i/3a1P2o/FWq6V4K03wv4avJtP8U+MdTg0PT7i2YrLbK/zT3Clf&#10;mXZEj/N/CSprP/av0m50PSPDfxS0qJ31XwDf/b5kiX5p9OkxFexf9+vn/wCAVV8EX9t8bf2ktR8W&#10;2csd/wCFfBWmrpelXCDck19dKktxKjf7MXlJ/wADrOK5ml/L+X/B2Kl7t5f1f+tRP2jvEt74Oj+G&#10;Pgm28UXnhTSfEepf2ZqPiX7T/pUUEUO4Is7/AHJZWwvm/ezzW5e/szWMVpDc+F/G/jPwzrcXzx6m&#10;niG6v0lb/prb3DvFKv8As7VruPHQ8D+I57Lwb4t/sjUZdWV5bXRtV8t/tXlY3MiP94ruFeFfFb4B&#10;6J8C/h3rvi/4b+KNd+G9zolpLfx2tvqstxpl1KnziKW1nZ0bdjYu3H3qE+XmlIaXNyxR9R2sTw28&#10;aSy+bKq7Wk27dzf3qskZrj/hP4kv/GHw08K67qtsLPU9U0y1vbmALt2SvErMP1rr88VpNWfKyIy5&#10;lcdRRRSKCiiigAooooAKKKKACiiigAooooAKKKKACiiigAooooAKKKKACiiigAooooAKKKKACiii&#10;gAooooAKKKKACiiigAooooAKKKKACiiigAooooAKKKKACiiigAooooAKKKKACiiigAooooAKKKKA&#10;CiiigAooooAKKKKACiiigDyD9pj9oGw/Zu+HKeKdQ0ybWGnu0sLaxik8rzZmR3G58NtXbE/O1u1H&#10;7NHx+sf2kfht/wAJTY6bLpDRXklhc2U0nm+VKqI3yttXcu2VOdq12XxF+G3hv4p+F59A8V6PDrek&#10;ysrtbzOy7WX7rKy4ZW/3aPh58N/Dfwq8LWvh7wrpMOi6TAzOtvCzN87feZmYlmY/3m5oA62vij4U&#10;/GfxD4P/AGpPH1h4j1Ce88Da34ol0KzmuZ2ddMv1RHt0+b7iTKzIqf3kr7Xr5vtf2ZLrXdL+NGk+&#10;I5LdLTxlrrarpdxaSs0tm6onky/d+V1dd1AHJ/Cr4933gX9nXwzPNaX/AI18Ya/4i1HS9J0yS8/e&#10;3Uv2242bpm3bIkVB8/8AD8tQ/Fj9qPx3ZfD3x9oi+DB4U+IuhWAv5VTWYpootOZW/wBPgl8r97sf&#10;anlbV+99+pvDH7L3j3wx8GPhzb2+oaRL8R/BOuXWsQGeWVrG8WeaVpYnfbuXej/e2/e/76q3qv7O&#10;Xjv4pS/EvxP4yk0XRPFXiLw3/wAIxo+n6dcS3FvZwb/N3TS7F3s8qqflX5VoA2bj9pnxT4W8N+Ed&#10;M1jwNbp4+8Rsy6dpkmvxfZ5bWKKJnvJ7rytsX3m+TYzfLXS/Dr4+a18R9Bll03wQ83iHTNfi0TXN&#10;Mi1eDyrKIgO93HOflnjCMrbV+ds4rzTxv+z/APED4lad4G8R614W8IXPibwkXsH8N6hdPd6fq1i8&#10;USlnd4v3UqOrMn3v9+vS/hx4H8ZeBvCUKaJ4O8AeC7+712KW/wBN0tp/sy6dtCv86om667L8uz7t&#10;AGx8ftWvtH8N+GpbC9ubGSbxTokEr20rRlo3vYldH28lGXKsvoaufEnVLzT/AB/8Kbe2upra3vNc&#10;uYrqKKUotwg0y9cI6/xLvVX/AN5ErV+LPgdvH3g+bTLe6XT9Riube/sLxo96wXUEqSxMy/xLvQbh&#10;/dLVz1h4V8Y+MvGvh7XfF1touiW3h0yz2dhompT3/wBpupYnhMsryQQbFSNnCrtfcZfvLt+eVtbz&#10;/RCf6DvAnxX1jx7rV1JY+HrGTwva6pdaVPeprSvf20kBZWa4tTEqxBmT7olZtskTbPmbZVsfjbqN&#10;/b6b4ji8No3w/wBSvobC21g6iReN5s32eK4a18rb5Dysvzebu2Mr7OSq5T/CrxH4g+KeieKNV0Tw&#10;t4eutOupZbzxF4fvJv7Q1mDymiS1nia3XbEcxO26WXb5Kbf7y4/gj9mm18BahYadF8Ofh5rWm2F4&#10;r2/ii8hWLVVg3bl3RfZX3zpwvmeeu7ar/L9ymvs8wP7R037RHiPxT4cj8Er4Zt7eZ9Q8S2drP5+p&#10;y2W87tyxMUik/dsEYN/6C26sC81fxVa/tK3X9meHbHUdcn8FWBuIZNU8mytm+2XG4NceU0rL97Zt&#10;t/mx82zt6H8XfBmp+MNH0iTRntf7W0fVrXV7WHUJHignaJ/miZ1VmTcjON2x9vHy1X0LwZrr/F2X&#10;xnqaWVqtz4dtdLlsrO7efyrhLiWR9rNEm5Nso+b5W4+7Sh+r/IT3l6L8zjNS+IOhfEXw58JvEGr+&#10;F5nurzxUttDaNqLxnStRiS6R3LRfLOqPBKnPyNuDeldV4T+Kms+NvF+q2+leH7CXw7pmqz6Pd3X9&#10;s/8AEwgliypkez8rasZYfL++LsjK+wfdrmtF+CWuWHhfwNp0t1YNcaD4wuvENw6u+17eWW9dVT5P&#10;v/6UnH3eH+an6z8KPEvij4meH/EN/onhfR7nSdT+1P4n0a9nGqXtqofZZtF5C/I29VfdO6/KzBPm&#10;wp1fr/kOf93+tX/wCp+05b6truvfC7w/BoWka/o2pa8/2nTdZv3ggu2jsriVIpUFvKrx/Jv5DfMi&#10;fJ/ElnQPFPhH4Zal8U9RtvDcmlS2GqafYXENjcPK+p3MlrbLbrDExVIv9bHEqKVX5dzbedvdeP8A&#10;wVqHirxT8PNUtZLdYdA1eW/ulmYhmiayuIPk+X726ZT/AA964vxT8AJfGlv8T7LVbmySz8TapZ6p&#10;Yb4ftSxPbW9sqefC21XXzbf5k3/OrY3L2S91/wBeQS95/wBeZR+KvjrXbj4b/EPw74o8P22iapce&#10;EtT1GzbTNSa/t5oUi8uVSzxQssiNLEdu3bh1w/3q6C2+IeoaNp3gnwv4c0WDXfEl9oyXvkXl61na&#10;21rGiK8skqxStyzoqqqNuOfuhc1gad8DJZ/DHizTB8Ofh94DvdW0S50qLU/Cx82VmlTb8/8AocG2&#10;PPzbdzdq1P8AhXnjDQdW8I+KNFt9FufEFjoX9g6po9/qM8dpPH8jq8V0tuzBkdD96D5llb7u2qV7&#10;f15/8AHtH5/p/wAEP2cLm6uh8SJL20Njdt4vvPOg80ShW8m3+4+fmX/vn/dX7tYXgj4r6/oN/wDG&#10;LXPGNvZW3hPQNYlL3MOtS3M1qI7G0ZYIIGgRdrbt/wB9fnlZdrffb0H4R+BNZ8Gw+LJtdmsJrzWt&#10;cm1ZE07eEhSSKJdnzc7l2MC38f3vl3bF5XVfgrrGsP8AEfw5P9hHhHxrM18+pQ3sqX9hP9lhh+WD&#10;yisi77dH3eav3vu1MbxS9Px0FG34/hqb+jfFXXrfXfD1j4v8KweHY/ETPDpktrq3210nWJpTb3S+&#10;TEsUmxG+40qbkZd/3C2x468fT+HNS0XRdG09NZ8Say8os7K4uTawLHEoaWaWXa7IiblX5Edtzou3&#10;BLLzUHgjxp4y8R+EbnxwmgWln4anN/ENGuZbhtRvPKeJJWSWJPIVBK77N0vzMnz/ACfNJ8afg7F8&#10;RdS8Oa0ui6H4i1HRJJkXSPEsXmWF5FPt8xWYxSmJl2I6yBH5Qrt+fKt/1/X9aFIqaz8drrw94Yub&#10;q98KzSa9p/iCz8P3mj2V8rZmuHi8p4JZFRXVkuInXf5XXa2zFSr8VfE/23xd4d1Dw1pun+KdL0hd&#10;WtIrbWpJ7W6gd5U/15tVaNlaJvl8pv4fWsyf4KXd54L03TdL8MeEPAk9v4m07WZ9P8POxtWit7mK&#10;VzuW3i3SsqP/AMs16qN3G6urm+Ht7efF/WPEk0tv/Y2oeG4tF8oFvOEizzuzY2427ZVH3uo6Upx5&#10;o29fy/zGrfF6fn/kcP8ACn4qeJrH4MfDv+2dNt9T8UeJLG1g0mNNVkla/wAWgla4upWgXyPlV3fa&#10;Jf8AZ3s2K6DVvjjeeFfCevXmueHPs+t6He2Fvd6ZZah50Usd1NFHFLBMyIWX52++ifPE6/d+euQl&#10;+AGua18PfBWg+IdI8KarP4HEUGmRX0j3tjrMCwfZ3W6ilt/9HZl2srL5+xh/F91tW9+CF3f/AAw1&#10;nQ9N8HeC/AWpX9/Y3Bh8POwt5Y7e6il/eyraxMz/ACPt+T+P61rzKU5Pz/Ahe7ynq+k3Gtajol63&#10;iPTbPTpWMiJbWOoPc7occbn8qPY+Mjau7b2dq8d+HvxLtvCfwz+EWmeDvBMgtvE9pKunaXJq7Omn&#10;7YmlHmTyq7NH2Z/mZV+6j/dr6AuU86CSNerKyivF/BXwY1vw1pXwZtrm4sJX8F208OoCGV/3rPat&#10;EpiynzfMf4ttYfzfIs4343fE3xD4r+A3xH0w6FaaXr2l3sWjaxaJq8rQ+RL5T77edYN8u+KZF2sk&#10;X3n/ALvzd1YeKbzwfNp3gHwX4F8PWuvW9iNS1HSbLU/sWlabFIzKu2VLXc7Susm0CBfuOzbfl30f&#10;F/wQ17xDovxXtLa5sI5vFmp2d5ZebK+yJIorVG835Plb/R2+7u/hro/E3grxHpfxHfxp4Qi0zUbu&#10;/wBOj0vU9M1m/ltImSJ3aGaKWOKba6+bMrLs+fcnzJs+al9m39af5ku/9ev+RnXHx/Q6B4evbfw7&#10;cTanqevP4audJluUjezvVild0Zvusu6L7w/gfd/s1Ne/FLxba+LtO8IR+DtOufEt5pMuqll1wrYW&#10;+y4WPY8rW/mYKOPmWJvm+Xbt+cY9p8DtUgs/CjG+s5tXt/GMnirWpvniiZ5Ip0eKBdrZ2ebEi7tu&#10;5U3ZzxXby+CL9/jVbeMPMtv7Mi0GXSjEXbzfNadJd23bt27Ux978Kav7vN/Wn+YSv9n+tf8AI4LS&#10;f2idY1Lw3p3ii58FjSfDzaquh6lLcaqrXVvdfavsrvFEkTLLAs3y73eJ/vt5X3d2n8Yvjpd/B2SX&#10;UNS0nRbfw7bc/aNW8Rx2d9e4CtKbK18pxPtVvuvLG7MpG3lWam3wR15vhFdeE/tWn/2jL4qbXVl8&#10;x/JEB1j7bszs3b/K+X7v3v4v46zPGXwT8X6q3xVttIh8Mk+Nrd4h4g1O4na9tImtUi+y+UsXzRbl&#10;fa4lXZ5pbyn2bXV5W/ry/wCCWuW+pp3njPxfcftKWulaZZabd+Gz4fS8Ak1mWPfE9witceUtuyGV&#10;fmVV3fMv8a7ttU/B/wAQvD/gbwn4judA8MzQ6jqPjK/0u10kX7ynUtRNw6vL5sv+qVtjSsPuqqvt&#10;3cbujuvAPiLRviH4b8TaNDpWotFov9halb395LbbE82KRZYmWKXcwCy/Kyru+X51rEh+B+uweHLo&#10;w3lgniGy8Y3nirR5GeRrd/Mkl2QT/LuUPFK6MV3bC2759u1qXu6ev/pX+Rj8S5uun/pP+Z0Vp8W9&#10;QsbnxFpPiXQINJ8R6VpZ1mO3stQa6tL62+Yfup2hibcrrtdWi+Xen3t9Zfhv44a1qd14EutW8Ix6&#10;L4f8YqsVjdnVVuLuC4a3a4RJ4Fi2Kjqku10lf+DcqFtqvX4Z+JPFOt+JPEviNdJ0vW7rQpNA07Tt&#10;MupLqC2jcs7yvO8MTMzt5Xy+V8ixfxb+Jh8J9WHh34Qab9osvO8H3NtNfv5jbJFisJbdhF8uWy8q&#10;/e2/Lml719fL83f8LFvy8/yX63Oz8eeIdW8L6N9r0zTLTUJE3NPPqmppp9jaRKjO808+x2RQFx8k&#10;T/M652rudfCfiD8Y7b4qfAXWdStLe0ur7SvFWl2E1voOqRX9tPKmoWkq/Z7r90kiujJ97Ztferfd&#10;Neo/GT4f6l4y1HwbqOm2Wk642gai982ia9O8Frcs0Lojl1il2yRMyupMTd/u53Vxl/8AA/xlrHhj&#10;x3DPqehx6z4j8U6dr0E0MU7W9rHB9i3IykhnZfsj9GXf/wBMt21HH4ve/rVf8EH9n+u52OnfFfUN&#10;J8ZzaB400K08PGTTbjWLPUbDUmvLeWCB1WdZC8UTxyIJIn2hXXa33/lNZulfG7VZLPw7r+q+E4tK&#10;8F+I7uCDTtSGp+bdx+e3+ivdWvlKsSy5X7ksrI0qBlHzbJj8Ndf8feL31rxzb6Xptra6TdaPZ6bo&#10;l/LdgrdFPPneWSCIq5SJFVVX5fny7b8Lj23wp8ZatoHhbwX4gbQ5PC3h26spv7TtZ5XvdUSzdXt1&#10;e3aJUt23JE7Ossn3GCqN/wAiW6v/AFrr+Fhv4fd/r+mdFc/GvyPBvxK8Q/2MGHgy4vIBb/asG88i&#10;3WXdu2fu927b/FjFc3qfjfxpdfH/AMI2GladYPo154aur6a3udZlgVt1xZB5WRIHVpIt21P73mP8&#10;0X8cPiX4Q+NpdI+KXhvR/wCwDo3jI3d1Ff6hczi4tZZ7VImiaBItrruXIl83Kh/uNs+bqNa8AeJN&#10;O8aeEfFGgRaTqV7pmkz6Je2upXctqrwyvbv5kUqxS/MrW5+Vk+bf95ccqPxJy8vvs7/iS7628/zV&#10;vwN74jfEYeBH0aws9NfWfEWu3hstK05ZPJjll2PIzSy4byokRHZn2sePlV2wp8t+Mmv+J/8Ai2k+&#10;s+FVt9YtvG1uqWWk6ml1HdKbO4+eKWVYP753b1TGx8bvl3ei/FLwJqviK/8AC2v6BdW0PiDw1fte&#10;W0N87pb3kUsTRTQSsoZk3K/yvsfayqdrVjeIvCfjTxzL4MutctdD0qfRfEceqvb2F/PdJ9mW2ljK&#10;+Y0EW6TfLu+4q7f935hbv1X6Gn2X6P8AJmj4R+JmtatrHizQtZ8NJZ+I/DsdvdfYtI1Rb2K8gnR2&#10;i8uWVINrFopk2yKo+QHdtbNZngj44vrvxIu/BGsQeHbfX4rOW6WLw/4h/tRovKdVliuEMETQSZdC&#10;Btbd8/8AcqPxd8G9a8T6x8VLiDUbbT4vFfh2y0iymRpPNhli+1bnk2bfl/0hPuN/fqLwt8MvFMHj&#10;7wfrV9pvhfwxomgaRfaXFoegzSzpF5r25Rkdool24h+55S7P7z7vl0kRL+vw/wCCZ3hz9onWdZ8P&#10;eB/FN54Kj0rwp4ivINPe4fWFku7aWd2iifyEi2PE0uxN3mq/z7vK+WtPWvjN4jg1Px9baH4Ki1RP&#10;CMym5uL3WltkuUNqlxiL905835/uvtT7p83qq0tP+COu2XwR+H/gx7vTn1Lw/qWl3lzIsjeUy212&#10;k7iN9m7dtT5flWuitPhlqsFz8V5GltCviuYPYYkb93/oEVv+9+X5fnRvu7vlx9KznzRT5fP9Lfqa&#10;e7df13H6h8W5tVuvDth4P02LXNX1vS/7Zii1C7ayt4LL5f3ksqxSsrMzqqqqNuIf7oXdXGa14tk8&#10;Y/ED4M3c9gdLv7XxJqlne2Dyeabe4j027V1V/wCJP4kb5dyMp2rnbUWsfs3m5sPAmoXGg+FfGmr+&#10;H9Ai0G70nxLHusrhVRP3sUzQStEysr/8sm3K7L8vWtyD4Q39pP8ADq80rw54W8Mt4f1q4v7/AEbR&#10;ZWjtPKnt5rcvEy26b5UWVG+aJd237yVel/676fgZRvbXt+n+Z1/xF+Ik3ge48NW1tpT6zc63qv8A&#10;ZcMQuRAY38iaZXZtp+TMWG9FYsN2NrYsnxN8V3mqz6BonhXStS8S6baxXesRSa5LDZWpl3+TFFcf&#10;ZWeSR1XdjykVV6t93O38RPBV/wCL9e8B31m9vFFoeuDUrkTllZ4vstxFtX5fvbpU/KuE+IPwEh1f&#10;4lah4tg8GeDvHb6pa29vc2HjBdn2Zot6rLBP9luPvI2149g+4rbu1SadP67/AORv+IPjReweBtL8&#10;U6TpOlW2jXdslzcah4t1+PSLe0Zn2eQ7rFP+83fL93b/ALeaq6d8f4/E3hHwRfeGtKTWPEXi9ZTY&#10;6Y975VvF5H/H08t0qP8Auoj8u9EbczJtX5vloyfCDWdD8beFPEmgeHPCXm6bov8AZa6dLNLb2uiT&#10;NJuluLFEt2Db9zoy/umZUT513NVDw38EPFvgvRPA2oafd6RqfivwxLqSSW8sstrZX8F5O7uvm7ZX&#10;iZf3Tfck+5t776ok0fgde6je/FT4vy6tYR6XqP8AaGnCe3guftEKt9gh+5LtUsv+8qt/srWZc+OY&#10;Ph/8ZPitfC1m1PUrmDRLXTNJtmUTX900VxtiT/0Jn/gRXdvlSu2+F/gfxD4f8VeNvEHiJ9NW58SX&#10;NrdLaaXJLKlt5VqkWze6Lv8Auff2ru/ur92uO8Y/s0W3jr4h+M/Fd1Lb2msXllZReHNWjLtcaVdQ&#10;bm+0bD8v31i/3lRkPytiol9ko6i++I/ie91i58O6B4X0/V/EulWMF1rMVxrT29jbPLu2QRXAtmeW&#10;RtrtzEi7Qu7bvC1Z8IfGSLxZ4u0jTP7LlsrHW9C/tnTrmeb98zRyolxbyRbdqPEZYvuu+75/7lcD&#10;rPwJ1HXPE7eL9Z8C/D7xn4g1axt7bVtM112a2tZ4d6+ba3T2cr7XRsNE0S/dT5+u6T45eGLjQPhd&#10;4Oh8O2mm+GvFlnfwadpWn6Uuy0Et4j208cSqqZRUmln+6v8AqA38JqveJj7xtJ8fr/WbbwrHo3h/&#10;T5L7xRc6h/ZK6vrZs7ae1tn2rL5qwSsZZV2ypEqN8m9t/wAleraJeX19pNrcanYHSb+WIPPZeesv&#10;kv8AxLvXhh/tf+g1wHjL4f3j+EdF8K6V4O8J+K/CllaR2raP4mneBFEaokTIy286/Iqkfc/i+8u3&#10;5n/DTwb40+HmjeCfDZvtM1XQrHTpYtVu7ya4e98/hoEt92d0SfMn71t21V96ZJyXx+17RtN+KXw2&#10;sfE/iu68LeGLq21ZrmRPEM+iwyyqtv5QeWKWLd999q7q3LfxzofhbR/DulfD6b/hO7zxJcTyaabz&#10;xLPe27rD/wAfErXsrTssSY27U3/M20L97HTeI/BN/rHxW8FeJoJLdLDRbPUre4jct5rtP9n2bPl/&#10;6ZNu/Cq3xE8EavqPiTw34t8NtZt4h0Mz262OpzPHa3ltcbBLE0qI7RMCiOrhH+5t2/PlVH4TQxb/&#10;AOO0mheFPGV/rGgNZ674SeIajpUF4JYpUk2tDJBPsXcrq/8AEiHcjrt/iPc6Rq+qPo9/f+I9Ms9B&#10;iiZ5Y1gv2uiLcLu3SnykVH67lQyLx99q8r8QfBTxF4u8H/Eme+l0qDxf4wW2h8mCSVrOzgt9vlQ+&#10;aYg8v/LV2fyly0u3bhc17bqWlwaxpV1YXK74LqF7eVVP8DLtaplzcvukLl5jzHQ/jFq+pv4e1a68&#10;MRaf4M8RyRQ6ZqDajuvS0q7oHuLXylWJZO2yWRhvTcq/PsreHPj3Lr/iOw8ILoKweN0vp4Na0j7b&#10;vXS7aL5vtTS+V88cqtF5XyLv83+HY+3m/hv+z4vw+vdHtv8AhXHw6vl0jCw+K1hW31WcopEMrRLZ&#10;tslzt3OJ2z8zbV3bE1/D/wAIPFGgeM9P8eJeWVx4x1K5aLxLbvd3AsZbBv8AVRW/yN89vtTY21N+&#10;6bds835dNOby/q3/AASfe/r+vuJvFHx9m8FeO9I0jX9K0PSbHVtSjsLWKbxHGdZcSSvDFcfYFi2v&#10;E0oH3J2ZUfeyqyuit8TfHHxBpV58Qk0fwUmqW3gx1e+uLjVvs/2mL7Klwwt1WJ2aUK/3H2p93971&#10;VeYh+Afi+08O/wDCOW8Xhm1sf+Erg8Q3GumeeW+1ZU1D7UROnlJ5cu0Iu/zZd20rtQPuTu2+Feqt&#10;/wALeBuLP/isH32GXf8Ad/8AEvitf3vyfL8yfw7vlxUPm9nzfa/4b/gl6c/L0/4cTw18YtR1fxL4&#10;Ut9Q8NDSNG8V2kt1o10b/wA26ykSS7LmBU2RFkZyNksv3OdtYtz8ftfi8L+IvFUHgmOXwz4d1C9s&#10;tSmbV1W8aK1uGiluLeAxFJV2Iz7XliYlGVd3yM+5afC3VYb34RztLZEeEbeWK+Ad/wB4zWXkZi+X&#10;5vm/vbfl/KvMvA3hnxl44+HvjnwrYLpFp4d1nxHrtndaxLeS/bbWB72ZJVit/KZJWK7trtKm3cPl&#10;bZ849ZuK/rVEQ+BSn5fkzs7jxbpXhj49eOPEl9cpDo9n4H06/uLjGdsS3F85f/vmuk8O/E3Xn1zw&#10;/b+IvC0ehaf4i3jSriHUvtU4dYnn8q6iESLFI0SO37p5U3I67/uF8fxH8D38QeK/EkMhgXwprnhC&#10;Hw1KsE7JdQNG821lXZtZdlwf4htKfdbecZ/wz+Dv/CEaxp91d/Df4a6c+nRsP+Eo0SHyL2Vtu0yi&#10;3+yL5G8fe/fvt+b71EOWP4/m/wDgFyvf+uy/4J71RXnvwY8UeIPGPgK11bxGmlrfTzzmOXRRJ9ku&#10;IFlYQyxeb8zKybW3/wAf31+Vlr0KqAKKKKACiiigAooooAKKKKACiiigAooooAKKKKACiiigAooo&#10;oAKKKKACiiigAooooAKKKKACiiigArm7n/j6l/3nrpK5u5/4+pf956AOkooooAKKKKACiiigAooo&#10;oAKKKKACiiigAooooAKKKKACiiigAooooAKKKKACiiigAooooAKKKKACiiigArlviD8PtC+KHhW8&#10;8N+KLD+0dEvNn2i0FxLD5m1ldfnjZW4ZVP4V1NFAEMUCW8SxRqFVRtWuS8SfC/w34w8S+H/EOq6Z&#10;9o1vw/K82mX0U8sMkDPw4+Rl3q39x9y12WeM0Z4pf3hf3TnvGPgrQfHugXGieItLtNY0u4/1trdw&#10;70PX5v8AZb/arzay/ZE+FlrPYtP4fvNVtbBg9np+raveXtpb/wC7BLKyf99LXtdFMZVe1ikt2t3i&#10;V4WXa0bL8u3ptrxyP9j74V2z3SwaFd22n3MnmyaPb6veRaez+v2VZfKx/sbdv+zXth6UDpS8wOHs&#10;vg54M0nxbpniex8P21lremaf/ZdnPa7olitf+eIjX5Nv/Aan+Ivws8K/F3w+2i+L9Ctdc0wkOsFy&#10;Dvif++jr8yN/tK2a7AE0pOKH7wvhPI/AP7LPwy+Guuxa3ovhoNq1unlW13qF5Pevar/di8138of7&#10;uK67wD8NfDnwv0i40vwtpSaNpk91LetbQyu6ebJgsyhmOz/dX5fSuvop8wyGeJZomjbIVl2/Kdtc&#10;z8P/AIc+H/hb4Wg8P+GNPGmaTAzyLCZnlbczb2ZnkZnY7ifvNXWUUAFcfpfw18M6N431nxlY6Z9n&#10;8Q6vBFBqF1HPLtuFi+5ui3bNy/3tu6uwooA5Pw58NvD3g3XPEms6Lp5tNS8Q3C3WpymeR/tEqrtV&#10;tjMVXj+5trrKKKAMbxN4esPFvh7UtF1S3+16bqMD2tzBvZPMjddrLuX5l4pvhbw3p3g3w3pmhaVb&#10;fY9L06BLW2g3MwjiRdqrub5mrbooASuU8P8Aw60Dwl4i8R69pNgbPVfEEkc+p3HnyP8AaHjTYh2M&#10;21MLx8oWusooAK5DwJ8NvDvww0+8svDOnHTLK9u5L2W0WeV4Ulb7xiR2ZYl/2E2r7V19FAHjur/s&#10;pfDTVNbv9Ti0O60i81Ft18dC1a706K6/66xwSoj/AIrXa/D/AOG/hj4XaAmjeFNEttE09TvaK3T5&#10;pG/vOzfM7f7TE11gOaWlsB5F+0f8WdD+E3wt8QX+qzWU15JYyxWek3LKXv5WXYkaxZ3OpZhux0Xd&#10;Uf7K3wlHwY+CHhvw5LGI9S8j7ZqHH/LzL8zj/gP3P+AV3eteAfC/iTV9P1TV/DelarqunndZ3t7Y&#10;xTTWp3bv3bsu5Pm/u10o6mkly83mKXvcvkcb8QfhV4T+LOjLpvjDQrTXbRPniE6fPE/d43X54291&#10;YVxVp+yZ8M4r+yuLzRtQ1tbCUS2drretXt/bW7f7MMsrJ/30pr2iinH3RicCloopgFFFFABRRRQA&#10;UUUUAFFFFABRRRQAUUUUAFFFFABRRRQAUUUUAFFFFABRRRQAUUUUAFFFFABRRRQAUUUUAFFFFABR&#10;RRQAUUUUAFFFFABRRRQAUUUUAFFFFABRRRQAUUUUAFFFFABRRRQAUUUUAFFFFABRRRQAUUUUAFFF&#10;FABRRRQAUUUUAFFFeZ+JfjCnhTUZl1Dwr4iOg2t1Ha3XiL7PAllA7uq7iryrO8Sl0zKkTJ1+b5Ww&#10;AemUV53r/wAWbfSvFU/h/TtE1fxPqVnEk+pnRo4GTTYWJ2NL5sqb2ba7CKLfLtTOzlN3B/CH4snR&#10;/gH8N7vVP7X8UeJddtvLs7G2dZtQ1CX5mZ907ovyplmaRlVcf7ooA9/XpQRmvF/g34t1LxP8Rfij&#10;9vXVbCO1v7CGDSdWfL2P+gRO6KisycvubMTMrZ3bmzWxr/xrt9I8Ta9oGneF/EfiTVNEt7e6vINI&#10;t4dpilVmVlklliRm+X7m7e38Kth9syfKrgen45oxzXmt38bNGl0jwzeaLZaj4puvElt9t0zTdJjj&#10;FxLb7FZ5X894kiRN6K291+Z0T7zBa5T4kfHu7tPhzBrHhnS9Wk1WLxDYaLqNiI7Vbiwla7gSWCVZ&#10;Zdm50farIzJ+9R92z5qVve5f67DPd6Q153qvxXOn3On6dB4X1zUfE9zbG9k8O2jWX2u0t92zzJne&#10;4WBRv+Vf3rb8Nt3bH21ZfjZpjWXh1tF0jWfE1/rcc8ltpWnxRQ3MawMEuHl+1SxJGY3dEZWbduYA&#10;BqsR6YB+tBHNcpqHi+YeA7nxDbaNqf2hLRrpNLmiSK7DbQdjLI6puXpy+3j73evPPh38cbx/gf4U&#10;8UeKdH1hdY1K0soYYkS1afWbqWFXBtYopmVQ/wA7fvPL2KrM+xUJEW3/AK3Ge40mK4jwb8RofFeq&#10;ajpc+k6l4d17TliludI1UReckMu7ypleGWWJ0bY6/I7YZPmC1w8vxFXwX8Xfind63qV5JoemaNok&#10;0FirNL+9le9TbBF/z0lZYkwv3m2VYj3CivNNS+LhtLi1sbLwpr2r+IXsk1C60Gy+xm70+Biyq87P&#10;cLFu3I67UlZm2NtztbE158ZNFbTtBn0ez1HxPqOuQNdafpOmwrFdyxJs8x2+0PEkSpuVW81k+Y7P&#10;vfLQB6LRXlmo/HfQ9O8PaHqUum615up6v/YC6dHZ7ruC/CSlopUDY6xMu9WZPmVt2z561fBXxNt/&#10;GGtato1zouseGde0wRS3Gl6skHmtBLu8qZHgllidGZHX5X3KyNuC0Ad9RXjen/E/Xrj9oDX/AAiP&#10;D2ry6LZ6VYTLcJ9j8mBpJbrfO3+kCUo+xFC7WbMTfIv3n19M+NFrrseo3OmeF/Eeoafp9xeWV1e2&#10;9pEyJcW8rxNGieb5su9k+VokZPm+Zlw21fZ5gPTaQ153oHxZt9W1XVNL1rRdV8HX+nWC6jJDrj2o&#10;V7bc6tMskE8qbUZPm+cMuV/vVB4T+Lf/AAmpiltfDHiSx0S/gll07Xb21jW1ulU/I2xZXni3p8ye&#10;bFHuH+0yqZlLljzAemUV4P8AA74pM/w3+Fmk3h1PxL4n1vR4rq4ZGWaS3hx811dSyumF3Hb/ABOz&#10;fdVtrEei+OPiBaeDH06zNhqGv61qsjQ2Oj6UkTXM+wbpWBldI0RF5Z3dV+6v3nRWqXugdnRXzz8b&#10;PjNe3HwJ8YX3h6w1rS/ENnMmkX1rHJBFe6TLIyDe7edt+46bXiZ/9ajL0bb6CNe0/wCEvwkvvEN/&#10;p+v22n6TYy39zY6nff2jqCKoLsrStPLvbg/8tSvvTA9E6DmjqK5LUviBp+meIvC+iTQXD3niFZ2t&#10;SgTYnlRCR9x3f3W/h3VieE/i3F4y1WCKw8M+IP7FnnntbbxFJDAbKd4nZHwEladFLRvteWJEbaPm&#10;+dNwL7PMek0V5dpXxx0vVr+weHR9ZHhzUrv7DY+JzFF/Z9zcFyiqn73z9rupVZWiWJ/l2ud6biT4&#10;56XFc6/I2k6wdJ8Oy3cOtasIoha2HkR+aXYtLvkDJ90RI7f31TcuQZ6gKDjvXGeC/H114saRLrwn&#10;r/hh/ISeJ9YjgKzo3dWgllVW/wBh9r/7NZmufGTR9A03xxf3Nhqcv/CJSpDdWkUCvNdO0UUsX2dd&#10;/wA+/wA1FXO35g1J+78Qo+98J6KcAUCvLfE3xR0bVdHttPt5dYiTXvDt3rMWoaSirLa2qxp+93N9&#10;2T9+mz5W+ZeelcVb/FjVvD2r/CPRdC0nxR4o0nWNDku2uLqWxe8vESGLY0sstwn71fMVnP8AFu+X&#10;dhsL+7/XX/IXNpf+un+Z9D9qB0r56t/i7qfhP4nfGCKTRPE/i610y4s50s9KRZVs4PsETyFPPkii&#10;+9k+VEzSsW3bOa9o07xRp+r+FrbX7C4a80q6tFvreeCF5GljdNyMqr8zZX+HG6n9nmH/AHTepa87&#10;8OfFP+2vEtpoWqeF9d8K3l5bS3VidZS1KXqxFN+0wzy7GXejbJdjYP8AstUHhr402Xi/UITpHh7X&#10;9Q8OTXbWsPimGCJtPldd25l/e+eY96snm+V5X+1t+amM9LorzLw58arHxXfxPpfh3Xr7w3JcPaxe&#10;K44IP7Oldd25l/e+f5W5WXzfK8rvu2/NRofxs07X9U0jytG1i30LWZPs+leIpo4TY377Sy7NsrSo&#10;GCPseWNEbb8rHem4A9NpMV534c+LUfinWltrDwx4gfRpruezi8R+TA1jJLFvV/lWUzou+N13vEib&#10;l+98ybo/Avxai8eXlo9n4Y1+00S+Er2GuzwQfYr0K3312TNLGrj5laWKMMB/eZVIB6RijFePeL/i&#10;hr2h/HLwp4WsvD2r6rpV7pV7dzmy+xhJGWa1VJd0s6OFiDvv/veam1X/AIbniH456ZoV9rUkeha5&#10;q2jaC3l6zr2nwxPZ2DKu+VX3yrLL5SfM/kxSbc4+8GWl9nmA9UA5pSM1xvjr4h6b4A8Gy+KLqKe9&#10;0mHypJJrLa3lQs6KZzudR5aB9zFf4RnFGv8AxG0rw14kt9GvmkjdtNutXuL0bVt7O2gKKzyuW+Tc&#10;X+X/AHH/ALppi+I7OivLfDnxss9b1LR7W88Oa94etNddk0jU9Ygiji1FghcKqrK0sTPEjOqzpG21&#10;Txu+WrM3xu0S1+Huv+L5bO+Gm6Ld3NhdQiNPNaSCfyH2Lv2ld/8AtUDPSaSvP9X+KsFh4xn8LWeh&#10;axretwWlvfvDp6QKggleVN3mzSonyGI7l3bvnGwP822946+INj4Ej06G4tL7VtY1W4+y6do2lqj3&#10;d2/3n2b2RFVV+ZndlRR1b7tAHYE4FFeDfEz4l6hC3w1vzpniLw88vi0WV9o7Qb7mVfsl1hSsDOss&#10;bP5T70Z1/v7dr7Oz0H4v22sweI/O8Pa5pWs6A6R3ei3FtHcXmJE3xPGtvJKkivzja/Gxt23bSsv6&#10;/rzF1t/XX/I9Ipa840L4sx6jqOq6XqvhzWvC2qadYjUvserfZZHntsspeNreeVG2su1l3bvnT+9W&#10;T4a/aD0rxPP4Snj0DxBpujeKtq6Treo20UVvPK8TSiLZ5vmo21G2s0Wx9mUZldGZjPXaK8h1z9ob&#10;StHl8VmDwx4m1S28LXTwa1eWdrF5NmqxLL5u6WVfNXY5bbFvddvzqu5N3QeI/inZ6TqFjp2kaVqP&#10;i/WLu2+3rp2i+QXS1ztFw7zyxRKjN8q/Nuf5tqtsfaAd9RXimr/EA+J/H3wevNGvb2LSNVudSW5t&#10;WLwbnitX/dTxf3kkVvlb7rLXtdABWLJ4U0RvEcXiCTSdPOtxQG2j1NrVPtSxHkxrLjcF6/LW1RQA&#10;UUUUAFFFFABRRRQAUmKWigAooooASsrTtGstEhmjsLG3sYpJXuZFt4liVpXbc7ttH3mY7mbvWtRQ&#10;AlFLRQAUUUUAFFFFABRRRQAUUUUAFFFFABRRRQAUUUUAFFFFABRRRQAUUUUAFFFFABRRRQAUUUUA&#10;FFFFABRRRQAVzdz/AMfUv+89dJXN3P8Ax9S/7z0AdJRRRQAUUUUAFFFFABRRRQAUUUUAFFFFABRR&#10;RQAUUUUAFFFFABRRRQAUUUUAFFFFABRRRQAUUUUAFFFFABRRRQAUUUUAFFFFABRRRQAUUUUAFFFF&#10;ABRRRQAUUUUAFFFFABRRRQAUUUUAFZM+uAOywWs92V+Vmi2bR/30y1rVy+if8gbT3/vQJ/6BQBd/&#10;t+T/AKBV9/31D/8AHaP7fk/6BV9/31D/APHaKKAD+35P+gVff99Q/wDx2j+35P8AoFX3/fUP/wAd&#10;oooAP7fk/wCgVff99Q//AB2j+35P+gVff99Q/wDx2iigA/t+T/oFX3/fUP8A8do/t+T/AKBV9/31&#10;D/8AHaKKAD+35P8AoFX3/fUP/wAdo/t+T/oFX3/fUP8A8doooAP7fk/6BV9/31D/APHaP7fk/wCg&#10;Vff99Q//AB2iigA/t+T/AKBV9/31D/8AHaP7fk/6BV9/31D/APHaKKAD+35P+gVff99Q/wDx2j+3&#10;5P8AoFX3/fUP/wAdoooAP7fk/wCgVff99Q//AB2j+35P+gVff99Q/wDx2iigA/t+T/oFX3/fUP8A&#10;8do/t+T/AKBV9/31D/8AHaKKAD+35P8AoFX3/fUP/wAdo/t+T/oFX3/fUP8A8doooAP7fk/6BV9/&#10;31D/APHaP7fk/wCgVff99Q//AB2iigA/t+T/AKBV9/31D/8AHaP7fk/6BV9/31D/APHaKKAD+35P&#10;+gVff99Q/wDx2j+35P8AoFX3/fUP/wAdoooAP7fk/wCgVff99Q//AB2j+35P+gVff99Q/wDx2iig&#10;A/t+T/oFX3/fUP8A8do/t+T/AKBV9/31D/8AHaKKAD+35P8AoFX3/fUP/wAdo/t+T/oFX3/fUP8A&#10;8doooAP7fk/6BV9/31D/APHaP7fk/wCgVff99Q//AB2iigA/t+T/AKBV9/31D/8AHaP7fk/6BV9/&#10;31D/APHaKKAD+35P+gVff99Q/wDx2j+35P8AoFX3/fUP/wAdoooAP7fk/wCgVff99Q//AB2j+35P&#10;+gVff99Q/wDx2iigA/t+T/oFX3/fUP8A8do/t+T/AKBV9/31D/8AHaKKAD+35P8AoFX3/fUP/wAd&#10;o/t+T/oFX3/fUP8A8doooAP7fk/6BV9/31D/APHaP7fk/wCgVff99Q//AB2iigA/t+T/AKBV9/31&#10;D/8AHaP7fk/6BV9/31D/APHaKKAD+35P+gVff99Q/wDx2j+35P8AoFX3/fUP/wAdoooAP7fk/wCg&#10;Vff99Q//AB2j+35P+gVff99Q/wDx2iigA/t+T/oFX3/fUP8A8do/t+T/AKBV9/31D/8AHaKKAD+3&#10;5P8AoFX3/fUP/wAdo/t+T/oFX3/fUP8A8doooAd/wkD99NvU/wC/X/xdaVtcx3kCyxNvRu9ZdL4e&#10;H73U1/6ef/aUVAG1RRRQAUUUUAFFFFABRRRQAUUUUAFFFFABRRRQAz+Gvk34n/BvxP4xsPHtpf8A&#10;gd/F/iW7vpLjRfEmr6hbNZWdnuVoorJHd3tZVT5G2xRLKybnl+7X1rRS+1zC6cp4zbaZ4o8AfEzx&#10;fqen+GLrxTpPip7W4juLK8toXsJ4rdIGS4810bytqIyvF5rffGz7u7j/AAZ8MvGHgHwp8ItWGhNr&#10;Gr+ErC803U9Ds7yDzWjn2fNA8jJEzI0SffdPkL/xfLX0tRTGeSfCTRfEFv45+IfiHW9DfQoPEF5Z&#10;XNnbzTxSyhY7KOJ/N8pmVXDIeAzL/dZqueGvCerWPxW+Ius3NoV03VrTTY7KYyJ+9aKKVZfl3bl+&#10;+n3q9PpDUSjzR5QPmjwL8N/F3wz034YeIl8O3Ot6lpPho+G9X0KzubVLqLe0UqyxPJKsT7Wi2snm&#10;r8r7gWKbWt6x8KvE+s+EfGOuyaT5PiHW/Eem+IYPD/2mPekVm9rst2l3eV57rbt/Hs3Oi79ibq+i&#10;d/zUb/mxVW97m/re/wCYv6/Q+efGHw/1XWvHsXj2Twp4tnt9T0qLTLzQtG8Sf2VqVnJBLKySu0F7&#10;FBOjJK4/1rOmF2/efbY134fWUfhDw3p0Pwq8SX9rbzXN/E9l4jiXWtKvJpWZ3+1S3qN8+92dkuG7&#10;LtYfd+gRS0dOUZ538OPDfiWL4TaZo/i+/e/8QtYPBd3LsrON27ajOq7XdVKqzgfMylu9eXaP4G8X&#10;/wDCtPhvaN4WubbxB8NZ7Vlsp7u18rWkitZbWX7NKsr7PlfenneV82xW2ffX6Tz1ozxU8y5r/wBa&#10;E8vu8p5L4M0TXvEXxUvvHer6JceGYF0mPRLLTL2eCW7I83zZpZfIkliUbtqqqu33WLbciuG8f/s+&#10;6z49+MHi7xXBeX+j3FppumSeG7qG8VbVtRge4bfNEvzNt3iPDfLsuJcZb7v0nnpxRkc8Vd+w1pze&#10;Z82al8P9fvPGc3jjU/B3iuZ9e0u1hvtD8N+K/wCzrvT7qDevzeVewQTxOr/K/m702/c+dtrtd+CB&#10;0+88HeINH8N+I3srHTbmwvvDuneKJ7XU4jPKs+9Lr7Ui3GJd25JbjbhtyfMu1/pOigZ8s+O9GPhH&#10;QfhnPpfhXWNPu7jx5Hey6VrOtfbL6Z/sl0n+veeVN7Ii7VMuz/aX71ek+BdC8Q678Vta8d6zo8/h&#10;q3OlwaLY6VeTwS3bqsjyyTy+RI8Sjc+xV3ufkZvl37a7zX/CWl+JbnR5dStftMmlXq39oTKy+XOq&#10;Miv8p+b5Xf73rW8G5qVp/XkkS/e/rzbPKbnRtZ8OfHi71630K71fSNe0mz02W6spoF+wSW8tw++V&#10;JZUZkZbj/llvb5G+WuXh8AeNNP8Agt410jSxc6Z4jvNe1LULZLS8WKaW1k1BpdsUu7908sG5Vb5N&#10;jNn5cV7/AI5pMc07r+vvKtf+vKx8vWPwEm13xTr7WHgZfh7oOueDrzQ7i4nntpdQlupZU/e3XlPL&#10;5jldzeb5sjPn52Vq9O+HWteLv7M07w7r3ge90qezsvstzrEF3Ztp8rxrt3W6pN5+1z93dEm3jNeq&#10;4GaABio5fd5f66/5it73N/XT/I+XfgZ8E/FnwP0/wZqtpa6lql7qVnFpnizSbjUopDBtGbeeDc3l&#10;hbf502I3zJL/ABOvzenfEfwzrFp8RPCfjrQ9Kl8QzaTa3mnXmjW80UVxLb3Lwt5sLyusW5Ht0+Vm&#10;Tcrv8/y7X9VorQZ83eLPhf4r8WeC/ihqz6M1lrvi25sPsmgvdRNJb29q0Sr5rq3lea3712Cuy42r&#10;uavWvjH4QuvH3wo8XeGrGSOK+1fSrqygeX7nmPEyqW9skV2uc9qUnFJ/DyiXuy5jwfTLHxp4x8f/&#10;AA21vUvBd34ZtNCjvUvo73ULaWUSSW20bVgkdWj3fKrbt/XcqfxZ2heA9e/4WbaXui+EtY+HtncX&#10;V1L4mP8Aa8E+j6mjxbd1varK/wC/aVIW87yIG279+7dsb6JFBPFEveZMY8seU+Xfh38E5fClv4b8&#10;J674S8X6yuhz26Ra9b+MZ/7HdYHR4J/sb36sjLsRvK+zlVdfk3L81eieC/Cut+G9L+JpudCh1R9W&#10;168vbLTLm4iEV/BJFEq72+far7WX5v8AvmvXGODSKeaLf193+RX9f1954d8F/COs+GfGOoNZaHr3&#10;g/wINNit4PDuuanFehLrzW+e2WO4n8iJY8LsDKvI+RdlO8Z/DnWr743aRqNlp6z+F9UW0l1y4MsS&#10;+VLYvLLa/K3zsWeZPu9PKr3Kk4weKP5fIOko9z50+H3wp8TaNafEGLUtPEKR6W3hzw4jXEbLPZI9&#10;08T/ACN8m7z4l+f5v3VXI/BfiXwpY/BnWYPDl5rl74Y0eXS9R0mwuLVbiMy2sS7lMsqRtte32/63&#10;+P8Air6AIpABiiPu/wBev+Yre9zf10/yPIdE8Ga1beLPi/fTWJittee2bT2aSMm42WCRPxu+X51Z&#10;fm/lUvhHwf4o0X9mrSPDVqw0Xxja+FotPiZ5FYWt4tqEX513rhXA+YbunevWCeRR3xSeqa9PwLTv&#10;JS7Hy/4R+Ed9N8Q/A2vQ/DqfwwtjBf22uaxq+o2t3rF5JJbbEeWVJJWnTd912l3D/nkihTXafCLT&#10;/FfgLwboHw41Twfe3dvpMP8AZZ8SWN5ZrZTWqAokoRpvP37dm5TF94N8zdW9u6UtVL3jOMeU8F+G&#10;2h+LPC3w70v4Xav4Rvp7SytH0Z/E+n3Vn9ilttjIk+xpfP37Sm5TF97d8z/xYXwy+EU2gf8ACL6D&#10;r/hHxbeXeiSQj+24/GU9xoheAAxTx2st/vGdqfujb7UYsvzKoZvpXjFHGKn7XN1Hy+7ynzzpPg3x&#10;Fa/FOz1nw94L1nwJ5uoz3niN/wC2IJdH1aLynTMdqk7YuHdYG83yIm4bc7fxS+A/BPiHS/ihpWoa&#10;N4R1X4eaKRcy+INPm1aC60m+lZPl+xwRTP5Teb8/m+VBuXdvXc+2voOinH3Spe8eS+PtD1nTfip4&#10;Q8YaX4fu/EtpZ2F9pd1aWE8Ec8XnvbOko8+WJGUfZ2Vvn3fMnyt25WTwn418F6P438I6N4Xl12Dx&#10;DeX95pmufbLaK0tjelmZb1GdZ/3Ts/8Aqkl3Js53Z2/QIPOKUHNZq1uX+tdSr63OQ0f4f2Fh8NLD&#10;wReZ1LSYdKTSJRcjcZ4ViETb/wDeX+deHfDL4dan8Ufhh8RLXXb7/iZ39jL4GttWP70TW9istv8A&#10;atv+3cPcOyV9Ea9oFt4n0i4027kvILebaWewvp7OYc5+WWF0df8AgLVJoGhaf4X0ez0vSrSOx020&#10;jWKC2gXakaDsK0fvcyl1/r+vUiPuqPL0/r+vQ8abQvGHxFvfA+m654Um8LW3hvUINSv7+S+tpbe6&#10;lgRkjWzETtIVZ2Dfvkiwn8O44HMa94E8cH4b/ETwDY+EJ76TU9Vv9RtNa/tC2itJ457j7QqBfN8x&#10;ZRv2bWRU+Xdvr6hwKABSt73N/XT/ACJtpy/11/zPNdM8LapbfHrXfEUltt0e68OWFhHceYp3TxXF&#10;07Lt+992VOf9qqPxR8N65B488GeONC0s+IZdCW9s7rRopYorie3uVTc8DSssXmI0SfKzLuXf81er&#10;+lHrRfYs8h8Vaf4m+IF98OdV/wCEVvNFOk+Jvtl3Z39zatNFbfZLiLzW8uV0+/KvyozNWF45+Hvj&#10;a41f4tX/AIfW5tLjWbPSk0+4tLtIJ5xBv+0RRPv/AHTsrMiM23az7t3p75mjNOwHzX4R+El7YfEX&#10;U9d0j4exeDNLvfC9zpzm4ubaXULq7aZG3XTRO+93wzea0srP1dlbitPT/hr4lh+G3wF0ltOI1Dwx&#10;d6ZLq8Jmj/0VYrCWKX5t219rsq/Juz29a9+z1/CgNyPxqY+7/XZt/qK/9eqseD3Hw78Qv4K+Pemr&#10;YZu/E95fS6RGZo8XSy6bBAnO/wCX96jr822sbXvg/qWn+J9I8TNo/iLXYJ9AtNGvdN8NeI5tJvLS&#10;eAu6ONt1BFPG3murb5dyMibN4dtn0iTg0Lzjiqt19PwVhPX8fx/4Y8Ntvh1eaPq3wnvtE8LalY6Z&#10;peo6hPqGn3mpLd3dn9qil3Syyyzv5v719zbHdvm+XdXp/hHWtb1ywvJNf8Ot4cuIr6e3gt2vY7n7&#10;RAr/ALqfcn3d6/NsPzLXT0UygooooAKKKKACiiigAooooAKKKKACiiigAooooAKKKKACiiigAooo&#10;oAKKKKACiiigAooooAKKKKACiiigAooooAKKKKACiiigAooooAKKKKACiiigAooooAKKKKACubuf&#10;+PqX/eeukrm7n/j6l/3noA6SiiigAooooAKKKKACiiigAooooAKKKKACiiigAooooAKKKKACiiig&#10;AooooAKKKKACiiigAooooAKKKKACiiigAooooAKKKKACiiigAooooAKKKKACiiigDkfiR8StD+FX&#10;hoa1r8skOntdRWgaGPzG82V9qfL/AL1UPFvxg8N+C/G3h7wnezTzeIPEDP8AYdPsoGmlKL96Rwv3&#10;EHPzNj7rf3TXk3/BQO6lsf2d7m5t4WubmHWNOmjhT/lqy3C/LXA/sy3eueE/2ifGMHxc00J8UPEW&#10;mQ6ppeoK5mQ2G3dLp8H8K+Uy/dX72x/7m5wD7Uor8v8ATfjF48+KPhfVPHmn2vxnuPHNxeS3GiHw&#10;1p73Hhq1jWX5LfYrfvV27lZ9v/2Xvkfxn174HfE/xvL4wu9Sl0TxB4TTxfo2najO7fY7yKL/AErT&#10;4vNf5fnbds+Xb8tAH2JRXkX7LmleIdM+BfhWXxdqt/q/iPUbf+0ry41Od5JUadvNSL5vu7FdU2/7&#10;Neu0AFFFFABXLaJ/yA9O/wCuEX/oFdTXLaJ/yA9O/wCuEX/oFAF6iuY+KHjY/Df4d+JfFQs/7R/s&#10;bT5b37J5nleb5S79m7a23/vmpvC/i0+JPAGleJTbfZzf6ZFqH2TzN2zdFv2bqObSUv5Q+1ynQ0V4&#10;J4W/am/4Sbw38JdV/wCEX+zf8J9fXFl5P27f9g8rf8+/yv3v3P8AZruvjZ8V/wDhT/hjT9Z/sr+2&#10;Ddara6b5Xn/Z9nnvs37trfd/u1Mmoy5f73L/ANvf0yL/AGv+3j0GivJ/G3jPXJtZ1jQ7nSF03TIn&#10;i+y6gl4sr36Mm5/3Sp+62P8AJ87/ADbK5KqLPoWivnxKKAPoOivD7P8A1CVLQB7XRXgk3+tb/ept&#10;AHvtFeL0P9xqAPaKK8PqK5/493oA91or58q3pv8Ax8N/u0Ae8UV41VHVv+WVAHudFfPlRTffoA+i&#10;KK+cqqTf616jmA+mKK+ZK2NQ+N+v/DTQraWLwVf+MNCs4nuNRu9MuU+0WES7fm+zt/rV+99xvlqw&#10;PoOivEPiR+07a+H/AIaeDvF3gzQ18cL4q1S30rT7T7ctlvll3bNzujbW3Lt2tWbYftP654Y8QaPp&#10;vxU+GmofDu31m6WysdWTU7fUrLzW+4kssX+q31XL73KH2eY+gaKKKkAooooAKKKKACiiigAooooA&#10;KKKKACiiigAooooAKKKKACiiigAooooAKKKKACiiigAooooAKKKKACl8P/67Vf8Ar6/9pRUlL4f/&#10;ANdqv/X1/wC0oqANqiiigAooooAKKKKACiiigAooooAKKKKACiiigAooooAKKKKACiiigBMUUtFA&#10;BRRRQAUUUUAFFFFABRRRQAUUUUAFFFFABRRRQAUUUUAFFFFABRRRQAUUUUAFFFFABRRRQAUUUUAF&#10;FFFABRRRQAUUUUAFFFFABRRRQAUUUUAFFFFABRRRQAUUUUAJS0UUAFFFFABRRRQAUUUUAFFFFABR&#10;RRQAUUUUAFFFFABRRRQAUUUUAFFFFABRRRQAUUUUAFFFFABRRRQAUUUUAFFFFABRRRQAUUUUAFFF&#10;FABRRRQAUUUUAFFFFABRRRQAUUUUAFc3c/8AH1L/ALz10lc3c/8AH1L/ALz0AdJRRRQAUUUUAFFF&#10;FABRRRQAUUUUAFFFFABRRRQAUUUUAFFFFABRRRQAUUUUAFFFFABRRRQAUUUUAFFFFABRRRQAUUUU&#10;AFFFFABRRRQAUUUUAFFFFABRRRQBwfxf+E+m/GXwjHoGq3l3aWiXcF55lns374n3r99Wql8U/gtp&#10;PxR1TwrrE95d6Rrvhm++36dqWn7POU/xRNvVt0T/AC7l77RXpNFAHzw37Ittper6w/hP4heL/BOg&#10;axdve3miaLdRLD5rffaJ3Rmi3f7NcF+014btv2jfit4F+HVl4a1maXw/q/2vWvEU9i8VpDYeUrzR&#10;JN/G0vyJ8v8AElfYlFADERY1CqNqjoKfRRQAUUUUAFcton/ID07/AK4Rf+gV1Ncton/ID07/AK4R&#10;f+gUAef/ALTv/JuvxI/7AF7/AOinrxrwH/w0n/wqLw//AGZ/wqr+xP7Fg+y/a/7S+0eR9nTZv2fL&#10;u219GfE/wSfiR8O/EvhVbz+zv7Z0+Wy+1mPzfK81dm/buXd/31U3hfwn/wAI58P9K8NG5+0Gw0yL&#10;T/tfl7d+yLZv21FtKn9dyl8Uf67HwloH/CQD4Ifssf8ACK/2b/wkX9sXv2P+2PN+ybv3v+t8r5tv&#10;+5XbftGH46nwj4e/4T//AIV5/wAI/wD8JJpe7/hG/t/2vzftHyf635dteu+Fv2Wv+EY8OfCTSv8A&#10;hJ/tP/CA31xe+d9g2fb/ADd/ybfN/dff/wBqu6+Nnwo/4XB4Z0/Rf7U/sc2uq2upeb9n+0b/ACH3&#10;bNu5Pvf3qp39pKX9/m+WhjGPucv93/MwvHNneXPiW9lW2ndNyIr+U/8AcrC/sq+/585/+/T1634h&#10;h2XSN/A1ZVUy1E85/s28T71tP/36pf7Puf8An2l/79V3V5/rf+A1XpDOdtrOf7On7iX/AL5qX7NP&#10;/wA8Jf8AvmujT7lJQBx76bePK/8Ao0//AH6am/2Zef8APnP/AN+nrv0+4tPoIOV/sm8/59J/+/TU&#10;x9NvNj/6HP8A9+nr0Wo7r/US/wC7QWeZ/Y7n/n2l/wC+Kbc2d19nf/Rpf++a7Korn/j3ejmDlOE+&#10;x3P/ADwk/wC+Kt6bZ3P2h/3En3f7tdHVrTf+Phv92gDC+x3P/PCT/viqWpWFz+6/cS/9813VV73+&#10;CgDz/wCwXP8Az7T/APfp6im0283/APHtP/36au7pj/foA4L+zbz/AJ9Z/wDv09V5tNvPNf8A0af/&#10;AL9PXoVRP9+oiWee/wBmXn/PnP8A9+nrtfhpbT22vbp4GS3+yv5ryr8m2rVZvi34RXnxa0FNMbxV&#10;qXhvRJd0Wow6SqpcX8X/ADy81v8AVL/f+T5qsg+U/BSf8WS+FTR/8glvjFE+nbPufZ/NfZs/2d2+&#10;vo79vX7K/wCy54rWfb9oeWyW1R/v+b9qi+5/tferW+J/7Ndv4q+Hng7wt4O1pfAkXhbVINS0y4Sx&#10;+2+U8SNs+R3Xd8zbtzbqp6T+zHqmu6/o+tfFD4h6l8SJtGn+1WGnPYwabpyy/wAErwRf61l/22pd&#10;OT+9+i/HQq/LL2n9bt/qe16Ak6aHp63X/H39mi83/e2fPV6iirlLmlzGcY8seUKKKKkoKKKKACii&#10;igAooooAKKKKACiiigAooooAKKKKACiiigAooooAKKKKACiiigAooooAKKKKACl8P/67Vf8Ar6/9&#10;pRUlL4f/ANdqv/X1/wC0oqANqiiigAooooAKKKKACiiigAoorI1jxBpnhmzS61TULXTLVpVgSa8m&#10;WJGkZtqJub+JmNAGvRRXGeJvi94F8E6p/ZviLxp4f0LUQiyfZNT1WC3lKH+LY7httAHZ0VzHhL4k&#10;eE/HyXB8MeJ9G8RmDiUaTqMV15R/2vLZttaLeINNXXhop1G1GrtB9qXT/PX7QYN23zfL+9s3fLux&#10;jNAGtRRXE+IvjH4B8Gao2m6/438OaJqaKrNZ6lqsFvMqt93KOwagDtqK5nwl8QvCvjtJ28NeJ9G8&#10;RiA/vW0nUIroRH/a2M22uloAWiiigAopM0tABRRRQAUUUUAFFFZFrrum6ne31pa31vc3Ni6x3cEM&#10;qvJbsyblWRf4cqd3zUAa9FFFABRRRQAUUUUAFFFFABRRRQAUUUUAFFFFABRRRQAUUUUAFFFFABRR&#10;RQAUUUUAFFFFABRRRQAUUUUAFFFFABRRRQAUUUUAFFFFABRRRQAUUUUAFFFFABRRRQAUUUUAFFFF&#10;ABRRRQAUUUUAFFFFABRRRQAUUUUAFFFFABRRRQAUUUUAFFFFABRRRQAUUUUAFFFFABRRRQAUUUUA&#10;FFFFABRRRQAUUUUAFFFFABRRRQAUUUUAFc3c/wDH1L/vPXSVzdz/AMfUv+89AHSUUUUAFFFFABRR&#10;RQAUUUUAFFFFABRRRQAUUUUAFFFFABRRRQAUUUUAFFFFABRRRQAUUUUAFFFFABRRRQAUUUUAFFFF&#10;ABRRRQAUUUUAFFFFABRRRQAUUUUAFFFFABRRRQAUUUUAFFFFABXLaJ/yA9O/64Rf+gV1NcvonyaR&#10;ZK330iVG/wB5flegC7RRRQAUUUUAV7yzW8g8pv8AgL1hPol4jf6r/wAfrpaKAOPudBvnb5YP/Hlq&#10;H/hHtR/54f8Ajy122yjZQBxieHr7b/qP/Hko/sK+/wCeH/j6V2eyjZQBy6aPd7E/df8Ajy0f2Ref&#10;88v/AB5K6jZRsoAyfscv93/x6mzWc7xOqr8+3+9Wxso2UAcl/Yt9/wA8P/Hkpk2g3zxOqwf+PJXY&#10;bKNlAHC/8I3qH/Pr/wCPJU9noN9DLuaD+H++ldnso2UAcv8A2Ref88v/AB5KiudEvn2bYP8Ax5a6&#10;3ZRsoA4n/hHtR/54f+PLTX8Pah/zw/8AHlruNlGygDh/+Eb1D/nh/wCPLUT+GNT3/wDHt/48ld7s&#10;ooA4qw8JXM1x/pK+TF/vffrsoYVtokiiXYifdSn0UAFFFFABRRRQAUUUUAFFFFABRRRQAUUUUAFF&#10;FFABRRRQAUUUUAFFFFABRRRQAUUUUAFFFFABRRRQAUUUUAFFFFABS+H/APXar/19f+0oqSjQB82p&#10;OOVa5+T/AIDEiH/x5GoA26KKKACiiigAooooAKKKKAGMe+M4rwb4peDbP9oD4hy+CNQ3N4Y8Oae9&#10;1fsjfe1G6jeK1X/eiiMsv+88Vev+MfFVh4I8K6x4g1OUQ6fpVtJdTueyIu414v8AB/4H2+ueDofF&#10;Hie78TWPifxPI+uahBpniXUrCKJ5/mSHyoLhF/dReVF93+Co+L+v6/pDvy/1/X9M7/4J+K77xR4D&#10;to9Z/d+JdHmk0jWE/wCnuA7Xf/dcbZV/2JUriNAs7O8/a7+IH2uCGYr4a0jHnorf8tbuo9D0aH4F&#10;/Hq2063udQl8NePLTasupahcXrpq1qn8Uk7u/wC9t/8Aa/5d6xLr4YeFviV+1v43j8V+HNN8QxWf&#10;hvSWgTULdZvLZpbndt3f7gpt80oy9fyZnJcsZL0/NF/476foei+Pvhnd+GYLS0+Idx4htreD+z0R&#10;LifThu+2pLt5aBYt7fNwrBOlal2c/tr6X/2Id1/6XxV6H4P+EHgj4cTyz+FvCWjaBczLtkn06wih&#10;ldf7rOq7ited3Gf+G19K/wCxDuv/AEviojvFev8A6Sy5bN+n5nuw614H4As7K9/aq+M/2yC3mK2O&#10;g7fPRW/5ZXFe+DrXzFpfws8H/Ez9qf4v/wDCWeGtN8QmzsdD+y/2japL5W+K437d3+4n/fNV9opf&#10;DL+upqfGqy0bRfir8Lrrwpb2ln4/uddiilXT0VJrjSQj/a/PCj5okXZ977rbK7Px38R9di8ZW/gn&#10;wPpdlqnip7T7fd3eqytHY6baltiPLs+d2ZlfbGvXY+WWuB0DwXoP7MPxtDaZo9lpfgnx60VnHcQW&#10;6IdM1NF+SDd97yrhR8q/wyp/t1nfF/wRYeFvjfd+N/E8/iqz8H61pkFrPq3hnULyAaddQO+z7Stq&#10;wbymR/vvuRWT+HfUvVR+f5bf138yV8Uv6/r/AIB6Hpnj3xx4G8SaPp/xEsdEutL1i5+w2fiDw6ZY&#10;o4rlv9VDPbzO7LvIZFdXbL7F2ruqz8RPid4gtfGlp4F8CaVZan4sns/t9zdarK8djplru2LLLt+d&#10;2d9yrGnXY2WXFeZeE9F+FXxI8XaVp/hzVvHHj+0tblL6bUB4h1K70qzlgcSxea0svlO29V2qu5vw&#10;rofGWur8C/jnqvjbWre6/wCEJ8T6Va2d1rMEDTrpl1bPLt89VBZInSX74/iX5qf8vML+blJvEnxS&#10;+JHw51DwvpnibSdA1A65rlnpiazo6ziBUkf50eB2Lxybcsr73T5Tu2/Lu7TV/iFqdj8evDXgyOK0&#10;bStU0W91GaV0b7QkkEkKptbdt2nzW/hryv4u/FfRviPc/DQeFPN1rR08Z6YZtbjRlslbe+2ON2X9&#10;656/J8q7fnYfKj7vxw1y0+F/xr+Hvj7W4ZofC0FjqGj6hqUcTyJYNP5LwySbfuqzRMu71alDf3u7&#10;/L/MiX93svz/AMjuPjD8QdR8AXHgaLToraUa94jttFuPtCs2yKVJWZ12svzZRf161F8Svibqfh/x&#10;Bo/hXwlpVvrnjPVYZbmCG+uWgtLS2j2q9xO6q7bdzooVV3MxryT4z/FfS/Hmp/DO98PR3Wo+E9M8&#10;YadPfeI/JkS13vvhiiiZk/f/ADSfM6/Kvy/NuatH9oHwFDp3xc0H4g6y3iX/AIRf+x30TVbjwteX&#10;UFxYfvfNiuHW1YSvF8zq+N235W7Uunvd/wBF+pf2tO36v9Dr5vHnxF+G9/Yz/EGz8Paj4ZvbmGzk&#10;1nw6txA2nSyNsTz4pmfdEzsi+YrjaW5StT4h/EDxXF4+03wN4Js9JOu3Wny6vPqGvPL9ltrdJUi+&#10;WKL5pWZ3/vrtH1rx+x0X4R/FHUrLw54f1/x38Q4ryRfti2viXVLmxs4/vb7ppZvKTlPuff3fw16p&#10;8ZfFPw+0jV9PtPiFYXFhDBD5tl4lls5Vt7ZnJVkS9i+aCX5f7yZ3L96q/lGdT4DuPHpuLyz8aWOh&#10;5iVWttU0GWRYrgf3Wgly0bLjP32X5q8e+B9l8Q0+OPxSa81fw3Jarq9kNVWDSp0ef/QYtphb7Q3l&#10;/Js+/vrX+DXjVfEnxOvLDwTr2reKvhrBpO6bUdRaW6it7/zVCRQXkuZLjchd3yz7fk+ZfuVV8I/E&#10;fw94C/aE+J+j+IdR/snVte1HTrjSraeCUvexfZIot0fy/P8AOjLx93FXH43/AIf1GvhkdZ4o8feN&#10;9e+JupeCvAcOiWVxo9nbXmp6p4iWaaP9+ZfJjhgiZS/+qbc29a7LwHeeNLiwuoPGWnaTa6hCyrHd&#10;6JcO9vcr/f2Srvib/YYt/vV598U/GXwv0/xSbfx9Bd+GdRtokhtPE08VxYLLG3zFINSg27fm+8m9&#10;f92k+AHjK88W+JvFS6Rqep+IPh3BHa/2PrGsRuJZZ/n+0RxSsqvPEv7r523fMzfO1TEmR7rRRRQM&#10;KKKKACiiigAooooAKKKKACiiigAooooAKKKKACiiigAooooAKKKKACiiigAooooAKKKKACiiigAo&#10;oooAKKKKACiiigAooooAKKKKACiiigAooooAKKKKACiiigAooooAKKKKACiiigAooooAKKKKACii&#10;igAooooAKKKKACiiigAooooAKKKKACiiigAooooAKKKKACiiigAooooAKKKKACiiigAooooAKKKK&#10;ACubuf8Aj6l/3nrpK5u5/wCPqX/eegDpKKKKACiiigAooooAKKKKACiiigAooooAKKKKACiiigAo&#10;oooAKKKKACiiigAooooAKKKKACiiigAooooAKKKKACiiigAooooAKKKKACiiigAooooAKKKKACii&#10;igAooooAKKKKACiiigArMm0S1vJHkkSSN3+88Mzx7v8Avlq06KAMn/hG7L/p7/8AAyX/AOLo/wCE&#10;bsv+nv8A8DJf/i61qKAMn/hG7L/p7/8AAyX/AOLo/wCEbsv+nv8A8DJf/i61qKAMn/hG7L/p7/8A&#10;AyX/AOLo/wCEbsv+nv8A8DJf/i61qKAMn/hG7L/p7/8AAyX/AOLo/wCEbsv+nv8A8DJf/i61qKAM&#10;n/hG7L/p7/8AAyX/AOLo/wCEbsv+nv8A8DJf/i61qKAMn/hG7L/p7/8AAyX/AOLo/wCEbsv+nv8A&#10;8DJf/i61qKAMn/hG7L/p7/8AAyX/AOLo/wCEbsv+nv8A8DJf/i61qKAMn/hG7L/p7/8AAyX/AOLo&#10;/wCEbsv+nv8A8DJf/i61qKAMn/hG7L/p7/8AAyX/AOLo/wCEbsv+nv8A8DJf/i61qKAMn/hG7L/p&#10;7/8AAyX/AOLo/wCEbsv+nv8A8DJf/i61qKAMn/hG7L/p7/8AAyX/AOLo/wCEbsv+nv8A8DJf/i61&#10;qKAMn/hG7L/p7/8AAyX/AOLo/wCEbsv+nv8A8DJf/i61qKAMn/hG7L/p7/8AAyX/AOLo/wCEbsv+&#10;nv8A8DJf/i61qKAMn/hG7L/p7/8AAyX/AOLo/wCEbsv+nv8A8DJf/i61qKAMn/hG7L/p7/8AAyX/&#10;AOLo/wCEbsv+nv8A8DJf/i61qKAMn/hG7L/p7/8AAyX/AOLo/wCEbsv+nv8A8DJf/i61qKAMn/hG&#10;7L/p7/8AAyX/AOLo/wCEbsv+nv8A8DJf/i61qKAMn/hG7L/p7/8AAyX/AOLo/wCEbsv+nv8A8DJf&#10;/i61qKAMn/hG7L/p7/8AAyX/AOLo/wCEbsv+nv8A8DJf/i61qKAMn/hG7L/p7/8AAyX/AOLo/wCE&#10;bsv+nv8A8DJf/i61qKAMn/hG7L/p7/8AAyX/AOLo/wCEbsv+nv8A8DJf/i61qKAMn/hG7L/p7/8A&#10;AyX/AOLo/wCEbsv+nv8A8DJf/i61qKAMn/hG7L/p7/8AAyX/AOLo/wCEbsv+nv8A8DJf/i61qKAM&#10;n/hG7L/p7/8AAyX/AOLo/wCEbsv+nv8A8DJf/i61qKAMn/hG7L/p7/8AAyX/AOLo/wCEbsv+nv8A&#10;8DJf/i61qKAMn/hG7L/p7/8AAyX/AOLo/wCEbsv+nv8A8DJf/i61qKAMn/hG7L/p7/8AAyX/AOLo&#10;/wCEbsv+nv8A8DJf/i61qKAMn/hG7L/p7/8AAyX/AOLo/wCEbsv+nv8A8DJf/i61qKAMn/hG7L/p&#10;7/8AAyX/AOLo/wCEbsv+nv8A8DJf/i61qKAMj/hHLEDn7T/wK8l/+KrShiS3iWONQiL8qqvapaKA&#10;CiiigAooooAKKKKACiiigAooooAKSlooAKTFLRQAUUUUAJiloooAKKKKAPNfjR4E1fx5pvhtNEms&#10;4tQ0fX7LVyt/vEUiROdy7k/i2sa9KoooAKKKKACiiigAooooAKKKKACiiigAooooAKKKKACiiigA&#10;ooooAKKKKACiiigAooooAKKKKACiiigAooooAKKKKACiiigAooooAKKKKACiiigAooooAKKKKACi&#10;iigAooooAKKKKACiiigAooooAKKKKACiiigAooooAKKKKACiiigAooooAKKKKACiiigAooooAKKK&#10;KACiiigAooooAKKKKACiiigAooooAKKKKACiiigAooooAKKKKACiiigAooooAK5u5/4+pf8Aeeuk&#10;rm7n/j6l/wB56AOk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kyD3oAWikzRmgBaKTNZ+n6tZ6pE8lhe&#10;Q3kSyNE7wSK6q6/eX5f4vagDRopM4oyD3oAWiikzQAtFFJkDvQAtFZ9/qtnpoh+2XcVr58qwRedI&#10;q+ZK33VX1b2q/kUCuLRRRQMKKKTNAC0UlUINTs7i8urOK7hlu7bb58CSqzx7vu7l/h3c0AaFFISB&#10;1IooAWiiigAoqjf6ha6RYzXd5cxWtrAm+Sed9iKo/iZjViGdJ4lkiZXjZdyuv3TQBNRRRQAUUUUA&#10;FFFFABRRRQAUUUUAFFFFABRRRQAUUUUAFFFFABRRRQAUUUUAFFFFABRRRQAUUUUAFFFFABRRRQAU&#10;UUUAFFFFABRRRQAUUUUAFFFFABRRRQAUUUUAFFFFABRRRQAUUUUAFFFFABRRRQAUUUUAFFFFABRR&#10;RQAUUUUAFFFFABRRRQAUUUUAFFFFABRRRQAUUUUAFFFFABRRRQAUUUUAFc3c/wDH1L/vPXSVzdz/&#10;AMfUv+89AHSUUUUAFFFFABRRRQAUUUUAFFFFABRRRQAUUUUAFFFFABRRRQAUUUUAFFFFABRRRQAU&#10;UUUAFFFFABRRRQAUUUUAFFFFABRRRQAUUUUAFFFFABRRRQAUUUUAFFFFABRRRQAUUUUAFFFFABXP&#10;w/2hrEKXcV81pBL80aworfL/ALW5a6Csrwz/AMi7pn/XrF/6DQBD/ZWp/wDQan/79Rf/ABNH9lan&#10;/wBBqf8A79Rf/E1t0UAYn9lan/0Gp/8Av1F/8TR/ZWp/9Bqf/v1F/wDE1t0UAYn9lan/ANBqf/v1&#10;F/8AE0f2Vqf/AEGp/wDv1F/8TW3RQBif2Vqf/Qan/wC/UX/xNH9lan/0Gp/+/UX/AMTW3RQBif2V&#10;qf8A0Gp/+/UX/wATR/ZWp/8AQan/AO/UX/xNbdFAGJ/ZWp/9Bqf/AL9Rf/E0f2Vqf/Qan/79Rf8A&#10;xNbdFAGJ/ZWp/wDQan/79Rf/ABNH9lan/wBBqf8A79Rf/E1t0UAYn9lan/0Gp/8Av1F/8TR/ZWp/&#10;9Bqf/v1F/wDE1t0UAYn9lan/ANBqf/v1F/8AE0f2Vqf/AEGp/wDv1F/8TW3RQBif2Vqf/Qan/wC/&#10;UX/xNH9lan/0Gp/+/UX/AMTW3RQBif2Vqf8A0Gp/+/UX/wATR/ZWp/8AQan/AO/UX/xNbdFAGJ/Z&#10;Wp/9Bqf/AL9Rf/E0f2Vqf/Qan/79Rf8AxNbdFAGJ/ZWp/wDQan/79Rf/ABNH9lan/wBBqf8A79Rf&#10;/E1t0UAYn9lan/0Gp/8Av1F/8TR/ZWp/9Bqf/v1F/wDE1t0UAYn9lan/ANBqf/v1F/8AE0f2Vqf/&#10;AEGp/wDv1F/8TW3RQBif2Vqf/Qan/wC/UX/xNH9lan/0Gp/+/UX/AMTW3RQBif2Vqf8A0Gp/+/UX&#10;/wATR/ZWp/8AQan/AO/UX/xNbdFAGJ/ZWp/9Bqf/AL9Rf/E0f2Vqf/Qan/79Rf8AxNbdFAGJ/ZWp&#10;/wDQan/79Rf/ABNH9lan/wBBqf8A79Rf/E1t0UAYn9lan/0Gp/8Av1F/8TR/ZWp/9Bqf/v1F/wDE&#10;1t0UAYn9lan/ANBqf/v1F/8AE0f2Vqf/AEGp/wDv1F/8TW3RQBif2Vqf/Qan/wC/UX/xNH9lan/0&#10;Gp/+/UX/AMTW3RQBif2Vqf8A0Gp/+/UX/wATR/ZWp/8AQan/AO/UX/xNbdFAGJ/ZWp/9Bqf/AL9R&#10;f/E0f2Vqf/Qan/79Rf8AxNbdFAGJ/ZWp/wDQan/79Rf/ABNH9lan/wBBqf8A79Rf/E1t0UAYn9la&#10;n/0Gp/8Av1F/8TR/ZWp/9Bqf/v1F/wDE1t0UAYn9lan/ANBqf/v1F/8AE0f2Vqf/AEGp/wDv1F/8&#10;TW3RQBif2Vqf/Qan/wC/UX/xNH9lan/0Gp/+/UX/AMTW3RQBif2Vqf8A0Gp/+/UX/wATR/ZWp/8A&#10;Qan/AO/UX/xNbdFAGJ/ZmpJ/zF53/wB6KL/4irOk3LXUUyzKv2iGTy5dn3d2A3H/AH1WlWVo/wDx&#10;+6x/1+f+0oqANWiiigAooooAKKKKACiiigApD0paKAIcZwa8z8NHb8d/GH/YKsP/AEKavTx0xXA+&#10;IPDOq2fjVPE2gCyubiSzFjeWV9I8KyIr7kdZVR9rLuf5dnzbuoxWMtZRf9bM5a8ZWjL+UxdIu5NO&#10;+KvxKuV2s8Gn2EoDf7Mc1ZMXxL8XW/w403xxd22lPpRjguLvTreOX7QInwGkSVn25+bdsKY7b/4q&#10;6LTfCuo6baeLvEGtNanWNZg/eQW0jPFbxRRssUSuyqzfeZmbavLfdriPBnhTxN49+EHhfw9cHTLX&#10;w3cWlo1zfRTSNcvAoDeUsW3arfKq7/Nbu23+GuaEZRvH+vekzy5+1jKMY83vc/6W/r7zv7jxTrfi&#10;XxbqmheHpLCzj0dI2vL7ULZ5xJJKu9I4kWROifeYt/EPlrmvg9LrKeAdYOnCwi1FtevxI9yzvBbk&#10;3DbmwoVpdv8Adym7+8tb0vhLxB4a8Zaxrfh4adfW+tRQi6tdRuZYDDLGuxZFZUk3Arxswv3R81c2&#10;/wAGtcbwGmlXFxpmo3ia/JrE1q4aK0vo2ld/Kkyrsv3h/f8Auj71J8/Opf3Zfmv0/q5b9u5qTjrH&#10;m/4H9f8AANHwr8TL7xTrGv8Ah631zQtVv7SzS7tdX0yIva7WJVlkiE7fMrIf+WvRh0rD8E+Lr74f&#10;fA/Rtb1a9068hkiggsoPKa1RJGbbmaVpHXbn5t21doU113hnwRrsfj258Q6qNOtLWfSl0+Ow06R3&#10;8jbIW+8yrv8AlOd21f7u3jc2Tp/wy16f4fQeEb6Swt20uVJ9L1e2leR3kil3xPLAyKF/h3BXbvRy&#10;1eXm+1/wX+gRjX+J/F73L+Fv6ZP4N+Kzal4xstBm8Q+H/Ev2+3lmjl0E7TbtHgskiebL8rK2Vfcv&#10;Kkba6zxrqOraVCtxb6vomg6bEu+51DV0eVVOeFCiSJVH+0X/AOA07w3J4sku411vTNHsYFhxJLp9&#10;/LOzy/L91GgTav3v4m6isHxn4K1S/wDHumeJLGy0zWltLVrWOw1SdoVtpC6t9oidY5fnwNv3V/3u&#10;1dM+bljFHTH2kKUvtff/AMP/AFoaHwm8enx/4euLqV7Z7myu5bGeWxfdbytGeJIz/dZWVvxrmdO0&#10;+1+J/jvxa2vwx6jpejXEen2WlXab4VcRB5ZWiY7WZt+FZh8qjtXR/C3wZqPgy214apc2t1cajqs+&#10;oJJZKyIVkC8bG+706bm/3qq3XhLW/DfjHU9f8Oixu4tWEZvtN1GeSBRIibFljkVHx8oVWXZzj71Z&#10;LmtTlU7a+tiOWrKlDn/m9701/wCAznfir4Zs/B2heFrbQbOO3h/4SizkjtHuHSBWZm+VfveWu7+F&#10;V2j+7zXTaH4o16y+IknhrW20+7W507+0rWexhkgKbZNjxMrO+77yfPlf92oPEfhLxR4u03RRqLaX&#10;FdWmtQai0Nq0hSOGNs7A7D943+1tQf7NaOo+D76++JMPiCOeOK0TRZ9OOGbzVkeRHV1H3f4f71Sl&#10;OMvd/m/9s/zBwnz81OPL8P5u/wCBy/iD4oav4L13SIdV1bwzM1/ex20mh2u5L2COR9iSK7y/vQuV&#10;3ful71rzeLfFGs+OvEnh7Sf7KsIdJjtZlvr2GWdm81WbZ5Sun937+75f7rZ+Xj9N+EHiW38J6X4e&#10;WDQLSOw1K2vbm+illeXUWjmVnlYeWuyQqg53SZ+78o6ej6H4UvNL8f8AivXZWhe11aKzSCNCd6+U&#10;jq27j/apxjVlH3v60/zMYfWZTfN7sdP1v+m3yORPxe1ib4eeF9bg0+zk1TUtTj0y5tZZHjhEvmtE&#10;+18MyrvQ/wALf1rZ0vxbrOk+Prjw/wCIZtOuIH0ttTt7uxt3t9qo+2VXVpX6blIYEdayLP4UatD4&#10;K8M6O9zZC60zxAuqzOpbY8X2iWUovy/e2v8ApXU6h4KnvviXb67IYW01NGn014mLeazvKjfTbtU0&#10;o+25b/a/+0/zNVGvaMn/AHfz1/A86X9oeN9Oh8QnXPDX9nvOn/FPJPu1IQM23dv8zmXnd5Xlf7G7&#10;+Out8Ayl/jJ8TTjGRpv6QNTfCPhrxd4GsbbQbOHR9X0i1k8u3vrq8lgnS2DDCNEsTKzKu5d4ZRwv&#10;y9a1fDvhTUdF+InivWJTbPp+rxWzRFZXEsbxLtKsmzbt+Yndu/4D3rWnGVo3MKaxEpU5T/m977n/&#10;AFocR8SodDn+Nmkrr+kf21ZjQ5tludMl1Da32hPm8pI3x/vVp6x440L4e6To1poNrpnhaPW7mQRT&#10;alZtp9vBsX95LLEwibd8qqqnbu+X5sV1N54WvJ/inZeIw8P2GHSpbAxfN5vmNKj5+793Cf8A1qi8&#10;e+D7/Xr7RNY0eS2j1nRZnkgju93kzLIpSSNmX5lyuMNhsY+6axhCUaf/AG8/zOidKoqlapT8vyRy&#10;tl8crey0nxXLeX2l6+dEt4rpb7RJtsFysu9UTG5/Kbeu377feDUvhv4xNL4l0XTrnxD4Y8QLqjPE&#10;YtCk/eWMixM5DkyN5q5Qrv2x9vl7V0useGtY8f8AhbXdE8Q2dhpEF5GkcB068e5ZWHzbm3RRfxBe&#10;BVnw+3jEzWttrOm6JDbKjLcXdlezPJJ8vVYmiXZz/ttV2qc3xf1/XchRr3j72no+/wDW55z458S+&#10;IvHHwb8U+Irb+zbfw9NZXaQWMsEv2p4V3L5rS7tqN8rNs8pu3zV7L4Tff4a0n/r1iGf+ACvK5/ht&#10;4tsPh1q/gKxm0ibSZ4riC11O5ll+0LFLuby3hVNu75tm8S/7W3+CvWdDsm0vSLG1kKtJBCsTFPu5&#10;C4p0o+/KT8v1LoRq+05qn8uv+L+v63Naiiius9UKKKKACiiigAooooAKKKKACiiigAooooAKKKKA&#10;CiiigAooooAKKKKACiiigAooooAKKKKACiiigAooooAKKKKACiiigAooooAKKKKACiiigAooooAK&#10;KKKACiiigAooooAKKKKACiiigAooooAKKKKACiiigAooooAKKKKACiiigAooooAKKKKACiiigAoo&#10;ooAKKKKACiiigAooooAKKKKACvNvifret+GvC2q6r4f0j+3tWtWSVNO3fPPF5qeai/7Xlb9n3vm/&#10;gf7tek1zdz/x9S/7z0AdJRRRQAUUUUAFFFFABRRRQAUUUUAFFFFABRRRQAUUUUAFFFFABRRRQAUU&#10;UUAFFFFABRRRQAUUUUAFFFFABRRRQAUUUUAFFFFABRRRQAUUUUAFFFFABRRRQAUUUUAFFFFABRRR&#10;QAUUUUAFZXhn/kXdM/69Yv8A0GiigDVooooAKKKKACiiigAooooAKKKKACiiigAooooAKKKKACii&#10;igAooooAKKKKACiiigAooooAKKKKACiiigAooooAKKKKACiiigAooooAKKKKACiiigAooooAKKKK&#10;ACiiigAooooAKKKKACiiigAooooAKKKKACsrR/8Aj91j/r8/9pRUUUAatFFFABRRRQAUUUUAFFFF&#10;ABRRRQAnrTT0NFFT2E9jK8Uf8i7qn/XpJ/6Ca5v4Hf8AJIvCP/YMg/8AQBRRWf25f9u/qck/94p+&#10;kv8A207k9qVelFFaHV1Yo+7SCiimAelL6/Wiih9BrqIetI33aKKTF0HelJRRQhgegobrRRVol7Cn&#10;7tHeiikUNFA6miijoIG+9QP60UUug11FP3qXvRRU9WMa3al/hNFFVEnuOoooplBRRRQAUUUUAFFF&#10;FABRRRQAUUUUAFFFFABRRRQAUUUUAFFFFABRRRQAUUUUAFFFFABRRRQAUUUUAFFFFABRRRQAUUUU&#10;AFFFFABRRRQAUUUUAFFFFABRRRQAUUUUAFFFFABRRRQAUUUUAFFFFABRRRQAUUUUAFFFFABRRRQA&#10;UUUUAFFFFABRRRQAUUUUAFFFFABRRRQAUUUUAFFFFABRRRQAVzdz/wAfUv8AvPRRQB//2VBLAwQU&#10;AAYACAAAACEAwij69N4AAAAGAQAADwAAAGRycy9kb3ducmV2LnhtbEyPQUvDQBSE74L/YXmCN7uJ&#10;NsWk2ZRS1FMRbAXp7TX7moRm34bsNkn/vevJHocZZr7JV5NpxUC9aywriGcRCOLS6oYrBd/796dX&#10;EM4ja2wtk4IrOVgV93c5ZtqO/EXDzlcilLDLUEHtfZdJ6cqaDLqZ7YiDd7K9QR9kX0nd4xjKTSuf&#10;o2ghDTYcFmrsaFNTed5djIKPEcf1S/w2bM+nzfWwTz5/tjEp9fgwrZcgPE3+Pwx/+AEdisB0tBfW&#10;TrQKwhGvIElBBDOdJwsQRwXzJEpBFrm8xS9+AQAA//8DAFBLAwQUAAYACAAAACEAjJp/u8gAAACm&#10;AQAAGQAAAGRycy9fcmVscy9lMm9Eb2MueG1sLnJlbHO8kMGKAjEMhu8LvkPJ3enMHGRZ7HiRBa+L&#10;PkBoM53qNC1td9G3t+hlBcGbxyT83/+R9ebsZ/FHKbvACrqmBUGsg3FsFRz238tPELkgG5wDk4IL&#10;ZdgMi4/1D81YaihPLmZRKZwVTKXELymznshjbkIkrpcxJI+ljsnKiPqElmTftiuZ/jNgeGCKnVGQ&#10;dqYHsb/E2vyaHcbRadoG/euJy5MK6XztrkBMlooCT8bhfdk3x0gW5HOJ7j0SXRP55iAfvjtcAQAA&#10;//8DAFBLAQItABQABgAIAAAAIQDQ4HPPFAEAAEcCAAATAAAAAAAAAAAAAAAAAAAAAABbQ29udGVu&#10;dF9UeXBlc10ueG1sUEsBAi0AFAAGAAgAAAAhADj9If/WAAAAlAEAAAsAAAAAAAAAAAAAAAAARQEA&#10;AF9yZWxzLy5yZWxzUEsBAi0AFAAGAAgAAAAhAAB87ZBsAgAALgcAAA4AAAAAAAAAAAAAAAAARAIA&#10;AGRycy9lMm9Eb2MueG1sUEsBAi0ACgAAAAAAAAAhAF1UHvpvVgAAb1YAABQAAAAAAAAAAAAAAAAA&#10;3AQAAGRycy9tZWRpYS9pbWFnZTEucG5nUEsBAi0ACgAAAAAAAAAhACbW82xlvQIAZb0CABUAAAAA&#10;AAAAAAAAAAAAfVsAAGRycy9tZWRpYS9pbWFnZTIuanBlZ1BLAQItABQABgAIAAAAIQDCKPr03gAA&#10;AAYBAAAPAAAAAAAAAAAAAAAAABUZAwBkcnMvZG93bnJldi54bWxQSwECLQAUAAYACAAAACEAjJp/&#10;u8gAAACmAQAAGQAAAAAAAAAAAAAAAAAgGgMAZHJzL19yZWxzL2Uyb0RvYy54bWwucmVsc1BLBQYA&#10;AAAABwAHAL8BAAAfGwMAAAA=&#10;">
                <v:shape id="Image 86" o:spid="_x0000_s1027" type="#_x0000_t75" style="position:absolute;left:25196;top:3263;width:20773;height:19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1XVxgAAANsAAAAPAAAAZHJzL2Rvd25yZXYueG1sRI9Pa8JA&#10;FMTvQr/D8gq9SN20gobUNUhLRXryT0GPr9nXJE32bciuSfrtXUHwOMzMb5hFOphadNS60rKCl0kE&#10;gjizuuRcwffh8zkG4TyyxtoyKfgnB+nyYbTARNued9TtfS4ChF2CCgrvm0RKlxVk0E1sQxy8X9sa&#10;9EG2udQt9gFuavkaRTNpsOSwUGBD7wVl1f5sFKzKn/XHzoxP2/nfukLeHsf111Spp8dh9QbC0+Dv&#10;4Vt7oxXEM7h+CT9ALi8AAAD//wMAUEsBAi0AFAAGAAgAAAAhANvh9svuAAAAhQEAABMAAAAAAAAA&#10;AAAAAAAAAAAAAFtDb250ZW50X1R5cGVzXS54bWxQSwECLQAUAAYACAAAACEAWvQsW78AAAAVAQAA&#10;CwAAAAAAAAAAAAAAAAAfAQAAX3JlbHMvLnJlbHNQSwECLQAUAAYACAAAACEAms9V1cYAAADbAAAA&#10;DwAAAAAAAAAAAAAAAAAHAgAAZHJzL2Rvd25yZXYueG1sUEsFBgAAAAADAAMAtwAAAPoCAAAAAA==&#10;">
                  <v:imagedata r:id="rId45" o:title=""/>
                </v:shape>
                <v:shape id="Image 87" o:spid="_x0000_s1028" type="#_x0000_t75" style="position:absolute;left:5757;width:60045;height:28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72pxgAAANsAAAAPAAAAZHJzL2Rvd25yZXYueG1sRI9Pa8JA&#10;FMTvBb/D8gRvzUbBKmlWKYJGpFDqn4O3R/Y1Cc2+jdlNTL99tyD0OMzMb5h0PZha9NS6yrKCaRSD&#10;IM6trrhQcD5tn5cgnEfWWFsmBT/kYL0aPaWYaHvnT+qPvhABwi5BBaX3TSKly0sy6CLbEAfvy7YG&#10;fZBtIXWL9wA3tZzF8Ys0WHFYKLGhTUn597EzCrKq6K/zTXM7XGyXvQ9mN91+7JSajIe3VxCeBv8f&#10;frT3WsFyAX9fwg+Qq18AAAD//wMAUEsBAi0AFAAGAAgAAAAhANvh9svuAAAAhQEAABMAAAAAAAAA&#10;AAAAAAAAAAAAAFtDb250ZW50X1R5cGVzXS54bWxQSwECLQAUAAYACAAAACEAWvQsW78AAAAVAQAA&#10;CwAAAAAAAAAAAAAAAAAfAQAAX3JlbHMvLnJlbHNQSwECLQAUAAYACAAAACEAsYO9qcYAAADbAAAA&#10;DwAAAAAAAAAAAAAAAAAHAgAAZHJzL2Rvd25yZXYueG1sUEsFBgAAAAADAAMAtwAAAPoCAAAAAA==&#10;">
                  <v:imagedata r:id="rId46" o:title=""/>
                </v:shape>
                <w10:wrap anchorx="margin"/>
              </v:group>
            </w:pict>
          </mc:Fallback>
        </mc:AlternateContent>
      </w:r>
    </w:p>
    <w:p w14:paraId="34066EA1" w14:textId="54E618BF" w:rsidR="007C2A37" w:rsidRDefault="007C2A37" w:rsidP="007C2A37">
      <w:pPr>
        <w:ind w:firstLine="720"/>
        <w:rPr>
          <w:b/>
          <w:sz w:val="24"/>
        </w:rPr>
      </w:pPr>
    </w:p>
    <w:p w14:paraId="482648C3" w14:textId="035191FC" w:rsidR="007C2A37" w:rsidRPr="007C2A37" w:rsidRDefault="007C2A37" w:rsidP="007C2A37">
      <w:pPr>
        <w:tabs>
          <w:tab w:val="left" w:pos="729"/>
        </w:tabs>
        <w:sectPr w:rsidR="007C2A37" w:rsidRPr="007C2A37">
          <w:pgSz w:w="11910" w:h="16840"/>
          <w:pgMar w:top="1160" w:right="425" w:bottom="1160" w:left="283" w:header="0" w:footer="975" w:gutter="0"/>
          <w:cols w:space="720"/>
        </w:sectPr>
      </w:pPr>
    </w:p>
    <w:p w14:paraId="1AA36F74" w14:textId="77777777" w:rsidR="00F7404D" w:rsidRDefault="00F7404D" w:rsidP="00F7404D">
      <w:pPr>
        <w:pStyle w:val="Textoindependiente"/>
        <w:rPr>
          <w:b/>
          <w:sz w:val="20"/>
        </w:rPr>
      </w:pPr>
    </w:p>
    <w:p w14:paraId="0AF77A4E" w14:textId="77777777" w:rsidR="00F7404D" w:rsidRDefault="00F7404D" w:rsidP="00F7404D">
      <w:pPr>
        <w:pStyle w:val="Textoindependiente"/>
        <w:rPr>
          <w:b/>
          <w:sz w:val="20"/>
        </w:rPr>
      </w:pPr>
    </w:p>
    <w:p w14:paraId="531BA88C" w14:textId="3A7D20BB" w:rsidR="00F7404D" w:rsidRDefault="00BB0C7F" w:rsidP="00BB0C7F">
      <w:pPr>
        <w:pStyle w:val="Textoindependiente"/>
        <w:tabs>
          <w:tab w:val="left" w:pos="1822"/>
        </w:tabs>
        <w:rPr>
          <w:b/>
          <w:sz w:val="20"/>
        </w:rPr>
      </w:pPr>
      <w:r>
        <w:rPr>
          <w:b/>
          <w:sz w:val="20"/>
        </w:rPr>
        <w:tab/>
      </w:r>
    </w:p>
    <w:p w14:paraId="671DF51F" w14:textId="77777777" w:rsidR="00F7404D" w:rsidRDefault="00F7404D" w:rsidP="00F7404D">
      <w:pPr>
        <w:pStyle w:val="Textoindependiente"/>
        <w:rPr>
          <w:b/>
          <w:sz w:val="20"/>
        </w:rPr>
      </w:pPr>
    </w:p>
    <w:p w14:paraId="0351A68B" w14:textId="77777777" w:rsidR="00F7404D" w:rsidRDefault="00F7404D" w:rsidP="00F7404D">
      <w:pPr>
        <w:pStyle w:val="Textoindependiente"/>
        <w:rPr>
          <w:b/>
          <w:sz w:val="20"/>
        </w:rPr>
      </w:pPr>
    </w:p>
    <w:p w14:paraId="6E6ED4C5" w14:textId="0F93F726" w:rsidR="00F7404D" w:rsidRDefault="00BB0C7F" w:rsidP="00BB0C7F">
      <w:pPr>
        <w:pStyle w:val="Textoindependiente"/>
        <w:tabs>
          <w:tab w:val="left" w:pos="7658"/>
        </w:tabs>
        <w:rPr>
          <w:b/>
          <w:sz w:val="20"/>
        </w:rPr>
      </w:pPr>
      <w:r>
        <w:rPr>
          <w:b/>
          <w:sz w:val="20"/>
        </w:rPr>
        <w:tab/>
      </w:r>
    </w:p>
    <w:p w14:paraId="2CE58534" w14:textId="77777777" w:rsidR="00F7404D" w:rsidRDefault="00F7404D" w:rsidP="00F7404D">
      <w:pPr>
        <w:pStyle w:val="Textoindependiente"/>
        <w:spacing w:before="232" w:after="1"/>
        <w:rPr>
          <w:b/>
          <w:sz w:val="20"/>
        </w:rPr>
      </w:pPr>
    </w:p>
    <w:p w14:paraId="7C33DB34" w14:textId="77777777" w:rsidR="00F7404D" w:rsidRDefault="00F7404D" w:rsidP="00F7404D">
      <w:pPr>
        <w:pStyle w:val="Textoindependiente"/>
        <w:ind w:left="30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10D16FDA" wp14:editId="4DBCA695">
                <wp:extent cx="3040674" cy="854710"/>
                <wp:effectExtent l="19050" t="19050" r="26670" b="21590"/>
                <wp:docPr id="90" name="Text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40674" cy="854710"/>
                        </a:xfrm>
                        <a:prstGeom prst="rect">
                          <a:avLst/>
                        </a:prstGeom>
                        <a:ln w="36575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FE68C5C" w14:textId="77777777" w:rsidR="00F7404D" w:rsidRPr="004D7463" w:rsidRDefault="00F7404D" w:rsidP="00F7404D">
                            <w:pPr>
                              <w:spacing w:before="54"/>
                              <w:ind w:left="720"/>
                              <w:rPr>
                                <w:rFonts w:ascii="Microsoft YaHei"/>
                                <w:b/>
                                <w:color w:val="FFFFFF" w:themeColor="background1"/>
                                <w:sz w:val="64"/>
                              </w:rPr>
                            </w:pPr>
                            <w:r w:rsidRPr="004D7463">
                              <w:rPr>
                                <w:rFonts w:ascii="Microsoft YaHei"/>
                                <w:b/>
                                <w:color w:val="FFFFFF" w:themeColor="background1"/>
                                <w:sz w:val="64"/>
                              </w:rPr>
                              <w:t>Proyecto 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0D16FDA" id="_x0000_t202" coordsize="21600,21600" o:spt="202" path="m,l,21600r21600,l21600,xe">
                <v:stroke joinstyle="miter"/>
                <v:path gradientshapeok="t" o:connecttype="rect"/>
              </v:shapetype>
              <v:shape id="Textbox 90" o:spid="_x0000_s1026" type="#_x0000_t202" style="width:239.4pt;height:6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61WxwEAAH8DAAAOAAAAZHJzL2Uyb0RvYy54bWysU9tu2zAMfR+wfxD0vtjpcimMOMXWIMOA&#10;YhvQ9QMUWYqFyaImKrHz96MUJym2t2J+kCmROuQ5pFYPQ2fZUQU04Go+nZScKSehMW5f85ef2w/3&#10;nGEUrhEWnKr5SSF/WL9/t+p9pe6gBduowAjEYdX7mrcx+qooULaqEzgBrxw5NYRORNqGfdEE0RN6&#10;Z4u7slwUPYTGB5AKkU43ZydfZ3ytlYzftUYVma051RbzGvK6S2uxXolqH4RvjRzLEG+oohPGUdIr&#10;1EZEwQ7B/APVGRkAQceJhK4ArY1UmQOxmZZ/sXluhVeZC4mD/ioT/j9Y+e347H8EFofPMFADMwn0&#10;TyB/IWlT9B6rMSZpihVSdCI66NClP1FgdJG0PV31VENkkg4/lrNysZxxJsl3P58tp1nw4nbbB4xf&#10;FHQsGTUP1K9cgTg+YUz5RXUJScmsYz3BLubL+blQsKbZGmuTE8N+92gDOwrq9TZ/qb0Ega/DEt5G&#10;YHuOy64xzLqR8JljYhuH3UAYydxBcyKhepqVmuPvgwiKM/vVUTPSYF2McDF2FyNE+wh5/FKVDj4d&#10;ImiT2d1wx8zU5VzxOJFpjF7vc9Tt3az/AAAA//8DAFBLAwQUAAYACAAAACEAxrIUmNoAAAAFAQAA&#10;DwAAAGRycy9kb3ducmV2LnhtbEyPwU7DMBBE70j9B2srcaNOSxRKiFNVILgiQiuudrxNIuJ1FLtt&#10;6NezcIHLSqMZzb4pNpPrxQnH0HlSsFwkIJBqbztqFOzen2/WIELUZHXvCRV8YYBNObsqdG79md7w&#10;VMVGcAmFXCtoYxxyKUPdotNh4Qck9g5+dDqyHBtpR33mctfLVZJk0umO+EOrB3xssf6sjo5bjMsO&#10;qas+Xt3Ty/1lZ/bLi9krdT2ftg8gIk7xLww/+IwOJTMZfyQbRK+Ah8Tfy156t+YZhkO3aQayLOR/&#10;+vIbAAD//wMAUEsBAi0AFAAGAAgAAAAhALaDOJL+AAAA4QEAABMAAAAAAAAAAAAAAAAAAAAAAFtD&#10;b250ZW50X1R5cGVzXS54bWxQSwECLQAUAAYACAAAACEAOP0h/9YAAACUAQAACwAAAAAAAAAAAAAA&#10;AAAvAQAAX3JlbHMvLnJlbHNQSwECLQAUAAYACAAAACEAo1utVscBAAB/AwAADgAAAAAAAAAAAAAA&#10;AAAuAgAAZHJzL2Uyb0RvYy54bWxQSwECLQAUAAYACAAAACEAxrIUmNoAAAAFAQAADwAAAAAAAAAA&#10;AAAAAAAhBAAAZHJzL2Rvd25yZXYueG1sUEsFBgAAAAAEAAQA8wAAACgFAAAAAA==&#10;" filled="f" strokecolor="white" strokeweight="1.016mm">
                <v:path arrowok="t"/>
                <v:textbox inset="0,0,0,0">
                  <w:txbxContent>
                    <w:p w14:paraId="0FE68C5C" w14:textId="77777777" w:rsidR="00F7404D" w:rsidRPr="004D7463" w:rsidRDefault="00F7404D" w:rsidP="00F7404D">
                      <w:pPr>
                        <w:spacing w:before="54"/>
                        <w:ind w:left="720"/>
                        <w:rPr>
                          <w:rFonts w:ascii="Microsoft YaHei"/>
                          <w:b/>
                          <w:color w:val="FFFFFF" w:themeColor="background1"/>
                          <w:sz w:val="64"/>
                        </w:rPr>
                      </w:pPr>
                      <w:r w:rsidRPr="004D7463">
                        <w:rPr>
                          <w:rFonts w:ascii="Microsoft YaHei"/>
                          <w:b/>
                          <w:color w:val="FFFFFF" w:themeColor="background1"/>
                          <w:sz w:val="64"/>
                        </w:rPr>
                        <w:t>Proyecto 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6D4662" w14:textId="77777777" w:rsidR="00F7404D" w:rsidRDefault="00F7404D" w:rsidP="00F7404D">
      <w:pPr>
        <w:pStyle w:val="Textoindependiente"/>
        <w:rPr>
          <w:b/>
          <w:sz w:val="96"/>
        </w:rPr>
      </w:pPr>
    </w:p>
    <w:p w14:paraId="37321E67" w14:textId="77777777" w:rsidR="00F7404D" w:rsidRDefault="00F7404D" w:rsidP="00F7404D">
      <w:pPr>
        <w:pStyle w:val="Textoindependiente"/>
        <w:spacing w:before="879"/>
        <w:rPr>
          <w:b/>
          <w:sz w:val="96"/>
        </w:rPr>
      </w:pPr>
    </w:p>
    <w:p w14:paraId="18C5388D" w14:textId="77777777" w:rsidR="00F7404D" w:rsidRDefault="00F7404D" w:rsidP="00F7404D">
      <w:pPr>
        <w:pStyle w:val="Ttulo1"/>
        <w:ind w:right="31"/>
      </w:pPr>
      <w:r w:rsidRPr="004D7463">
        <w:rPr>
          <w:color w:val="FFFFFF" w:themeColor="background1"/>
        </w:rPr>
        <w:t>[</w:t>
      </w:r>
      <w:r w:rsidRPr="004D7463">
        <w:rPr>
          <w:color w:val="FFFFFF" w:themeColor="background1"/>
          <w:spacing w:val="-2"/>
        </w:rPr>
        <w:t>Estación meteorológica</w:t>
      </w:r>
      <w:r>
        <w:rPr>
          <w:color w:val="FFFFFF"/>
          <w:spacing w:val="-2"/>
        </w:rPr>
        <w:t>]</w:t>
      </w:r>
    </w:p>
    <w:p w14:paraId="6117389C" w14:textId="77777777" w:rsidR="00F7404D" w:rsidRDefault="00F7404D" w:rsidP="00F7404D">
      <w:pPr>
        <w:pStyle w:val="Textoindependiente"/>
        <w:rPr>
          <w:rFonts w:ascii="Microsoft YaHei"/>
          <w:b/>
          <w:sz w:val="40"/>
        </w:rPr>
      </w:pPr>
    </w:p>
    <w:p w14:paraId="52E3AC23" w14:textId="77777777" w:rsidR="00F7404D" w:rsidRDefault="00F7404D" w:rsidP="00F7404D">
      <w:pPr>
        <w:pStyle w:val="Textoindependiente"/>
        <w:rPr>
          <w:rFonts w:ascii="Microsoft YaHei"/>
          <w:b/>
          <w:sz w:val="40"/>
        </w:rPr>
      </w:pPr>
    </w:p>
    <w:p w14:paraId="034F9109" w14:textId="77777777" w:rsidR="00F7404D" w:rsidRDefault="00F7404D" w:rsidP="00F7404D">
      <w:pPr>
        <w:pStyle w:val="Textoindependiente"/>
        <w:rPr>
          <w:rFonts w:ascii="Microsoft YaHei"/>
          <w:b/>
          <w:sz w:val="40"/>
        </w:rPr>
      </w:pPr>
    </w:p>
    <w:p w14:paraId="58522264" w14:textId="0BCF6290" w:rsidR="0013620B" w:rsidRDefault="00F7404D">
      <w:pPr>
        <w:pStyle w:val="Textoindependiente"/>
        <w:rPr>
          <w:sz w:val="20"/>
        </w:rPr>
        <w:sectPr w:rsidR="0013620B">
          <w:pgSz w:w="11910" w:h="16840"/>
          <w:pgMar w:top="1200" w:right="425" w:bottom="1160" w:left="283" w:header="0" w:footer="975" w:gutter="0"/>
          <w:cols w:space="720"/>
        </w:sect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6837760" behindDoc="1" locked="0" layoutInCell="1" allowOverlap="1" wp14:anchorId="3AF38C3A" wp14:editId="6D5D868D">
                <wp:simplePos x="0" y="0"/>
                <wp:positionH relativeFrom="page">
                  <wp:align>left</wp:align>
                </wp:positionH>
                <wp:positionV relativeFrom="margin">
                  <wp:align>center</wp:align>
                </wp:positionV>
                <wp:extent cx="7545070" cy="10687685"/>
                <wp:effectExtent l="0" t="0" r="0" b="0"/>
                <wp:wrapNone/>
                <wp:docPr id="88" name="Graphic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45070" cy="10687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45070" h="10687685">
                              <a:moveTo>
                                <a:pt x="7545069" y="0"/>
                              </a:moveTo>
                              <a:lnTo>
                                <a:pt x="0" y="0"/>
                              </a:lnTo>
                              <a:lnTo>
                                <a:pt x="0" y="10687558"/>
                              </a:lnTo>
                              <a:lnTo>
                                <a:pt x="7545069" y="10687558"/>
                              </a:lnTo>
                              <a:lnTo>
                                <a:pt x="754506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8A74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75577E" id="Graphic 88" o:spid="_x0000_s1026" style="position:absolute;margin-left:0;margin-top:0;width:594.1pt;height:841.55pt;z-index:-16478720;visibility:visible;mso-wrap-style:square;mso-wrap-distance-left:0;mso-wrap-distance-top:0;mso-wrap-distance-right:0;mso-wrap-distance-bottom:0;mso-position-horizontal:left;mso-position-horizontal-relative:page;mso-position-vertical:center;mso-position-vertical-relative:margin;v-text-anchor:top" coordsize="7545070,10687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KqpKQIAAM0EAAAOAAAAZHJzL2Uyb0RvYy54bWysVE1v2zAMvQ/YfxB0X+wEzUeNOEXRosOA&#10;oivQDDsrshwbk0VNVOLk34+So9TYTht2kSnriX7vkfT67tRpdlQOWzAln05yzpSRULVmX/Jv26dP&#10;K87QC1MJDUaV/KyQ320+flj3tlAzaEBXyjFKYrDobckb722RZSgb1QmcgFWGDmtwnfC0dfuscqKn&#10;7J3OZnm+yHpwlXUgFSK9fRwO+Sbmr2sl/de6RuWZLjlx83F1cd2FNdusRbF3wjatvNAQ/8CiE62h&#10;j15TPQov2MG1f6TqWukAofYTCV0Gdd1KFTWQmmn+m5q3RlgVtZA5aK824f9LK1+Ob/bVBepon0H+&#10;QHIk6y0W15OwwQvmVLsuYIk4O0UXz1cX1ckzSS+X85t5viSzJZ1N88VquVjNg9GZKNJ9eUD/WUHM&#10;JY7P6Ic6VCkSTYrkyaTQUTVDHXWso+eM6ug4ozruhjpa4cO9QDCErB+RaUZcAqCDo9pChPogJbJe&#10;3HKWBBHbd4w2YyxpG6HSWXramG/ARPnz+eoiP0HSc4COP/3XF2ILE9eUUmpANZgdPIiuX30h3Nh5&#10;BN1WT63WwQZ0+92DduwoyOLZ6n55k4o2gsXOGJohtMUOqvOrYz3NT8nx50E4xZn+YqhBw7ClwKVg&#10;lwLn9QPEkYwVcOi3p+/CWWYpLLmnXnqB1P6iSC1C/ANgwIabBu4PHuo29E/kNjC6bGhmov7LfIeh&#10;HO8j6v0vtPkFAAD//wMAUEsDBBQABgAIAAAAIQDzqauM2wAAAAcBAAAPAAAAZHJzL2Rvd25yZXYu&#10;eG1sTI9Ba8MwDIXvg/4Ho8Juq5MUQkjjlK3Q0y5tN+hVibUkzJZD7LbZfv3cXbaLeOKJ9z5V29ka&#10;caXJD44VpKsEBHHr9MCdgve3/VMBwgdkjcYxKfgiD9t68VBhqd2Nj3Q9hU7EEPYlKuhDGEspfduT&#10;Rb9yI3H0PtxkMcR16qSe8BbDrZFZkuTS4sCxoceRdj21n6eLVZDL77PF4yFreD2+0OvZtAeXKvW4&#10;nJ83IALN4e8Y7vgRHerI1LgLay+MgvhI+J13Ly2KDEQTVV6sU5B1Jf/z1z8AAAD//wMAUEsBAi0A&#10;FAAGAAgAAAAhALaDOJL+AAAA4QEAABMAAAAAAAAAAAAAAAAAAAAAAFtDb250ZW50X1R5cGVzXS54&#10;bWxQSwECLQAUAAYACAAAACEAOP0h/9YAAACUAQAACwAAAAAAAAAAAAAAAAAvAQAAX3JlbHMvLnJl&#10;bHNQSwECLQAUAAYACAAAACEAbRyqqSkCAADNBAAADgAAAAAAAAAAAAAAAAAuAgAAZHJzL2Uyb0Rv&#10;Yy54bWxQSwECLQAUAAYACAAAACEA86mrjNsAAAAHAQAADwAAAAAAAAAAAAAAAACDBAAAZHJzL2Rv&#10;d25yZXYueG1sUEsFBgAAAAAEAAQA8wAAAIsFAAAAAA==&#10;" path="m7545069,l,,,10687558r7545069,l7545069,xe" fillcolor="#28a745" stroked="f">
                <v:path arrowok="t"/>
                <w10:wrap anchorx="page" anchory="margin"/>
              </v:shape>
            </w:pict>
          </mc:Fallback>
        </mc:AlternateContent>
      </w:r>
    </w:p>
    <w:p w14:paraId="6DD0CF88" w14:textId="4E6AB8D4" w:rsidR="0013620B" w:rsidRDefault="00000000" w:rsidP="00F7404D">
      <w:pPr>
        <w:pStyle w:val="Textoindependiente"/>
        <w:rPr>
          <w:rFonts w:ascii="Microsoft YaHei"/>
          <w:b/>
          <w:sz w:val="40"/>
        </w:rPr>
      </w:pPr>
      <w:r>
        <w:rPr>
          <w:b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6838272" behindDoc="1" locked="0" layoutInCell="1" allowOverlap="1" wp14:anchorId="31333D63" wp14:editId="431C3F7C">
                <wp:simplePos x="0" y="0"/>
                <wp:positionH relativeFrom="page">
                  <wp:posOffset>8890</wp:posOffset>
                </wp:positionH>
                <wp:positionV relativeFrom="page">
                  <wp:posOffset>0</wp:posOffset>
                </wp:positionV>
                <wp:extent cx="7551420" cy="10692130"/>
                <wp:effectExtent l="0" t="0" r="0" b="0"/>
                <wp:wrapNone/>
                <wp:docPr id="89" name="Graphic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51420" cy="10692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1420" h="10692130">
                              <a:moveTo>
                                <a:pt x="7551407" y="0"/>
                              </a:moveTo>
                              <a:lnTo>
                                <a:pt x="12077" y="0"/>
                              </a:lnTo>
                              <a:lnTo>
                                <a:pt x="12077" y="5080"/>
                              </a:lnTo>
                              <a:lnTo>
                                <a:pt x="8890" y="8267"/>
                              </a:lnTo>
                              <a:lnTo>
                                <a:pt x="8890" y="5080"/>
                              </a:lnTo>
                              <a:lnTo>
                                <a:pt x="12077" y="5080"/>
                              </a:lnTo>
                              <a:lnTo>
                                <a:pt x="12077" y="0"/>
                              </a:lnTo>
                              <a:lnTo>
                                <a:pt x="0" y="0"/>
                              </a:lnTo>
                              <a:lnTo>
                                <a:pt x="0" y="5080"/>
                              </a:lnTo>
                              <a:lnTo>
                                <a:pt x="0" y="11430"/>
                              </a:lnTo>
                              <a:lnTo>
                                <a:pt x="0" y="10692130"/>
                              </a:lnTo>
                              <a:lnTo>
                                <a:pt x="12700" y="10692130"/>
                              </a:lnTo>
                              <a:lnTo>
                                <a:pt x="12700" y="11430"/>
                              </a:lnTo>
                              <a:lnTo>
                                <a:pt x="8890" y="11430"/>
                              </a:lnTo>
                              <a:lnTo>
                                <a:pt x="8890" y="10807"/>
                              </a:lnTo>
                              <a:lnTo>
                                <a:pt x="12700" y="10807"/>
                              </a:lnTo>
                              <a:lnTo>
                                <a:pt x="7551407" y="10807"/>
                              </a:lnTo>
                              <a:lnTo>
                                <a:pt x="7551407" y="5080"/>
                              </a:lnTo>
                              <a:lnTo>
                                <a:pt x="7551407" y="4457"/>
                              </a:lnTo>
                              <a:lnTo>
                                <a:pt x="75514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FAAD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AC1323" id="Graphic 89" o:spid="_x0000_s1026" style="position:absolute;margin-left:.7pt;margin-top:0;width:594.6pt;height:841.9pt;z-index:-1647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51420,10692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rVqiQIAAEoHAAAOAAAAZHJzL2Uyb0RvYy54bWysVVtv2yAUfp+0/4B4X31Z0qRWnSpK1WlS&#10;1VVqpj0TjGNr2DAgcfrvd8DGdjMp3qq9wAE+Dt+5cnt3qjg6MqVLUac4ugoxYjUVWVnvU/x9+/Bp&#10;iZE2pM4IFzVL8SvT+G718cNtIxMWi0LwjCkESmqdNDLFhTEyCQJNC1YRfSUkq+EwF6oiBpZqH2SK&#10;NKC94kEchtdBI1QmlaBMa9i9bw/xyunPc0bNtzzXzCCeYuBm3KjcuLNjsLolyV4RWZS0o0HewaIi&#10;ZQ2P9qruiSHooMo/VFUlVUKL3FxRUQUiz0vKnA1gTRSeWfNSEMmcLeAcLXs36f+nlj4dX+SzstS1&#10;fBT0pwaPBI3USX9iF7rDnHJVWSwQRyfnxdfei+xkEIXNxXwezWJwNoWzKLy+iaPPztEBSfx9etDm&#10;CxNOFzk+atPGIfMSKbxET7UXFUTTxpG7OBqMII4KI4jjro2jJMbeswStiJoRmWLExQIqcWRb4aDG&#10;muJYhwuMvEHAdsDweoyN4nDxFunP/SydzgE3D5feBR7i5xa6XN6Ax+DtZXy9sNbA8x7h5zPkpM5/&#10;eH6AXqbZcvwbzCS7VlUUzfrk8Hb6ubW3w73NIw/xs/f3InwffJJFH59pwgMUgn45llE8EJ7CjhM0&#10;mtQ8Rk+GYgyezeaXOY/B54lAudCsTV5bgC6L+6KEjB6XvRa8zB5Kzm0NarXfbbhCRwL1vXxYr+83&#10;XRGMYK4ttZ3I9qSdyF6fFWqgeadY/zoQxTDiX2vojpAExgvKCzsvKMM3wv0HrvyVNtvTD6IkkiCm&#10;2EAjexK+95LE9yfgbwEt1t6sxfpgRF7a5uW4tYy6BTRsZ3/3udgfYbx2qOELXP0GAAD//wMAUEsD&#10;BBQABgAIAAAAIQA2Dyjt3gAAAAgBAAAPAAAAZHJzL2Rvd25yZXYueG1sTI/NTsMwEITvSLyDtUjc&#10;qBN+ohDiVECDEAcODUhwdOMliYjXVuw24e3ZnuC2oxnNflOuFzuKA05hcKQgXSUgkFpnBuoUvL89&#10;XeQgQtRk9OgIFfxggHV1elLqwriZtnhoYie4hEKhFfQx+kLK0PZodVg5j8Tel5usjiynTppJz1xu&#10;R3mZJJm0eiD+0GuPjz22383eKvhoHupN4+tt+5nePPvN6/xSY6fU+dlyfwci4hL/wnDEZ3SomGnn&#10;9mSCGFlfc1AB7zma6W2SgdjxleVXOciqlP8HVL8AAAD//wMAUEsBAi0AFAAGAAgAAAAhALaDOJL+&#10;AAAA4QEAABMAAAAAAAAAAAAAAAAAAAAAAFtDb250ZW50X1R5cGVzXS54bWxQSwECLQAUAAYACAAA&#10;ACEAOP0h/9YAAACUAQAACwAAAAAAAAAAAAAAAAAvAQAAX3JlbHMvLnJlbHNQSwECLQAUAAYACAAA&#10;ACEAGw61aokCAABKBwAADgAAAAAAAAAAAAAAAAAuAgAAZHJzL2Uyb0RvYy54bWxQSwECLQAUAAYA&#10;CAAAACEANg8o7d4AAAAIAQAADwAAAAAAAAAAAAAAAADjBAAAZHJzL2Rvd25yZXYueG1sUEsFBgAA&#10;AAAEAAQA8wAAAO4FAAAAAA==&#10;" path="m7551407,l12077,r,5080l8890,8267r,-3187l12077,5080,12077,,,,,5080r,6350l,10692130r12700,l12700,11430r-3810,l8890,10807r3810,l7551407,10807r,-5727l7551407,4457r,-4457xe" fillcolor="#8faadc" stroked="f">
                <v:path arrowok="t"/>
                <w10:wrap anchorx="page" anchory="page"/>
              </v:shape>
            </w:pict>
          </mc:Fallback>
        </mc:AlternateContent>
      </w:r>
    </w:p>
    <w:p w14:paraId="522A0FB8" w14:textId="77777777" w:rsidR="00F7404D" w:rsidRDefault="00F7404D" w:rsidP="00F7404D">
      <w:pPr>
        <w:pStyle w:val="Prrafodelista"/>
        <w:numPr>
          <w:ilvl w:val="0"/>
          <w:numId w:val="4"/>
        </w:numPr>
        <w:tabs>
          <w:tab w:val="left" w:pos="860"/>
        </w:tabs>
        <w:spacing w:before="61"/>
        <w:ind w:left="860" w:hanging="423"/>
        <w:rPr>
          <w:rFonts w:ascii="Arial"/>
          <w:b/>
          <w:sz w:val="32"/>
        </w:rPr>
      </w:pPr>
      <w:r w:rsidRPr="007C2A37">
        <w:rPr>
          <w:rFonts w:ascii="Arial"/>
          <w:b/>
          <w:color w:val="006368"/>
          <w:spacing w:val="-2"/>
          <w:sz w:val="32"/>
        </w:rPr>
        <w:t>Esquema el</w:t>
      </w:r>
      <w:r w:rsidRPr="007C2A37">
        <w:rPr>
          <w:rFonts w:ascii="Arial"/>
          <w:b/>
          <w:color w:val="006368"/>
          <w:spacing w:val="-2"/>
          <w:sz w:val="32"/>
        </w:rPr>
        <w:t>é</w:t>
      </w:r>
      <w:r w:rsidRPr="007C2A37">
        <w:rPr>
          <w:rFonts w:ascii="Arial"/>
          <w:b/>
          <w:color w:val="006368"/>
          <w:spacing w:val="-2"/>
          <w:sz w:val="32"/>
        </w:rPr>
        <w:t>ctrico</w:t>
      </w:r>
    </w:p>
    <w:p w14:paraId="32A9D844" w14:textId="77777777" w:rsidR="00F7404D" w:rsidRDefault="00F7404D" w:rsidP="00F7404D">
      <w:pPr>
        <w:pStyle w:val="Textoindependiente"/>
        <w:spacing w:before="158"/>
        <w:rPr>
          <w:rFonts w:ascii="Arial"/>
          <w:b/>
          <w:sz w:val="20"/>
        </w:rPr>
      </w:pPr>
    </w:p>
    <w:tbl>
      <w:tblPr>
        <w:tblStyle w:val="TableNormal"/>
        <w:tblpPr w:leftFromText="141" w:rightFromText="141" w:vertAnchor="text" w:tblpY="1"/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574"/>
        <w:gridCol w:w="4558"/>
      </w:tblGrid>
      <w:tr w:rsidR="00F7404D" w14:paraId="54F94DF1" w14:textId="77777777" w:rsidTr="0092287A">
        <w:trPr>
          <w:trHeight w:val="407"/>
        </w:trPr>
        <w:tc>
          <w:tcPr>
            <w:tcW w:w="6574" w:type="dxa"/>
            <w:shd w:val="clear" w:color="auto" w:fill="30849B"/>
          </w:tcPr>
          <w:p w14:paraId="38DA7B0D" w14:textId="77777777" w:rsidR="00F7404D" w:rsidRDefault="00F7404D" w:rsidP="0092287A">
            <w:pPr>
              <w:pStyle w:val="TableParagraph"/>
              <w:ind w:right="3"/>
              <w:rPr>
                <w:sz w:val="24"/>
              </w:rPr>
            </w:pPr>
            <w:r>
              <w:rPr>
                <w:color w:val="FF0000"/>
                <w:sz w:val="24"/>
              </w:rPr>
              <w:t>ESP32</w:t>
            </w:r>
            <w:r>
              <w:rPr>
                <w:color w:val="FF0000"/>
                <w:spacing w:val="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0.96´´</w:t>
            </w:r>
            <w:r>
              <w:rPr>
                <w:color w:val="FF0000"/>
                <w:spacing w:val="6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OLED</w:t>
            </w:r>
            <w:r>
              <w:rPr>
                <w:color w:val="FF0000"/>
                <w:spacing w:val="3"/>
                <w:sz w:val="24"/>
              </w:rPr>
              <w:t xml:space="preserve"> </w:t>
            </w:r>
            <w:proofErr w:type="spellStart"/>
            <w:r>
              <w:rPr>
                <w:color w:val="FF0000"/>
                <w:spacing w:val="-2"/>
                <w:sz w:val="24"/>
              </w:rPr>
              <w:t>Board</w:t>
            </w:r>
            <w:proofErr w:type="spellEnd"/>
          </w:p>
        </w:tc>
        <w:tc>
          <w:tcPr>
            <w:tcW w:w="4558" w:type="dxa"/>
            <w:shd w:val="clear" w:color="auto" w:fill="30849B"/>
          </w:tcPr>
          <w:p w14:paraId="30AF6D1A" w14:textId="77777777" w:rsidR="00F7404D" w:rsidRDefault="00F7404D" w:rsidP="0092287A">
            <w:pPr>
              <w:pStyle w:val="TableParagraph"/>
              <w:rPr>
                <w:sz w:val="24"/>
              </w:rPr>
            </w:pPr>
            <w:r>
              <w:rPr>
                <w:color w:val="FFFF00"/>
                <w:spacing w:val="-2"/>
                <w:sz w:val="24"/>
              </w:rPr>
              <w:t>Computador</w:t>
            </w:r>
          </w:p>
        </w:tc>
      </w:tr>
      <w:tr w:rsidR="00F7404D" w14:paraId="350CC11F" w14:textId="77777777" w:rsidTr="0092287A">
        <w:trPr>
          <w:trHeight w:val="405"/>
        </w:trPr>
        <w:tc>
          <w:tcPr>
            <w:tcW w:w="6574" w:type="dxa"/>
          </w:tcPr>
          <w:p w14:paraId="7B300C09" w14:textId="77777777" w:rsidR="00F7404D" w:rsidRDefault="00F7404D" w:rsidP="0092287A">
            <w:pPr>
              <w:pStyle w:val="TableParagraph"/>
              <w:spacing w:before="18" w:line="304" w:lineRule="exact"/>
              <w:rPr>
                <w:sz w:val="24"/>
              </w:rPr>
            </w:pPr>
            <w:r>
              <w:rPr>
                <w:sz w:val="24"/>
              </w:rPr>
              <w:t>Micro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USB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Port</w:t>
            </w:r>
          </w:p>
        </w:tc>
        <w:tc>
          <w:tcPr>
            <w:tcW w:w="4558" w:type="dxa"/>
          </w:tcPr>
          <w:p w14:paraId="7D4AAE46" w14:textId="77777777" w:rsidR="00F7404D" w:rsidRDefault="00F7404D" w:rsidP="0092287A">
            <w:pPr>
              <w:pStyle w:val="TableParagraph"/>
              <w:spacing w:before="18" w:line="304" w:lineRule="exact"/>
              <w:rPr>
                <w:sz w:val="24"/>
              </w:rPr>
            </w:pPr>
            <w:r>
              <w:rPr>
                <w:sz w:val="24"/>
              </w:rPr>
              <w:t>USB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Port</w:t>
            </w:r>
          </w:p>
        </w:tc>
      </w:tr>
    </w:tbl>
    <w:p w14:paraId="45598852" w14:textId="77777777" w:rsidR="00F7404D" w:rsidRDefault="00F7404D" w:rsidP="00F7404D">
      <w:pPr>
        <w:pStyle w:val="Textoindependiente"/>
        <w:tabs>
          <w:tab w:val="center" w:pos="1159"/>
        </w:tabs>
        <w:rPr>
          <w:rFonts w:ascii="Arial"/>
          <w:b/>
          <w:sz w:val="32"/>
        </w:rPr>
      </w:pPr>
      <w:r>
        <w:rPr>
          <w:rFonts w:ascii="Arial"/>
          <w:b/>
          <w:noProof/>
          <w:sz w:val="32"/>
        </w:rPr>
        <w:drawing>
          <wp:anchor distT="0" distB="0" distL="114300" distR="114300" simplePos="0" relativeHeight="487631360" behindDoc="1" locked="0" layoutInCell="1" allowOverlap="1" wp14:anchorId="4B19CC6B" wp14:editId="37C41005">
            <wp:simplePos x="0" y="0"/>
            <wp:positionH relativeFrom="column">
              <wp:posOffset>277495</wp:posOffset>
            </wp:positionH>
            <wp:positionV relativeFrom="paragraph">
              <wp:posOffset>489445</wp:posOffset>
            </wp:positionV>
            <wp:extent cx="6644640" cy="2074001"/>
            <wp:effectExtent l="0" t="0" r="3810" b="2540"/>
            <wp:wrapNone/>
            <wp:docPr id="96" name="Imag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074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32"/>
        </w:rPr>
        <w:tab/>
      </w:r>
      <w:r>
        <w:rPr>
          <w:rFonts w:ascii="Arial"/>
          <w:b/>
          <w:sz w:val="32"/>
        </w:rPr>
        <w:br w:type="textWrapping" w:clear="all"/>
      </w:r>
    </w:p>
    <w:p w14:paraId="16CF8543" w14:textId="77777777" w:rsidR="00F7404D" w:rsidRDefault="00F7404D" w:rsidP="00F7404D">
      <w:pPr>
        <w:pStyle w:val="Textoindependiente"/>
        <w:rPr>
          <w:rFonts w:ascii="Arial"/>
          <w:b/>
          <w:sz w:val="32"/>
        </w:rPr>
      </w:pPr>
    </w:p>
    <w:p w14:paraId="32381C27" w14:textId="77777777" w:rsidR="00F7404D" w:rsidRDefault="00F7404D" w:rsidP="00F7404D">
      <w:pPr>
        <w:pStyle w:val="Textoindependiente"/>
        <w:rPr>
          <w:rFonts w:ascii="Arial"/>
          <w:b/>
          <w:sz w:val="32"/>
        </w:rPr>
      </w:pPr>
    </w:p>
    <w:p w14:paraId="2D9CE294" w14:textId="77777777" w:rsidR="00F7404D" w:rsidRDefault="00F7404D" w:rsidP="00F7404D">
      <w:pPr>
        <w:pStyle w:val="Textoindependiente"/>
        <w:rPr>
          <w:rFonts w:ascii="Arial"/>
          <w:b/>
          <w:sz w:val="32"/>
        </w:rPr>
      </w:pPr>
    </w:p>
    <w:p w14:paraId="76AD1C82" w14:textId="77777777" w:rsidR="00F7404D" w:rsidRDefault="00F7404D" w:rsidP="00F7404D">
      <w:pPr>
        <w:pStyle w:val="Textoindependiente"/>
        <w:rPr>
          <w:rFonts w:ascii="Arial"/>
          <w:b/>
          <w:sz w:val="32"/>
        </w:rPr>
      </w:pPr>
    </w:p>
    <w:p w14:paraId="6A2B91C6" w14:textId="77777777" w:rsidR="00F7404D" w:rsidRDefault="00F7404D" w:rsidP="00F7404D">
      <w:pPr>
        <w:pStyle w:val="Textoindependiente"/>
        <w:rPr>
          <w:rFonts w:ascii="Arial"/>
          <w:b/>
          <w:sz w:val="32"/>
        </w:rPr>
      </w:pPr>
    </w:p>
    <w:p w14:paraId="24843E29" w14:textId="77777777" w:rsidR="00F7404D" w:rsidRDefault="00F7404D" w:rsidP="00F7404D">
      <w:pPr>
        <w:pStyle w:val="Textoindependiente"/>
        <w:rPr>
          <w:rFonts w:ascii="Arial"/>
          <w:b/>
          <w:sz w:val="32"/>
        </w:rPr>
      </w:pPr>
    </w:p>
    <w:p w14:paraId="00516D96" w14:textId="77777777" w:rsidR="00F7404D" w:rsidRDefault="00F7404D" w:rsidP="00F7404D">
      <w:pPr>
        <w:pStyle w:val="Textoindependiente"/>
        <w:rPr>
          <w:rFonts w:ascii="Arial"/>
          <w:b/>
          <w:sz w:val="32"/>
        </w:rPr>
      </w:pPr>
    </w:p>
    <w:p w14:paraId="4EE5B9EE" w14:textId="77777777" w:rsidR="00F7404D" w:rsidRDefault="00F7404D" w:rsidP="00F7404D">
      <w:pPr>
        <w:pStyle w:val="Textoindependiente"/>
        <w:rPr>
          <w:rFonts w:ascii="Arial"/>
          <w:b/>
          <w:sz w:val="32"/>
        </w:rPr>
      </w:pPr>
    </w:p>
    <w:p w14:paraId="5E1AC045" w14:textId="77777777" w:rsidR="00F7404D" w:rsidRDefault="00F7404D" w:rsidP="00F7404D">
      <w:pPr>
        <w:pStyle w:val="Textoindependiente"/>
        <w:spacing w:before="141"/>
        <w:rPr>
          <w:rFonts w:ascii="Arial"/>
          <w:b/>
          <w:sz w:val="32"/>
        </w:rPr>
      </w:pPr>
    </w:p>
    <w:p w14:paraId="434EF301" w14:textId="77777777" w:rsidR="00F7404D" w:rsidRDefault="00F7404D" w:rsidP="00F7404D">
      <w:pPr>
        <w:pStyle w:val="Prrafodelista"/>
        <w:numPr>
          <w:ilvl w:val="0"/>
          <w:numId w:val="4"/>
        </w:numPr>
        <w:tabs>
          <w:tab w:val="left" w:pos="860"/>
        </w:tabs>
        <w:ind w:left="860" w:hanging="423"/>
        <w:rPr>
          <w:rFonts w:ascii="Arial"/>
          <w:b/>
          <w:sz w:val="32"/>
        </w:rPr>
      </w:pPr>
      <w:bookmarkStart w:id="4" w:name="2.Import_Weather_Station_Source_Code"/>
      <w:bookmarkEnd w:id="4"/>
      <w:r w:rsidRPr="004455C8">
        <w:rPr>
          <w:rFonts w:ascii="Arial"/>
          <w:b/>
          <w:color w:val="006368"/>
          <w:spacing w:val="-4"/>
          <w:sz w:val="32"/>
        </w:rPr>
        <w:t>Importar el c</w:t>
      </w:r>
      <w:r w:rsidRPr="004455C8">
        <w:rPr>
          <w:rFonts w:ascii="Arial"/>
          <w:b/>
          <w:color w:val="006368"/>
          <w:spacing w:val="-4"/>
          <w:sz w:val="32"/>
        </w:rPr>
        <w:t>ó</w:t>
      </w:r>
      <w:r w:rsidRPr="004455C8">
        <w:rPr>
          <w:rFonts w:ascii="Arial"/>
          <w:b/>
          <w:color w:val="006368"/>
          <w:spacing w:val="-4"/>
          <w:sz w:val="32"/>
        </w:rPr>
        <w:t>digo fuente de la estaci</w:t>
      </w:r>
      <w:r w:rsidRPr="004455C8">
        <w:rPr>
          <w:rFonts w:ascii="Arial"/>
          <w:b/>
          <w:color w:val="006368"/>
          <w:spacing w:val="-4"/>
          <w:sz w:val="32"/>
        </w:rPr>
        <w:t>ó</w:t>
      </w:r>
      <w:r w:rsidRPr="004455C8">
        <w:rPr>
          <w:rFonts w:ascii="Arial"/>
          <w:b/>
          <w:color w:val="006368"/>
          <w:spacing w:val="-4"/>
          <w:sz w:val="32"/>
        </w:rPr>
        <w:t>n meteorol</w:t>
      </w:r>
      <w:r w:rsidRPr="004455C8">
        <w:rPr>
          <w:rFonts w:ascii="Arial"/>
          <w:b/>
          <w:color w:val="006368"/>
          <w:spacing w:val="-4"/>
          <w:sz w:val="32"/>
        </w:rPr>
        <w:t>ó</w:t>
      </w:r>
      <w:r w:rsidRPr="004455C8">
        <w:rPr>
          <w:rFonts w:ascii="Arial"/>
          <w:b/>
          <w:color w:val="006368"/>
          <w:spacing w:val="-4"/>
          <w:sz w:val="32"/>
        </w:rPr>
        <w:t>gica</w:t>
      </w:r>
    </w:p>
    <w:p w14:paraId="46CD4255" w14:textId="77777777" w:rsidR="00F7404D" w:rsidRDefault="00F7404D" w:rsidP="00F7404D">
      <w:pPr>
        <w:pStyle w:val="Textoindependiente"/>
        <w:tabs>
          <w:tab w:val="left" w:pos="2649"/>
        </w:tabs>
        <w:spacing w:before="32"/>
        <w:rPr>
          <w:rFonts w:ascii="Arial"/>
          <w:b/>
          <w:sz w:val="32"/>
        </w:rPr>
      </w:pPr>
      <w:r>
        <w:rPr>
          <w:rFonts w:ascii="Arial"/>
          <w:b/>
          <w:sz w:val="32"/>
        </w:rPr>
        <w:tab/>
      </w:r>
    </w:p>
    <w:p w14:paraId="4B768FF8" w14:textId="77777777" w:rsidR="00F7404D" w:rsidRPr="004455C8" w:rsidRDefault="00F7404D" w:rsidP="00F7404D">
      <w:pPr>
        <w:pStyle w:val="Prrafodelista"/>
        <w:numPr>
          <w:ilvl w:val="1"/>
          <w:numId w:val="4"/>
        </w:numPr>
        <w:tabs>
          <w:tab w:val="left" w:pos="1277"/>
        </w:tabs>
        <w:rPr>
          <w:spacing w:val="-2"/>
        </w:rPr>
      </w:pPr>
      <w:r w:rsidRPr="004455C8">
        <w:rPr>
          <w:spacing w:val="-2"/>
        </w:rPr>
        <w:t xml:space="preserve">Busque el archivo </w:t>
      </w:r>
      <w:proofErr w:type="gramStart"/>
      <w:r w:rsidRPr="004455C8">
        <w:rPr>
          <w:spacing w:val="-2"/>
        </w:rPr>
        <w:t>«.</w:t>
      </w:r>
      <w:proofErr w:type="spellStart"/>
      <w:r w:rsidRPr="004455C8">
        <w:rPr>
          <w:spacing w:val="-2"/>
        </w:rPr>
        <w:t>ino</w:t>
      </w:r>
      <w:proofErr w:type="spellEnd"/>
      <w:proofErr w:type="gramEnd"/>
      <w:r w:rsidRPr="004455C8">
        <w:rPr>
          <w:spacing w:val="-2"/>
        </w:rPr>
        <w:t xml:space="preserve">» en la carpeta </w:t>
      </w:r>
      <w:bookmarkStart w:id="5" w:name="_Hlk188359821"/>
      <w:proofErr w:type="spellStart"/>
      <w:r>
        <w:rPr>
          <w:spacing w:val="-2"/>
        </w:rPr>
        <w:t>documentacionEstacionMeteorologica</w:t>
      </w:r>
      <w:bookmarkEnd w:id="5"/>
      <w:proofErr w:type="spellEnd"/>
      <w:r w:rsidRPr="004455C8">
        <w:rPr>
          <w:spacing w:val="-2"/>
        </w:rPr>
        <w:t>:</w:t>
      </w:r>
    </w:p>
    <w:p w14:paraId="1E7DF5D0" w14:textId="77777777" w:rsidR="00F7404D" w:rsidRDefault="00F7404D" w:rsidP="00F7404D">
      <w:pPr>
        <w:pStyle w:val="Textoindependiente"/>
        <w:spacing w:before="22"/>
        <w:ind w:left="1277"/>
      </w:pPr>
      <w:r>
        <w:rPr>
          <w:spacing w:val="-2"/>
        </w:rPr>
        <w:t>Archivo: sketch-project-1-openweathermap</w:t>
      </w:r>
      <w:r w:rsidRPr="004455C8">
        <w:rPr>
          <w:spacing w:val="-2"/>
        </w:rPr>
        <w:t>.ino</w:t>
      </w:r>
    </w:p>
    <w:p w14:paraId="614BE26F" w14:textId="77777777" w:rsidR="00F7404D" w:rsidRDefault="00F7404D" w:rsidP="00F7404D">
      <w:pPr>
        <w:pStyle w:val="Textoindependiente"/>
      </w:pPr>
    </w:p>
    <w:p w14:paraId="373AAD2B" w14:textId="77777777" w:rsidR="00F7404D" w:rsidRDefault="00F7404D" w:rsidP="00F7404D">
      <w:pPr>
        <w:pStyle w:val="Textoindependiente"/>
        <w:tabs>
          <w:tab w:val="left" w:pos="6888"/>
        </w:tabs>
      </w:pPr>
      <w:r w:rsidRPr="002379F1">
        <w:rPr>
          <w:noProof/>
        </w:rPr>
        <w:drawing>
          <wp:anchor distT="0" distB="0" distL="114300" distR="114300" simplePos="0" relativeHeight="487634432" behindDoc="0" locked="0" layoutInCell="1" allowOverlap="1" wp14:anchorId="77A75FE9" wp14:editId="6B177483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6499860" cy="2437448"/>
            <wp:effectExtent l="0" t="0" r="0" b="127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24374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6112133A" w14:textId="77777777" w:rsidR="00F7404D" w:rsidRDefault="00F7404D" w:rsidP="00F7404D">
      <w:pPr>
        <w:pStyle w:val="Textoindependiente"/>
        <w:tabs>
          <w:tab w:val="left" w:pos="8340"/>
        </w:tabs>
      </w:pPr>
      <w:r>
        <w:tab/>
      </w:r>
    </w:p>
    <w:p w14:paraId="0D78724A" w14:textId="77777777" w:rsidR="00F7404D" w:rsidRDefault="00F7404D" w:rsidP="00F7404D">
      <w:pPr>
        <w:pStyle w:val="Textoindependiente"/>
      </w:pPr>
    </w:p>
    <w:p w14:paraId="60C528AB" w14:textId="77777777" w:rsidR="00F7404D" w:rsidRDefault="00F7404D" w:rsidP="00F7404D">
      <w:pPr>
        <w:pStyle w:val="Textoindependiente"/>
      </w:pPr>
    </w:p>
    <w:p w14:paraId="06B61346" w14:textId="77777777" w:rsidR="00F7404D" w:rsidRDefault="00F7404D" w:rsidP="00F7404D">
      <w:pPr>
        <w:pStyle w:val="Textoindependiente"/>
      </w:pPr>
    </w:p>
    <w:p w14:paraId="120E0E2B" w14:textId="77777777" w:rsidR="00F7404D" w:rsidRDefault="00F7404D" w:rsidP="00F7404D">
      <w:pPr>
        <w:pStyle w:val="Textoindependiente"/>
      </w:pPr>
    </w:p>
    <w:p w14:paraId="404241C4" w14:textId="77777777" w:rsidR="00F7404D" w:rsidRDefault="00F7404D" w:rsidP="00F7404D">
      <w:pPr>
        <w:pStyle w:val="Textoindependiente"/>
      </w:pPr>
    </w:p>
    <w:p w14:paraId="48E1D43E" w14:textId="77777777" w:rsidR="00F7404D" w:rsidRDefault="00F7404D" w:rsidP="00F7404D">
      <w:pPr>
        <w:pStyle w:val="Textoindependiente"/>
      </w:pPr>
    </w:p>
    <w:p w14:paraId="1A9838C6" w14:textId="77777777" w:rsidR="00F7404D" w:rsidRDefault="00F7404D" w:rsidP="00F7404D">
      <w:pPr>
        <w:pStyle w:val="Textoindependiente"/>
      </w:pPr>
    </w:p>
    <w:p w14:paraId="5CC6CD22" w14:textId="77777777" w:rsidR="00F7404D" w:rsidRDefault="00F7404D" w:rsidP="00F7404D">
      <w:pPr>
        <w:pStyle w:val="Textoindependiente"/>
      </w:pPr>
    </w:p>
    <w:p w14:paraId="51B87CF3" w14:textId="77777777" w:rsidR="00F7404D" w:rsidRDefault="00F7404D" w:rsidP="00F7404D">
      <w:pPr>
        <w:pStyle w:val="Textoindependiente"/>
      </w:pPr>
    </w:p>
    <w:p w14:paraId="2D9E49D3" w14:textId="77777777" w:rsidR="00F7404D" w:rsidRDefault="00F7404D" w:rsidP="00F7404D">
      <w:pPr>
        <w:pStyle w:val="Textoindependiente"/>
      </w:pPr>
    </w:p>
    <w:p w14:paraId="2C82EB6F" w14:textId="77777777" w:rsidR="00F7404D" w:rsidRDefault="00F7404D" w:rsidP="00F7404D">
      <w:pPr>
        <w:pStyle w:val="Textoindependiente"/>
        <w:spacing w:before="223"/>
      </w:pPr>
    </w:p>
    <w:p w14:paraId="358EDB9D" w14:textId="77777777" w:rsidR="00F7404D" w:rsidRDefault="00F7404D" w:rsidP="00F7404D">
      <w:pPr>
        <w:pStyle w:val="Textoindependiente"/>
        <w:spacing w:before="223"/>
      </w:pPr>
    </w:p>
    <w:p w14:paraId="448BEB27" w14:textId="77777777" w:rsidR="00F7404D" w:rsidRDefault="00F7404D" w:rsidP="00F7404D">
      <w:pPr>
        <w:pStyle w:val="Textoindependiente"/>
        <w:spacing w:before="223"/>
      </w:pPr>
    </w:p>
    <w:p w14:paraId="46C91E32" w14:textId="77777777" w:rsidR="00F7404D" w:rsidRDefault="00F7404D" w:rsidP="00F7404D">
      <w:pPr>
        <w:pStyle w:val="Textoindependiente"/>
        <w:spacing w:before="223"/>
      </w:pPr>
    </w:p>
    <w:p w14:paraId="2C9834A3" w14:textId="77777777" w:rsidR="00F7404D" w:rsidRDefault="00F7404D" w:rsidP="00F7404D">
      <w:pPr>
        <w:pStyle w:val="Textoindependiente"/>
        <w:spacing w:before="223"/>
      </w:pPr>
    </w:p>
    <w:p w14:paraId="66282E33" w14:textId="77777777" w:rsidR="00F7404D" w:rsidRDefault="00F7404D" w:rsidP="00F7404D">
      <w:pPr>
        <w:pStyle w:val="Textoindependiente"/>
        <w:spacing w:before="223"/>
      </w:pPr>
    </w:p>
    <w:p w14:paraId="2E814454" w14:textId="77777777" w:rsidR="00F7404D" w:rsidRDefault="00F7404D" w:rsidP="00F7404D">
      <w:pPr>
        <w:pStyle w:val="Textoindependiente"/>
        <w:spacing w:before="223"/>
      </w:pPr>
    </w:p>
    <w:p w14:paraId="30271046" w14:textId="77777777" w:rsidR="00F7404D" w:rsidRPr="00990F35" w:rsidRDefault="00F7404D" w:rsidP="00F7404D">
      <w:pPr>
        <w:pStyle w:val="Prrafodelista"/>
        <w:numPr>
          <w:ilvl w:val="1"/>
          <w:numId w:val="4"/>
        </w:numPr>
        <w:tabs>
          <w:tab w:val="left" w:pos="1276"/>
        </w:tabs>
        <w:ind w:left="1276" w:hanging="419"/>
        <w:rPr>
          <w:sz w:val="24"/>
        </w:rPr>
      </w:pPr>
      <w:r w:rsidRPr="00990F35">
        <w:rPr>
          <w:spacing w:val="-5"/>
          <w:sz w:val="24"/>
        </w:rPr>
        <w:t>Importar sketch-project-1-openweathermap.ino a Arduino IDE</w:t>
      </w:r>
    </w:p>
    <w:p w14:paraId="65A82B63" w14:textId="77777777" w:rsidR="00F7404D" w:rsidRPr="00990F35" w:rsidRDefault="00F7404D" w:rsidP="00F7404D">
      <w:pPr>
        <w:tabs>
          <w:tab w:val="left" w:pos="1276"/>
        </w:tabs>
        <w:rPr>
          <w:sz w:val="24"/>
        </w:rPr>
      </w:pPr>
    </w:p>
    <w:p w14:paraId="7F956C9F" w14:textId="77777777" w:rsidR="00F7404D" w:rsidRDefault="00F7404D" w:rsidP="00F7404D">
      <w:pPr>
        <w:pStyle w:val="Ttulo4"/>
        <w:ind w:left="14898"/>
      </w:pPr>
      <w:r w:rsidRPr="00990F35">
        <w:rPr>
          <w:noProof/>
          <w:sz w:val="24"/>
        </w:rPr>
        <w:drawing>
          <wp:anchor distT="0" distB="0" distL="114300" distR="114300" simplePos="0" relativeHeight="487635456" behindDoc="0" locked="0" layoutInCell="1" allowOverlap="1" wp14:anchorId="7DDDC3FE" wp14:editId="3FB4D199">
            <wp:simplePos x="0" y="0"/>
            <wp:positionH relativeFrom="page">
              <wp:align>center</wp:align>
            </wp:positionH>
            <wp:positionV relativeFrom="paragraph">
              <wp:posOffset>14605</wp:posOffset>
            </wp:positionV>
            <wp:extent cx="6675120" cy="2441939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441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spacing w:val="-31680"/>
        </w:rPr>
        <w:t>.</w:t>
      </w:r>
      <w:proofErr w:type="spellStart"/>
      <w:r>
        <w:rPr>
          <w:spacing w:val="-31680"/>
        </w:rPr>
        <w:t>itieFushoArerndSa</w:t>
      </w:r>
      <w:proofErr w:type="gramEnd"/>
      <w:r>
        <w:rPr>
          <w:spacing w:val="-31680"/>
        </w:rPr>
        <w:t>“i</w:t>
      </w:r>
      <w:proofErr w:type="spellEnd"/>
      <w:r>
        <w:rPr>
          <w:spacing w:val="-31680"/>
        </w:rPr>
        <w:t>-&gt;</w:t>
      </w:r>
      <w:proofErr w:type="spellStart"/>
      <w:r>
        <w:rPr>
          <w:spacing w:val="-31680"/>
        </w:rPr>
        <w:t>lcEp</w:t>
      </w:r>
      <w:proofErr w:type="spellEnd"/>
      <w:r>
        <w:rPr>
          <w:spacing w:val="-31680"/>
        </w:rPr>
        <w:t>-</w:t>
      </w:r>
      <w:proofErr w:type="spellStart"/>
      <w:r>
        <w:rPr>
          <w:spacing w:val="-31680"/>
        </w:rPr>
        <w:t>OoI</w:t>
      </w:r>
      <w:r>
        <w:rPr>
          <w:spacing w:val="-23427"/>
        </w:rPr>
        <w:t>e</w:t>
      </w:r>
      <w:r>
        <w:rPr>
          <w:spacing w:val="-10591"/>
        </w:rPr>
        <w:t>n</w:t>
      </w:r>
      <w:proofErr w:type="spellEnd"/>
      <w:r>
        <w:rPr>
          <w:spacing w:val="-7369"/>
        </w:rPr>
        <w:t>-</w:t>
      </w:r>
      <w:r>
        <w:rPr>
          <w:spacing w:val="-1"/>
        </w:rPr>
        <w:t>D</w:t>
      </w:r>
      <w:r>
        <w:rPr>
          <w:spacing w:val="-1515"/>
        </w:rPr>
        <w:t>&gt;</w:t>
      </w:r>
      <w:r>
        <w:rPr>
          <w:spacing w:val="-1547"/>
        </w:rPr>
        <w:t>n</w:t>
      </w:r>
      <w:r>
        <w:rPr>
          <w:spacing w:val="-764"/>
        </w:rPr>
        <w:t>&gt;</w:t>
      </w:r>
      <w:proofErr w:type="spellStart"/>
      <w:r>
        <w:rPr>
          <w:spacing w:val="-1072"/>
        </w:rPr>
        <w:t>t</w:t>
      </w:r>
      <w:r>
        <w:rPr>
          <w:spacing w:val="-214"/>
        </w:rPr>
        <w:t>W</w:t>
      </w:r>
      <w:r>
        <w:rPr>
          <w:spacing w:val="-109"/>
        </w:rPr>
        <w:t>t</w:t>
      </w:r>
      <w:r>
        <w:rPr>
          <w:spacing w:val="-1035"/>
        </w:rPr>
        <w:t>i</w:t>
      </w:r>
      <w:r>
        <w:rPr>
          <w:spacing w:val="-97"/>
        </w:rPr>
        <w:t>n</w:t>
      </w:r>
      <w:r>
        <w:rPr>
          <w:spacing w:val="-95"/>
        </w:rPr>
        <w:t>o</w:t>
      </w:r>
      <w:proofErr w:type="spellEnd"/>
      <w:r>
        <w:rPr>
          <w:spacing w:val="-4"/>
        </w:rPr>
        <w:t>”</w:t>
      </w:r>
    </w:p>
    <w:p w14:paraId="2275130A" w14:textId="77777777" w:rsidR="00F7404D" w:rsidRDefault="00F7404D" w:rsidP="00F7404D">
      <w:pPr>
        <w:pStyle w:val="Textoindependiente"/>
        <w:spacing w:before="20" w:line="259" w:lineRule="auto"/>
        <w:ind w:left="857" w:firstLine="420"/>
      </w:pPr>
    </w:p>
    <w:p w14:paraId="0068231B" w14:textId="77777777" w:rsidR="00F7404D" w:rsidRDefault="00F7404D" w:rsidP="00F7404D">
      <w:pPr>
        <w:pStyle w:val="Textoindependiente"/>
        <w:tabs>
          <w:tab w:val="left" w:pos="4620"/>
        </w:tabs>
        <w:spacing w:before="20" w:line="259" w:lineRule="auto"/>
      </w:pPr>
    </w:p>
    <w:p w14:paraId="36176653" w14:textId="77777777" w:rsidR="00F7404D" w:rsidRDefault="00F7404D" w:rsidP="00F7404D">
      <w:pPr>
        <w:pStyle w:val="Textoindependiente"/>
        <w:spacing w:before="20" w:line="259" w:lineRule="auto"/>
        <w:ind w:left="857" w:firstLine="420"/>
      </w:pPr>
      <w:r>
        <w:t xml:space="preserve"> </w:t>
      </w:r>
      <w:r w:rsidRPr="002379F1">
        <w:t>(Verá que el archivo principal «</w:t>
      </w:r>
      <w:r>
        <w:rPr>
          <w:spacing w:val="-2"/>
        </w:rPr>
        <w:t>sketch-project-1-openweathermap</w:t>
      </w:r>
      <w:r w:rsidRPr="004455C8">
        <w:rPr>
          <w:spacing w:val="-2"/>
        </w:rPr>
        <w:t>.ino</w:t>
      </w:r>
      <w:r w:rsidRPr="002379F1">
        <w:t>» y otros archivos de referencia se importan automáticamente al IDE")</w:t>
      </w:r>
    </w:p>
    <w:p w14:paraId="3ABD5BBD" w14:textId="77777777" w:rsidR="00F7404D" w:rsidRDefault="00F7404D" w:rsidP="00F7404D">
      <w:pPr>
        <w:pStyle w:val="Textoindependiente"/>
        <w:spacing w:line="259" w:lineRule="auto"/>
      </w:pPr>
      <w:r>
        <w:t xml:space="preserve">  </w:t>
      </w:r>
    </w:p>
    <w:p w14:paraId="0D7544DE" w14:textId="77777777" w:rsidR="00F7404D" w:rsidRDefault="00F7404D" w:rsidP="00F7404D">
      <w:pPr>
        <w:pStyle w:val="Textoindependiente"/>
        <w:spacing w:line="259" w:lineRule="auto"/>
      </w:pPr>
    </w:p>
    <w:p w14:paraId="66DFBF01" w14:textId="77777777" w:rsidR="00F7404D" w:rsidRDefault="00F7404D" w:rsidP="00F7404D">
      <w:pPr>
        <w:pStyle w:val="Prrafodelista"/>
        <w:numPr>
          <w:ilvl w:val="0"/>
          <w:numId w:val="4"/>
        </w:numPr>
        <w:tabs>
          <w:tab w:val="left" w:pos="860"/>
        </w:tabs>
        <w:spacing w:before="61"/>
        <w:rPr>
          <w:rFonts w:ascii="Arial"/>
          <w:b/>
          <w:sz w:val="32"/>
        </w:rPr>
      </w:pPr>
      <w:r w:rsidRPr="00990F35">
        <w:rPr>
          <w:rFonts w:ascii="Arial"/>
          <w:b/>
          <w:color w:val="006368"/>
          <w:spacing w:val="-2"/>
          <w:sz w:val="32"/>
        </w:rPr>
        <w:t>Actualiza tu nombre y contrase</w:t>
      </w:r>
      <w:r w:rsidRPr="00990F35">
        <w:rPr>
          <w:rFonts w:ascii="Arial"/>
          <w:b/>
          <w:color w:val="006368"/>
          <w:spacing w:val="-2"/>
          <w:sz w:val="32"/>
        </w:rPr>
        <w:t>ñ</w:t>
      </w:r>
      <w:r w:rsidRPr="00990F35">
        <w:rPr>
          <w:rFonts w:ascii="Arial"/>
          <w:b/>
          <w:color w:val="006368"/>
          <w:spacing w:val="-2"/>
          <w:sz w:val="32"/>
        </w:rPr>
        <w:t>a WiFi</w:t>
      </w:r>
    </w:p>
    <w:p w14:paraId="30AF78B5" w14:textId="77777777" w:rsidR="00F7404D" w:rsidRDefault="00F7404D" w:rsidP="00F7404D">
      <w:pPr>
        <w:pStyle w:val="Textoindependiente"/>
        <w:spacing w:before="47"/>
        <w:rPr>
          <w:rFonts w:ascii="Arial"/>
          <w:b/>
          <w:sz w:val="32"/>
        </w:rPr>
      </w:pPr>
    </w:p>
    <w:p w14:paraId="56B68E72" w14:textId="77777777" w:rsidR="00F7404D" w:rsidRPr="00990F35" w:rsidRDefault="00F7404D" w:rsidP="00F7404D">
      <w:pPr>
        <w:pStyle w:val="Prrafodelista"/>
        <w:numPr>
          <w:ilvl w:val="1"/>
          <w:numId w:val="4"/>
        </w:numPr>
        <w:tabs>
          <w:tab w:val="left" w:pos="1276"/>
        </w:tabs>
        <w:spacing w:before="1"/>
        <w:ind w:left="1276" w:hanging="419"/>
        <w:rPr>
          <w:sz w:val="21"/>
        </w:rPr>
      </w:pPr>
      <w:r w:rsidRPr="00990F35">
        <w:rPr>
          <w:sz w:val="21"/>
        </w:rPr>
        <w:t>Localice la pestaña «</w:t>
      </w:r>
      <w:r>
        <w:rPr>
          <w:spacing w:val="-2"/>
        </w:rPr>
        <w:t>sketch-project-1-openweathermap</w:t>
      </w:r>
      <w:r w:rsidRPr="00990F35">
        <w:rPr>
          <w:sz w:val="21"/>
        </w:rPr>
        <w:t>»,</w:t>
      </w:r>
    </w:p>
    <w:p w14:paraId="34838B53" w14:textId="77777777" w:rsidR="00F7404D" w:rsidRDefault="00F7404D" w:rsidP="00F7404D">
      <w:pPr>
        <w:spacing w:before="58" w:line="295" w:lineRule="auto"/>
        <w:ind w:left="1277" w:right="2920"/>
        <w:rPr>
          <w:sz w:val="21"/>
        </w:rPr>
      </w:pPr>
      <w:r w:rsidRPr="00990F35">
        <w:rPr>
          <w:sz w:val="21"/>
        </w:rPr>
        <w:t xml:space="preserve">Sustituya el </w:t>
      </w:r>
      <w:r>
        <w:rPr>
          <w:sz w:val="21"/>
        </w:rPr>
        <w:t>“</w:t>
      </w:r>
      <w:r w:rsidRPr="00B310D3">
        <w:rPr>
          <w:sz w:val="21"/>
        </w:rPr>
        <w:t>*****************</w:t>
      </w:r>
      <w:r>
        <w:rPr>
          <w:sz w:val="21"/>
        </w:rPr>
        <w:t>”</w:t>
      </w:r>
      <w:r w:rsidRPr="00990F35">
        <w:rPr>
          <w:sz w:val="21"/>
        </w:rPr>
        <w:t xml:space="preserve"> en el </w:t>
      </w:r>
      <w:proofErr w:type="spellStart"/>
      <w:r w:rsidRPr="00990F35">
        <w:rPr>
          <w:sz w:val="21"/>
        </w:rPr>
        <w:t>WiFi_Name</w:t>
      </w:r>
      <w:proofErr w:type="spellEnd"/>
      <w:r w:rsidRPr="00990F35">
        <w:rPr>
          <w:sz w:val="21"/>
        </w:rPr>
        <w:t xml:space="preserve"> por su</w:t>
      </w:r>
      <w:r>
        <w:rPr>
          <w:sz w:val="21"/>
        </w:rPr>
        <w:t xml:space="preserve"> nombre</w:t>
      </w:r>
      <w:r w:rsidRPr="00990F35">
        <w:rPr>
          <w:sz w:val="21"/>
        </w:rPr>
        <w:t xml:space="preserve"> WiFi Sustituya el </w:t>
      </w:r>
      <w:r>
        <w:rPr>
          <w:sz w:val="21"/>
        </w:rPr>
        <w:t>“</w:t>
      </w:r>
      <w:r w:rsidRPr="00B310D3">
        <w:rPr>
          <w:sz w:val="21"/>
        </w:rPr>
        <w:t>*****************</w:t>
      </w:r>
      <w:r>
        <w:rPr>
          <w:sz w:val="21"/>
        </w:rPr>
        <w:t>”</w:t>
      </w:r>
      <w:r w:rsidRPr="00990F35">
        <w:rPr>
          <w:sz w:val="21"/>
        </w:rPr>
        <w:t xml:space="preserve"> en el </w:t>
      </w:r>
      <w:proofErr w:type="spellStart"/>
      <w:r w:rsidRPr="00990F35">
        <w:rPr>
          <w:sz w:val="21"/>
        </w:rPr>
        <w:t>WiFi_Password</w:t>
      </w:r>
      <w:proofErr w:type="spellEnd"/>
      <w:r w:rsidRPr="00990F35">
        <w:rPr>
          <w:sz w:val="21"/>
        </w:rPr>
        <w:t xml:space="preserve"> por su</w:t>
      </w:r>
      <w:r>
        <w:rPr>
          <w:sz w:val="21"/>
        </w:rPr>
        <w:t xml:space="preserve"> contraseña de</w:t>
      </w:r>
      <w:r w:rsidRPr="00990F35">
        <w:rPr>
          <w:sz w:val="21"/>
        </w:rPr>
        <w:t xml:space="preserve"> WiFi</w:t>
      </w:r>
      <w:r>
        <w:rPr>
          <w:sz w:val="21"/>
        </w:rPr>
        <w:t>:</w:t>
      </w:r>
    </w:p>
    <w:p w14:paraId="3584B5D0" w14:textId="77777777" w:rsidR="00F7404D" w:rsidRDefault="00F7404D" w:rsidP="00F7404D">
      <w:pPr>
        <w:spacing w:before="58" w:line="295" w:lineRule="auto"/>
        <w:ind w:left="1277" w:right="2920"/>
        <w:rPr>
          <w:sz w:val="21"/>
        </w:rPr>
      </w:pPr>
      <w:r w:rsidRPr="00B310D3">
        <w:rPr>
          <w:noProof/>
          <w:sz w:val="21"/>
        </w:rPr>
        <w:drawing>
          <wp:anchor distT="0" distB="0" distL="114300" distR="114300" simplePos="0" relativeHeight="487636480" behindDoc="0" locked="0" layoutInCell="1" allowOverlap="1" wp14:anchorId="16D9AAD5" wp14:editId="377B7576">
            <wp:simplePos x="0" y="0"/>
            <wp:positionH relativeFrom="margin">
              <wp:align>center</wp:align>
            </wp:positionH>
            <wp:positionV relativeFrom="paragraph">
              <wp:posOffset>208280</wp:posOffset>
            </wp:positionV>
            <wp:extent cx="7064352" cy="2019475"/>
            <wp:effectExtent l="0" t="0" r="3810" b="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4352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3FAB0E" w14:textId="77777777" w:rsidR="00F7404D" w:rsidRDefault="00F7404D" w:rsidP="00F7404D">
      <w:pPr>
        <w:spacing w:before="58" w:line="295" w:lineRule="auto"/>
        <w:ind w:left="1277" w:right="2920"/>
        <w:rPr>
          <w:sz w:val="21"/>
        </w:rPr>
      </w:pPr>
    </w:p>
    <w:p w14:paraId="0891FE4C" w14:textId="77777777" w:rsidR="00F7404D" w:rsidRDefault="00F7404D" w:rsidP="00F7404D">
      <w:pPr>
        <w:spacing w:before="58" w:line="295" w:lineRule="auto"/>
        <w:ind w:left="1277" w:right="2920"/>
        <w:rPr>
          <w:sz w:val="21"/>
        </w:rPr>
      </w:pPr>
    </w:p>
    <w:p w14:paraId="63D564A7" w14:textId="77777777" w:rsidR="00F7404D" w:rsidRDefault="00F7404D" w:rsidP="00F7404D">
      <w:pPr>
        <w:pStyle w:val="Textoindependiente"/>
        <w:spacing w:line="259" w:lineRule="auto"/>
        <w:sectPr w:rsidR="00F7404D">
          <w:footerReference w:type="default" r:id="rId51"/>
          <w:pgSz w:w="11910" w:h="16840"/>
          <w:pgMar w:top="1160" w:right="425" w:bottom="1160" w:left="283" w:header="0" w:footer="975" w:gutter="0"/>
          <w:pgNumType w:start="9"/>
          <w:cols w:space="720"/>
        </w:sectPr>
      </w:pPr>
    </w:p>
    <w:p w14:paraId="0C83399B" w14:textId="77777777" w:rsidR="00F7404D" w:rsidRDefault="00F7404D" w:rsidP="00F7404D">
      <w:pPr>
        <w:pStyle w:val="Textoindependiente"/>
        <w:spacing w:before="18"/>
        <w:rPr>
          <w:sz w:val="32"/>
        </w:rPr>
      </w:pPr>
    </w:p>
    <w:p w14:paraId="2145A81B" w14:textId="77777777" w:rsidR="00F7404D" w:rsidRDefault="00F7404D" w:rsidP="00F7404D">
      <w:pPr>
        <w:pStyle w:val="Prrafodelista"/>
        <w:numPr>
          <w:ilvl w:val="0"/>
          <w:numId w:val="4"/>
        </w:numPr>
        <w:tabs>
          <w:tab w:val="left" w:pos="860"/>
        </w:tabs>
        <w:ind w:left="860" w:hanging="423"/>
        <w:rPr>
          <w:rFonts w:ascii="Arial"/>
          <w:b/>
          <w:sz w:val="32"/>
        </w:rPr>
      </w:pPr>
      <w:bookmarkStart w:id="6" w:name="4.Update_OpenWeatherMap_API_Keys"/>
      <w:bookmarkEnd w:id="6"/>
      <w:r w:rsidRPr="008669F0">
        <w:rPr>
          <w:rFonts w:ascii="Arial"/>
          <w:b/>
          <w:color w:val="006368"/>
          <w:spacing w:val="-4"/>
          <w:sz w:val="32"/>
        </w:rPr>
        <w:t>Actualizar las claves API de OpenWeathermap</w:t>
      </w:r>
    </w:p>
    <w:p w14:paraId="084EE183" w14:textId="77777777" w:rsidR="00F7404D" w:rsidRDefault="00F7404D" w:rsidP="00F7404D">
      <w:pPr>
        <w:pStyle w:val="Textoindependiente"/>
        <w:spacing w:before="32"/>
        <w:rPr>
          <w:rFonts w:ascii="Arial"/>
          <w:b/>
          <w:sz w:val="32"/>
        </w:rPr>
      </w:pPr>
    </w:p>
    <w:p w14:paraId="552E1FED" w14:textId="77777777" w:rsidR="00F7404D" w:rsidRPr="008669F0" w:rsidRDefault="00F7404D" w:rsidP="00F7404D">
      <w:pPr>
        <w:pStyle w:val="Prrafodelista"/>
        <w:numPr>
          <w:ilvl w:val="1"/>
          <w:numId w:val="4"/>
        </w:numPr>
        <w:tabs>
          <w:tab w:val="left" w:pos="1276"/>
        </w:tabs>
        <w:ind w:left="1276" w:hanging="419"/>
        <w:rPr>
          <w:sz w:val="24"/>
        </w:rPr>
      </w:pPr>
      <w:r>
        <w:t>Localice la pestaña «</w:t>
      </w:r>
      <w:r>
        <w:rPr>
          <w:spacing w:val="-2"/>
        </w:rPr>
        <w:t>sketch-project-1-openweathermap.ino</w:t>
      </w:r>
      <w:r>
        <w:t>»,</w:t>
      </w:r>
    </w:p>
    <w:p w14:paraId="658BAFEC" w14:textId="77777777" w:rsidR="00F7404D" w:rsidRDefault="00F7404D" w:rsidP="00F7404D">
      <w:pPr>
        <w:pStyle w:val="Textoindependiente"/>
        <w:spacing w:line="259" w:lineRule="auto"/>
        <w:ind w:left="1276"/>
        <w:rPr>
          <w:sz w:val="22"/>
          <w:szCs w:val="22"/>
        </w:rPr>
      </w:pPr>
      <w:r w:rsidRPr="008669F0">
        <w:rPr>
          <w:sz w:val="22"/>
          <w:szCs w:val="22"/>
        </w:rPr>
        <w:t>Sustituya “************************” en el OPEN_WEATHER_MAP_APP_ID por las claves API de OpenWeathermap que registró en los preparativos anteriores.</w:t>
      </w:r>
    </w:p>
    <w:p w14:paraId="3AE8CEFF" w14:textId="77777777" w:rsidR="00F7404D" w:rsidRDefault="00F7404D" w:rsidP="00F7404D">
      <w:pPr>
        <w:pStyle w:val="Textoindependiente"/>
        <w:spacing w:line="259" w:lineRule="auto"/>
        <w:ind w:left="1276"/>
        <w:rPr>
          <w:sz w:val="22"/>
          <w:szCs w:val="22"/>
        </w:rPr>
      </w:pPr>
      <w:r w:rsidRPr="008669F0">
        <w:rPr>
          <w:noProof/>
          <w:sz w:val="22"/>
          <w:szCs w:val="22"/>
        </w:rPr>
        <w:drawing>
          <wp:anchor distT="0" distB="0" distL="114300" distR="114300" simplePos="0" relativeHeight="487637504" behindDoc="0" locked="0" layoutInCell="1" allowOverlap="1" wp14:anchorId="1655FFAB" wp14:editId="7C3E07C1">
            <wp:simplePos x="0" y="0"/>
            <wp:positionH relativeFrom="page">
              <wp:align>center</wp:align>
            </wp:positionH>
            <wp:positionV relativeFrom="paragraph">
              <wp:posOffset>52705</wp:posOffset>
            </wp:positionV>
            <wp:extent cx="7113270" cy="1866900"/>
            <wp:effectExtent l="0" t="0" r="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667"/>
                    <a:stretch/>
                  </pic:blipFill>
                  <pic:spPr bwMode="auto">
                    <a:xfrm>
                      <a:off x="0" y="0"/>
                      <a:ext cx="711327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059D372" w14:textId="77777777" w:rsidR="00F7404D" w:rsidRDefault="00F7404D" w:rsidP="00F7404D">
      <w:pPr>
        <w:pStyle w:val="Textoindependiente"/>
        <w:spacing w:line="259" w:lineRule="auto"/>
        <w:ind w:left="1276"/>
        <w:rPr>
          <w:sz w:val="22"/>
          <w:szCs w:val="22"/>
        </w:rPr>
      </w:pPr>
    </w:p>
    <w:p w14:paraId="611188D7" w14:textId="77777777" w:rsidR="00F7404D" w:rsidRDefault="00F7404D" w:rsidP="00F7404D">
      <w:pPr>
        <w:pStyle w:val="Textoindependiente"/>
        <w:spacing w:line="259" w:lineRule="auto"/>
        <w:ind w:left="1276"/>
        <w:rPr>
          <w:sz w:val="22"/>
          <w:szCs w:val="22"/>
        </w:rPr>
      </w:pPr>
    </w:p>
    <w:p w14:paraId="78BB846E" w14:textId="77777777" w:rsidR="00F7404D" w:rsidRPr="008669F0" w:rsidRDefault="00F7404D" w:rsidP="00F7404D"/>
    <w:p w14:paraId="4CD4787B" w14:textId="77777777" w:rsidR="00F7404D" w:rsidRPr="008669F0" w:rsidRDefault="00F7404D" w:rsidP="00F7404D"/>
    <w:p w14:paraId="0E1EDEBA" w14:textId="77777777" w:rsidR="00F7404D" w:rsidRPr="008669F0" w:rsidRDefault="00F7404D" w:rsidP="00F7404D"/>
    <w:p w14:paraId="51534974" w14:textId="77777777" w:rsidR="00F7404D" w:rsidRPr="008669F0" w:rsidRDefault="00F7404D" w:rsidP="00F7404D"/>
    <w:p w14:paraId="0335D6B6" w14:textId="77777777" w:rsidR="00F7404D" w:rsidRPr="008669F0" w:rsidRDefault="00F7404D" w:rsidP="00F7404D"/>
    <w:p w14:paraId="437AC95A" w14:textId="77777777" w:rsidR="00F7404D" w:rsidRPr="008669F0" w:rsidRDefault="00F7404D" w:rsidP="00F7404D"/>
    <w:p w14:paraId="588B553E" w14:textId="77777777" w:rsidR="00F7404D" w:rsidRPr="008669F0" w:rsidRDefault="00F7404D" w:rsidP="00F7404D"/>
    <w:p w14:paraId="74520A4E" w14:textId="77777777" w:rsidR="00F7404D" w:rsidRPr="008669F0" w:rsidRDefault="00F7404D" w:rsidP="00F7404D"/>
    <w:p w14:paraId="0A6249ED" w14:textId="77777777" w:rsidR="00F7404D" w:rsidRPr="008669F0" w:rsidRDefault="00F7404D" w:rsidP="00F7404D"/>
    <w:p w14:paraId="77BAB8AD" w14:textId="77777777" w:rsidR="00F7404D" w:rsidRDefault="00F7404D" w:rsidP="00F7404D">
      <w:pPr>
        <w:pStyle w:val="Prrafodelista"/>
        <w:numPr>
          <w:ilvl w:val="1"/>
          <w:numId w:val="4"/>
        </w:numPr>
        <w:tabs>
          <w:tab w:val="left" w:pos="1276"/>
        </w:tabs>
        <w:ind w:left="1276" w:hanging="419"/>
      </w:pPr>
      <w:r>
        <w:t>Localice el numero en el link de la ciudad que busques o necesites</w:t>
      </w:r>
    </w:p>
    <w:p w14:paraId="514BABCC" w14:textId="77777777" w:rsidR="00F7404D" w:rsidRDefault="00F7404D" w:rsidP="00F7404D">
      <w:pPr>
        <w:pStyle w:val="Prrafodelista"/>
        <w:tabs>
          <w:tab w:val="left" w:pos="1276"/>
        </w:tabs>
        <w:ind w:left="1276" w:firstLine="0"/>
      </w:pPr>
      <w:r>
        <w:tab/>
        <w:t xml:space="preserve">Ejemplo: </w:t>
      </w:r>
      <w:hyperlink r:id="rId53" w:history="1">
        <w:r w:rsidRPr="0022163F">
          <w:rPr>
            <w:rStyle w:val="Hipervnculo"/>
          </w:rPr>
          <w:t>https://openweathermap.org/city/3687952</w:t>
        </w:r>
      </w:hyperlink>
    </w:p>
    <w:p w14:paraId="5F0AA120" w14:textId="77777777" w:rsidR="00F7404D" w:rsidRDefault="00F7404D" w:rsidP="00F7404D">
      <w:pPr>
        <w:tabs>
          <w:tab w:val="left" w:pos="1276"/>
        </w:tabs>
      </w:pPr>
      <w:r w:rsidRPr="00262D95">
        <w:rPr>
          <w:noProof/>
        </w:rPr>
        <w:drawing>
          <wp:anchor distT="0" distB="0" distL="114300" distR="114300" simplePos="0" relativeHeight="487639552" behindDoc="0" locked="0" layoutInCell="1" allowOverlap="1" wp14:anchorId="72BC5FA3" wp14:editId="3FADD90A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194862" cy="2514600"/>
            <wp:effectExtent l="0" t="0" r="0" b="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4862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D437AB" w14:textId="77777777" w:rsidR="00F7404D" w:rsidRPr="008669F0" w:rsidRDefault="00F7404D" w:rsidP="00F7404D">
      <w:pPr>
        <w:tabs>
          <w:tab w:val="left" w:pos="1276"/>
        </w:tabs>
      </w:pPr>
    </w:p>
    <w:p w14:paraId="29687C4E" w14:textId="77777777" w:rsidR="00F7404D" w:rsidRDefault="00F7404D" w:rsidP="00F7404D">
      <w:pPr>
        <w:tabs>
          <w:tab w:val="left" w:pos="1824"/>
        </w:tabs>
      </w:pPr>
      <w:r>
        <w:tab/>
      </w:r>
    </w:p>
    <w:p w14:paraId="2875865E" w14:textId="77777777" w:rsidR="00F7404D" w:rsidRPr="00262D95" w:rsidRDefault="00F7404D" w:rsidP="00F7404D"/>
    <w:p w14:paraId="3FB0894F" w14:textId="77777777" w:rsidR="00F7404D" w:rsidRPr="00262D95" w:rsidRDefault="00F7404D" w:rsidP="00F7404D"/>
    <w:p w14:paraId="72906846" w14:textId="77777777" w:rsidR="00F7404D" w:rsidRPr="00262D95" w:rsidRDefault="00F7404D" w:rsidP="00F7404D"/>
    <w:p w14:paraId="28FD37B2" w14:textId="77777777" w:rsidR="00F7404D" w:rsidRPr="00262D95" w:rsidRDefault="00F7404D" w:rsidP="00F7404D"/>
    <w:p w14:paraId="154E81A8" w14:textId="77777777" w:rsidR="00F7404D" w:rsidRPr="00262D95" w:rsidRDefault="00F7404D" w:rsidP="00F7404D"/>
    <w:p w14:paraId="7FD0C346" w14:textId="77777777" w:rsidR="00F7404D" w:rsidRPr="00262D95" w:rsidRDefault="00F7404D" w:rsidP="00F7404D"/>
    <w:p w14:paraId="06E04BF2" w14:textId="77777777" w:rsidR="00F7404D" w:rsidRPr="00262D95" w:rsidRDefault="00F7404D" w:rsidP="00F7404D"/>
    <w:p w14:paraId="65CE2B99" w14:textId="77777777" w:rsidR="00F7404D" w:rsidRPr="00262D95" w:rsidRDefault="00F7404D" w:rsidP="00F7404D"/>
    <w:p w14:paraId="316B7EA0" w14:textId="77777777" w:rsidR="00F7404D" w:rsidRPr="00262D95" w:rsidRDefault="00F7404D" w:rsidP="00F7404D"/>
    <w:p w14:paraId="03E58523" w14:textId="77777777" w:rsidR="00F7404D" w:rsidRPr="00262D95" w:rsidRDefault="00F7404D" w:rsidP="00F7404D"/>
    <w:p w14:paraId="17314E5C" w14:textId="77777777" w:rsidR="00F7404D" w:rsidRPr="00262D95" w:rsidRDefault="00F7404D" w:rsidP="00F7404D"/>
    <w:p w14:paraId="5997CD34" w14:textId="77777777" w:rsidR="00F7404D" w:rsidRPr="00262D95" w:rsidRDefault="00F7404D" w:rsidP="00F7404D"/>
    <w:p w14:paraId="2FA81D0E" w14:textId="77777777" w:rsidR="00F7404D" w:rsidRPr="00262D95" w:rsidRDefault="00F7404D" w:rsidP="00F7404D"/>
    <w:p w14:paraId="5F6F81C5" w14:textId="77777777" w:rsidR="00F7404D" w:rsidRDefault="00F7404D" w:rsidP="00F7404D">
      <w:pPr>
        <w:pStyle w:val="Prrafodelista"/>
        <w:tabs>
          <w:tab w:val="left" w:pos="1276"/>
        </w:tabs>
        <w:ind w:left="1276" w:firstLine="0"/>
      </w:pPr>
      <w:r>
        <w:t xml:space="preserve">El numero </w:t>
      </w:r>
      <w:r w:rsidRPr="00262D95">
        <w:t>3687952</w:t>
      </w:r>
      <w:r>
        <w:t xml:space="preserve"> va en </w:t>
      </w:r>
      <w:r w:rsidRPr="00262D95">
        <w:t>OPEN_WEATHER_MAP_LOCATION_ID = "*******";</w:t>
      </w:r>
    </w:p>
    <w:p w14:paraId="53D23AAE" w14:textId="77777777" w:rsidR="00F7404D" w:rsidRDefault="00F7404D" w:rsidP="00F7404D">
      <w:pPr>
        <w:jc w:val="center"/>
      </w:pPr>
    </w:p>
    <w:p w14:paraId="4322166D" w14:textId="77777777" w:rsidR="00F7404D" w:rsidRPr="00262D95" w:rsidRDefault="00F7404D" w:rsidP="00F7404D">
      <w:pPr>
        <w:tabs>
          <w:tab w:val="center" w:pos="5601"/>
        </w:tabs>
        <w:sectPr w:rsidR="00F7404D" w:rsidRPr="00262D95">
          <w:pgSz w:w="11910" w:h="16840"/>
          <w:pgMar w:top="1160" w:right="425" w:bottom="1160" w:left="283" w:header="0" w:footer="975" w:gutter="0"/>
          <w:cols w:space="720"/>
        </w:sectPr>
      </w:pPr>
      <w:r w:rsidRPr="00262D95">
        <w:rPr>
          <w:noProof/>
        </w:rPr>
        <w:drawing>
          <wp:anchor distT="0" distB="0" distL="114300" distR="114300" simplePos="0" relativeHeight="487638528" behindDoc="0" locked="0" layoutInCell="1" allowOverlap="1" wp14:anchorId="0B6C32F9" wp14:editId="50EC21DE">
            <wp:simplePos x="0" y="0"/>
            <wp:positionH relativeFrom="page">
              <wp:align>center</wp:align>
            </wp:positionH>
            <wp:positionV relativeFrom="paragraph">
              <wp:posOffset>8890</wp:posOffset>
            </wp:positionV>
            <wp:extent cx="6046519" cy="1629410"/>
            <wp:effectExtent l="0" t="0" r="0" b="889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519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0DC33F0C" w14:textId="77777777" w:rsidR="00F7404D" w:rsidRPr="00CB4A52" w:rsidRDefault="00F7404D" w:rsidP="00F7404D">
      <w:pPr>
        <w:pStyle w:val="Prrafodelista"/>
        <w:numPr>
          <w:ilvl w:val="0"/>
          <w:numId w:val="4"/>
        </w:numPr>
        <w:tabs>
          <w:tab w:val="left" w:pos="860"/>
        </w:tabs>
        <w:spacing w:before="61"/>
        <w:ind w:left="860" w:hanging="423"/>
        <w:rPr>
          <w:rFonts w:ascii="Arial"/>
          <w:b/>
          <w:sz w:val="32"/>
        </w:rPr>
      </w:pPr>
      <w:r w:rsidRPr="00CB4A52">
        <w:rPr>
          <w:rFonts w:ascii="Arial"/>
          <w:b/>
          <w:color w:val="006368"/>
          <w:spacing w:val="-2"/>
          <w:sz w:val="32"/>
        </w:rPr>
        <w:lastRenderedPageBreak/>
        <w:t>Configurar el par</w:t>
      </w:r>
      <w:r w:rsidRPr="00CB4A52">
        <w:rPr>
          <w:rFonts w:ascii="Arial"/>
          <w:b/>
          <w:color w:val="006368"/>
          <w:spacing w:val="-2"/>
          <w:sz w:val="32"/>
        </w:rPr>
        <w:t>á</w:t>
      </w:r>
      <w:r w:rsidRPr="00CB4A52">
        <w:rPr>
          <w:rFonts w:ascii="Arial"/>
          <w:b/>
          <w:color w:val="006368"/>
          <w:spacing w:val="-2"/>
          <w:sz w:val="32"/>
        </w:rPr>
        <w:t>metro Arduino IDE</w:t>
      </w:r>
    </w:p>
    <w:p w14:paraId="165674F8" w14:textId="77777777" w:rsidR="00F7404D" w:rsidRPr="00CB4A52" w:rsidRDefault="00F7404D" w:rsidP="00F7404D">
      <w:pPr>
        <w:tabs>
          <w:tab w:val="left" w:pos="860"/>
        </w:tabs>
        <w:spacing w:before="61"/>
        <w:rPr>
          <w:rFonts w:ascii="Arial"/>
          <w:b/>
          <w:sz w:val="32"/>
        </w:rPr>
      </w:pPr>
    </w:p>
    <w:p w14:paraId="0DD21E1F" w14:textId="77777777" w:rsidR="00F7404D" w:rsidRDefault="00F7404D" w:rsidP="00F7404D">
      <w:pPr>
        <w:pStyle w:val="Prrafodelista"/>
        <w:numPr>
          <w:ilvl w:val="1"/>
          <w:numId w:val="4"/>
        </w:numPr>
        <w:tabs>
          <w:tab w:val="left" w:pos="1276"/>
        </w:tabs>
        <w:spacing w:before="1"/>
        <w:ind w:left="1276" w:hanging="419"/>
        <w:rPr>
          <w:sz w:val="24"/>
        </w:rPr>
      </w:pPr>
      <w:r w:rsidRPr="00CB4A52">
        <w:rPr>
          <w:spacing w:val="-2"/>
          <w:sz w:val="24"/>
        </w:rPr>
        <w:t>Configure su IDE Arduino de acuerdo con los ajustes que se muestran en la siguiente figura</w:t>
      </w:r>
      <w:r>
        <w:rPr>
          <w:spacing w:val="-2"/>
          <w:sz w:val="24"/>
        </w:rPr>
        <w:t>:</w:t>
      </w:r>
    </w:p>
    <w:p w14:paraId="50DA3E70" w14:textId="77777777" w:rsidR="00F7404D" w:rsidRDefault="00F7404D" w:rsidP="00F7404D">
      <w:pPr>
        <w:pStyle w:val="Textoindependiente"/>
        <w:tabs>
          <w:tab w:val="left" w:pos="10309"/>
        </w:tabs>
        <w:rPr>
          <w:sz w:val="32"/>
        </w:rPr>
      </w:pPr>
      <w:r>
        <w:rPr>
          <w:noProof/>
          <w:sz w:val="32"/>
        </w:rPr>
        <w:drawing>
          <wp:anchor distT="0" distB="0" distL="114300" distR="114300" simplePos="0" relativeHeight="487632384" behindDoc="1" locked="0" layoutInCell="1" allowOverlap="1" wp14:anchorId="0DDC3052" wp14:editId="53367821">
            <wp:simplePos x="0" y="0"/>
            <wp:positionH relativeFrom="margin">
              <wp:posOffset>1194435</wp:posOffset>
            </wp:positionH>
            <wp:positionV relativeFrom="paragraph">
              <wp:posOffset>48202</wp:posOffset>
            </wp:positionV>
            <wp:extent cx="4719320" cy="3960495"/>
            <wp:effectExtent l="0" t="0" r="5080" b="1905"/>
            <wp:wrapNone/>
            <wp:docPr id="127" name="Image 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ab/>
      </w:r>
    </w:p>
    <w:p w14:paraId="5F9A2AD9" w14:textId="77777777" w:rsidR="00F7404D" w:rsidRDefault="00F7404D" w:rsidP="00F7404D">
      <w:pPr>
        <w:pStyle w:val="Textoindependiente"/>
        <w:tabs>
          <w:tab w:val="left" w:pos="6513"/>
        </w:tabs>
        <w:rPr>
          <w:sz w:val="32"/>
        </w:rPr>
      </w:pPr>
      <w:r>
        <w:rPr>
          <w:sz w:val="32"/>
        </w:rPr>
        <w:tab/>
      </w:r>
    </w:p>
    <w:p w14:paraId="386AB0B5" w14:textId="77777777" w:rsidR="00F7404D" w:rsidRDefault="00F7404D" w:rsidP="00F7404D">
      <w:pPr>
        <w:pStyle w:val="Textoindependiente"/>
        <w:rPr>
          <w:sz w:val="32"/>
        </w:rPr>
      </w:pPr>
    </w:p>
    <w:p w14:paraId="7009DC7A" w14:textId="77777777" w:rsidR="00F7404D" w:rsidRDefault="00F7404D" w:rsidP="00F7404D">
      <w:pPr>
        <w:pStyle w:val="Textoindependiente"/>
        <w:rPr>
          <w:sz w:val="32"/>
        </w:rPr>
      </w:pPr>
    </w:p>
    <w:p w14:paraId="455C3486" w14:textId="77777777" w:rsidR="00F7404D" w:rsidRDefault="00F7404D" w:rsidP="00F7404D">
      <w:pPr>
        <w:pStyle w:val="Textoindependiente"/>
        <w:rPr>
          <w:sz w:val="32"/>
        </w:rPr>
      </w:pPr>
    </w:p>
    <w:p w14:paraId="7D57CA6C" w14:textId="77777777" w:rsidR="00F7404D" w:rsidRDefault="00F7404D" w:rsidP="00F7404D">
      <w:pPr>
        <w:pStyle w:val="Textoindependiente"/>
        <w:rPr>
          <w:sz w:val="32"/>
        </w:rPr>
      </w:pPr>
    </w:p>
    <w:p w14:paraId="2BFD97F5" w14:textId="77777777" w:rsidR="00F7404D" w:rsidRDefault="00F7404D" w:rsidP="00F7404D">
      <w:pPr>
        <w:pStyle w:val="Textoindependiente"/>
        <w:rPr>
          <w:sz w:val="32"/>
        </w:rPr>
      </w:pPr>
    </w:p>
    <w:p w14:paraId="3ABB5C42" w14:textId="77777777" w:rsidR="00F7404D" w:rsidRDefault="00F7404D" w:rsidP="00F7404D">
      <w:pPr>
        <w:pStyle w:val="Textoindependiente"/>
        <w:rPr>
          <w:sz w:val="32"/>
        </w:rPr>
      </w:pPr>
    </w:p>
    <w:p w14:paraId="40CF2A0A" w14:textId="77777777" w:rsidR="00F7404D" w:rsidRDefault="00F7404D" w:rsidP="00F7404D">
      <w:pPr>
        <w:pStyle w:val="Textoindependiente"/>
        <w:rPr>
          <w:sz w:val="32"/>
        </w:rPr>
      </w:pPr>
    </w:p>
    <w:p w14:paraId="668CA835" w14:textId="77777777" w:rsidR="00F7404D" w:rsidRDefault="00F7404D" w:rsidP="00F7404D">
      <w:pPr>
        <w:pStyle w:val="Textoindependiente"/>
        <w:rPr>
          <w:sz w:val="32"/>
        </w:rPr>
      </w:pPr>
    </w:p>
    <w:p w14:paraId="3D1DECA5" w14:textId="77777777" w:rsidR="00F7404D" w:rsidRDefault="00F7404D" w:rsidP="00F7404D">
      <w:pPr>
        <w:pStyle w:val="Textoindependiente"/>
        <w:rPr>
          <w:sz w:val="32"/>
        </w:rPr>
      </w:pPr>
    </w:p>
    <w:p w14:paraId="400C454A" w14:textId="77777777" w:rsidR="00F7404D" w:rsidRDefault="00F7404D" w:rsidP="00F7404D">
      <w:pPr>
        <w:pStyle w:val="Textoindependiente"/>
        <w:rPr>
          <w:sz w:val="32"/>
        </w:rPr>
      </w:pPr>
    </w:p>
    <w:p w14:paraId="31CB0F6F" w14:textId="77777777" w:rsidR="00F7404D" w:rsidRDefault="00F7404D" w:rsidP="00F7404D">
      <w:pPr>
        <w:pStyle w:val="Textoindependiente"/>
        <w:rPr>
          <w:sz w:val="32"/>
        </w:rPr>
      </w:pPr>
    </w:p>
    <w:p w14:paraId="561BF036" w14:textId="77777777" w:rsidR="00F7404D" w:rsidRDefault="00F7404D" w:rsidP="00F7404D">
      <w:pPr>
        <w:pStyle w:val="Textoindependiente"/>
        <w:rPr>
          <w:sz w:val="32"/>
        </w:rPr>
      </w:pPr>
    </w:p>
    <w:p w14:paraId="08DB2E1F" w14:textId="77777777" w:rsidR="00F7404D" w:rsidRDefault="00F7404D" w:rsidP="00F7404D">
      <w:pPr>
        <w:pStyle w:val="Textoindependiente"/>
        <w:rPr>
          <w:sz w:val="32"/>
        </w:rPr>
      </w:pPr>
    </w:p>
    <w:p w14:paraId="5B852151" w14:textId="77777777" w:rsidR="00F7404D" w:rsidRDefault="00F7404D" w:rsidP="00F7404D">
      <w:pPr>
        <w:pStyle w:val="Textoindependiente"/>
        <w:rPr>
          <w:sz w:val="32"/>
        </w:rPr>
      </w:pPr>
    </w:p>
    <w:p w14:paraId="1D5C1A43" w14:textId="77777777" w:rsidR="00F7404D" w:rsidRDefault="00F7404D" w:rsidP="00F7404D">
      <w:pPr>
        <w:pStyle w:val="Textoindependiente"/>
        <w:spacing w:before="72"/>
        <w:rPr>
          <w:sz w:val="32"/>
        </w:rPr>
      </w:pPr>
    </w:p>
    <w:p w14:paraId="71683D26" w14:textId="77777777" w:rsidR="00F7404D" w:rsidRDefault="00F7404D" w:rsidP="00F7404D">
      <w:pPr>
        <w:pStyle w:val="Prrafodelista"/>
        <w:numPr>
          <w:ilvl w:val="0"/>
          <w:numId w:val="4"/>
        </w:numPr>
        <w:tabs>
          <w:tab w:val="left" w:pos="860"/>
        </w:tabs>
        <w:ind w:left="860" w:hanging="423"/>
        <w:rPr>
          <w:rFonts w:ascii="Arial"/>
          <w:b/>
          <w:sz w:val="32"/>
        </w:rPr>
      </w:pPr>
      <w:bookmarkStart w:id="7" w:name="6.Upload_the_code_and_see_the_results"/>
      <w:bookmarkEnd w:id="7"/>
      <w:r w:rsidRPr="00CB4A52">
        <w:rPr>
          <w:rFonts w:ascii="Arial"/>
          <w:b/>
          <w:color w:val="006368"/>
          <w:spacing w:val="-2"/>
          <w:sz w:val="32"/>
        </w:rPr>
        <w:t>Cargue el c</w:t>
      </w:r>
      <w:r w:rsidRPr="00CB4A52">
        <w:rPr>
          <w:rFonts w:ascii="Arial"/>
          <w:b/>
          <w:color w:val="006368"/>
          <w:spacing w:val="-2"/>
          <w:sz w:val="32"/>
        </w:rPr>
        <w:t>ó</w:t>
      </w:r>
      <w:r w:rsidRPr="00CB4A52">
        <w:rPr>
          <w:rFonts w:ascii="Arial"/>
          <w:b/>
          <w:color w:val="006368"/>
          <w:spacing w:val="-2"/>
          <w:sz w:val="32"/>
        </w:rPr>
        <w:t>digo y vea los resultados</w:t>
      </w:r>
    </w:p>
    <w:p w14:paraId="46FEDF94" w14:textId="77777777" w:rsidR="00F7404D" w:rsidRDefault="00F7404D" w:rsidP="00F7404D">
      <w:pPr>
        <w:pStyle w:val="Prrafodelista"/>
        <w:rPr>
          <w:rFonts w:ascii="Arial"/>
          <w:b/>
          <w:sz w:val="32"/>
        </w:rPr>
      </w:pPr>
      <w:r>
        <w:rPr>
          <w:noProof/>
        </w:rPr>
        <w:drawing>
          <wp:anchor distT="0" distB="0" distL="114300" distR="114300" simplePos="0" relativeHeight="487640576" behindDoc="0" locked="0" layoutInCell="1" allowOverlap="1" wp14:anchorId="6BAB689F" wp14:editId="29D9856A">
            <wp:simplePos x="0" y="0"/>
            <wp:positionH relativeFrom="page">
              <wp:align>center</wp:align>
            </wp:positionH>
            <wp:positionV relativeFrom="paragraph">
              <wp:posOffset>175780</wp:posOffset>
            </wp:positionV>
            <wp:extent cx="6133068" cy="3449782"/>
            <wp:effectExtent l="0" t="0" r="127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068" cy="3449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D40583" w14:textId="77777777" w:rsidR="00F7404D" w:rsidRDefault="00F7404D" w:rsidP="00F7404D">
      <w:pPr>
        <w:pStyle w:val="Prrafodelista"/>
        <w:rPr>
          <w:rFonts w:ascii="Arial"/>
          <w:b/>
          <w:sz w:val="32"/>
        </w:rPr>
        <w:sectPr w:rsidR="00F7404D">
          <w:pgSz w:w="11910" w:h="16840"/>
          <w:pgMar w:top="1160" w:right="425" w:bottom="1160" w:left="283" w:header="0" w:footer="975" w:gutter="0"/>
          <w:cols w:space="720"/>
        </w:sectPr>
      </w:pPr>
    </w:p>
    <w:p w14:paraId="72E436C6" w14:textId="77777777" w:rsidR="00F7404D" w:rsidRDefault="00F7404D" w:rsidP="00F7404D">
      <w:pPr>
        <w:pStyle w:val="Prrafodelista"/>
        <w:numPr>
          <w:ilvl w:val="0"/>
          <w:numId w:val="4"/>
        </w:numPr>
        <w:tabs>
          <w:tab w:val="left" w:pos="860"/>
        </w:tabs>
        <w:spacing w:before="61"/>
        <w:ind w:left="860" w:hanging="423"/>
        <w:rPr>
          <w:rFonts w:ascii="Arial"/>
          <w:b/>
          <w:sz w:val="32"/>
        </w:rPr>
      </w:pPr>
      <w:r>
        <w:rPr>
          <w:rFonts w:ascii="Arial"/>
          <w:b/>
          <w:color w:val="006368"/>
          <w:spacing w:val="-4"/>
          <w:sz w:val="32"/>
        </w:rPr>
        <w:lastRenderedPageBreak/>
        <w:t>Note</w:t>
      </w:r>
    </w:p>
    <w:p w14:paraId="38162F02" w14:textId="77777777" w:rsidR="00F7404D" w:rsidRDefault="00F7404D" w:rsidP="00F7404D">
      <w:pPr>
        <w:pStyle w:val="Textoindependiente"/>
        <w:ind w:left="34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 wp14:anchorId="18DFEB7B" wp14:editId="61599B75">
                <wp:extent cx="6896100" cy="2372764"/>
                <wp:effectExtent l="0" t="0" r="0" b="8890"/>
                <wp:docPr id="133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96100" cy="2372764"/>
                          <a:chOff x="339435" y="-180656"/>
                          <a:chExt cx="6896100" cy="2372764"/>
                        </a:xfrm>
                      </wpg:grpSpPr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6920" y="500468"/>
                            <a:ext cx="3503676" cy="1691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Textbox 138"/>
                        <wps:cNvSpPr txBox="1"/>
                        <wps:spPr>
                          <a:xfrm>
                            <a:off x="339435" y="-180656"/>
                            <a:ext cx="6896100" cy="2192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4067DA" w14:textId="77777777" w:rsidR="00F7404D" w:rsidRDefault="00F7404D" w:rsidP="00F7404D">
                              <w:pPr>
                                <w:spacing w:before="138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</w:p>
                            <w:p w14:paraId="4FDD1486" w14:textId="77777777" w:rsidR="00F7404D" w:rsidRDefault="00F7404D" w:rsidP="00F7404D">
                              <w:pPr>
                                <w:tabs>
                                  <w:tab w:val="left" w:pos="1242"/>
                                </w:tabs>
                                <w:ind w:left="82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a)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 w:rsidRPr="00C040F1">
                                <w:rPr>
                                  <w:sz w:val="24"/>
                                </w:rPr>
                                <w:t>Si la información de la pantalla ESP32 sigue atascado durante las previsiones de actualización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DFEB7B" id="Group 133" o:spid="_x0000_s1027" style="width:543pt;height:186.85pt;mso-position-horizontal-relative:char;mso-position-vertical-relative:line" coordorigin="3394,-1806" coordsize="68961,237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irejUAgAAsAYAAA4AAABkcnMvZTJvRG9jLnhtbJxV227bMAx9H7B/&#10;EPze+pY4idGk2Na1KFBswdp9gCzLtlDrMklJnL8fJdtJl6zo1ocYlERRh+eQzNV1x1u0pdowKZZB&#10;fBkFiAoiSybqZfDz6fZiHiBjsShxKwVdBntqguvVxw9XO5XTRDayLalGEESYfKeWQWOtysPQkIZy&#10;bC6logIOK6k5trDUdVhqvIPovA2TKMrCndSl0pJQY2D3pj8MVj5+VVFiv1eVoRa1ywCwWf/V/lu4&#10;b7i6wnmtsWoYGWDgd6DgmAl49BDqBluMNpqdheKMaGlkZS+J5KGsKkaozwGyiaOTbO603CifS53v&#10;anWgCag94endYcm37Z1Wj2qte/RgPkjybICXcKfq/OW5W9dH567S3F2CJFDnGd0fGKWdRQQ2s/ki&#10;iyMgnsBZks6SWTbpOScNCOPupelikk4DBA4X8TzKptno8PWNICHOewwe6QGZYiSH38AWWGdsvV1V&#10;cMtuNA2GIPyfYnCsnzfqAoRV2LKCtczufZGChA6U2K4ZcUS7BRC71oiV0DTpLEACc+iOe45ritwG&#10;8D96uTtOjrMQRcvULWtbJ4KzB7BQ3SfV8Zd8+8q7kWTDqbB9K2naAm4pTMOUCZDOKS8oANT3ZQwK&#10;QhtbwKg0E7aXyFhNLWnc+xXg+AHd5oDi/HDgQR9xuhTMUGsn5RPPk2yRQKVAHUyjaJLN+zfGSkqn&#10;UZrNsr6S4mwRZxPfvYciwLnSxt5RyZEzADbAAeZxjrcPZgA2ugx09lg8SIDmhgZMITMSCaszKv+r&#10;0R4brChAcGFf6g0zsdf7CbIrZAeK+2wHP9eNyHafJXRH7Fhw+6/Q9lr3jLT92YDxIsmmUxfy3bQd&#10;sTjLdkXXF/GIs5DlHuDvYKQuA/Nrg10XtfcCqHTzdzT0aBSjoW37Rfop7TQT8tPGyop53dxLfVwA&#10;7hagkbf8WPTJDCPczd2Xa+91/KNZ/QYAAP//AwBQSwMECgAAAAAAAAAhAPRlaFl9SQAAfUkAABUA&#10;AABkcnMvbWVkaWEvaW1hZ2UxLmpwZWf/2P/gABBKRklGAAEBAQBgAGAAAP/bAEMAAwICAwICAwMD&#10;AwQDAwQFCAUFBAQFCgcHBggMCgwMCwoLCw0OEhANDhEOCwsQFhARExQVFRUMDxcYFhQYEhQVFP/b&#10;AEMBAwQEBQQFCQUFCRQNCw0UFBQUFBQUFBQUFBQUFBQUFBQUFBQUFBQUFBQUFBQUFBQUFBQUFBQU&#10;FBQUFBQUFBQUFP/AABEIAJwBQ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UIZtn+5WhbP8lZSPWgm2vHPTNDfx/sVLC++q6fcp+/ZQYljfTL&#10;/WLPR9Nu9Q1C5is7K1ieWe4lb5ESmb6wvFVnp9+mlRa1Z/2lo8V497dafu+S98i3uLhIn/2Xliio&#10;FzGV4b+KPiXxtZvqHhX4U+Lde0fc6RagkCRRXH+5urkfF/7Uc3gTVv7N8S/DzX/D+obdy2+pv9nd&#10;l/vLuT5l/wBpPlrVsPDWs/E29/4SXxxqtzN5v/HnpkPyRQRfwLEv3Yov7qp/vO9db4h+G1r8SPh7&#10;rfgq8mkvIPsc97o5u2819Ov4ondGif7yo23ayfxK9dPuke8eOv8AtsaV/D4Tvv8Agd4n/wARUT/t&#10;q6e/3fCF3/4HJ/8AEV8lJum2TqzbXX7n8FWra/n024initoLl0ZX8q7XfEy/7ddPsYGXtJH1N/w2&#10;lbP/AMydP/4M1/8AjVWrb9rG5v7WK8s/AF9c2kq74riG+3o6/wCy/lfNXy/Z/Ybywu2naK2l81dr&#10;+fs8pPn3vsb7y/c/j3f71a2g6l4O/wBCbxHp2qalp/8AYnlQQ6TKtvKsu99j/Mj/AHP7lX7CIvaS&#10;Poh/2rrz7V9l/wCFd6l9oeLzVT7Z8mzf/f8As9D/ALT988Tt/wAILOj/AMKPqf3/APyFXypbTaR9&#10;vln0qeV4rfZL5uo2qfe2btjp8+7502/P/wADrtob7wZqdrp7aZot9pXiJtJupbxNZ8h7e8ulXzX8&#10;rd8sXyrLsi+b/Y+fZUeypmsY1JS5YnsUP7V19cz3EUXgWV3gbZLv1XbtfZu/596ZN+1dqEN7b2be&#10;Am+0XCu8Sf2wnzIv3/n8r/bSvnLwxr3hnQbi7ufEui6hqtu1q6Rf2fLErxSt9x/m+8v391Hi2PRr&#10;U6bqGmtDLFeaZBe3SWjfuvtDI+9F/wC+P4/499Hs4jjGpKPMfSb/ALS2tP8A8yB97/qNJ/8AGqo2&#10;H7UWoarZRXVt4Jj+zy/dd9Y2f+hRV8+6lqPgXXtDtLrSLO70HVbCxi+3Q3d1E/2y6Z9jvF/s/P8A&#10;d+8v3v8AaqLwl4w8IaVqM0XiPRrnWElgeKB4p/K+y3H8ErbvvL9/en8X/AKj2VM7PY1vdt9o+hf+&#10;GotT+1XFt/wh1oksWzdv19dnzf8AbL5qsf8ADS2q/dXwnp7p/Dv12L/4ivmyb7H4Y8RxJZrFeRQN&#10;E6ptW4i3t99Nnzqy13D2OgeIfh9ca94e0FdNSwsLW31V5pYHeW6Z/wDj4iX7yK+3ZsT/AIFUShT5&#10;eY7qGCrTqVKaj70fiPS3/af1W5g8+Dwrp7pu2fPrSI/yvs/iSn/8NOawl1FC3hnS/NlVnVf7di/h&#10;2/8AxS14n4Afw1c6pqdjr2lXOpb7Fks9s6xJFdNs2Sv/AHlT56xm0+K21BrWWCZkil8p4rfbu3fx&#10;qu7/AGvlrH91CXKerHJcTOhGpCPuyly/9vH0JN+054jSCWVfC+kTJbrvbZrSO/8A3xT5v2ltehfb&#10;/YPh/ftTcn9vxJs/2H/2q8s+KOieGtHTwp/wjViyebpMT3Uu53/0r5/N+dvvfc/g+X5K6Twfoek/&#10;8K9bWF8K23iErE9rPd318q+Vfz+b5SeV/sLFu/4Hvb7y7I9pR5eY2/sPEU6ns5x97/wE3H/ao8R+&#10;fLBbaL4d3xMiN9o1pUT5k3fI/wB1v+AUTftReKERGXSPDO/dsZE1iJ//AGrXn/w3sPDT/FyaC7to&#10;LnSt10mnW+oz/wCj+b86xPK3zblT72z+LZt/j2O/4u69pWpWdlZxeGrbQb2witbSCaxlR/tkSo/m&#10;3Ev8W5/3Wz/gdbfuzy54CvCnKp9nm5TtZv2nPFCS/Np3hCF3+7v1hP8A47Vd/wBpzxim9v7M8IQo&#10;rP8APLqP/wATK9cU95oPh74eaffRWOk+Ib3WbOW3vLS4n/e6dcLLsSX7n3tiJt+9/wCPpXGeD7nR&#10;f7bl/tiVbPT3il8h5fuJL/yy3/fq/wB2cs8FWhUp0/d949gm/ai8X+V5sEXgu5TcqbIp5f7/AP11&#10;om/ai8X2z7WvPA8L/wBx/P8A/jteO+M/HOn+MNWtE0/QdN0eKysbe1lfTGd0ndf+Wru38T7/APxy&#10;tCH4laD4S0O9jttK0LWLrUdM+yXUWpxO7Wcu/wD1tv8AOn73/b2tWnLS/lOR0anve98J6r/w0/46&#10;h3+a3hCzfc6Klxa3Sbk/v/JK/wAr0f8ADVfjp2iWCfwhc7vvfZ7W6/dKqO7u+6X7qKleFaVqtjZq&#10;91rS74pbNvK/jeKX+D/d/wCB10F14+tPHfi57nT/AA9pPh6ytdHltf8AiU7vKupVtZd8vzfed/42&#10;pcsP5TGUZcvMep/8NUeON23+2vB0P/bjdPVTWP2q/iRpV1bxfadCmSeLzYprTTpXR0/4E/y/8Drz&#10;WX4oaVoujanpWneF9CvLvUbCCy/0u2Zriyl+d5bi3ff9/wCb5pf9j+7Wdrbt5Gjv/A1n8v8A39lT&#10;/wBkojSiZ1OaMuU9Q/4a6+JP/PfRv/Bd/wDZ0/8A4a9+JG//AF+kf+C7/wCzrxR5qie52RPuo9nE&#10;y5pHv2hftNfF7xX4hstD8PwWOq6xfziC1srPT0Mtw3+zu/763fd2/N92vbptW+IWheZbeKPi/wCB&#10;9H1hP9bY2OhXWpJA392W4ii27v7+3dXmv/BP3Tbb+3viBq/yvqtlosVvav8AxxRT3G24dP8AgKIm&#10;/wD6a/7dfUF/o+maxZtZ3mn21zbt8mx4v/QP7tY1OWBcffOc8C+LvEcV7ZaR4x/sm8uL+J59H8Se&#10;Hp/N0zWYk/1qJ/dli/iV9rf7C16Hv+SvEvD3h688AeKH0qzuftOi/wBopqqwzfP5TtbywI7/AO1+&#10;92vs+9sSvY3m+X/brmNC1uWiqW+igDl4fv8A+3V2Gs9Hqwk2ygs0Ef5KmSbYtUUm2Ufavaggtvc/&#10;P8tc94u8baD4MvPDt54nkkttAvNRbTby7iXd9lWeyuovN2/7DOjf7qPWo81ec/GPw23jaLwvpXkQ&#10;Xif2m97LYzSyxfaooLW4lliR4kdlZ0R0R/71XH4xS+E9us/h1ryWVp/Z9i2t6Y8S/ZdQ0n/Sre4i&#10;/gdHX+GuB+N/xIsfgb4I1uzub6B/H2s2Mun2OjW8qvLYJKm17q42/wCq2J91H+Zm/wCBsnC/GPxV&#10;4V/Z71K38GeDPAuib/I+1XVxqfn3H+td/k/1qMzfJ993/uVtfAGH4V/tCWGsaLqfw30Dw9rdqvmz&#10;/wBmQeUlxEz/AOtidfmVt2zcm/8Aj+/9+umMeX3jH3p+6fC6bfN+XzU8r91/Fs/gb/4ipvvq67tn&#10;+2lez3PwHufGcvj3WtKisvB+n+F1luJ9Eu3uJZYrdUlb/W7NrN+6/wBn76ferxL5XuEib7+3f/qv&#10;k/77rv8Ad+yRKMoe7Im2bFRW+f8A266Wws7XWPDVxeXOn6fef2b9ntWR4p3ll8138r/l4Rf7/wDd&#10;+5XNbP8AO2nQzS2bJLBPLC6Mjq6NsdWX7j/71BB2aeFYLZfD/wBks9I+z6tdJFa7PtSPE/yffRLj&#10;5W+dP++0qWb4aeGoUi1N10a2uG2sv2jz98UrS7P3v+mvt/gbf838f9yuCv7+8vHeee8nuZV+ffLL&#10;vevWtb0rT9N8Ka3O1tBfxXFm+5Hlbf8Ac+/v/wCB/wD7P3q5q1T2XKdlCnzc0pSPONNv/D2sWsvn&#10;t4dsJfPWLyrt7j7nyb3/AOPj/b/8cemPf+HrZdM/e+HfKup/KnRJbhPsq70+fZ9o+7tf/wAceuXe&#10;w0yFd0Wn201u7bNjs+9f/H6Y+m2ybIorGx8l/wDlq6fOlej7E872sTpk/wCEMh163Zm8O+TK7ebd&#10;7Z0eJdkTJ8n2j+87o39zyn+9VewufBniS3t/t0ujWd9Lc/Z2t9t0/wAnybH3Lcf3n+7/ALD1iXml&#10;eTFFE2n2KS/wyvAmx6seErP7T430KC5sdNSL7dbpL5MCJvXzUrGrT5Ic56VCXPOEDu7PwlJbS6PB&#10;/Zmnpb3UW+6eJbh/sfzuux/9I+ZtqJ/33Vu/8E6f4PsrjUGs7KH/AEW4ffFZ3WxlXYn3nuk+V/NR&#10;P959vz17Lqs2lXLbbaBfs6Nv835fn/8AHPu14D45vJ5vFeqwefIlok/yw7m2fcT+D7tfM4fG1K8+&#10;SpE/UMVktPBZfHG0py5pS5TtvBfgSz8WaDZajLplon2iT7iWN1Ls/wBb86t9q/h8rc//ALO2ytWb&#10;wZY2etxaU2mabNC9m0rOlrO7/K7/ACIn2j+8v3/4/wDdrivCvw9ufENvaNbahaJNPFLcKk0rI6Is&#10;uz/x967fw54Gd7y30/5r+a427EtJVXevz/Jul+X/AJZVdeXL7x9hw5QpyhGNaPu/zD7zwtZ21hcX&#10;39lQfuoIvn+xzpFsb/b837v/AKFTbbwTp1/YRSrBaQytZ+a0KWO/c2zf/wA9fu/wJv8A4q+zI/8A&#10;gnj4ZXws97L4h1Z7/wAjezRSReVu2/dX9192vh3xbo8VhFcRbWR0na3ffKkv8Cfxr8r/AH65uaUf&#10;dlHlPo6eLynPaGIlhvelS/u8pVm8K203jTU9B8i0hitbWK4+0Ppy703eV/rUZ/lVPN+b/crM17wl&#10;Bo/h671OCCN0iiif59JRIldn2bG/4D8/937nzvv3VU8GfDr/AIWF450Twut9/ZX9ry+Ul2kG/b9/&#10;59m9P7n/AI/W9o/7PcF/dfFiJtcaF/ACyur/ANnb/t+37R/01/df8e6f3vv/AOx8/r0pH4ZmlNwq&#10;chUh8K2c1nZT/abG2e4s4rhvOs7XYm6KJn+8n3d7uqf7UT/7C1Ss9E0+51670xrm23xfPs/s61/d&#10;JvT53lZP4Ff5k2fwP/c+aHxJ8H4vD3wH8NfEv+1/OfWb64sm0z7Hs+z+U9wjv5u/5v8Aj3/uL9+v&#10;QL/9k6ztv2k9H+E3/CVTzRajZy3S6t/ZyI8TrFcS7PK835v+Pf8Av/x1086PlZ3+0ef6rptjpujX&#10;t5Z6npv2u3tbe4XTn06z3s7S7H+7Ft+7sZE+Zvn/ALv36/g+bQ9SsJZdcnsrO7SV1XytOsk2p9nd&#10;0l2NF82xonTZ/F5qVveHvgJZ634Q+Leuf21PC/gOfylt/sqf6ajPKiO77/l/493/AL1V/E/wf0zw&#10;98J/hp42XV57z/hK55Yrq08hU+y+U+19j/xfcf8Ago5zm5Wco+qwQ+LXgaWx/sdNR8rzorG13+R5&#10;uzej+V/d+etXxbren6Otouh3kU1xL5vmzJa2TReVvli/hi+86IjbP7r16RbfswaG/wC0s/wwn8UX&#10;f9n/AGF72LU4oovNd1Tfs2fd/v1x/hj4M6Vr3wg+JHi+XV54b3wvfW9rBaJt8qdGfZvf+L+/9ync&#10;OUf4Sh0XUtE0y51fV4LCWdv37/6BEkX+kbETyvK3fc/j/h+99yvMr+/n1K482eVpnRdi/wCwv9yv&#10;WNb+DPh7SvC/wa1WLX7t5fGssUWpo/lf6Buliifyvk/g3v8Af/uV1tt+zZ4Of9qXxL8NLzxLqUOh&#10;adpzXUGoQz26XDyqkTbHfZt2/PL/AAfwUXMeXlPEtH0TSry1hludQiR5VbdD5sSPE/737+5/u/JF&#10;/wB/fk+5XOPYRTV7R4P+EXhnXv2ZPGHxEub6+TxBo2rLp9rbpPElu8TfZ/ndNm5/9bL/AB/3K8co&#10;KO2+CfxUvvgh48tPEemW0V/D5T2l9plw+yK/tW2b4nf+D7iMj/wsiN833a+2rD4+fB3xIFu9N+Ic&#10;OiJKm9tP8SWN1b3EH+xuWJ4pf+AM1fnfTaiVPnEfbPir9pbwjqfi3w54W8D+brv9o6va/wBreILm&#10;1a3iaJdypb2sUvzbd7bmdlX7vyJ/c9nS537K/N/4e3n2Dx/4UuvueVrFm/8A5MJX6IQ3i/drmqx5&#10;DSJtb/8AaorN+0/7VFYmhzMNyuzbVuF/7tYiOyVp2z/JQWaCTK9S76q/K7/7dG/ZVkErvXnnxR8Z&#10;6f4G1nwvqurz3dtp6S3sUstjB5twvm2UsXyJ/e+f+P5K7t3+SvBP2q7nfpfhpd3yefcP/wCOJV04&#10;88jOUjT+OvxR+Dvx1tdP1C28cT+DPFFrFsV9R0mX97E3z+VKn+xv3q6bvvv97f8ALzX7N/xU+GX7&#10;PGo6x4j1rxw3ifU7qD7OsOk2sru6b03oiNs/9D/grwSzmg1JrddT817JJf3sSSt9xXqK/wBK0h7e&#10;0W2W5S4i3+a/nvsb/c/u/wAf9yvSjTjy8pj7XkPpDwZ+0zotx4G+JfheCLVNSi1a1lt7PWdZuNss&#10;qzxPEjyxbfvfI/8AHXzTealbWF7Kv27zok+Rdi/J/v02/mXTdJuPKbZ5uz53b5221yM2q/6O8DW1&#10;s7suzzXX56unRjD4S61aVX4jq08SWe7bu+T+/VuG8gudnlbtjfdd65TRLbyYvtjW32yWX91Z2+3f&#10;vb+OXZ/dT/0J/wDYeuo2X1tsXUNPaw3Lv8n7L9n2p/uVRzFiGHfK8Ttsf+H/AGquw6rqG24ga53x&#10;f8+nzp/7PVLZ8qRT/wCqb/VS090Z9kU7bLhP9VLWUoxn8RtGpKPwjk+wuzywWbQyr/rYfPl+f/x+&#10;mu9iivLFZ77d/wDWxPPL8n/j9Hky3L7lXyb2L/x6oX/ffvYl2Sr/AK2H+/W3NIx5Svcw2P8Ayytm&#10;eL+H96/y/wDj9RQottdRTwebDcRNvim81/kf+Cpdn7rzYvnX+JKa6bIvNV99v/f/ALlRKXObQ9z3&#10;4GrbeIb62f8A4/Lv/v6qf+0qfdazaXt3Pdy6f/xMJ9qtcPdN/Cm1ax9mxP8AY/hejyW3fN8n9164&#10;/YUoS5oxPp/7ax06XsJVOaPyOt0S50W5tdsttOlx9zY8rOn/AACu98ILa3esW+mwaeuq/am+W0+0&#10;vb7m+fZ8/wD33XH+A/h14q8VaNd3mh6hFbRRT+VLbveNbuzbEff/AHf40ru9E+G/jOzurKfV/D8G&#10;vTadKssS3Goo6XkX8duz793+2j/76/3K8rE0+f3eY/UMj4qpYXC/V6tCPN/N9o+m9E/bAu9a0seE&#10;59J1Dy/s0tuzf2rI8vyo27dK0qOzf8Cr5G8ePZ3Kv/ZEUkOmxSs0SPu+4yLs3/7Xy7a27e28UeHt&#10;SW8n+GEd5Eu//RGVpYv/AB3+5XJX+j6lr2kWjLoepTfPPFKkNjK+yVdn937vzVzRjyy5mfT4HF5R&#10;7GvHAR9nOUY+7/N73zNP4S6Prl/8abRfDVtY/bdOgeXZfM0SJF5XlO/yujbv3v8AB827/gdfUeif&#10;s/eJU1bW9ZiuvCn/ABPPsv2qxu7G88p0g3/fRLjc2/e7y73bdXhP7Nem6h4f/aL0d760ktxqljdR&#10;IZfvblRPNVl+8uxk+6/zV9+xfw12Rpxq+8flGe1pYepKMf5pHzbN+yFqt58Nv+EQn1fQH/1qJqf2&#10;G4eWJJbjzX2Jv2q3303/AN35a2tY/Zj17xD4m0/XLnVfCSXtrLdSt5Oi3Wy48+LynSV2ut21E3uq&#10;I67WfdX0Gj7qlrq9jTPh5YipM+eNH/ZX1fStW1C+i1fwo8V61m7WL6BcfZ1e1R0i2J9q+bfudn81&#10;23N9+q3/AAxtfTeAU8IT+KtI/s9IpYlvv7A/05Va4+0Psfzdv3/l37Pu/LX0wlWE+/S9nEj2kj5/&#10;1L9lfUNY8QWmtT+KtIhvbdrqVvsnh1ESdp4vKl83/SNzfJ9z5121No/7KNzo+r3uoQeKtNd7r7E/&#10;2d/DMDxQfZU2xeUjP/t/N97c1fQCUfKibmZURPnZ3+4lHsYh7SR86f8ADGyv4Gfwq3jiT+z3ga3a&#10;4TQrX7X5TXHn7PN+997/AMd+SulvP2ZpdV1nRNTvvGPnTaQ11LBbpoFnFbs88XlSu6L975a4V/2l&#10;vH/iTwp4w8ceGrHwhD4M0G6niiTUPtUt3deU/wB/zVdIPnTZ9x227/uNX0F8NPHNj8TvAuieKNPa&#10;L7PqVqlx5KSrL9nb+OJ3X+JG3rV+xpke0kcVo/7Osuj+IdQ1q28Wf6bftZO2/QrV0i+yxeVF5Sfw&#10;/LXxp+1v+y1p/wAAdI8P61pWtXesW+qXUtvdfbokR0l2bk2bf+B1+lyV8k/8FL0/4s94Xl2/c19E&#10;/wDJeX/4irp04wl7pEpSkfnkj7qPmqlC7f3qdsb+9XYYlv767Wr77+GOpNf/AA88L3LMzvLpNq7O&#10;/wDG/lJX58/N/E1fcfwTufO+FHhXd/DYon/fPyVx1jaJ6h9sWiszfRXJyxND2v8A4Z+0hG/199/3&#10;9T/4in/8KK0xP+Xm7T/tqv8A8RXS/wDCSRf891T/AIFTE8QxQpt89q6P3Zy++eO/FTR9I+Glnb/8&#10;fdze3TMkETyps+X+N/k/3K4fStbi1W1eXbslibYyPWf+1L4z3+MrfzW/0fToET5/9r53/wDZa4n4&#10;b6reX/2vU4olmtHWK3ZEnXejb/k/4D89c0ubmPVjGh9WlzfEenfavavnn9rSad7Xw1FAzI/m3T/J&#10;/s+VX2Bo/wAK4v8AhF7jV/EN5PpqW/myy/Z2R0iiVPnd3/4A9c1o/gP4O/ELVPDWst4h0/xPcJE7&#10;2Ok6hPFsbzUT/W2TbGZvkT5HT/gFdlKPvHlSkfnEl/50vlbG3/xfK9F55rwOsEqwy/wu676/TLxz&#10;+zB8O/H9hFZy6DY6I8Uu9bvw9p1rp9x/uO8UW1l/30b/AIDXxl+0t8E9D+EvxL0rw54eXXb+0utJ&#10;XUJ38r7VKj+a6fwom1diV6UZRMZHnPg/SrHXrqaz1CL7TbuqbnRtjptfd/7Jtq3D8S/CGlSutn4T&#10;WF1/j8iLfTfhW8U2uanBBKsyIrIs39/bvrh/G2lRWGqefF8kV1ufZ/t/x1caMasuUObkjzHpUPx4&#10;s4d7RaZcw/7kqVX1v4o+HvFssU+oaHfPcKvlfaIrxYndP7n3Hrx+tGzTfXfHLYke3O//AOEk8IfZ&#10;/K/4R7UnT/b1P/4lKbeeIfDkyIsXhedET7u/U5XrkYYatpDW39nxF7VG6+t6LMiMmiz+an9++fYn&#10;/A6P+Et0pNn/ABS8Dyp/G95LWE6VE/yP93fUfUC/axOg/wCEq0/52XwzaI7/AMf2qWqn9t2afc0W&#10;2T/trL/8XWP81Gz5Kj6lE3jVibcPiGzh+X+w7R4v7jyy/wDxdS3Ovaf91dB02ZP964/+O1z+1qKx&#10;lgjojXgvsne6D8Y9V8N2f2PTNP02zt92/YkTvuf/AL7+atj/AIaE8QwqnlNp+/77p9lb5WryV321&#10;F5yVwSwFM9WhjOT7J67c/tIeLNv7qeyT/t1rsLPxP4x8SaR/aemeKtG0Tz4FlvH1HZF5rf34vk/2&#10;Pn/4BXze83yI23+KvSE/4RObwbo8vihr5/Kg/wBDh06VYpZdz/P96J938FcFfDRh8J7uX4vlr+1+&#10;H/yU9r+CCanH8afhfJqN3HfRS22peRcRWvlJP+6+e43b90qv/fdF/wByvuWH79fnV+zbd+G4/jn8&#10;OG0O68+4kW/S8ibzfNgTyv3Sy7/lZv8AW/6r5fuV+iUL1zUKfLEzzrFxxFaUv15vxLqP/e+5Xivi&#10;fxz8ZPCt7oUU+n+AHTWdWTSrXZLf/JKyO6O/+z+6evaIfn+WvjHUodV+MeueM9c1rxHBpv8AwjkF&#10;xqUFvfNcJFapFcXESRReVLF5WxbdN1x80u64rqPkz6e+DPj/AFjx5YeI7bxDY6fZ63oOsXGkXX9k&#10;tK9vKyojb0835v4//HK9I3vDE7Ku90X5UdtleNfsx+IbnW/AuoLeKz3tnq0trLd3ESJcXT+VFLvu&#10;Nv3p083ynf8AieKvRfEPi3QdE2WOr6vp+m3F4rJBaXF1FFNP/B+6Rn3N/wAAoMjH+FHxdi+KlrcX&#10;MGmwQxQN5Ut3p2sWupW/m/J8m+J938f8aL9yrHxv8N6r42+EHi3QdDZk1W/sXig+bZ5v9+Lf/tpv&#10;T/gdeX/s2Xl9quua3eT6rezeVY2Vv9k1GKwld4F3/ZZUuLXZ/wBPC7HT+P7719AI9KQHwJ4D+EV5&#10;pvgXw15Vnrdtb+KInt9TuLezsHeyb7V9ilR/Nt/NX/Wp8m/+/wDd2V7r+wr4D17wH4I8V/2ruTT7&#10;zWH/ALOif5PN8rfFLcIn8KvsT/v1/uVm/FHw2miePNTn0/8A4R/Tbez8q6S41yWw327TvLL5sTz2&#10;UssUX2jeifvf9bcPs219EeCdNttK8JaJbW1t9jiSzifyfP8AtGx2Te/73/lr8+/5/wCL71MDqIa+&#10;V/8AgpHDv+Amjt/d8RW//pPcV9SpXzV/wUUh879nNGX/AJZa7ZN/5CuE/wDZ6qJB+Y8NDzMn8O+m&#10;J/s0/en95a6SRnnM/wDDX2h+z3eLc/CXw/8A30WVP++bh6+Mvlr66/ZvuVm+FWmKv/LKe4Rv+/rv&#10;/wCz1zVvhLp/EewfNRWWs3AorgOg+gti/wAKUJt837y05021VeFUl+7WpifIn7UU0V54v1hm2+Ui&#10;xRJv+59xKxfB/wAOrHxC3h+8n8u8uNNuk27IkfylbY2/5/8AcT/aq7+05bS3OvanLArO6Xmxti7/&#10;AO4v/wAXW78NP9GSyl8qJJUZEZPl3/8Ajv8A7PQB9ga34ei8W+AX0ie+ubO3vYGX7RaMvmxbv40/&#10;h/77rzLR/wBlH4faDreleIV0iTUvEumstxFq13eS+a8q/wDLV0V0i/8AHNteu6JNv8OaYzL96DfU&#10;U03kxMvzU4yA4T4neD/+E/8ABGq+Gm1OfR/tqoj31p87ptdG/vp9/Zs+/wDx1+fnxI8K6n8Ovind&#10;aZbaY3iFImgtbWaxVbKW4+R3d9m99rb/AJd/+xur9FtYmaGwvWb5N0Dp8/8AuV+Wc+nxfatFfxHP&#10;aTXDXyrP/wAJPaXl0qL5XzbvI/e7d7t8n96vVwkeeMjKcuWUTf8AA9rr1r411PUtctLOxuNcafUF&#10;itp4JXTc0u9HSJmdfnf7j/NXE+PJvO1lIP8An3i/8eavRfCUNnD4j0SKzgskRrW43f2dostgn/fc&#10;r7pf/Za8y1hGv9evWVf+Wuz/ANlr28FS5pcx5terGHxmIkO/71fX/gL9mHwx4h8DaRrMtrqGy88F&#10;3GpNfLK/lLqK3/kJ/wCQv+WVeK6b+zn8TNVs4Luz8A+Ibm1nXzY5U0qd0Zf4GX5a7vw98Hfjtoul&#10;xabZ+GvGNtpUVyl6umeROlp5q7fn8r7u75F/hr3FFfznyOPxcav8Coes+H/2HdP0n4qadpuq65Pr&#10;GgK/m3NumnPb3s6rfrZuvlJL8kTs2/zVf/VfNtrT+G/7Gvhq51iDW/ErX/8AYM+uNp8Wj7fkniaW&#10;WKJlnWXzfvRDd8q/8CrzbXfhF+0B4v8AFl74nvfD3iT+3blm8y9Tdbuu7+BPm+Vfm+4ny1lP+z58&#10;bXtUgl0zVkt4n3rDNqKIiP8A3tjS/erb2HPH+LE8eWJnzc3Mek+O/wBkPw5F4fW+sdTvdH1JNE/t&#10;Bbe4s2WJ4oIrL7Q1xuld1lb7YvyJ8nyN92uf8U/sveFvh38YPhb4f1G71m70TxNqL2FyLiKKCaVk&#10;uvIV1/6ZS7lZW+9sauBl/Zd+LE10jPp8UMv31abWrVHX/vqWt34hfA746fFO4srnxPfafrEtrF9n&#10;ga41/Tl2J95/uyr8z/eZ/vN/FUSo/wDT2JpQrTj7sqp6Jcfsq/DfxPrOialBrl3pGmaxr72X2e3l&#10;t0iWJpbpfstuzM7LLbpArPu3fLcJWJP+zD8NX0D4a6xa+Kbu5g8S7mltzdRJ5rfZZZ4rVLhk8qKX&#10;zYltW+98z/dT7teJar+yl4w0yV4r6+8K2D/xpd+K9Lif/wAeuKoJ+zVrfz+b4x+H8P8Ae83xrpf/&#10;AMkVzSjCP2z1KfPy+7UkfUXhv9kj4WyaFqF9qHiOV92u/ZLFItfs0l+yrKkUsUq/c3Iyy/OjfdTc&#10;i/wPoaD8Jfghqmlanod5/ZcMOia/eJLqLeK7VGdfstrt82dkilaL5m+4r7Wil+9ur5T/AOGYbv8A&#10;5a/Ej4Zw/XxhZv8A+gu1D/s2RJ/r/ix8N0/7j+//ANAienaL+0Eqc5fFVkYNz8PLjVdSP2HW/DVt&#10;ZTyq0D3fiG1i2RSyyqm7eyMv+qbduVWXeu5V81d3m76l+9+X7leuyfs2aJ/y3+Nfw6T/AHL68f8A&#10;9Btaif4A+Dofll+N/gf/ALZRai//ALa1x1qMZfCfTYTMY0Y8tSXN/wBunk82qq8H/Aq9j+Gmt65q&#10;WjRWOg+E7LxVdxQI7fbtOS6S1T++qbH+/wDcrjfit8Fr74daLpmsR6hYeIvDeqJvsdd0pma1n2/f&#10;T5lVllRvvo6q1O+G9mt5ausvjWLwZE9r8zvK6JPtf7jbfm/j/wDHK8HF0JRPqsBjaeKnGUZf+2/m&#10;e4fBC/1N/jJ8J7W+0ptNeDUdUWV3nXY0rJE0qJbr/qFRPK+T/bdq/QpK/OX4G2d5Z/Ev4NT/ANrt&#10;qWjtqepRWKfY1iTYqJvlV/vS79+3e/3fK21+iqP9yvJp0+Wmb4+pzVpSLyfcrgbnxJ4C8E+KPEEU&#10;UU/9q3rJcawmmaZdXqRNs+/ceRE6xM6bPv7d33q7hH2bK8i0rxzL4AsLLQ/Dnhy78T2/9rPpt1rc&#10;15FZJeakzu8rpu3+a29H3P8AKu75d7bPkrlOHmPTfh7pvhrR/B+mW3hD7J/wj+3favYy+aku7777&#10;/wCJnbfvd/m3Vw/gmzguf2j/AIoS3awTXsVroyWrzRb3itfKl+RP9nzUZ/8Aerd+Fb6fcp4ivNMW&#10;5sPtWrPLeaNdxJE+m3XlReamxfl+f5Jd6fK3m7k+/XO/Fp774b+N9E+JGmW0V5E8H9gaxFK7oiRS&#10;vut7h3VH2qkvys+xvllrQzMf4D+KpfD0Wpz+IVtLCynl063XUfN015bqed3RHlezf7rt8iu6f3Nn&#10;8dfRvk/3q+XPhd4Y0rx/ZeK/DWtWMVs+t6O8TvFrEF+6RLL5SfdiiaJotlui+b837r+95tewfATx&#10;hqfir4eRRa9/yMeiXVxoWrP/AM9Z4Pk83/gabH/4HUAYvxg+Ht9f+JdJ1rRbz/ia3v8AxL10796n&#10;2h/s9xvlifzUiWdIt6I77dq79j7tleseGNKl0fw5o9jPFBbXFrZwW8sVp/qkdERHRP8AZrwf9pa2&#10;1d9Z8P3NjfT2dk6rasiLeuksrS7ETYqS2u5/+msTN/t/cr2X4aalBqXw+8OT2y7ImsYtqOqJ91Nv&#10;3FRF/wC+EX/cSgDqK+dP2/E+0/szax8v+q1Gyl/8i7f/AGevoZ3rwn9ttPO/Zi8Z/wB+L7K//k1F&#10;SiQflPbXP2aXd5UU3yMmyVfk+5t301LbfTHfY1HnN/DXSZD/ACdn8Oyvq39le53/AA2uImb54tTu&#10;E2f8Aif/ANnr5Ke5n319Qfslzb/BWsRMy7l1Nn/76ii/+IrmrfAXH4z6A3/7FFV/J/3qK4zqPop/&#10;nqrMm9a4z/hLYk+7O3/fVUrnxVE9vLF57Jv/ANqo5hcp84/tA3622pamrIzy/wBo7G/77qXwHrGl&#10;Wc+mWf8Aa9kmsXk6P9hlnTzWX5F+RPvVgfH7Vbne+oMjXlxBOksv8Hm/33rl/BPirUNYdNQ0rQYH&#10;1C12/wCkXEqps/uJ9/8A3625eYzP0NvPFVn4S+GSa1eRT3KWdj5v2S02vLO6/ciiT+Jn+4teX+If&#10;2uvhXYRf8jHLeXf/AC1sbSzleW3f+5L9xVryy/8AjZ/wmHgCLw5r3hy9uU8j7PO+mXS+Vu+/vSVX&#10;/wByvAPjXqnhq6udGs9B8LxeG7izib7Zt2+bcI2zynf+99x/naumhTjVlyyOHG1pYfDSqwPp3xb+&#10;2l4A/wCEfu10jT9U1K9ddiW9xEtuj/397732/L/sV8r+MPiRc+MPiDF4gibV9Ht4J99raaDrTWEs&#10;EWz/AJ+PKb5tzM2/b/Htrz1HFWoZq+kw2Gp0ubl+0fD1M4xMj1b4dva6x4y0SWK2voXgTZPNqOtS&#10;6k8vyO3yM0S7U/2f/Hqu/s023g6H45L/AMJmsSWm5ns0u/8Aj3+1b/3Xm/7P3vvfL93dXDeBtVaz&#10;1yJv40+f/wAcrj/ENy6a3cMr/OrV9BRVClCMDjSxeNjUcpfEfuNBbfD+Rv8ATLPSZrsfe+1xJLcF&#10;v9rcu7dUyWXw5kHy+HrB/wDrlpG7/wBpV+K1t8dfHttaxWy+MdbS3iXZFF/aMuxE/wC+6bN8ZvF9&#10;yv7/AMS6pN/v3kr/APs9QsrhPX2przYmjHk9lH/wE/asN4Ah+74ejT/d0CX/AONVbTxX4Otv9Xpd&#10;0n+7oV1/8ar8NtS+JetTKjT61dzN/t3TPWLc/EK+mbdLqEr/AN3fLR/Y9P7VcuNTF/ZpR/8AAT96&#10;P+Fl+GoU3fZb6L66VdL/AO0qrt8XvCFsmXu5UP8A02tni/8AQ1WvwRvPHd5Msu66be6t/FXNSeI5&#10;ZWfdLmspZXQj/wAvTqorFz+JR/8AAT9KP29PC9x8cvE2izeE9I0lBpsEy3esX2sadZy3m7btTbLK&#10;r7YtrfM//PV/+BfHlz+yx4yg/wBbqHhO2bc25JfGWkrt/wDJqvCrzXpZX27qovfyyLt3ttqW40ox&#10;pQn7sTvpYKuvelL4j3j/AIZh1vf+/wDFngGz/wCuvjfS/wD5Iq2n7Kt2f9d8SvhnCn94+MLN/wD0&#10;F2r50+3sjfeb/vun/bGf/lq1ZSxGp2fUqn8x9IP+ypBGnmz/ABb+GsMX9/8A4SLzf/QIm/u1X/4Z&#10;s0GA7pfjb8NU/wBzUbxv/QbWvnyG8+f5mrbh8i5g+ZVrGpi+U9DD5PWxH/Lw9w+JfjDw38PvhHcf&#10;DPwnr0fi9tWvINV1zWIllWySeJGRIrVX2Nt+Zt8rp8/yf3a88+Gmt+GtKd28VaDe69aeUyQRWN19&#10;ndJd6Nv3/wC7v/77rzq8RU37K9N+Bs3jF9UuIvBltBc6n5D+alxFFL+63p/BL8v39lcGJqe1jzHd&#10;hMF9Unyy949V+AL+Hn+MXw0vNKgittTl1O/lurfZK729v5X7pHdvlZvklb5P76b/APZ/SNJq/Or4&#10;QX+r/wDC2fh7Bq1mttdQa3qTz3r36Oss7Wqb0WJP9UuxYv4m37/+AV+gqXK768j4qcf+3jfEfxpG&#10;wkzJ8392ucv7Pwn4b0vRNP1C50/SrKzukurGK+vPK/eq77HTc/zfO71p/bNn8LP/ALFfH83xClvN&#10;Sls9X0qd7TXtCe61GW4gtZbu9eW3un82J2f5YEeJNqb12rF9yo5SYn2hpum2NnqN7qFtEqXeo+U8&#10;8qN/rdqbEf8Au/drQvLa2v7WWzuYI7m0nXypYpl3oyN/A615l8OnbQfEEuh+Qtgkuk2uqy6TEyOl&#10;hdSu6SpFt+VVdk+4ny7kdk+/XovnVJfwHhvwc8T/ANieOvHEup3OmpaRfaLi+u4bqwuLtpVuPkd0&#10;tf36qm+X5Jfu70X+/Xb/AABml1K8+IfiGKzu7PR9c8RPd6Z9rgeJ7iJbeKJ7jY3zbXdH2b65fw3c&#10;+L7/AOO17eNZ2MOhWv2q1g1GbR5bWW9i3p5qJKsr7mR0Ta7psb96yV7glz8tBEpHj/x+hivPFGjr&#10;/Zltr12+nXH/ABLnnWylSLzU3v8Aan2fL8+3yt/+1Xo3wo1X7Z8PNCl+1fbNsDxed5CRfdd12bF+&#10;X5Nmzen3tm7+OvOf2k/D2q+J9G0dbFfOt4rpIp0efyk3SuixfP5u1G3uib/Kl+//AA133w3s9Q0r&#10;wRpVjq8FzZ6hFFslhu9T/tKZfnf79xsTd/3x8v3az5RHa/bG/vV5F+1pD/aX7NnxDi+//wAS5Jf+&#10;+ZYn/wDZK9N87ZXBfHi2l1j4LeO7GCJppbjRbpIoU+d3byn2VcYkn4+edv8AvVbS5i2VX8nZK8T/&#10;ALl0bYyP8mypURfvbt/96tiCX7TH/er6G/ZXuVfSfEcC/wAF1bv/AN9I/wD8RXzp9xNu6veP2S7n&#10;/SvFcH+zav8A+jaxrfCXH4z6Q8+f+/RRRXmnack/jOf/AJ67/wDgdM/4TKf+9/49Ur2y0JD/ALNX&#10;yi5jgPHN+2t+dFOizRSxMiun31arXw38MT+G9GuPtKqlxdS79n9xdnyJ/wCh/wDfddr9m+b5Vo8l&#10;61JKX+/XgXxaf/i4Oof9etr/AOz/APxdfRX2Znr5y+LW7/hZOsK23akVr/6Krtwn8Q8PNv8AdpHJ&#10;b/nqVHqvUqf3a+kpyPzqUTe8Nv8A8TRNv91//QK5nxJ8/iXUIt2xPtT/APodb3hz/kIj/cf/ANBr&#10;mfE//Ix6qzf8/Uv/AKHV83vH1WTx/cyKiP8AxbV/3Kejrvquky7XVG+996m7/nraNU9v2YzUpl2O&#10;v/j9c/NMvyfxv/FWnrE2y321zjv89ae1MZUyxNc797N87fxVmPMz/Ju+Wppnba9VN9YSqFxjyj6Z&#10;vpm+n1HMbjKfvpj03fXNKR0RLCPUqXLVU86hHrjmdtKXJsW3m3rXcfCzTdM1jVJbbU/FX/CH2/lP&#10;/wATB4nfc39zarpXn+/etbGnW09rp3n7ZUSVm2y/wNtrGRrzfaPpP4UWF5pvir4eSwa42q6IniG8&#10;is5vsaRfaPk+e43790u/7vz7tuzbX6FJM1flb8B3lf4oeD2XzZpWvv4Pvv8Afr9Qkv4k/wCWqvWP&#10;L7vKcdSXPLmNhJmrl7b4b6HbXWsSrbb4tUVka3liidLfdv8AN8p9m5d/mvvTft3O/wAnzvWwl/E/&#10;3Wqb7ev8TUcpHMV/BPhK28GWsqreXepahdbPtmp6hLvuLjamxPu/Kqov3ET5V/4G711Hnb6wU1WD&#10;+9UyalF/fqOUvmN37TsqVLz/AGqwv7SV6f8A2lEn8VAHGfGO58QvqnhqXw9/aieV9q+1TaYqyvbx&#10;bEXekTfK0v39u/8A2/kZ62/g/c3MPgiFbz+0vNS6uNr6msqTOvmvsdElRGiX+4jp8tav9pJvp/8A&#10;asSUezI5jde5rn/HLy3PgjxLFFK0MraZdeU6NsdX8p9jpT01iJ9/zfdrd8PeGJ/G2+2jXZaXCvE0&#10;0q/I275fk/vUcpJ+K7pLcyvLLLK8svzM7tv31KkLJB82503fNsX/ANnqbW3/AOJ3erFbfYIknZVt&#10;Eld/K+f7m9vmqjM7Q/Nu+egobN8n95K9t/ZLml/4SbxGu3fE1nF8/wDcbe//AMW9eD3N5Ps+Vt6f&#10;71et/snXjf8ACyNQgb/lrpkv/jssVY1fhLj8Z9e76Ki3NRXmnZzFRIf9mjydn8NWESn7K25iSj5L&#10;0eT89aHk0bP9mjmLM94a4LR/gbZ/Fr4jeK7m+1qfTUWW3tYIreDfudbdGfe7V6b5NW/gnrdjba54&#10;otlvLF7hdd+0SxPLslV/s6IiIn8X8f3KuNWUPhMKtCNWPLV+E+bfFXgf4c+G9euNMi8Va3qrwS+V&#10;PNp+nReUjq3zojvKm7ZXReJP2f8AwxYfC3UPG2leM7m8soIPNi32KfPLv2JE6b/l+dkWqXxB/Zl8&#10;eaLrlxa+GNNi8R6fOz/Zb77ZBb+UrN8nmpKy7XX/AGPk/wDQa9F1LwTL8Fv2XNY0XU9e0+88QTxN&#10;ezo8/wAn30Z0i/ibYny/71d/1iXu8sjyv7Ow3/Ps+bdCsL/w5pNv4l11JYNMvFeKz+yQfPKzI/z/&#10;ADN935HrEv8AUtBvLq4uZbW9eWWVnbydif8As9dR4u+JWkeL/hX4X0rTZ7mO40uXbPbTI6JK373c&#10;/wDd/jRf++685fc8qfut6P8Ax7vuV3e2kTTw8aXuwNP7foKfMun3b/78q1Yh1vSkdJf7F3v9/wCf&#10;Zs/742VhfcTd/H/DUtm8V5/qGab5tnyfJ/6FWka8jWVOJY1i80/UvN2+Glhf76ul0+z/AIAlcvLr&#10;1jbT7YtIXzV/jSeVdldXrGiXOmon262ns0dn2eaypu2/frkb/wAq2RIrNYE3fel3b5U/3Pnq41pE&#10;eziWZdZtJllafSN7t8srvqEq7v8AZ+Zqpf2npqfd0K3/APAzfVO5sGdbe1Xbsi3Oz0v2P+FbaD5f&#10;+mrb/wD0Oq9pIOWJM+rWO/5dEsk/356j/tiD+HSNP/773/8As9V3SJN7SwW3y/8ATV//AIupbbTb&#10;m8ieW20iS5i/vxRSun/odT7SRpaIq6rB/wBArTf/AB6nJeLMvyabpv8A3wzU97C5h2efpDQo3/PW&#10;J0/9nqxpV5Po+pWl4tjFvglWXZ5uzft+b/2SsZSOiMSokzfI62Np833f3FdP4Xe7uJ3ley0d7eJN&#10;/wDpVjvR93yLt8pGZ/m/9BrSTx3rTsDFpv8AxL1ieJYUn+dPNdvn83727/betPw98R7zQtWsdVmt&#10;pdLuLOdbi2lRFuIhdJL5v+qZ0/vbdu/+FK5pnXR9pCXNErw+G/Et4v7jT7CT/rl4Znb/ANtaxPFF&#10;pr1tpjrfXNs9vBtT7Oli9u8Ss/8ADut1+Xev8Fe16d+15qVhDLAmkfbpbj/S7m7/ALOeLzN33pds&#10;V1sVa8q8c+OJvGGn3Ekr3txcItvbx+dAsCQRK7sqtuuHb+P5fu1jHmOytiPax+I4221uXR5dPnsd&#10;Qns7u1ZJVuLfcj27b/vpXv1z+0Z8UbPXbDw/F4k2XdyrOwm0WDf9zcj/AHP4vm/3dtfNEtjfTQKq&#10;2rJF935G++//ALM1ekap8UPE+p/EO38WP4cgg1e3D2q2kNnKsW9kl/g+9u2ys3/AVq5Hm+6d7D+0&#10;n8U7+fXETxhLDa6R/rXt9DtX/vbnb5P7yVSl/aT+Ldr4Lt9el8a3K/aJXt4kTTLXYzq3zf8ALL+6&#10;teY6V458QWNr4qittIiuYNe+a+f7LK3kf637v93/AFr0mueINbfwlpnhG80iS1tbS5byne2kW4kl&#10;Z2bb838X71eKj3g909ZvPjz8XbPxHo+h/wDCa6o17efNsGlWqPtb7m35KbYfH74rX+p61bL481b7&#10;PpEe+d00+13r8+x/4K4fUPFvjfUvGtp4sk8NTrf2DNbxRLp0vlb2Rvk/3tr7ttZ/hnxf4xSfxFda&#10;PokmoNrKql95VjLKi/e+X5an3ifdO9T9or4qf8IrLrbePNY+z+e1vF/ocGxm/h/h+Wrd98dvi1bT&#10;6BZ/8Jzrj3uqCBoovs0HzLL/AHPl/wBpa8vS/wDFlh4Ii8NXGg3cemNdtcK81jKj7vkb73/Aa2L3&#10;WvHWqa1oWqN4flS40H7P9miSzl/h2eVuX73/ACyWs+WR1x9nI722+OnxXufFWoaTH481txYWrXFz&#10;/odvvXbt/wBn7vzLWVaftG/E+50G/wBZbx5rQsrefyVxbQb/AOHZ/D/t1y9nqPjzTfEOoeIF8LT+&#10;fqUf2KVfsErxbt6fL/svuiWsGTWPEHhPwlceGtS02Wz0e/uvtHmzWzI/m/Ju2O3/AFyWn7xlKMT0&#10;uD4+/FtY/D6N441hLvW2iW1RYINj7mVf7n+1W149/az+L+hXM3h5fiP4qilRWiuk3QKjRMqbNjRI&#10;jJ8rNu/4BXjqeN9T1XTtNli+zJF4V8qWzdk+dm3ps3f3v9UtY3iHxPfeMNSm1PUI41umVUZ4k2J8&#10;tUZjE1v77NEzv/wGh9b3/ei/8erPdP8Aaqrcv5KfeqyTSfW1T+H/AMeSvdP2RdK/tXxzq2prIqQ2&#10;Fj5TRf3vNb/7U3/fdeLw/DHxjd6R/akHhDX5tK8r7R9uTTJ3h8r+/v2bdv8AtV7R+xLd7PE/iW0+&#10;XbNp8Uv/AHxLt/8AZ6xqfCEfjPrf7O9FS7P9miuA6jPSb+9VuF1eqn2Zv7tWIYdlRzGsol7ZTPJ3&#10;0xHqbfQMZs+SvHrb4NaLqXi7W/GfjWXUHsL/AFiez0LQdJkW3utUli2pLK1w/wDqLVG2puRd7Nu2&#10;7Nu6vYXm+V64qZL7/hPNKe8Vvsj6ZdPp2/7m37bcb9n/AALzauMuQzlHmNWf4dfCTVlWG88Aalo8&#10;Trte70bxTfy3EX+3+/Zkb/gSV81fHv4MzfBbxfZRQar/AG3ourWv9paPq33JZYGfa6Sr/DKjJtf/&#10;AIC38W1fpqaZkry/9re8gfwX8LLOXb/aCf2pdf7a2rS26p/wF2SX/viumhU94ipGPKfNX3KeiRb1&#10;aVm2P/zy+/R99H+ZUf8Auf36EeJPlli3/wB75mSvROAh+0xTXlxZwQM8vlb4opvvv/t769b0T7To&#10;/g+30+XwhrdzqC2t0nnPovlfZ5WeJot7/wDLXY6O/wDwOuE8Pa3aWGuaPv0yN7hr6BItk7fM3mp/&#10;BU2j6Vpp8Jah4jnntEtLWWK1a0eX/S2dtnzouz97/H/d/wDQ63ox55cvNymNbm5Te8Q3F5rHxRtb&#10;9/Duv3mm2tslvum0X53lVH/epb/On39jbPu/L/Cm1a7LVPEFnY6PPI/gXW49/lJvudMtVa6TejOt&#10;x93azt5q7/7jp8nyV4LYajbDWw+n7ktDP5SSyxfcTav+/s+997+Gu/8AitpOjeENP1qzi1fS9Yu/&#10;KitIodMillt33I7PL5rfL8jp/wCzV2UeXllLmOaUZc0Y8ovw61c+GdE0Kz1fS7+WW31X7bPvtYNk&#10;UW+3bcjSyr8223lXb8q/6Q/z1j+J9VafSfDun23h2S+uNGs/srTX0+23/g+5F5rJ95Xff/Hu+58m&#10;6j4bWGjPousyXktjZ3FlY+bElxK0TXkv9xNi7nb/AGX2qtcVf3OlX/iuKWzgb7NFFu/0lV3u/wDt&#10;f3v/ALGiUo+zjLmLjGXtJe6ep33ji9v9Cls7YSW06WcUEFxd6jap8+zbsbzZ/mVH3sn3v9a/yq2x&#10;15TwdceIPD95q15eXljeTXNukCp/wk1nEnySpLsb97935duxf71WviD/AGLbeFreKfUYNRvbrTor&#10;qKKx2v8AZZd/+ql2fKrVl/Cy00q5t70Xstpp90UlK3t9bNL5GxFbaibvvN/epfu+bl5jT3uX3Yml&#10;f67r03jTRdcin02xtLL7F5lpaeJLNk/cbF+X/SPl+58tekf8Jl4l8pLu5uL2ziiuPtv7nxDYIis0&#10;SJ5T7rj5kR03/P8Ae3vv+/Xh51e2uPiDpupWlt5MyLFL5Vwqv+/T/Zb/AHf4q9e1LxD4cs7J55Z4&#10;rm71KK6iaF7N0Sy+d4k3uzuvzp83+zvrn+zKXMejhqcZy5Z+6cd4AuPF+hi9itNQFyjywSstp4ms&#10;96qr7n/5a/xL8tW/HGu694nt0g/tCDSJvtkt1L9t8U2cqpudn8pEX5lVd38f/s1ZPw71LRmtvsc1&#10;z9j+0Ss7XaJ5uzbv+8n3m/g/77rj/E93aalr+nvFFH9mhfY6vt+75v8Ad/u//FVym1aPJL3D1C68&#10;Za2ng5dMkvLK5t/sP2cSnWrdF3eUq/L/ALO5Ef7ytXNeD5pvDOkarbPc2VzcX8kUv2tNft1RdqOv&#10;zJ8zM373cr/LsdFq/wCIdS0x/CUV9P5r3Es7W/2HyP8Alls+d/NZ/wDY+5/t1zHwg1DT9I1SOS8V&#10;IpWuYk+0NEtw8C713usX8Xy7605Y8xjGMZfEdB4r17Ute0a302O90vT7eC+nvUf/AISGB/8AWyyy&#10;7fl/66/+O/7Vatz431CW6e7a7sZLd5PN2nxDE2Ittwrxb2i/j8//AL4VVrzf4iQ6Y+q3P9kNNc2V&#10;rO0TXc0Xleav8DMm99jfK/y7mrrdVm8Lp4UfU1lkTULeKJIrRIPkl3ff/e7/AJVT+FNn/fNZmMoi&#10;6V4k1DTdZ1XULnV9Na4v5fNX7PrmyKBtzfLsVXZvv1F4w1htbfFreW523kV0iXOrtceUsUW3Y26J&#10;f97f/wChferkPh1eaZZ/2rFcwLNcSxbYHf8Ahqb4oS+Hl1ZbPQZZ7y3t/wDl7uIPKZ/l+f5d7fxV&#10;IHZ3HxEuL9pvtF9o48+TfIiag0X/ACyeL+GL+4//AH381c/Y3N//AGpqs8WuWlzcaor+amnX0sXl&#10;/vVlbb8v+w3/AH3V2yTwmvhu6u5Wltru1tk8i3i2y29xL8+9Hbd8v8H/AH3XK+AZtKfWbi11Xcll&#10;dfI7p95U+b+9/tbKAO68Wax/wlvhrUDfalZW17dSpLHv1V3T5d+/5GX+83/j/wDsVYs/Edlc2sPn&#10;vZOUWJI2/tWf5Nu3f/qoP49ifc+7/wACauX+K9poejvZabpPn3bLF5srXSxI6N/2y+Wtj4fXvhe6&#10;tll1cvaLBA/MS+b86r8n3/u/8AWsijqfEPiRLDX9TudW1fTbr7Z5S2q/2hdKtqkSPFLErLb7v42/&#10;u/wNXParcTX5m0jSta06zvnut6W8U940rttZEiTdAip9/wD2U+593+LB0e/0V/7ElvoN+ntPeRbN&#10;2zY37pv/AGat25/4R7VdW8H2MFzc/bZdTVLxLjYiJAz7diP/AJ+/SNjz29SRLNfPu7m5u5V3sksu&#10;/Yn/AMVVSHz0X5vnT+5XTWei6ZqulXom1CK21OJmeN/M3JKu37m35f4v4/mrEeFoditt+b+5VmUi&#10;u8LuqNt2V7L+zZ4Pg1LUbvXJV33drL5VrM6q/wBn/ieVP+mvzJsf+H52T5tjJ5PMmy3f/YWvYf2S&#10;fEcU2p6l4bZ0+23rrPZpv/1r/wDPJf8AaqKnwgfQ9z4V0/WLx76VW/tXd5v9p+a32vzf7/m/e/8A&#10;H65j4Y+H4rb4harqjSSPqstnLa3zvtd5W81WVpW/il+Vvn/i/i+au/heK2ieWVlRF+87/wANc/4Y&#10;hi0rxrb319L9g1DxM0txY6ZKj+bLZqjt9odP4Vf+Hf8Awpu+46M/nRudR6lC6+Uv0oqFU4FFIDR/&#10;s1f71N+wfLt2rWh/BRWJsY76a1O+x/3q1qY9AGV9j2Jt21wM3xFg+HU8vhr4ieHtS8Q+B31G41LQ&#10;te0FlTUNGlnffLEm75Xid/m2P/vf7vqFVZP3a/LVxlymc48x5vf/ALQnwk0SJ54LHxj4tuF+eLT7&#10;ixi02J2/uSy+a7bf9xK+XPiX428Q/FHxld+IdViVLif5FtLeBkt7W3X/AFUVun8Kp/8AF192OD5X&#10;33/76rK1IH++/wB31relU5SOXmPgj+zbz732a5/79PR/Zt46/wDHjc/9+Hr7JvAd/wB9/wA6w7l2&#10;8375rp9ozP2aPlfSodQ0TxBpmptpl3cpZ3UVx5PkP/C+77+yrD6JpXlS+RpXiv512fumS3+T+5/q&#10;nr6QvKyrj79HtGHs0fO9to/2CeaNfCviGa0/5YeTLsdP7+9vs/zN/wB8/wDAqilsdSu40trzw34z&#10;vdPT5YrZ7z5FT/Z3WrKtfRO6pP4KX1mQezR83aNpdzp6sr+D/Fk/ztt+yXi2+1G/g/49W3f+g/7N&#10;VpfColu7SSDwP4phSJt0v+nLvf8AubG+y/L/AOPV9MP9ys+5jX0/ipfWZB7NHgU/hszPvbwH4mf/&#10;AK7arF/7LarVfT/B9zZxp/xQ+tvOv/LZNT8r/wBpV7//AAUyn9ZkHs0eEW3hK9tNSS5g8FakhTa6&#10;p/afzLLu+/v2VYGg6lvZl8EX39z5taavcnppjVu1L6zIPZo8Hs/BOq20txv8DtNuk3Iv9psnlL/c&#10;+V6LrwHqUssLJ4Mjh2NudW1Nm81f7rfP/wCg17lNQY1btR9ZkV7KJ4l/wiWsbfl+Hekf7/8AaN1/&#10;8lUtl4Q1mCS5Z/AWl3XnfMiTajP+6X+6m26X/wAe3V7b5a+lRpR7eQeyieJz+CtZmltmHgTSYUhb&#10;c0S30+yX/f3XX/oO2pf+EP1Xytv/AArvQv8AwOuv/k2vZ3pNtR7eRfsonjkXgfVLa4uZT4H0t0l+&#10;4h1Gdfs/y/wf6R9zd8/z7v8AeqvL8Ptcl2/8UdoiPu3b/t0/zf7P/HxXtTxr6U9I19KPbyI9lE8X&#10;/wCEE1Xb/wAiJ4dT/t+vP/kqlX4faurBv+EJ0J9zfKj3l1sX/wAmq9l20/bR7eQeyieLXXw41m6i&#10;2p4Q0KD/AGor6fev/fVw1Sj4day/yr4G8N4/v/b7r/5Kr2VPuVYh+5U+3kX7KJ47B8O/EImWP+wd&#10;ESxVty27O0qxM+ze67pd38Kffartl8O/Emn3kF3BoPh4XEDJLG6b/lZfuN9+vWkq9F99Kj28i40o&#10;nhKfBPxRN/qLa22f9NrxE/8AQamm+AnjW8G2JdLhX/r7+b/0GvoW3+/WxZ0e3kTKmj5n/wCGdfHE&#10;0Tru0b512b/tLf8AxFSWX7KPjqGeK5ttR0e1uFbekqXMquv/AHzFX1PF/DWnZxrv6Ue3kL2UTyzT&#10;LD4+pBCsvirw5dyxf6u+1CDzrhf+2rW7NXR/Cj4Ta1o/izUPGXjfxBL4j8X3u5Tdea8qRq33/mb5&#10;ndq9Eh+5Wna96PayJ5Sx5NFNVflFFQUf/9lQSwMEFAAGAAgAAAAhAHRGVwXdAAAABgEAAA8AAABk&#10;cnMvZG93bnJldi54bWxMj81qwzAQhO+FvoPYQm+N7Jr84FoOIbQ5hUCTQultY21sE2tlLMV23j5K&#10;L+1lYJhl5ttsOZpG9NS52rKCeBKBIC6srrlU8HX4eFmAcB5ZY2OZFFzJwTJ/fMgw1XbgT+r3vhSh&#10;hF2KCirv21RKV1Rk0E1sSxyyk+0M+mC7UuoOh1BuGvkaRTNpsOawUGFL64qK8/5iFGwGHFZJ/N5v&#10;z6f19ecw3X1vY1Lq+WlcvYHwNPq/Y7jjB3TIA9PRXlg70SgIj/hfvWfRYhb8UUEyT+Yg80z+x89v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ARIq3o1AIAALAGAAAO&#10;AAAAAAAAAAAAAAAAADwCAABkcnMvZTJvRG9jLnhtbFBLAQItAAoAAAAAAAAAIQD0ZWhZfUkAAH1J&#10;AAAVAAAAAAAAAAAAAAAAADwFAABkcnMvbWVkaWEvaW1hZ2UxLmpwZWdQSwECLQAUAAYACAAAACEA&#10;dEZXBd0AAAAGAQAADwAAAAAAAAAAAAAAAADsTgAAZHJzL2Rvd25yZXYueG1sUEsBAi0AFAAGAAgA&#10;AAAhAFhgsxu6AAAAIgEAABkAAAAAAAAAAAAAAAAA9k8AAGRycy9fcmVscy9lMm9Eb2MueG1sLnJl&#10;bHNQSwUGAAAAAAYABgB9AQAA51AAAAAA&#10;">
                <v:shape id="Image 137" o:spid="_x0000_s1028" type="#_x0000_t75" style="position:absolute;left:18269;top:5004;width:35036;height:16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Y8zwgAAANwAAAAPAAAAZHJzL2Rvd25yZXYueG1sRE9LSwMx&#10;EL4L/ocwQm82qxVbtk3LIq6Invq6TzfTzWoyWTaxjf56Iwi9zcf3nMUqOStONITOs4K7cQGCuPG6&#10;41bBblvfzkCEiKzReiYF3xRgtby+WmCp/ZnXdNrEVuQQDiUqMDH2pZShMeQwjH1PnLmjHxzGDIdW&#10;6gHPOdxZeV8Uj9Jhx7nBYE9PhprPzZdTUG/f+cPY9u2QXh6e076oq5/KKjW6SdUcRKQUL+J/96vO&#10;8ydT+HsmXyCXvwAAAP//AwBQSwECLQAUAAYACAAAACEA2+H2y+4AAACFAQAAEwAAAAAAAAAAAAAA&#10;AAAAAAAAW0NvbnRlbnRfVHlwZXNdLnhtbFBLAQItABQABgAIAAAAIQBa9CxbvwAAABUBAAALAAAA&#10;AAAAAAAAAAAAAB8BAABfcmVscy8ucmVsc1BLAQItABQABgAIAAAAIQCzJY8zwgAAANwAAAAPAAAA&#10;AAAAAAAAAAAAAAcCAABkcnMvZG93bnJldi54bWxQSwUGAAAAAAMAAwC3AAAA9gIAAAAA&#10;">
                  <v:imagedata r:id="rId59" o:title=""/>
                </v:shape>
                <v:shape id="Textbox 138" o:spid="_x0000_s1029" type="#_x0000_t202" style="position:absolute;left:3394;top:-1806;width:68961;height:21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JdUxQAAANwAAAAPAAAAZHJzL2Rvd25yZXYueG1sRI9Ba8JA&#10;EIXvhf6HZQRvdWMF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BRxJdUxQAAANwAAAAP&#10;AAAAAAAAAAAAAAAAAAcCAABkcnMvZG93bnJldi54bWxQSwUGAAAAAAMAAwC3AAAA+QIAAAAA&#10;" filled="f" stroked="f">
                  <v:textbox inset="0,0,0,0">
                    <w:txbxContent>
                      <w:p w14:paraId="664067DA" w14:textId="77777777" w:rsidR="00F7404D" w:rsidRDefault="00F7404D" w:rsidP="00F7404D">
                        <w:pPr>
                          <w:spacing w:before="138"/>
                          <w:rPr>
                            <w:rFonts w:ascii="Arial"/>
                            <w:b/>
                            <w:sz w:val="24"/>
                          </w:rPr>
                        </w:pPr>
                      </w:p>
                      <w:p w14:paraId="4FDD1486" w14:textId="77777777" w:rsidR="00F7404D" w:rsidRDefault="00F7404D" w:rsidP="00F7404D">
                        <w:pPr>
                          <w:tabs>
                            <w:tab w:val="left" w:pos="1242"/>
                          </w:tabs>
                          <w:ind w:left="822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a)</w:t>
                        </w:r>
                        <w:r>
                          <w:rPr>
                            <w:sz w:val="24"/>
                          </w:rPr>
                          <w:tab/>
                        </w:r>
                        <w:r w:rsidRPr="00C040F1">
                          <w:rPr>
                            <w:sz w:val="24"/>
                          </w:rPr>
                          <w:t>Si la información de la pantalla ESP32 sigue atascado durante las previsiones de actualización</w:t>
                        </w:r>
                        <w:r>
                          <w:rPr>
                            <w:spacing w:val="-2"/>
                            <w:sz w:val="24"/>
                          </w:rPr>
                          <w:t>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6163AEA" w14:textId="77777777" w:rsidR="00F7404D" w:rsidRDefault="00F7404D" w:rsidP="00F7404D">
      <w:pPr>
        <w:pStyle w:val="Textoindependiente"/>
        <w:spacing w:before="90"/>
        <w:rPr>
          <w:rFonts w:ascii="Arial"/>
          <w:b/>
        </w:rPr>
      </w:pPr>
    </w:p>
    <w:p w14:paraId="5DDEFF05" w14:textId="77777777" w:rsidR="00F7404D" w:rsidRDefault="00F7404D" w:rsidP="00F7404D">
      <w:pPr>
        <w:pStyle w:val="Textoindependiente"/>
        <w:spacing w:before="1"/>
        <w:ind w:left="1277"/>
      </w:pPr>
      <w:r w:rsidRPr="00C040F1">
        <w:rPr>
          <w:spacing w:val="-2"/>
        </w:rPr>
        <w:t>O los datos de la previsión meteorológica están vacíos:</w:t>
      </w:r>
    </w:p>
    <w:p w14:paraId="4EEA3EC1" w14:textId="77777777" w:rsidR="00F7404D" w:rsidRDefault="00F7404D" w:rsidP="00F7404D">
      <w:pPr>
        <w:pStyle w:val="Textoindependiente"/>
        <w:spacing w:before="6"/>
        <w:rPr>
          <w:sz w:val="5"/>
        </w:rPr>
      </w:pP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7633408" behindDoc="1" locked="0" layoutInCell="1" allowOverlap="1" wp14:anchorId="45ADC62C" wp14:editId="36986AB0">
                <wp:simplePos x="0" y="0"/>
                <wp:positionH relativeFrom="margin">
                  <wp:posOffset>401320</wp:posOffset>
                </wp:positionH>
                <wp:positionV relativeFrom="paragraph">
                  <wp:posOffset>183515</wp:posOffset>
                </wp:positionV>
                <wp:extent cx="5720080" cy="2771775"/>
                <wp:effectExtent l="0" t="0" r="0" b="0"/>
                <wp:wrapTopAndBottom/>
                <wp:docPr id="139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0080" cy="2771775"/>
                          <a:chOff x="-286863" y="0"/>
                          <a:chExt cx="6934834" cy="4263721"/>
                        </a:xfrm>
                      </wpg:grpSpPr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9679" y="421424"/>
                            <a:ext cx="2077262" cy="19616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2315" y="0"/>
                            <a:ext cx="3366516" cy="1684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0123" y="1784604"/>
                            <a:ext cx="3390900" cy="1679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Textbox 148"/>
                        <wps:cNvSpPr txBox="1"/>
                        <wps:spPr>
                          <a:xfrm>
                            <a:off x="-286863" y="297878"/>
                            <a:ext cx="6934834" cy="3965843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693BF5" w14:textId="77777777" w:rsidR="00F7404D" w:rsidRDefault="00F7404D" w:rsidP="00F7404D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332E19B2" w14:textId="77777777" w:rsidR="00F7404D" w:rsidRDefault="00F7404D" w:rsidP="00F7404D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0A9C8687" w14:textId="77777777" w:rsidR="00F7404D" w:rsidRDefault="00F7404D" w:rsidP="00F7404D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31E199BF" w14:textId="77777777" w:rsidR="00F7404D" w:rsidRDefault="00F7404D" w:rsidP="00F7404D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36D410C6" w14:textId="77777777" w:rsidR="00F7404D" w:rsidRDefault="00F7404D" w:rsidP="00F7404D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00945459" w14:textId="77777777" w:rsidR="00F7404D" w:rsidRDefault="00F7404D" w:rsidP="00F7404D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55749AB2" w14:textId="77777777" w:rsidR="00F7404D" w:rsidRDefault="00F7404D" w:rsidP="00F7404D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755F79A0" w14:textId="77777777" w:rsidR="00F7404D" w:rsidRDefault="00F7404D" w:rsidP="00F7404D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6AC9E80F" w14:textId="77777777" w:rsidR="00F7404D" w:rsidRDefault="00F7404D" w:rsidP="00F7404D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5ED867E1" w14:textId="77777777" w:rsidR="00F7404D" w:rsidRDefault="00F7404D" w:rsidP="00F7404D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F161A40" w14:textId="77777777" w:rsidR="00F7404D" w:rsidRDefault="00F7404D" w:rsidP="00F7404D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7DF9D839" w14:textId="77777777" w:rsidR="00F7404D" w:rsidRDefault="00F7404D" w:rsidP="00F7404D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74E8EDC7" w14:textId="77777777" w:rsidR="00F7404D" w:rsidRDefault="00F7404D" w:rsidP="00F7404D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6F6DADD" w14:textId="77777777" w:rsidR="00F7404D" w:rsidRDefault="00F7404D" w:rsidP="00F7404D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67371597" w14:textId="77777777" w:rsidR="00F7404D" w:rsidRDefault="00F7404D" w:rsidP="00F7404D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474442BB" w14:textId="77777777" w:rsidR="00F7404D" w:rsidRDefault="00F7404D" w:rsidP="00F7404D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0C0E9F6" w14:textId="77777777" w:rsidR="00F7404D" w:rsidRDefault="00F7404D" w:rsidP="00F7404D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3DC36AB" w14:textId="77777777" w:rsidR="00F7404D" w:rsidRDefault="00F7404D" w:rsidP="00F7404D">
                              <w:pPr>
                                <w:spacing w:before="43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ADC62C" id="Group 139" o:spid="_x0000_s1030" style="position:absolute;margin-left:31.6pt;margin-top:14.45pt;width:450.4pt;height:218.25pt;z-index:-15683072;mso-wrap-distance-left:0;mso-wrap-distance-right:0;mso-position-horizontal-relative:margin;mso-position-vertical-relative:text;mso-width-relative:margin;mso-height-relative:margin" coordorigin="-2868" coordsize="69348,4263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p9lN0kDAAAdCwAADgAAAGRycy9lMm9Eb2MueG1s5Fbb&#10;btQwEH1H4h+ivLe5bm7qbgWUVpUqqGj5AMdxEqtJbGzvJv17xk6yu+yCgEKlIh52Nb5Nzhwfz8zZ&#10;+dA21oYISVm3tL1T17ZIh1lBu2ppf76/PElsSyrUFahhHVnaj0Ta56vXr856nhGf1awpiLDASSez&#10;ni/tWimeOY7ENWmRPGWcdLBYMtEiBUNROYVAPXhvG8d33cjpmSi4YJhICbMX46K9Mv7LkmD1sSwl&#10;UVaztAGbMv/C/Of631mdoawSiNcUTzDQE1C0iHbw0a2rC6SQtRb0yFVLsWCSleoUs9ZhZUkxMTFA&#10;NJ57EM2VYGtuYqmyvuJbmoDaA56e7BZ/2FwJfsdvxYgezBuGHyTw4vS8yvbX9bjabR5K0epDEIQ1&#10;GEYft4ySQVkYJhcxXFICxGNY8+PYi+PFyDmu4WL0uRM/iZIosK3daVy/n85HaRAmQTieD/0oiH1P&#10;n3dQNn7egNyC4hRn8JuIAuuIqJ8LCk6ptSD25KT9JR8tEg9rfgJ3ypGiOW2oejT6hNvToLrNLcWa&#10;Yz0ATm+FRQt4L6FvWx1q4WFct6gilp6A8OZd+oyO9shF3lB+SZtG86/tCSwI+0AY34l3FN0Fw+uW&#10;dGp8RYI0gJt1sqZc2pbISJsTACiuCw/IhxesACMXtFPj9UkliMK1/n4JOD7BQxuvZbtgQO9w6hDk&#10;JLMD5fgLL43i1Cgg9IGCcPzGLCLfjWM/Aqa0iGCrF/mp3rEVAcq4kOqKsNbSBsAGOMA8ytDmRk7A&#10;5i0TnSMWAxKgjZSD8Q9JJzqUTqRJ0Txrgb0E6egre17peInnB95iP3nMqgmCKFp4QJJRTZSErm/S&#10;/X+umvhQNfFLUw2UgmdXjeuCboxqvDgJI/cg4wRB6qbuVLY8yE1hmPz1jNNzaHnknLphdJS8f6uq&#10;39WIE0h62u1+hYEGbKww9/AycjZAjTGxTPt06bfU8JZBKTalVc//IFHvl2o/jZPYOELZ/OS+qdZB&#10;Gi2SMPgj2nZYtKWGfDBl09RIPZOz4hHg99C/LW35ZY103W6uO6BSN3uzIWYjnw2hmnfMtIS6SnTs&#10;zVqxkppKsfMLlUIP4I6MZXowU3WmflE3eftjs2vX1a6+AgAA//8DAFBLAwQKAAAAAAAAACEAVKvI&#10;2E9PAABPTwAAFAAAAGRycy9tZWRpYS9pbWFnZTEucG5niVBORw0KGgoAAAANSUhEUgAAAbQAAAGc&#10;CAYAAACxy1UdAAAABmJLR0QA/wD/AP+gvaeTAAAACXBIWXMAAA7EAAAOxAGVKw4bAAAgAElEQVR4&#10;nOzdd5gtRZk/8Petqo7nDCIICCYk6CUJKuZEMJBEFBUw7q4BEeO6awJXRUXEsKhrwizqgqyKiMiP&#10;jAISTIggSUUQRZE4p3NVvb8/OIPDMKG7T/eJ7+d5fLx3psJ7Bed7q091FRIRMMYYm25EFGZZ9h7f&#10;99816lraIkZdAGOMjSNjzGNGXUNTiCiM4/iHeZ4fPOpa2sSBxhhjS+R5/vooin6eZdnEr2YWwswY&#10;sxsA3J+INhh1TW3hQGOMsUXyPH99mqafAQDMsuzISQ61JWEGAADGmK1HWVObONAYY6xvUZjdY1JD&#10;bbkw6399q1HV1DYONMYYg+XDbMGkhdpKYQYAYK3lFRpjjE2r1cJswaSE2mphBgBgreUVGmOMTaMy&#10;YbagH2rvbLumutYKMwBeoTHG2FSqEmYLsiz78DiGWpkwA+AVGmOMTR0iwqIonlun77iFGhHJMmHW&#10;b7vBtG7d50BjjM0kRKQwDJ8vpfx/dfqPU6ghojHG7Fy2/bSu0jjQGGMzCxHTMAz3m4ZQk1JeUbYt&#10;BxpjjE2haQk1IcRvy7ad1o0hHGiMsZk3DaEmhOAV2qgLYIyxcdBQqL2j6brKklLyCm3UBTDG2Lho&#10;INSOGlWoVXzkyCs0xhibdpMaakKIvyHiP8q0JaINiWj9tmsaNg40xhhbYoJDbaYfO3KgMcbYMiYx&#10;1DjQGGOMLWvSQq3ixpCp+xyNA40xxlbRUKi9vem6ljPrG0M40BhjbA2LQu30Ov2zLPvIMEJt1rfu&#10;c6AxxlgJ/VB73jiHGiLeiYg3lWnLKzTGGJthkxBqZR87EtEDpm3rPgcaY4xVMO6hNssbQzjQGGOs&#10;onEOtVneus+BxhhjNTQUav/ZdF28QmOMMVbZolA7o07/LMuObjrUhBBXAoAt05ZXaIwxxu7RD7V9&#10;xyXUEDFGxD+WacsrNMYYY/cybqFW9rEjBxpjjLH7GKdQq7B1fyMiul8Tc44DDjTGGGvIuISalHIm&#10;b6/mQGOMsQaNQ6jN6tZ9DjTGGGtYQ6H2H3XnF0JcDQBFmba8QmOMMbaqBrb0f7RuqCFiLoS4tkxb&#10;XqExxhhbEyImowq1so8deYXGGGOslFGFWoWt+7xCY4wxVs4oQq3i1v316tQ1bjjQGGNsCIYdarN4&#10;ezUHGmOMDcmiUDuzTv9+qL2tTFshxO8BICnTdloeO3KgMcbYEPVDbd8BQu1jZUINEa0Q4qoyY/IK&#10;jTHGWC3DCrVZ2xjCgcYYYzVZazdO0/QTaZoeWbXvMEJt1rbuq1EXwBhjk6goigOSJPk8AKzf/5Lr&#10;+36lnYgLoRbH8cnGmGdWrSHLso8BAHie9/Hlvl8h0HiFxhhjsyhN0w8lSXI8/DPMIM/zt6Vp+rGq&#10;Y7W5Uiv7yJGINiaiuTrzjxMkolHXwBhjEyNJkv8piuLQlb7vuu7Hq67UAACIKIjj+IfGmN3r1OV5&#10;3ts8z/vE0q/fdddddwLAmu+ZKaVOFkL8WghxnRDi2v5/bq1Ty6hwoDHGWElZlr07y7IPrdXOdd2P&#10;+b5f+cT8NkItiqILjTFPqjMeANyxKNyuW/LfYxd2HGiMMVaC1vqpcRyfCwCyTPtxCbUkSY4tiuI1&#10;dcZaw+0L4SalvBYRFwfeSMKOA40xxtZARCKKol9ba3eo0m8cQi3LsjdlWfbJOuMM4PaFkJNSXiuE&#10;uOfXiHhbW5NyoDHG2BqKonh+kiTfq9PXdd2P+r7/9qr9mgo1rfXucRzX2nDSBkS8bZnHl9cKIa4b&#10;NOw40BhjbA1xHJ+stX5u3f6jDDXHcb7V6/VurtN/2Pphd5+g66/wbl+zPwcaY4ytjIic+fn5OwEg&#10;GGCYxPf9Q13X/WqN+QcOtTzP301EG9bpPy4Whd1yK7vbATjQGGNsVcaYHaMo+nWdvkqp77uu+xkp&#10;5XmIqOvW0A+1U4wxu9UdY5oh4q2O43yRX6xmjLFVWGs3r9oHEX8fhuFTwzB8gVLqrEHCrD9eEobh&#10;PlLKswcZZ1oJIS73PO8DHGiMMbaKqidoSCnP6Ha7OyulLmiyDg615Ukpzw3DcG9EjPksR8YYWwUi&#10;mrJtpZT/LwzDfRExb6mWJAzDfQZ5/Og4zpeUUidba7c3xmxvrd3OWrsOALyGy23d4jAD4M/QGGNs&#10;VVrr58RxfNpa7YQQ13Y6nZ0R8a62axr0MzXP897qed4xi8aT1tqt++G2OOi2hjE9xH5pmAFwoDHG&#10;GBCRBwAWEYul3zPGPCKKoqvXGiMMw2cqpc5qpcBlNB1qK8zhWmvXWWu364fc9saY7Ylocxjh4fbL&#10;hRkABxpjbMYRkR/H8UmImAVB8MKloUZEsr9tv7PSGFLKizudzhNbL3aJYYTaCvOG1tptF1ZyC2FH&#10;RA+uU0cVK4UZAAcaY2yGLYSZMeY5AHefOL9cqEVRdLYxZteVxvF9/02u63667XqXQ0Rh/z21oYba&#10;CrWstxBuS4Ju4ybGXy3MADjQGGMzammYLVgu1LIse0eWZUetNFan03m0lLLWu2pNGKdQW4619gH9&#10;kNveGLPwOd12AHD/smOsFWYAHGiMsRlERF4/zPZY7vtLQ80Ysy6Kot+tNN7c3Nz9hrEZZDUNhNpb&#10;PM8b6iHG1trNFm1CWVjVbQsA3cXtyoQZAAcaY2zGrBVmC5aGWq/X+7m19rHLNLXrrbdeqStl2jaJ&#10;obYUESERbb6wkiOiTTzPO2ytMAPgQGOMzZCyYbZAKfWDIAhehIhFnuevS9P0c8u1m5ubU1XeV2vT&#10;NIRaXXxSCGNsJlQNMwAArfXzkiQ5kYgcx3GOA4A7Vhi7kU0PTUDEOAzD50opz6nTP8uyY7Ise3PT&#10;dQ0DBxpjbCYURfGiKmG2YCHUACB3Xfd/lmvTfwF5bPRDbZ9ZCzUONMbYTHBd95uu636gTt+FUHNd&#10;9zMAML/0+8aYxw1cYMNmMdQ40BhjM8P3/f8aJNTSNP2867qfWvo9Y8zTB6+uebMWarwphDE2c9I0&#10;PSLP8/fU6SulPNsYswvce0EQzc3NbYSISSMFNqy/UeSU1V4OX43neW/2PO8+QT5ueIXGGJs5g6zU&#10;+rsHl/7s7Git9x68snY0sFL7ZJZlb2q6rqZxoDHGZtIgobacPM9f3dRYbVgUaufW6T8JocaPHBlj&#10;My1N0w/keX54A0NRp9NZJ6W8poGxWtN//Pij/mPTysb58SOv0BhjM833/fe4rvvBBobCPM8Pa2Cc&#10;VvVXantP40qNV2iMMQaNrdRMp9PZXkp5VSNFtWgaV2q8QmOMMWhspSbTNP3vRgpqWRMrtTzP39hw&#10;WQPhQGOMsb4mQs0Ys0dRFPs3VVObBg21NE0/NU6hxo8cGWNsiUEfPyLizZ1OZ3shxK1N1tWW/uPH&#10;U40xz6jTf5QXnC7GKzTGGFuiv1L7UN3+RPTANE2/0GRNbeqv1PaSUp5Xp/+4rNQ40BhjbBm+7x8+&#10;SKhprffP8/yQJmtq0zSEGj9yZIyxVaRp+sEBtuPnYRg+XSl1caNFtWiSHz/yCo0xxlYx4ErNTZLk&#10;e9bahzRaVIsmeaXGgcYYY2sYJNSIaLM4jk8lovs1XVdbBg21oiheRESy6brWwoHGGGMlDBJq1trt&#10;4zg+iYj8putqy6It/ZVCTUr50zAM90JE01ZtK+FAY4yxkvqhdmSdvsaYXZIk+R4RuU3X1RZEjKqE&#10;2qIw67Vd23I40BhjrALf9w+rG2pa6z2TJDmeiJym62pL2VAbdZgB8C5HxtgYIyLHWruNtfaRRLQ+&#10;EQWIeCci/kNK+TshxB9GVVuaph/K8/zddfoqpb4XBMGBiFg0XVdbiKjTP/vxPrsfxyHMADjQGGNj&#10;hojWK4riwKIoXtC/YXm1R3R3KKXOUUp933GckxHxzmHVCcChBjA+YQbAgcYYGxPW2gfkef72PM8P&#10;BoD1agwRO45znOu6n5JSXtl0fSuZ5VAbpzAD4EBjjI0YEWFRFK/OsuwoItqgiSEdx/mW53nvEUJc&#10;38B4a5rFUMuy7AjP8947LmEGwIHGGBsha+2GaZoep7Xes4Xhc9d1j/I870OImLcw/r2kaXpknufv&#10;qtO3H2oHIKJuuq5ZwoHGGBsJY8xOcRyfTEStnqIhhLgiCIJ/k1Je0uY8ABxqo8bb9hljQ6e1fnoU&#10;Ree2HWYAANba7aIoOj/Lsn9vey7f99/tuu6H6/TVWr8gSZITiEg1Xdes4BUaY2yotNa7x3F8CgAM&#10;/dQMpdTJQRC8HBHvanMeXqmNBgcaY2xojDGPi6LobADojqoGIcTlYRjuI4S4oc15ONSGjwONMTYU&#10;1totoyi6mIg2HHUtiHhzGIbPlVL+vM15ONSGiz9DY4y1rn/H1vfHIcwA7r5ROoqis7XWT29znv5n&#10;akfV6dv/TO14/kytPA40xljrkiT5krV2h1HXscRcHMenaa2f0+Ykvu+/a4BQ259DrTx+5MgYa1VR&#10;FAckSXJ8ze5WSnm6Uuo0KeXvEPFWIgqttVsZY56itd6LiDYdsMQ8CIL9Hcc5ZcBxVpWm6YfzPH9n&#10;nb5Kqe/2X77mx4+r4EBjjLXGWrtRFEVXEtEDqvZVSp3g+/67hBB/XKkNEUmt9Z55nr/DGPPUAUrl&#10;UJsCHGiMsdYkSXJsURSvqdgtCoLgXx3HObFKp6Io9knT9Bgi2rLifAs41CYcBxpjrBXGmG2jKPoN&#10;AMiyfRDxtjAM96x7qgcRBWmaHl0UxaEAgDWGmIRQ+78gCA7iULsv3hTCGGtFlmUfggphBgDRIGEG&#10;AICISRAEbwyC4PkAUOflaTdJku8WRbFP3RrK6G8U+UidvlrrFyZJ8r+8UeS+eIXGGGuctXarXq93&#10;NZT/SzMFQbCf4zgnN1WDMeaRcRyfSkRb1Og+rJXaUXmev6NOX16p3Rev0Bhjjcuy7M1Q4eeL67pH&#10;NRlmAABSyqs7nc6ThBB1Xp4e1krtnbxSaw6v0BhjjSIid35+/m8AsH6Z9kKIX3U6nSe0dR8YEa3X&#10;v5Cyzi7IPAiCFziO86PGC1uEV2rN4BUaY6xRWus9oGSYAQD4vn9om5dbIuJdSqn/q9ndTZLke0VR&#10;7N1oUUvwSq0ZHGiMsUZprV9Utq1S6gSl1M/arMcYsy7LslpXuvRxqE0IDjTGWKO01ruXbEqe5/1X&#10;m7UQkZMkyTcBIBhwqGGG2tF1+vZD7duzHGocaIyxxhhjHln2KKr+cVbXtFlPlmXvt9Y+tqHhhhVq&#10;7xgg1F40y6HGgcYYa4wx5kll27qu++k2a9FaP7XuRotVcKiNMQ40xlhjrLXblWx6u5TyjLbqIKK5&#10;JEm+Ae38jONQG1McaIyxxlhrtynTznGcU9vcZp6m6aeJ6OFtjQ8TEmp5nh/WdE3jjAONMdaY/vb4&#10;NV9uVUqd2lYNRVHsXxTFK8u2R8TfSynPqzHVWIealPJC13U/0UZN44oDjTHWGNd1v+b7/qthjVAT&#10;QlzaxvzW2k3TNP1ChS46CIKXhmG49wCh9t0hhdpHy7aXUl4YhuEeiDjfZl3jhgONMdYo13W/skao&#10;3SGEuK7peYkIkyT5GhFtWLaP53lHKKUuRsSoH2o/qTG1N6RQe3uZUJvVMAPgQGOMtWC1UJNSXoGI&#10;jZ+5VxTFG4wxzy7bXkp5vuu6Ry78vh9qe01yqEkpfzarYQbAgcYYa8lKoYaIf256LmPMNmmaVjll&#10;464gCF6OiGbxFxsKtb1q9C1tpVDrh9lzZjXMADjQGGMtWi7UhBA3NjlH/zSQb0GF00B83z9UCHH9&#10;ct9bFGrn1yjH628UGWqocZjdjQONMdaqpaGGiP9ocvwsyz5grX102fZKqf91Xfebq7Xph9o+Qohf&#10;1ihpqKHGYfZPfH0MY2wo8jz/tzRNv+R53ls9z/tkE2NqrZ8Wx/G5UPIv54h4Q7fbfRQi3lmmvbV2&#10;oyiKLiWih9UoL+tfPdPaKwoAAETkI2La5hyTgldojLGhWFipNfXDl4g6SZJ8Hcr/HLNBELysbJgB&#10;AAghbgnD8HkAENUocSgrNQ6zf+JAY4wNjeu6X3Ec5xtNjJVl2YernAbiuu5RSqmfVp1HSnmZ7/tv&#10;qdqvz0uS5Hta6z1r9mcV8CNHxtjEMcY8NoqiS6DkX8qFEJd2Op0nD3LcVhzHP9Ba71uzexaG4fOV&#10;Uj+uOz9bG6/QGGMTJ03TT0D5n19REAQvHfTsSN/33wgAcc3uXhzH3+eVWrs40BhjE0Vrvacx5ull&#10;2/u+/zYp5bWDziuEuMHzvFoHBfdxqLWMHzkyxiZKFEXnGmOeUaatlPKMTqdT+vSQtRDR/ebn568H&#10;gPUHGIYfP7aEV2iMsYlhjNmxbJjB3dvmX9/k/Ih4p+u6XxxwmIWV2h6NFMXuwYHGGJsYRVG8omxb&#10;13U/08YhyI7jfKmBYbw4jk/iUGsWP3JkjE2M+fn5G4nowSWapt1u92FCiL+3UUev1/uVtXanBobK&#10;wjDcTyl1WgNjzTxeoTHGJoIxZl3JMAPHcY5vK8wAAJRSP2poKF6pNUiNugDGWPuIKDTGPENr/RRr&#10;7Q7W2s3794YFAGAQ8TZEvFkIcZ0Q4nKl1IVCiF8uPY1+lIwxTyvb1nGcVc9qHJRS6oI8z5sazovj&#10;+CReqQ2OHzkyNsW01k/P8/yQ/gvBYcXudyilzlFK/cBxnO8iYq+NGstK0/STeZ6/qUTTeG5u7n6D&#10;vne2GmvtJr1e7+alX1dKfZ+INjLGPLXGsFkYhs+qc5oJuxs/cmRsCmmtnxhF0U/jOD5Pa30gVA8z&#10;AID1tdbPT9P0a/Pz839LkuSbWuunNF1rWdbaLcu0k1Je3maYAQAIIf4GAPc5Q9EY8/QwDPetc/WM&#10;lPLXUsrLGilwRnGgMTZFiChMkuSzcRxfWHOVsJKwKIqXxnF8fhRF5xdF8VwiwgbHXxMR3b9MO0T8&#10;W9u1rDQPEW1ojNkxDMM9q4SalPLiMAyfjYh3NVvlbOFAY2xKGGMeEUXRz4uiOAQAWgsbY8xTkiQ5&#10;OY7ji4a5YiOishd4DmtvwLKrQK31cxCxVzbUOMyaw4HG2BTQWj8liqKLrLXbDGtOY8zj4zg+P47j&#10;E621D217PkQsdY6itXbzlktZ4Cz3xYWVcZlQ4zBrFgcaYxNOa/2MOI5PB4BSj+RamP+FvV7vijzP&#10;39jmY0hEvL1MO2vtOiLaoK06AACISBDRpst9zxjzWCISAKuHGodZ8zjQGJtgxphHx3H8Q6i36aNJ&#10;3TRNPxXH8ZnW2lLvilUlhLimbNOiKPZvo4YF1tqtYYUVGgAEi+9pWy7UOMzawYHG2ISy1m4Ux/EP&#10;AGBu1LUsMMbsFkXRZUVR1L03bEVCiMvLtm17tbjWeZLW2oct/v3iUOMwaw8HGmMTKk3TrxDRQ0Zd&#10;x1JEtEGSJCelaXrkwqO3Jiilzinb1lq7Q1EUL21q7qWKojhwte8T0cZLv7YQahxm7eFAY2wCFUXx&#10;Eq31PqOuYxWY5/m7kiQ5mYjWa2JAIcSfhBC/K9s+y7KPW2vvEyyDMsZsb4zZZbU2RLTsTktE7HGY&#10;tYcDjbEJQ0RBmqaDXDQ5NFrrvaMoutBa28hK0nGc48q2JaKNkyT5JhHJJuZekGXZUbD2axFDfUeP&#10;3Y2PvmJswuR5/sY0TT9VsztJKX8mpTxLSvlLRLwZEecBIOy/FLyNtXZHrfXuZQ8CLgMRbwrDcA8p&#10;5W8HGcdau2mv1/sjAHhl+ziO89kgCA4dZN4FeZ6/Ik3Tr6/VLgiCFzqO890m5mTlcaAxNmF6vd7V&#10;1tpHVOyWO47zJc/zPiqEuL5MB2PMDkVRvKIoipcR0QOrV3oft4dhuLdS6meDDJIkyeeLoji4Sh/X&#10;dT/i+/47B5nXGPP4KIrOBoDOWm3DMHyiUuriQeZj1XGgMTZBtNZPjOO4UiAIIS4NguDlUsqr68xJ&#10;RF5RFK/MsuztRFTqPMVV9MIw3EcpdV7dAay1D+31elfB3TcFlOY4zhd93z8UEYuqc/ZfjzidiB5Q&#10;ojnNzc2tz5+VDR9/hsbYBOmfml+a4zhf7XQ6T64bZgAAiJi5rntst9vdxvO8twHAHXXHAoBuHMen&#10;aq13rTuAEOIGz/OOqtqvKIrXxHF8vjGm0mkqRVEcEEXReSXDDIQQv+MwGw0ONMYmyFrvPy3muu4n&#10;gyD4t6ZOnkfEwvO8T3S73Ucqpb43wFBhHMc/1FrXPjzZdd2jhRBXVu3Xf2x4WZIknzPGrFuj7WPj&#10;OP5hkiTHQ4V3/ZRSP65aF2sGP3JkbEIQkZifn5+HEqeCKKVOCILgIERs7f/gRVEclCTJF6D+i93z&#10;nU5nFynlL+t0NsbsGEXRxVBhg8hSQojLpZQXCCGuQ8QeEQXW2q2NMbtYa7etM2an03ls3T8TGwwH&#10;GmMTwlr74F6vd+Na7YQQ13U6nZ0QMWq7JmPMI5Ik+a61dvs6/RHxljAMnyqlLHus1b3kef7aNE2/&#10;UKdvG6SUF3Y6nZHdGTfr+JEjYxNipcNwl/J9/9XDCDMAACnlNZ1O5wlKqZPq9CeijeI4Pq3uC9Cu&#10;6x7rOM5n6vRtg+d57xt1DbOMA42xCUFEZR41/niQHYR1IGIcBMH+rut+ok5/Inp4HMenVLjv7F58&#10;339z3UBtklLqB0qpM0ZdxyzjQGNsiriue8wo5kVE6/v+2zzPe0ed/tbaxyVJ8uWac5sgCA6UUp5Z&#10;p38TEPEW3/dfN6r52d040BgbE0SkjDE7rdJk1fenEPGvo/yhDgDged7Rvu+/AQAqfzivtT4oy7K3&#10;15kXEbMwDPcd0Q5DHQTBi4UQN49gbrYIBxpjY4CIVJIk346i6EKt9e7LtUHEW1cbQyl1NiLadios&#10;z3Xdz/i+X+uoqSzLjqz7jhoiJkEQPE8p9e06/WuiIAj+RSl17hDnZCvgQGNsxBbCTGv9IgAI+u9o&#10;3SfUhBA3rTaOlHJsjlpyXfdznuf9Z42uMkmSb1lrN6ozLyIWYRi+1PO8wwCg7XAvgiB4meM432p5&#10;HlYSBxpjI7QkzBYsG2r9q0f+utJYiHh9W3XW4Xnex1zXPaJqPyLaNE3Trww495H9e8f+PMg4K0HE&#10;28Iw3MdxnGGuBtkaONAYG5EVwmzBsqEmhLhspfEQ8e+NFzkg3/ff6zhO5XDSWu+T5/mrBplbKXVW&#10;t9vdwXGcL0CDqzUp5QWdTufRSqnTmxqTNYMDjbERWCPMFiyE2m4LX1jtBPc2TwUZhO/7B0spK//w&#10;T9P0E9bazQaZGxHvCILgdf0AOgkGCDZE/Kvv+68Ow/BpQogbBqmLtYMDjbEhKxlmC4I4jk9ZCDUp&#10;5bmrjFv7CKg2IaIOw/BFQoiqBySvl6bpp5uoQUr5mzAMn9/pdNa5rnsUIv6hZFeSUl7o+/5rut3u&#10;w13X/fK4/sWB8dFXjA1VxTBbLAnDcB8p5fnz8/O3wTJ3cgVBcIDjON9pptLmGWO27Z+92K3SLwzD&#10;Z7fxwrK1dkut9ZOsteuI6KFE1AUAiYi3I+KfpZS/7p/zuOLnlmy8cKAxNkTW2k2jKLqQiDav0T0J&#10;w3CfPM9fr7Xef+k3Pc97h+d5Rw9eZXuKonhxkiQnVOkjhLiy0+k8ChFNW3Wx6cCPHBkbIiHEXzud&#10;zi41dyQGcRyfAgDZct9c46XsseA4znccx/l6lT7W2m2LonhlWzWx6cErNMZGwFr7sCiKzq25UlsW&#10;Iv5hbm5u0BulW0dE6/V6vcuq/NkR8U/dbnerpu52Y9OJV2iMjYAQ4k8DrNSWRURbWGu3amq8tiDi&#10;XUEQvKZKHyJ6WFEUL2urJjYdONAYG5E2Qq0oiuc1NVablFJnKqVOrNInz/O3tVUPmw4caIyNUNOh&#10;NkmfNfm+/1YASMq2t9ZuX/ecRzYbONAYG7FFofanQcey1u6gtZ6IG5OFEDe5rvu5Kn3yPH91W/Ww&#10;yceBxtgYaDLU8jyvdQXLKLiu+xEAKH27ttb6+f33xRi7Dw40xsaEEOL6JkJNa72vMWbnpupqkxDi&#10;747jHFehS6C1fm5rBbGJxoHG2BhpKtTSNP0EEWFTdbWp6mPHoij2basWNtk40BgbM02EmjHmaZOy&#10;QURK+RshxKVl2xtjnk1E/LOL3Qf/S8HYGGoi1LIs+7i19kFN1tUWx3FOKtuWiDaw1m7fZj1sMnGg&#10;MTamBg01ItogSZLjJmE1o5T6QZX2xpgntlULm1xj/y86Y+PMWrvx4vvKmjZoqBljds2yrPKt0cMm&#10;hLgSAO4s294Ys2OL5bAJxYHGWA1a693jOD6p1+vdFMfxWXmev6GtuQYNtTzPDyuK4qCm62oSIpKU&#10;8udl21tr17VZD5tMHGiMVaC13rPX610Sx/GZWuvnAYACAEjT9NPjHGpJknxl3E/ZEEJcV7attfbh&#10;bdbCJhMHGmMlGGO2jqLox3Ecn2qtfdxybcY81Pw4jk/WWj+h8cIaIoS4uWxbItqkzVrYZOJAY2wV&#10;RIRZlv17FEWXGWP2WKv9mIdaN47j04wxj228sGbEFdqGrVXBJhYHGmMrsNZumCTJj7Is+zgABGX7&#10;jXmorR9F0ZljGmp+lcZEJNsqhE0mDjTGlmGMWRdF0cVa6z3r9B9SqO06TaFmrd2oYhe+nZjdCwca&#10;Y0sYYx4fx/EFRDTQ7c9DCLU/TlOoWWu3q9C8h4i2tWLYROJAY2wRrfWToyg6i4g2aGI8DrVyiMit&#10;UocQ4qY262GTiQONsT5jzA5xHJ8CAI1eT5Km6RFa62c2OeZi0xBqxpjdAWC9su2FENe0WA6bUBxo&#10;jAGAtXaTOI5/DAD3H3QsRPyj67rHBEGwf7fb3XS99dbbQCl1ZgNlrmjSQy3P80OqtJdS/rKtWtjk&#10;QiL+XJXNNiJScRyfaYx5xgDDJI7jHO+67mernHjRNGvtw6MoOpeIHlqj+x1hGO6plLqo8cJWYYzZ&#10;KYqiXwJA6etuwjDcXSl1dotlsQnEKzQ28/I8f9cAYVY4jvPZbre7RRAE/zbKMAO4Z6W2CyLeUKP7&#10;+v0TUJ7VeGErICKVJMmXoEKYAcCdUsqftlUTm1wcaGymGWO2zbLs8OnP1TIAACAASURBVDp9pZSX&#10;dDqdxwRBcGiVUy7aNmCodeI4PrXNjSyLZVn2PmttpUedjuOciIhFWzWxycWBxmZamqb/DQBuxW7k&#10;uu5RYRg+WUr52zbqGtSAoabSNP10HMffIqL7NV5cX57n/5rn+WFV+7mu+4U26mGTjwONzSyt9S7G&#10;mGdX7JYFQfBC3/ffhYimlcIaMmCogdb6Jb1e7/KiKJ7XdG15nr8xTdMvVe0npTxr1I912fjiQGMz&#10;K8uyd1Ts0gvDcA/Hcb7XSkEtGDTUiOghSZKcFEXR6VrrgS/VJKJukiRfTtP0U1D95w/5vv+uQWtg&#10;04t3ObKZZK3dotfrXQflNyPkYRjuoZQ6p8262jLg7sd7SCnPc133i0qp7yFiUrYfETlFUbw8y7L3&#10;EdFD6sztOM6xQRAcXKcvmw0caGwmZVl2eJZlHyjb3vf9g13XPbbNmtpmrd0iiqJzBg21vlgpdU7/&#10;EeCvhRBXIuItC8dREZEgos2MMTtrrXfXWh9ARFXParwHIv6h2+0+GhHvaqB2NqU40NhM6vV6l6x0&#10;r9lSSqlTwzDcu+2ahqHhUFvKAECv/+sO9C8/bUDS6XSezp+dsbVwoLGZQ0T3m5+fvx3KPW40nU5n&#10;Wynl1By11HKoNc0GQXCg4zgnjroQNv54UwibOcaYx0DJz86UUj+cpjADABBC/KF/TFatjSJDRL7v&#10;v47DjJXFgcZmjjFmh7JtHcc5vs1aRmUCQq3wff+Vrut+cdSFsMnBgcZmTpVddlLK89usZZQWhdqN&#10;o65lMUT8cxiGu7que9yoa2GThQONzRwi2qRk03Ta793qh9ouYxJq1nGcL3a73R2UUheMuhg2eTjQ&#10;2MwhIq9MO0SM265lHDQRakKIqxHxDzW7p47jfKPT6TwqCILXIuIddetgs62pbbWMTZJSG0KIaI6I&#10;EBGnfivwQqj1X76u/OKztfbBYRjuhYg3G2OeYYx5gjHmUUS05TK3f8dCiOuklD9XSp2plDoVEe9s&#10;6I/CZhhv22czJ0mSY4uieE2Ztp1OZxsp5VVt1zQu+lv6a4UaAET9+9TudbULEblEtB4ACERMEHG+&#10;mWoZuzd+5MhmTpXPxbTWU/FCdVkDPn7sxHH8Y6310xZ/ERFzIcQ/hBB/5zBjbeJAYzNHCPG7sm3z&#10;PD+EiEb+aJ6IfCIKiEi2PVcbocbYMPAjRzZzrLUP7fV6fyrb3vO8t3ue99E2awIAICK01u7Q//zp&#10;Mdbabay1W/R3ZS7c2UaIeLMQ4iop5YVKqVOllBctnKHYJGvtlv0TRRp7/MhYmzjQ2Ezq9XrXWGu3&#10;Ltk8D8Nwtza2kltrN9Za76213scYs8syGyjWhIjXu677edd1P9v0Iz0ONTZJONDYTErT9AN5nh9e&#10;ocvtnU5nDynlJYPOba3dSGv9wqIoDjTGPBUaevSPiLd6nvd+x3E+2+TlowOGWi8Mw7041NgwcKCx&#10;mWSt3arX610N1cIkCoLgVY7jnFBjvs2LothPa/18Y8xTAKC1z8KEEJeGYfgSIcR1TY3JocYmAQca&#10;m1lxHJ+gtX5x1X5KqRM9zztMSnntSm2IqKu1froxZnet9TOttY8arNrKekEQvNxxnJOaGpBDjY07&#10;DjQ2s4wx20ZRdBnUO2DASil/opQ6t3/ALxLRA6212xpjdrTWrqs5bpPI87z/9Dzv400N2A+1c4no&#10;wTW6c6ixVnGgsZmWpulH8zz/j1HX0SbP897ved77mhqPQ42NKw40NtOIKIyi6OfW2m1GXUubPM97&#10;q+d5xzQ1HocaG0ccaGzmGWO2i6LoEgAIR11Li6h/8/N3mhqwgVDbUyk1tdfzsOHjk0LYzJNSXhEE&#10;wUsAoLGt7mMIkyT5sjFmXVMDCiF+3z9R5M81unf7J4o8tal6GONAYwwAHMf5ge/7rwGAaX5k0U2S&#10;5EQicpoakEONjRMONMb6XNf9aj/UGj9GalxYa7dvehMMhxobF/wZGmNLFEXxvCRJvgUAnRGVYKSU&#10;l0opLxFC/EJKeZkQ4kYAiIioa61dZ4x5Vp7n/0JED6sxftLtdrcUQvy1yaKttVv131Pjz9TYSHCg&#10;MbYMY8wOSZKcaK195DDmQ8RblFI/VEqdppQ6o8ytzUSkiqJ4XZqmHwaAbpX5XNf9uO/7jb+uwKHG&#10;RokDjY0NIlL9244fb4zZkYgeSERziKgR8VZEvFFK+Ssp5cVSyl8NoZ5OlmVH5nn+Bmjh8Twi3qaU&#10;+r7jOCdIKc+ue/6iMWZdHMc/IqItKnSL5ubmHoiIvTpzroZDjY0KBxobOWPMdnmev7UoihcAwP3L&#10;9EHEGx3H+b7jOF+UUv625fp2StP0w8aYPQYdCxFvUkqd7DjOD/ohVjRRo7V20yiKzq8Sar7vv9x1&#10;3W82Mf8y9Qwaanu0cbsBm24caGxkrLVbpGn6Ca31vgCAdceRUp7jed6HlVJnNFjefRhjdsrz/JCi&#10;KF4E5YP3r1LKi/rHZJ0hpbyixfoeEUXRpQCwXpn2SqkfhGG4X1v1cKixYeNAY0NHRCLP83dlWXY4&#10;APhNjSulPMP3/bdLKX/d1JjLISLZv4RzZyLakojuD3c/kswQ8e9CiJuEENcIIa4QQtzUZi1L5Xn+&#10;r2mafqVMW0T8x9zc3EZt1tMPtXOJ6EE1unOosUo40NhQWWs3TpLk28aY3Vuawriu+3HP896LiGlL&#10;c4wtIsIoin5d9nT/bre7lRDi923WxKHGhoXfQ2NDY4xZF0XRz1sMMwAAmef526Mo+o0xZucW5xlL&#10;iEiu6362bHtr7eYtlgMAAEKI6/rvqdVZrXbjOD5Na/2UxgtjU4cDjQ2FMeZxcRyfX/MurcqstVtH&#10;UXRBf4fiTFFKnV62rbW2zqqpMg41NgwcaKx1xpgdoyg6nYg2HPLUbpqmn47j+NtE5A157pFBxOsB&#10;oOzuSbfFUu6FQ421jQONtcpau1Ucx/8PANYfVQ1a64PiOD7bWvuAUdUwTIhIUP74rqEe89VAqP2Y&#10;Q42thAONtYaI1uu/8LvJqGsxxjw5iqKLrbVVXj6eSP3gLrUiRcQ7Wy7nPgYMtTkONbYSDjTWCiLC&#10;JEmOs9Y+YtS1LCCiLaIo+mmTV6iMI2NM6R/2/TMih04IcV0YhrtyqLEmcaCxVuR5/rb+C9ODmBdC&#10;XCWE+C0A3N5EXUS0WRzHPzHG7NjEeOOoKIoDy7ZFxFa37K9GSnkthxprEr+HxhrX357/K6jx0jQi&#10;3uI4zrGO4xwvhLii/3kQAABYazfTWj+7KIqX9rf+1z5dBBFvC8Nw97Zfwh42a+3De73e1QCw5p1n&#10;iPj7ubm5rYZQ1qqMMVvHcXxOzffU5vtnP/J7aoxXaKxZRIT9kyoqh5nrup/udrtb+b5/uJTyt4vD&#10;DABACPEX13W/1ul0ntXpdLZXSp0wQJ0bxHF8ljFmp7pjjKM0TT8KJcIMAEApdWHL5ZTCKzXWFA40&#10;1iit9YHGmCdV7JYGQbC/7/tvQsS7ynSQUl4ZhuGBYRg+TQjxuxqlTl2oFUVxgNZ6/7LtlVIntVlP&#10;FQOGWndY1/yw8caPHFljiMjt9XpXE9HmFbolYRjurZQ6Z4B5/SzLjs7z/I11+k/D40djzHZRFF0I&#10;JQ8mBoDe3NzcJogYt1lXVf3Hj+cS0WYlu5Dv+we7rvvFVgtjE4FXaKwxRVG8smKY2SAIDhgkzAAA&#10;EDH1ff9NQRAcBACVf0BP+krNWvugOI5PgfJhBo7jfH3cwgzgnpXaLoj4lxLNOczYvXCgscbkef6W&#10;Ku09z3un4zg/bGp+x3GO73Q6z0DEv1XtO6mh1g+zM6v+RcJ13U+1VdOgSoYa+b7/Og4zthgHGmuE&#10;1vqZ1tpty7ZXSp3qed5Hm65DSvnzTqfzJET8Y9W+kxZq/d2kF1prK71X5zjOcVLKa9qqqwlrhNpC&#10;mB079MLYWONAY40oiuJlFZrP+77/6rZqEUL8sdPpPB0R/1q176SEWlEUL46i6GIiemjFronneYe3&#10;UlTDVgg1DjO2Ig40NjAicouiKH3zsed5HxZCVA6bKqy1mxPRxnX69kPtzHEMNWvtRkmSfDVJkhOg&#10;wmdmCzzPO1wI8ecWSmvFklAj3/cP4TBjK+FdjmxgWutn9w8gXhMi3tDtdh/Z5uWbRDTX6/UuI6KH&#10;DzIOIt4ahuEzx2H3IxF18jw/OMuy90DNg56llBeEYfh0RBzqgcRNMMZsbYx5suu6Xx91LWx8qVEX&#10;wCaf1nrXsm1d1z2m7Zuk0zT91KBhBgBARBvGcXzmKEPNWrtVnuevLIrikEGu30HEW4IgOGgSwwzg&#10;7pWalPLaUdfBxhuv0NjAoii6sOTL1L25ubkHt3nCe1EU+ydJ8n9NjjnMlRoR+caYxxtjdtVa72WM&#10;eXwDw+owDJ+plDqvgbEYG1u8QmMDISJR9rMmx3G+02aYWWs3TdP0C02P29ZKzVr7wKIoXmut3ZiI&#10;HmSt3dZauyUAyKbmAAAKguCVHGZsFnCgsYH0H+0FZdoqpb7fYh2YJMlX27oVu41QE0LcDACiKIpD&#10;mxhvOb7vv8FxnG+3NT5j44R3ObKBWGsfXLJppJQ6s606iqJ4gzHmOW2ND/DPUGty96Pnee/zPO/9&#10;TY23iO1vb/9sC2MzNpY40NhAlFLnua571FrtpJQXt7UZxBizTZqmH6nQJQ7DcFchROWXixeFWmP3&#10;qbUQamkQBC9xXbfxx6+MjTMONDYw3/fftVaoSSkvbWNuInKSJPkWlHzsCQDg+/5blVLnDhhqZ41j&#10;qCHizWEY7uo4Tu2rdRibVBxorBFrhZqU8hdtzJtl2RHW2keXba+UOmnhxVwhxF/GLdRc1z2ibn8p&#10;5WmdTmdHpdRFTdXE2CThQGONWS3UhBDXNT2f1vqpeZ6/vWx7RPzr0iO3xi3UfN9/b41Qu8P3/deF&#10;YbiXEOLvTdXC2KThQGONWinUEPHGJuchovWSJDkOyv87TEEQvFIIcevSb0xwqBWO43y+2+2uc133&#10;C0tv+GZs1nCgscYtE2qpEOIfTc6Rpumnq1yZ4rruJ5VSZ6z0/X6o7YaI11etZQSh1nMc5zPdbndd&#10;EASHCCEqX5fD2DTik0JYa9I0/XCe5+9ExH/Mzc1t1NS4RVG8MEmSE8u2F0L8ptPpPB4Rs7XaWmu3&#10;jKLofCJ6YNW6+ieK7Cal/E3VvitJ0/T9eZ7/FwBkUsrzHMc53nGc7yLiXU3Nwdi04EBjrUrT9MNF&#10;Ubx8bm6u7Ptqq7LWbhZF0eVEtEHZEjqdzuOklL8tO4fW+glxHJ8HAF7V+toINWPMzkKIKxAxaWpM&#10;xqYRP3JkrfJ9/12e532gqfHSNP18hTADz/PeUSXMAACUUhf7vn9I9eruefx4tjHmUXX6L0dK+XMO&#10;M8bWxis0NjGKonhJ/52zUqSUp4VhuFfdzRJxHJ+gtX5xnb5trNQYY6vjQGMTgYg6vV7vWiLatEx7&#10;RLyl0+nsMMiGCSK6f6/Xu5qIan3+x6HG2HDxI0c2EfI8/4+yYQYA4Pv+qwbd/YeIt3ue9866/dt4&#10;/MgYWxmv0NjYI6L15ufnbwCA+5Vp7zjOV4IgeFVDc4soii631m5bdwxE/EcYhrvzSo2xdvEKjY29&#10;PM9fCyXDrH8ayFubmhsRred5HxxkDCJ6QP89NV6pMdYiDjQ29oqiOLhsW8/z3t70O1pKqf9DxIEe&#10;X3KoMdY+DjQ21rTWT7TWblWmrRDiN47jlN4FWRYiFo7jfGPQcTjUGGsXB9oMIiJBRM6o6yhDa71f&#10;2bae5x3V1nmGSqmTmxiHQ42x9vCmkClGRI4x5qla612ttTtba7e21m4GAGG/iUXEWxDxBinlVUKI&#10;XyilLhBC/BIR7ShrX9Dr9S6x1j5urXaI+I9ut7sZIhZt1EFEcn5+/jYAWK+J8XijCGPN40CbQsaY&#10;dXmev0FrfVCVUzUWIOJtSqlTHMc5Xkp5OiKaNupcCxE58/PzEQCsuZp0HOfLQRC8eq12g4ii6Bxj&#10;zC5Lv46INxLRQ6qOx6HGWLP4keMUsdZuHsfx8VEUXVkUxaF1wgwAgIg2KIriFXEcn9rr9f6UZdl7&#10;rLUPaLretfQ/Oyv1aFRKeV7L5cBKweP7/hvq3PdGRA9I0/RTg1fGGAPgQJsKRCSyLPvPXq/3O631&#10;AQCADY79oCzLjuj1en9K0/Tjwww2Iip9oLGU8qo2awEAQMSblvu6MebJYRjuUjXUhBBXBkFQ62gt&#10;xth9caBNOGvtxnEcn5Fl2dEA4Lc4VZjn+b/3er0/ZFn2DiKqfBJ9VURU6t2zvjtbK6QPEW9b7uta&#10;672EEDdVCTUhxJX9S0X5hmnGGsKBNsGMMdtEUXSJMWa3IU47l2XZUVEU/UZrvesQ511LI5s16rDW&#10;7mCt3bhsqHGYMdYODrQJZYx5TBzHPyWih41ifmvtI+I4PitJks8SUaeNORBxvmxbY8x2bdSwGBGt&#10;v8r8TwYA6IfariuFGocZY+3hQJtAxpjt4jg+nYg2HHEpWBTFIVEU/coY85jGB0f8a9m2xphnNT3/&#10;UqvtZLTW7rTwayHEn5cLtX6Y7cZhxlg7ONAmjLV2oziOfzQGYXYPa+3WURRd2D9zsTFCiGsBoNT7&#10;cEVR7EdErT52NMY8fpXvrVv8+6WhtijMBjpCizG2Mg60CUJEmCTJt0f1mHENXpqmX0iS5ItNnUKC&#10;iIkQouxt0508z9/YxLzLIaINjDGPXeX7D1r6tYVQU0r9kMOMsfapURfAysvz/E3GmGcOOMwdUsrf&#10;IuJfAEAT0YZEtIW1dkto4C84RVG82lr7iDAM90PE2wcdTyl1Vp7npY6JyrLsnY7jfE0Isez2+kEU&#10;RfESWOWduJV2ZPZDbd+m62GM3RefFDIhrLWb9nq9awCgW6N74jjOV13X/ZoQ4hfLHWtFRPfXWu9S&#10;FMWLtdb7wj+Px6pFCHFVGIZ7CiGuH2QcrfVT4jg+v2x7KeUZYRg+p8kzHYnI7fV616y2MhZCXNnt&#10;dlvfmMIYW9lUP3KclAN4y8iy7H1QI8yUUt/pdrtbB0FwqJTy0pXOaETE2x3H+X4Yhgd1u92Hep73&#10;XwBQe4VlrV0XRdH5xpjaF2MCAPTPliz9wrIx5llZln1gkDmX6t+WvdZjXv6bIWMjNrWBprV+Vq/X&#10;u9oY88hR1zIoa+2mRVH8S8Vu2vf914RheEDVR3BCiFs9z/vA3NzcVq7rfhIAap3lSEQPiuP4J8aY&#10;R9fpv8BxnE9XaZ/n+WFNbVAxxuycZdl712qHiLc2MR9jrL6pDDSt9bPiOP4BET08juNzJz3UiqJ4&#10;NQC4FbrkYRju67rulwaZFxFv833/LZ1O58lCiCvrjEFEG0ZRdLYxZs0T81fiuu4Xq16wmabp5wYN&#10;NWvtFnEcnwIl/rcf9NEqY2xwUxdoC2EGAAEAABE9cNJDrSiKl1dpHwTBvyilftzU/FLKSzqdzs6O&#10;43yt5hDrR1F0Rt1QQ8TE87zDK3YTaZp+IU3To4mo8uYnY8z2URSdR0SblJpMiF9XnYMx1qypCrSl&#10;YbZgkkPNGLONtXbrsu0dxznWcZz/bboOREyCIPhX3/dfBwC6xhD3GyTUHMf5spTykqr98jz/zyiK&#10;LtJaP6FMeyLCPM8PjqLooiqHIyulWj/tnzG2uqnZ5bhSmC2GiDeHYbiLlPLqIZY2kDzPX5+m6WdK&#10;Nr9jbm7u4Yh4R5s1aa2fGcfxd6He+Yl3djqdZ0kpL63asX925S9glX/Gq5FSnuG67leUUqcvPWjY&#10;WruR1vp5eZ6/yVq7Q5VxEfHGbrf7sLZuy2aMlTMVgVYmzBZMWqglSfL1oiheUaat67pH+L6/5gaG&#10;Jhhjdo7j+LSaJ5bUDrU8zw9J0/SzNea8F0S8ERFvBrh7BV/ngs4Frut+0Pf99wxaE2NsMBMfaFXC&#10;bAEi/jUMw10nIdR6vd4vrLWlzknsdrtbCCH+2HZNCyquHu9FCHFFp9N51EqvEawmSZKv1tj12Za0&#10;2+1uzqeAMDZ6E/0ZGhEFSZIcBxUfQRHRpnEcnzMJn6mVPeZKCHHVMMNMa/2sNE0/VqcvIv65f5JI&#10;5TADAPB9/2ApZemXrdvkuu5/c5gxNh4mOtD6GxX2A4C7qvadhFAjIln2kZ6U8uK261lQZ1W8ABH/&#10;3Ol0VrxepeQYeRiGzxVCXFZ3jCYg4u89z/vQKGtgjP3TRAcaAIBS6qIwDJ8D0xlqpU8GGdZ7UKMO&#10;s0Vj3RGG4bPrvh/XgDwIgpchYjSi+RljS0x8oAFMdajJsg2HcVLFuITZAiHE38MwfIYQ4hdNjVmW&#10;7/uvU0pdNOx5GWMrm4pAA5jaUCtaalvZuIXZAiHEPzqdzq5KqVObHnslnuf9h+u6Xx3WfIyxcqYm&#10;0ACmMtQiKHnoLRHVOYW/lP57Z2MXZovmmA+C4Lmu6x4J7R4SbH3ff63neR9vcQ7GWE1TFWgAjYXa&#10;I1oorTJEtGUfJRLRRm3U0A+zk6FemN3Udpgtmsv6vn9YGIa7I+INLYx/SxiGe7qu+8Wmx2aMNWPq&#10;Ag2gkVA7d4xC7c9l2lU5HqusBsJsl2GE2WJKqXO63e52rut+GADShsY8qdPp7KSUOr2J8Rhj7ZjK&#10;QAO4J9T2gAkPtbKBYK3dvsl5JzHMFs3f833/3d1udyvXdT8GAHfWGUdKeUEYhnuEYfh8IcRfGi6T&#10;MdawiT8pZC1a6yfFcXwa1Dh3sH+iyC5SymtaKK2ULMveV+Y+LgCAbre7iRDi74POOclhthwiCrTW&#10;e2ut99NaP42IHrpCUyuEuEop9WPHcY6XUv58qIUyxgYy9YEGMNmhVhTF85IkOalM2yAIDnIc5/hB&#10;5tNa7x7H8Q9hSsJsOdbaBxDR5tbajQHARcQMEW8WQlyHiPOjro8xVs9MBBrA5IaatXaTXq93c5m2&#10;SqkTwzB8cd25ZiHMGGPTa2o/Q1tKKfWzSfxMTQjxNyHEVWXaaq33IqK5OvNwmDHGJt3MBBrAvUKt&#10;8mOlUW7pV0qdVrJpp+rt1gAcZoyx6TBTgQZwT6g9B+qF2majCDWl1Mll2+Z5/kYiKv3PddzDjIjC&#10;tsZmjE2XmQs0gMkLNSnlTxCx1BUl1tp1WusXlmk7aJiFYdj6S9NJkhxvrd28zTkYY9NhJgMNYLJC&#10;DRGN4zjfLts+y7L3E5FarY3WerdBw0xKeW3VvlUZY3aMouhcDjXG2FpmNtAAJivUHMf5Utm21tp1&#10;eZ4futL3+2F2Cox5mAEAENH6RPQwDjXG2FpmOtAAJifUpJRXSinPKts+y7L3W2sftPTrExZmG0D/&#10;NYt+qJ1jrS11gzdjbPbMfKABTE6oeZ73sQrN75em6ecXf2GSwgwAwFq71eLfE9Hm/ZUahxpj7D44&#10;0PoG3NK/EGqNHxC8mFLqNCFE6eOYtNb75Hn+2v6vJyrMAACMMdss/RqHGmNsJRxoiyilLhww1M5t&#10;O9R83z+8Svs0TY/J8/z1A4TZX0YRZgAAxpinLPd1DjXG2HJm5uirKrTWT+4fk1X51I1+AOzSZgBE&#10;UXSmMWb3tsZfMIw/y2p6vd4V1tptV/o+Il7ffw/uT8OsizE2nniFtoxxX6n5vv9mANBtjQ8w+jCz&#10;1m6+WpgB3L1SS9O0yueKjLEpxoG2gnEONSnlFa7r/ncbYwOMPswAAIqieFGZdog48HU5jLHpwIG2&#10;inEONc/z3ouIv2963HEIMwCAoiheWqadEOLGtmthjE0GDrQ1jGuoIWISBMErAcA2OOZYhJnWejdr&#10;7Y5l2gohLm+7HsbYZOBAK6EfanvCmG3pV0pd4LrukU2MNS5hBgCQZdl/lm0rpbyozVoYY5ODA60k&#10;pdQFA4Tag9oKNc/z3ielPG+QMcYpzLTWzzTG7FGmrRDid0KIW9uuiTE2GTjQKhjHUENEEwTBAYh4&#10;U90xfN8/eBzCjIhUmqbHlG2vlDqpzXoYY5OFA62icQw1IcTfwjB8AQCkdfqnafpVY8zjmqypjizL&#10;jrDWble2veM4/9dmPYyxycKBVsM4hpqU8pIgCF4OAJXflCeiB0RRdHZRFHs3WVMVWuvd8zx/R9n2&#10;QojfSCl/2WZNjLHJwieFLGKt3cgYs7sx5vHW2q2JaGMi8gGgQMTbhBB/EkJcIaW8REp5iTHmCXEc&#10;/xjqnSjSyvmIWZa9Jcuyuu+oWc/zDvM876gma1qLMWbbKIrOB4D7l+3j+/6/uq77tfaqYoxNmpkP&#10;NCISWuv98jw/xBizKwDIkl3nlVKnI+KtRVG8ts7cbYVamqYfyvP83XX7K6W+GwTBaxDx9ibrWo61&#10;9qFRFJ1PRA8p2wcR/9LtdrdAxKzN2hhjk2WmA01rvXuapsdYa7cfVQ2IeFP/PMLrmhw3TdP/zvP8&#10;LQPU9ecgCF6plDq7yboWM8asi+P49CphBgDg+/6rXNf9Slt1McYm00wGGhF10jT9ZFEUrxp1LQCt&#10;htoxeZ6/eZAxHMc5zvO8/xBCNHrEVFEUe6Vpelz/Es/ShBC/6XQ6j0bExl4oZ4xNh5kLNGvtw+M4&#10;PnmUq7LltBhqR+d5XvpF5RXc6XneJ1zXPQYR7xpkICKay7LsiH7QYsXuNgzDpyqlfjZIDYyx6TRT&#10;gWaM2T6O4zOI6IGjrmU5bYValmWHZVn2wQaGut113a84jnOslPKaKh2JKCyK4l+yLHtP3f/9Xdc9&#10;2vf90jshGWOzZWYCrf95zU+IaKNR17IaRPxzp9PZtelQy/P81Wmafg4AVBPjCSF+pZQ6RSl1rpTy&#10;14h429I21tqNjTFP0lrv1T89v/QuxmXmu6zT6TyBN4IwxlYyE4Fmrd04iqJLiGgibjhuK9S01nvG&#10;cXwC1HjNYC2IeCsi3gIACQD4RLRJ1c/HVhu70+k8TgjxxybGY4xNp6kPNCKScRyfbYx5+qBDCSF+&#10;K4S4QghxAyIm/fE3sNY+yFq7nbV2Kyi/7X9V/VDbRQjR6BUx/ceuJxPRw5sct0UmDMM9lFJnjroQ&#10;xth4m/pAy7LsPVmWHVG3vxDictd1P6+U+o4Q4h+rtSWi9bXWT50AYgAADtdJREFUu2it9yuK4gUw&#10;4EqorVAjog2SJPmm1nrPJsdtAfW36H911IUwxsbfVAeaMeaRURT9BgDcqn0R8e++779VKfW/iFjn&#10;OKmwKIp/y7LsbUS0edX+i+poK9Qwz/N3Z1n2Pmjoc7WmeZ73Vs/zSh9WzBibbVMdaHEcn6y1fm7V&#10;flLKs4IgOEgIccugNRCRk+f5m7Isew8A3K/OGG2FGgCA1vqJaZp+w1rbys3adfWP4GrkrjfG2GyY&#10;2kAzxjwmiqJfVO2nlPpOEAQvR8S8yXqstZslSfJVY8yz6/RvM9SIKMyy7IN5nr8JGvoMcADG9/03&#10;u677mRHXwRibMFN72n6dY5+klGcEQfCypsMMAEAI8ZcwDPfwPO+dAFD5lAsienAURedaa7dsujZE&#10;jH3f//dOp/M4KeUoX1q+IwiCfTnMGGN13GuFRkTSGPM4a+2jAEAh4g1SykuFEH8bXYnVEdHc/Pz8&#10;3wAgKNsHEa/vdrs7DnoSRhn97fMnAkCnat82V2oLiqI4MMuyD/R3bQ6FlPLCIAhexlvzGWN13RNo&#10;RVHsl6bpMcu8q2WllKf7vn+4lLLyI7xRKIrigCRJjq/QhcIw3E0pdW5bNS2ltX5iHMenQo2XjYcR&#10;akSkiqJ4aZ7nb7fWbtvWPABwp+/773Ec5zN8PiNjbBBIRJDn+aFpmv7PGm2N53nv9zzvA0OpbABJ&#10;knypysHDSqnvhWG4f5s1LccYs2Mcx2cR0YZV+w4j1ADu3g1pjHlmnucHa633AQCvoaHvdF33867r&#10;flQIcWtDYzLGZhhqrR8bRdHFUHIzgOM4xwZBcHDLdQ2k1+tdUWVV0el0Hjuq24+NMTvFcXxmzVC7&#10;sX+iSKuhtoCI1i+K4nla63211rtC9dWlllL+1HGcbzuOczwi9tqokzE2mzCKohO01i+u0snzvPd4&#10;ntfEYbeNIyJ3fn4+gpLvVgkhrux2u9u1XNaqJinUFhCRsNZua4zZ2Vq7jbV2i/5xV+vB3e/9ZYh4&#10;uxDiJiHE1VLKX0gpLxjGZ5SMsdmEd91111+IaNOK/Uyn09lZSvnrVqoagLV2y16vV/oMRNd1j/R9&#10;/7A2ayqjH2pn1Tn/cFShxhhj40TUvMpDZln2/saraYC1dpMq7cdlo4uU8tdhGO6+3Kn1ayGih0RR&#10;dE4bW/oZY2xSCACI6nTUWu9FROs3XE8TwiqNhRC/a6uQqjjUGGOsPiGlvKxmX2WM2anRakYAEW8f&#10;dQ2Lcagxxlg9Qil1ct3ORFTp8d6Q6CqNETFtq5C6FkINACqH7aJQ26KF0hhjbGwJx3G+CjUfOwJA&#10;40dEDarqLjoiqnVgcNv6obYX1Phn0w+1cznUGGOzRAghbvE87/A6naWUv2q6oEEh4s1V2hPRRm3V&#10;Miil1EVhGD4PAIqqfTnUGGOzRgAAuK77SaXUCVU6Sil/JoS4vpWqBoCIfwWA0o8RjTFtHus0MKXU&#10;Wb7vv6FOXw41xtgsEQAAiEhBELxCKfWdkv0y3/ff2GJdtSEiCSGuLtveWrtjm/U0wXXdYx3H+Vyd&#10;vhxqjLFZcc/1MYiYB0FwoOd5bwOAeJU+80EQvGBc3t9aTpWdm1rrXVospTG+7/+7EOLyOn051Bhj&#10;s+Be96EhInme94lut7uF53nv7t+NdRcApEKI6xzH+Wy3293ecZxTR1NuOVLKi8q2tdY+2lpb5+Xy&#10;oULENAiCl0CNz9MAONQYY9NvKm+sNsZsG0XRFWXb+75/qOu6n22zpqakafqhPM/fXbd//5isXYQQ&#10;f2iyLsYYG7WpDDQAgPn5+RuJ6MFl2gohftHtdnduu6YmEFHQ6/WuIqKH1h2DQ40xNo3E2k0mk1Lq&#10;B2XbWmsfa4x5bJv1NAURE8/zjhhkDH75mjE2jaY20BzHObFK+yzL3tVWLU1zHOfriDjQ6oqIHsqh&#10;xhibJlMbaFLKnyDi9WXba61fMO7vpC1ARN3EZ34caoyxaTK1gYaI5Lrul6p0ybLs6NYKapjrul+G&#10;Ci+Qr4RDjTE2LaY20AAAHMf5IgBkZdtrrffWWu/ZYkmNQcQ7lFKnNzEWhxpjbBqMLNCMMdu3PYcQ&#10;4u+O43yjSp8kST5NRJ22amqSUuq7TY3FocYYm3QjCbQ0TT8eRdEviqJ4bttzeZ73EahwpQwRbZmm&#10;6UQ8elRKndPkeBxqjLFJNvRAS/9/e/cbKsdVxnH8ec6c2ZnZuW3910iTCmqpb9QWX6nQ1kSw0SZS&#10;2wgaolioYEQRifRFFaFSBJGKgi9aCdoirSK2qUJbCwUT0UoRpS/8Q9raKybWWsX6h9z5d2bO44vO&#10;xtvL3Xvvzp7Zndn9fV7u7pl9SOB+md3ZM1n2taIojhHRIE3T+9uOmlLqWd/375lkjTHmk2VZXtvO&#10;RO4opc4y85nNnvN9/z7aeguzTa2L2humHhAAYIZmGrR1MRuZSdSCILiNJruvGKdpeq+1dk9LIzmj&#10;lPrDZo+LyAX1/dQaRS1N029PPRwAwAzNLGibxGyk9agppZ6rP3rcMRG5OE3TH4qI39ZcLnie98xm&#10;j5dlud/zvF83iRozr0ZR9DEnAwIAzMhMgrZFzEZGUTvY1gyDweCrSqlN//iPU1XVO7Msa3Tblllh&#10;5n+MeSooy3Kf1vpnw+HwAO0wasy8Wm+LddbdlAAA7Ws9aDuI2cggTdMH2ooaM+dhGH6CiCbavNIY&#10;c3Oe519oYyZHxl7wUlXVu4iItNandhI1xAwA+qzVoE0Qs5FWo6a1PtnkRpl5nt9eFMVH25jJAT3u&#10;iaqq3n7+RdtEDTEDgL5rLWgiclFZlgcaLG01amEY3jLJHa1rnGXZ3caYQ23MNA0RedW45zb+1q+O&#10;2kHaELU6ZvsQMwDos9aCxsz/GQ6H+xrEg6jFqDFzEkXRYZpgB5Gal6bp94wx17meaRrb7D/5Smvt&#10;a9Y/oLU+uT5q62K26eX/AAB90epHjkqp57sYNc/zngzD8LMNZzphjLne9UxNiIiy1m552xsRee3G&#10;x0ZRU0r9DjEDgEXR+kUhjqLW5KPLrQ88GNw16Q+ua0F9ReZhxyNNrKqqa0Tk1Vu9RkQu3OxxrfXJ&#10;OI6vRMwAYFHM5LJ9B1E70UbUwjA86nneEw2W6jRN783z/HOuZ5qEMeamHbzMG/cEM1t30wAAzNfM&#10;fljdxagxcx5F0fXM/KcGy1We53ekaXqniIy90rAt1trLjDFHtnsdMxezmAcAYN5muvXVuqg93WB5&#10;K1FTSv19OBxex8wvNllvjDmaJMlPrbW7Xc61nSzLvklbXLI/wsz/nME4AABzN/PNieuo7e1S1DzP&#10;Ox1F0QGabL/H86qqunptbe3Jsiz3u5xrnKIoPr3D+7bZcZsXAwAsmrncPqaLUdNaPzEcDm+gyS/n&#10;JyIiEdmVJMmjaZoeH3chhgvGmANZln1jJ69VSp1mZtPWLAAAXTK3G3w6iJrzqx+11o9FUXSIiBp/&#10;72SM+fi5c+dOF0Vxk4iww/HIGPPBNE0foC0u9FjP87zHXb4/AECXzS1oRFNHLWgjar7vP1xHrdGZ&#10;GhGRiFySZdnd9U1MbxSRqf6dRcTPsuz2NE1/QETBTtdprR+e5n0BAPqERSbaq7cV1tpLkiQ5Za19&#10;U4PleRRFh3zfd/rHuyzL/UmSPEhE0bTHUko95fv+cd/371NK/W2StcaYg3mef9lae8Uk65j5xZWV&#10;ld3M3DjMAAB90omgERFZa3cnSXKyY1G7KkmSh4joIkeHrDzP+6XW+jHP8x5XSv1eKfXC+heISFxV&#10;1RVVVb3HGPMha+1WW1uNNRgM7gjD8BY3YwMAdF9ngkbUzahVVfXWJEkeEZFLXR53nYSZ/00vfW93&#10;oYi8gqb/KDhbWVl5o1Lq+enHAwDoh7l+h7aRUuqvU/xObfSdmtPNgz3P+20cx+9QSv3G5XHXGYrI&#10;bhF5fb1z/tT/J/XNTBEzAFgqnTpDG3Fwpnaj7/uPuJxJRKI0Tb9TluWHXR7XNaXUU3Ecv42Z03nP&#10;AgAwS506QxtxcKZ2wvWZGjOnw+HwcBAEx4ioq7/tyqMoOoKYAcAy6mTQiLoZNSKiIAi+HsfxVcy8&#10;6vrY06o3W27ro1EAgE7rbNCIXha1Zxosby1qnuf9amVl5Urf94+7PnZTQRB8cTAY3DPvOQAA5qWT&#10;36FtVH+ndspae3mD5flwOLxBa/0T54MRUVmW786y7K6GszkRBMGXgiC4bV7vDwDQBb0IGlG3oyYi&#10;QVEUx/I8v5WILmjjPcYowzD8zGAwuHOG7wkA0Em9CRpRt6NGRGStvbgoiluLojhKDnYY2Qozn42i&#10;6IjW+udtvg8AQF/0KmhE3Y8aEZG1dldRFJ8yxhwVkV2OD1/6vv+tMAw/z8z/dXxsAIDe6l3QiPoR&#10;NSIiERmUZfl+Y8xHyrJ8LxGFUxwu933/+4PB4Cue5zW56zcAwELrZdCInETtA1rrR50PNka9R+PV&#10;ZVnuq6rqmqqq3kJEK9ss+5fW+hda64d837+/6V21AQCWQW+DRkRkrd1T7yjSi6htZK3dY629XER2&#10;iUhERMTMOTO/oJRaVUr9eV6zAQD0Ta+DRtT/qAEAgBud/mH1Tiilnpvmx9dJkvyo/n4LAAB6rPdB&#10;I0LUAABgQYJGhKgBACy7hQka0cui9scGyxE1AIAeW6igEZ2P2l5EDQBguSxc0IgQNQCAZbSQQSNC&#10;1AAAls3CBo0IUQMAWCYLHTQiJ1F7sCzL/c4HAwAApxY+aERTRy2sz9QQNQCADluKoBFNfUk/ogYA&#10;0HFLEzQiIqXUXxA1AIDFtFRBI0LUAAAW1dIFjQhRAwBYREsZNCJnUbvW+WAAANDI0gaN6P9RY+Zn&#10;GywPkyT5MaIGANANSx00opeiFsfxXkQNAKDflj5oRIgaAMAiQNBqiBoAQL+xiMx7hk6x1l66trZ2&#10;SkQum3StUurpOI7fzMxlG7MBAMB4OEPboOmZGjOfGQ6H70PMAADmA0HbxKRRY+YzcRzvU0qttj0b&#10;AABsDkEbo47atpf0I2YAAN2AoG1BKXV2q6gx81nEDACgGxC0bYyLWh2zvYgZAEA3IGg7sDFqiBkA&#10;QPfgsv0JWGtfl6bpd6MouhkxAwDolv8BbyQ7N1tX1TQAAAAASUVORK5CYIJQSwMECgAAAAAAAAAh&#10;AFBnEOc+RwAAPkcAABUAAABkcnMvbWVkaWEvaW1hZ2UyLmpwZWf/2P/gABBKRklGAAEBAQBgAGAA&#10;AP/bAEMAAwICAwICAwMDAwQDAwQFCAUFBAQFCgcHBggMCgwMCwoLCw0OEhANDhEOCwsQFhARExQV&#10;FRUMDxcYFhQYEhQVFP/bAEMBAwQEBQQFCQUFCRQNCw0UFBQUFBQUFBQUFBQUFBQUFBQUFBQUFBQU&#10;FBQUFBQUFBQUFBQUFBQUFBQUFBQUFBQUFP/AABEIAJwBO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YP46sW0m96qb/nq9B/B/drxztJUTdU&#10;qfJTUpyfOv8AsVYD9jPXKeP/AIkeHPhppcV5r155Pnt5UFvEm+adv9ha6tH+evNPFWpXnhLX73Wv&#10;D9it54/1a+/srTNUmVZX0mwit7f/AFCN8kUssss+6X+FVeiIpEWq/HLTNE0v+09R8NeNLDTNu/7d&#10;d+HZYrfZ/wBdX+WufT9qv4fIu77Tqj/9uf8A9nXqHhVPG3h7ZdXnxB1u81P78v8ApUstvu/3JX+Z&#10;a+Xv2yPhfpng/X/DHizRrO20qy8W2t09zp1iu23t7+1dEuHiT+CJ/NibZ/C2+toxpzIlKR6c/wC1&#10;X8Pfvefqmz/rx/8As6a/7VHgDZ/x86p/4Lmr4sh81ETzfnl/ifbs31d+3201n5H2GSG7SX/j78/e&#10;kq/Js/dfw/x/PW3sYEcx9jP+1F4A+99s1BE/27F6hf8Aaf8Ah9t3Nqd2if3/ALDLXy6lh/wjfiO4&#10;livJUlt7G8S1d90UqN5W19n8LfwfOjt/v1peLbzT7PRrefSPilqF/e/Y1/tPTtQiurXbcN8rxW7b&#10;3WVf++fl/g+er9hAOaR9Ip+0z8O5v+Y5Ps279/2GX/4inTftG+ALaV4m1yX5f+nG4f8A8fVK+b/C&#10;WpaRNE2leJfHV34P8qzlurG+tFnuvPZURYrV0ifbAvyO/m7N33Kx/Gc1zZ3GlWLarczI1rb3TXE1&#10;1LLFLufckqbv/iP4Kj2MC4+0lHmPp1/2kPh28v8AyHpPm/6cJ/8A4imv+0P8Pv8AoYf++7G6/wDj&#10;VfP9/wDYdS0i9l8NeP7vXvsWj2+pXzussUVvcM+yWyfzfvt/ddPlb/0DF8GXNpe6TqdteeOofDl3&#10;YWO/TNPmtd/2yVfuW6vs2r8v3aPZxNuWp7vu/EfSifH7wA7f8jHH/wCAd1/8ap7/AB78Bfe/4SWD&#10;/wABbj/41Xyff3+p6brcq6hc239oWsTxfaHiTYiNsb5/k/3K2/iHZLpMCT6T4stvFmi+VFcS3cVm&#10;sSJK7fd+595WX5qj2cC44au5Sio/D8R9MQ/HXwLu83/hJbbZu2b/ACJf/iKsf8Ls8Cp83/CS22z/&#10;AK5S/wDxFfNPh6GLxJo2oTt4stNN1Wzg837DcRW7vqLea/yW/wC6+VkXY3z1ha3fz2Gt3G2eBIrV&#10;nt4pbiC3/i/v/JtZvk/ufwUcseY6aeErzp+0lD3f5j61T43+BZk/deKrF9rf7f8A8RQnxp8D/wAX&#10;irTU/wCBNXy74/0e+8Da3e6H/bmjeIbd4v8AkI6Ta2+xvNT+B/K3L/HU+j6DrGt+FdV1z+1dEhis&#10;EiRbR7G3lln3f7sW1dn+2ytU/u/5jsjleLnLljSlzH1Gnxm8Cv8A8zbpf/f+n/8AC4/AvlMzeL9G&#10;2f8AX4tfKng+2vvFU+oRQT6Rptv8kt1cXFrbpE770iTYjJ/6B/ttVf4kaPeeD9RhVdT03W7eKV9t&#10;3Y2MUSO/lIzo6bPmX/SE+/S5YGVTLsRGn7Tk93+Y+q/+FzeBZl3r4v0Z0T72y8SmJ8Y/BLv/AMjZ&#10;o3/gYleKaj8ILvQbK9gn8VeHX8V28tvbwaTb6dat58rW/myokuz+DckX+22/+5XnHg+wufEMG5Zd&#10;NsNPgniiur64063ZLVZX2o7/ACfd+/8A98UcsTllhK8Jez5fePrX/hbXgl/veL9E2f8AX9FT/wDh&#10;bXgVG/5HHQk/7iMX/wAXXx5rczWHiF7GKfQtYRHaKDUbSxi8qdN+3f8Ac/2K29Y8PXfh7wzLqdzr&#10;nhf+0LfUfsUvh59Otft23yvN+0Kmz/Vfw76PZROf2VXl5uU+rU+LXgT+LxnoH/gzi/8Ai6lT4u+B&#10;Zvu+M/D7/wDcTi/+Lr4/8Gabc62+mW32zQtB0p7pbWfU9Q06B4rXd/HK+zdt/wBuqV/N9j1y40yB&#10;tE1jUIpXtf7QsYIvsMqq/wAjxKyfx/3/AO7V+yDll/KfaCfFTwT/ANDjoCf9xOD/AOLrQh+K/gn/&#10;AKHPw7/4NoP/AIuvjfXvCtzo/hK01e81Dwo6Xt5cabLpljFEmp2rL8ju6bPlX+4/3t1W/Dfga78S&#10;eIIdPSfwdoNrdXlxZW19r0sVvCnlb/nlf7y/Kmz+JmZ/ufxVHsTOXPE+yIfij4J37v8AhOPD+11+&#10;5/a1v8n/AI/VpPid4Jf7vjPw7/4OLf8A+Lr4C16GK80O0lWKxhuEvJ7dprGJERkVIv8A7P8A77rC&#10;eFf7tX7EjmP0g/4T/wAJv/zNnh//AMG1v/8AF0J4z8Obvl8S6M/+5qdv/wDF1+b7pF/drp/hH8Nb&#10;v4v/ABQ0nwjp9zHYf2lKzT30sW9LO1iV5bi4f5/m2Krvt+Tc2xf4qj2Icx99p4w0F/8AmPaT/uf2&#10;jF/8XWtDcwXkSTwTxXMT/wDLaKVHT/vta8+ufgx4V8GWZsvBnwu8M69aRJ/x++Mt1/qd5/tt8yRR&#10;b/7kSrXL/DwaJZaxNfeFdN/4QTUory3tdc8J+fLLp9/FLKsH2q1WX5oJ4mdN0TsysrfL92seWJfM&#10;e3b6KY/z0VAywnz1Lb/cqKrCI1WBYT5KsfLt2VAn3/8A4uk376BcxN5y7Kw/A0mn/EjxFrdrociX&#10;Pi3wvqN1b6jo+/8A0iW1lRfKuok/iT5mib+6/wDwCtRPnfbXk3hLwH4V8PXHxD+K3irQ21K90vU7&#10;rVdMu7TU5Yv3S3Fxa+VsXZtl823f597ffT+5Vx5TM9zs/CGvai+yPSLtFX70txE0UUX+2zP8q18Y&#10;ftkfF3RvG/i3w/ofhzUF1Xw14QtZbVdTi+aK8vJ5Ue4li/vRbkiRG/2Hb7uxq6qb9r3SPG2pW9j8&#10;SPBK694UllVGi/ti/uHtV/v7Jbh1l/74WtX9rr4G+APAGl+HL7wvobWb69Ps/tFLyX+zLWLYnzui&#10;o7bn3712fe8p/kato8sJD5ZT+E+Ok3Im1mZ/9t6H3PKn3Uh2/wB3599dn8XfhRrXwW8QxaL4judN&#10;mu5bX7akun3TyxeVvdEff8n3/Kdv92uJTa8XyMro/wA/8b/+z12GJoaClmmo7Z4Ff7VE1rv81IvK&#10;3P8Af37H2/8A7ddBD8K7a/8AEEunwWN2+q2f3rH7cr+V9zf96JF+Tf8AOn8Ncf5O/wC8y/8Aj3/x&#10;ddBD4z1y2nlni1PZdy3TXTXHkJ5rys6O7+b9778Sf98UAaem+AP+Ets0l09r6F3814tl1F5twi/f&#10;2fI+5fv7E/ib7lV73wVBotxo+hzz6heeb/oti73UTxfNL/ql+RNq75X+X5fv1sfDqwudV0S4g+2S&#10;Jb2t18sXn7P7jVx/xR0fSrzxrqf2NLtPK8pPs/nom35E+5/8X/6DXNGrz1/Zcp08nJT5uY07bwB5&#10;N1LLbLrKS3kEqNsnt3SWJfKlf5PN+Zfnif8A8frJm+HVtr2mxahbS6oiSt9n81Fg371+f5082uV/&#10;sezT97F/aGxfvJ9q+eof7Bs/KeWWC7+zv93ZdV3+ykZe3Oxn8E2Op/2ZHPfao9xqNq17FcXcVuz7&#10;ERm3u7XHy/Ij/K/9zbTbfwPc6FaX9nPd6s1pDF9tnt2tYtsCrK8G/wD4+PvebuTZ96uJm0ezRn8+&#10;2u3dl+SX7Y1fRvwj8FaRb/C/TLm6kk3zyyt9nZtzs3mt8n/jleVjav1Knz8vMfQZNSr5hiZUqdXl&#10;5jznRPCt9Z3Wma/oNzqls8UX2iK4i061l+6/3/muPvbv4H/uVoal4d/4TbxfdxXlzdza7OyXU6W9&#10;napvZtnzrtutvzu6fIn9/wCRK7b4nXjeFfDmmrBBBcvetLbslxFu2Ls+fZ9za3z/APodec+G9Y1q&#10;28Q3ur6fBvvZV3y/6L5qRfOjfIn3V2OibKxw1eOIpe15T6TH4KrlWLhg5VeaPuyOp1DwPcpoaT6v&#10;c30Nlar8s39mRfxfJs+S6+8jKybP4f4q2LD4b3Wm6NdafY3l2lpdMjbJtOi+ZG+59242s3/oNOtt&#10;V8Wa9pP9lXmmfY9KlSKJtli1unyun/oexPn/APi33ej+C/hD8QfirZ3V34Y0yO/tbZliklF3FFtb&#10;+58zfe/+wrgrVOX3Ufr+V4bDypSxmMqey93l5pS5fkeb+B/Cl74U1+a48P3L6ldWckSS2M+lLPEz&#10;bvk3L9o+b5l3/J/c+b5d9cx458Nyp9nudXnn01GZ7e12aSkSM6v8/wA6y/N/vv8A3P8AYr1XxHov&#10;iXwRresaRq+mQW2uwLvureZll/5ZP/df5t0TP/wFq8l8beMNT8TokF5BaIq3TXv7mLa7u39/5/n+&#10;TYm/77bE379iVeGlzy5jw+IcvpYLDQeHq80Ze97vwyNLxPD4q8QxWlnqcUk1xZr/AGfFdvo++4X7&#10;7v8AvfN/j+d9/wDtvXP+D7bV9K0vWF0W8lmstRX+zb5H0zejL9/Y/wA/y7N//wAXW9c3/wARP+Eh&#10;0yK58HM+oazL/aGk6c+nT77pNjsj26K+5lTe8qv95f79YOj2fjPTYPEen2Phe7uU0mX7RrCf2ZK7&#10;2H+xL/zyX90/937j/PXsRjHl5T8bxOIre29pze9/MY7+A5UnSJftKPKz7UTTnR/lfb9xfu/NVnXP&#10;A2s63qdtLql7fXNy0qW8arpTK7vs3on3v7iM33dvyVd1jUvGdzpGleJb7Sru20S6upfsupw2rRWl&#10;7Kz/ADxb/ut88T/In9x/4t9bqXPxP0rxgmgxeENQs/Eq/wCl/wBjJo9x9oaJUdf9U3zbfv8Az/8A&#10;fb1p7p5Uq9XllTjL3ZHFaTpVxrCXGnaJ4gdIm2XU9u1n+6b5lRH+dl+5vT/K1FN4PXwY/wBhvtSa&#10;z1BW81nezdJUdX2/w/d+dP8Axyp9E0fxRpthqur6Zo+pJZWay6fqd3DZs8VqjJteKV/4fv8A8dW/&#10;FVn4x8Q3+j32r6Lqnna4sUWku9myfb9z/ukt/wDnr/rU27P76UGMqlT3eaXwle5+Gl4kq61quptM&#10;kCfaPOezff8AM/8ArX2/M3+/Ut54bufGEupy6Lq882n/AGqWX7OmmSy+U8vz7/ufe2J/45Whc2fj&#10;/XvtHhNtB1t9QsLaKW60yKxlS4itYERIvNi/55bJU++n8aVX8Jalr3hvwpqGq2Ohz3Ph9rqJJdWl&#10;gn+zxXCp+6TzYnRdyeaj7H/i2VXumMqlT+Yx9SsLXQdGtNIilaa7t53lbfA8WxGii2fe/i+TfWPD&#10;DLcy7Yomd2+6iLXUeJNB8Vax4otJdT8OapDrGvKl1Z2iaZLE94jJ8j28Wz5ldf7lXvDGleMYYtY0&#10;/TPCur38uly+bqMKWFx5unfOjfvdv+q/49U+/wD88noMTz+bz03/AC/On8Fe1fsZ+LbHwf8AHPTF&#10;1WeKwtNZs7zQvtcz7Et5bqLZE7/3V83Yu/8A268svLxtSvbi5ZVR52aVkh+583zVV2LMjq210f8A&#10;golHnA/UW/trvSL6WxvoGtriBtssT/fWuS8Q+D4r/UtQ8SrEttFp0VhLc327bvl+2xRW6b/7z7//&#10;AByvmTwf+298S/DHh+y0PU4tA8bafYReVav4nsXluIol+4n2iKWJm/4Hurn/AB9+0x44+LmtaBBr&#10;NzZaV4f07VLe9g0HRLb7LYpKrJ+9ZN7tK3+1Kzbf4K4/ZF8x9rQ23kxRLs2bVVNifw0VLM6/aJV/&#10;2normNyxVhP96q/3Kfv+SrFIsVD51RPM1RPNVGZL52+VP96vHfAf7SXwy8PeFtb8LeNrq/8AJne/&#10;t79JrGX7F5T393Ls81V+8/2r/wBA2vXrsL/6RF/vV+bmpalK+qXbbmRLie4dnRmT7z760px5iebl&#10;Ot8W+A/AU3iCJdI+N2m3/hfzd6RXFs9vdov9x/k2s3+3/wCOLXu3xd/ax+G9/F8P9I8M+JtS1i30&#10;OW3tbrTIrHZb3EW+L975rJ8zJs2/8DevlyHRPD03lS332t5XZ/P8mVt/8Gz/AGfu76yrDRINN2bZ&#10;Z9q7X8l528r+/wDcrplS5/iLp4iVL4T3D9rr4o6V8VPiH/wkemTrYRRaZFpsSXa75XeJ5X37F+X+&#10;NK8P/t7T0/5bs/8AuJXP6xrf/E5u2liW5Tc+1HZ9lZkKf23qm22WOzSX/a+SJV++7/7P8dXGPJHl&#10;IlLnlzHYP4h0/wD5ZSs7/wBzbT01uJ9n7pvnrmfOgmlf7Dpnk2i/Kt26S+a3+/8APt+f/cq3YfI/&#10;3d6fxVfMQdrYa9faI6LZzrD5vz73b5KL/wCza3fy3N406amzbvNTbsb/AMcrNttqW+1vntJf4/7t&#10;WNn3IJ2+9/qJaiMYxlzxL9pKceQEs7GZE8prlLiL/ll8mz/0CoZobZIna2ubtEf/AFsTslPfzZn8&#10;qf5LtPuv/fqLYzs7bdkq/eT+9W3NMx5Si9tB5W1ZZ9n8O/566bR/G2p6JYWlnBPGlvAuxd8X+27f&#10;3/8Abrn/ACd6PLF9z+NP7tMR/k+b7j1jVpxrQ5Znq4HF1cDV9rQO21fxXB4s02zs9Yu5rd4Ln7R5&#10;1va+buXbtdfmlqt4b+zfbbu2tNTXTftEXlPLLBsd03o+z5X/ANhK5J/4Fb7n8Faeg2ep3+qRQafp&#10;7are7XdbdIml3ov3/kSuP2EaUeWB9Os6qYrExr4yMZcp7V/wk+rzSvLeauuqo/zsiQIiJ9zZ93+5&#10;sr6L/Z2/aug+F2iahp2sxx75blp4JUtpWb5lVfm+b/Zr43019VSd7HUNGl0S4l+S1uPsstvtl/gR&#10;938L/c/2fk/2663xH4+0Vm037RqmpX13BYxRS/bdOSJ4JV+/F/tqv9+vEr0a32Zcp+vRzrI84wMM&#10;LjaUox/xNnpXxs+JS/ETxx4o162ePyLq2fyESDbs22/lJu+Zq+a9ef7NoKTttd57qVFiliT5FVE/&#10;+L+b/cSvT/FPi/Rddk1290XUJ9Rhis1+e7gWJ2+4v3K4OW5+x3XhTzWi2W+uu77NjI3723/3/lrb&#10;CxlCPLM0zyWBq4GlDB/BCn7v3pH0/fwz+JPG/wAJfFWkWmpXlp4ctUt08nR7rYtqtu/lSv8AJu3O&#10;21Nibvl3tUXhLwZr1n4j+Lf+japbWXjext4rq+uNAvfleV5ftCW6bNzMnm/Jv+9X1nDDFDcSyqqo&#10;8r72f+9VpHr0KdOXL8R+FY3E0/byhGPunwrrfw38Ua9+zJ4f8E/2Lrdte6DPeahBYpoF09xPPLey&#10;7EaXZ5Sr5Fxv+/u3Jt2V6hrdz4lm/ab0r4pLpl7eS/Zb/T5YU8M6jFaW8X2V0tHl3RebueWV9yRb&#10;tuyvqKF2q2n+9WvLL+Y8WVWP8p8SeD/h1qum+Evih4HvG1mHRPFd9p13/ab+Gb993/LW7+zoqfwS&#10;/ul83bu+RqpXngPxfqvw2+Enn6Rq8Oq+A2tZYNJTQL37RLL9tiZ98uzytqRRb/kfd/BX3gnz/wAV&#10;W0dv9qj2c/5iJVI/ynx1YWHiXRP2hPEfj+Kxu7+XxRpN/p907+HdS+z2f/Hqlvv3ReazS+VL9xNq&#10;/JXI6D8ItYh+DPiX4Vzz6tDoT6+uqxam/hbUvNvdtvb/AOqTZ8n72J0/e7fv7q++Edv7zVxnjP46&#10;+Bfh7rMWkeI/Fllpuqyxeati7PLLs/v7FR9tHLL+Yjmj/KfLmr6T4p8Qaj8FfGsmmalbeJfBtto2&#10;my6DDoF/8sS7VuJZbhk2/Iqv8ibt1bPhjwfr3hjx18VpW828i+I2j3T3V9/Y9/Fb2F19qfyov9Vu&#10;lbyriVt/+xt/jr648PeJ9N8VaNaarpGoQalp91F5sF3by70lT/YrYR/9pv8Avqjll/MHNH+U/Gz4&#10;nfCXWvhjq17Bc2OpTaFFdPaWeuXenS2sN7/toj/d/wByuHh+/tr9SP29oVuf2XPErSrve3vLCWJ3&#10;/hf7Ui7/APx9/wDvuvysSZX+9XZExkW9/wA9HnMjoyp86/OtV/tMSfxUJcq/3WoIP0d8K+MNP8be&#10;HtP1y2822t9RgW4WGX76bv4Horzr9n68+0/Bvw182/bFKn/fNxKlFcR0H2w/w00D5P3S/wDf9qzN&#10;e8DeHtB0m71CddlvaxPLL+9f7q09PFUDvuZGrzr4/eNmh+Gl6sXyeey27O/9z+OnKpHlJhGR5fYf&#10;E5dV1RN1ittpkrbItjfPF8/33rsnfZ96vlXSvE66xqj6R9pgs9jeU1xcS7EX/bf/AGa+sPhLpTfE&#10;t7Sdp7abT1aWKeWxvFd2ZUT50fY6/ff/ANDrmp8x6OLlR5I+yM+5uVhR5f4Il31+bKXj2Fu7XLM+&#10;796vy7/4PufL/n56/UbxPefCbw34l1Dwv4m8Sz6JcRWqvK99eLbxP5u/5El2bd3+x/uVq+Cfg/8A&#10;CS28H6ZB4e8L+G9b0fyNkV9cadZ373S/xu9xLE7O3/A676cTyJSPyvR6is0lS6dp286JpV2xJX2f&#10;+0z+y18Ofhd8HfFvizRotUh1W12PZ2kuo74t0sqJsRNm77r/AN+vjq5hi0rVNEVlu4bi4lV2tNQt&#10;fs8uzemx9n8av8//AHxXSBvalc+CfBNwn27w415e3n+lb9qui7n+4m6nW3xj8NW2xbbQWhT/AGII&#10;qq/F3Slm8qVf9bawK/8AwD+OvIXp08NGrHmNublPW9e+MGkeIdLl0+5s7v7O/wDAmxNlcfZ3PhyG&#10;43ebqmz+4nlf/EVyWypYf9bWscJyfCHMem2eq+DraJ/9G119/wB5PPiRP/QKZDqXhx4vK26pCn+3&#10;Kj/+yVytn9z7tW0+78tXHDEcx0UOq+Hvu3Ntq0yJ910liR//AECpv7V8KzSo32PW96/3JYq5nZva&#10;tCz0e5vEdooJXVPvbFrpjgpT+EznXhR+MvXN/oL3TywRapD/AMCi/wDiKhhudDR/+Yl838H7qs14&#10;WR/mWrVtoN5fo7QW0syf9MV30RwMpFyxlGjDnmaCf8I8kG5f7Z8pv4Ha3/8AiK3vA3jbQfA2s/2h&#10;BBqlzcKrRRb/ACkRN3364y20q5ubjyLa2lml+/siXfTPsErvt2tv/uVP9nzIjmeH7n0HbftJwPb7&#10;l0++8rds+eVKJv2kNFvLX/SfDjXP/Xx5T14Zf+EtX0qD7TeaVd21v9zzZomRKxXfYj159XK+T4z3&#10;8LmOGxEf3T5v+3j6A0rxt4a8SPLqtn8O2v8A5fs91plpErvdJ95NiL/c2Vj6zq9jqXhPxHFbeBbz&#10;w/D9ps1iheJESL/Sk/etvbdub/VfIm37u6uZ+EX9sXNrexeHtQ/srWPNXyL5/uRfI7u77Uf+FH/g&#10;rc1iHxIfCXiCTUvFFl4g09L6we8vrKL7UnzXES+V9obb5X8Mvlbf4G+5Xi1qUYSifcYHGezwNX+X&#10;5frqfpS/36ej1V3/ADbqsJXoR+E/OK8uerzHGeLfjx4T8B6jd2OtNrNtLZrvnmh0W6lt0TZu3+ak&#10;W2tvwH8XfCvxF1K9sdDvrma9s4kuJbe+sbiyl8pvuPslRNy15J8e/iFq/iG41L4YeHNKnv5dRtfs&#10;V5MkXmyt5sXmulum9F3JFsd5XdUTen399bHwE8SN4/8AHmq65rkUln4ws9Ht9Klt4m/0ee1W4l/e&#10;7G+ZZUlilidH+7s/26owPoCH/bqvYeJ9I1K/u7Oz1fT7y7tW8qe3t7pHlidf4GTf8rVK81eG+Fby&#10;f/hfeq+fp9zrD+fdRXVx/wASu6hsPn/0R08r/SoPk3o3m/30oIPery8+x2VxPt87yonl2J999qbt&#10;lfB/wT+LXjHWPFXjj4iX2gSXll4ml+yt9kgR/KaJP9Um6VNuxZYk3ujV94I+xN1fLvxX8E+F/Bku&#10;p6HeWeiWGia3qcuu2b3FrBcPbytbpb3CIkt1b7V3/P8AxLudP7lQBn/sH+Ntc0rxB4w+FutWMtnF&#10;pHm6lapcQeVcQO1wiyxS/wC/5qP/AN919kJN89eT/A3wrplnYar4stoLR73xNOsrXdvKkrvawRJB&#10;Ejuruv8Ayyd3RHb5nf53r1KH5KscjxX9udN/7K/jX/Yewf8A8nbevycT79frR+2qnnfsr+Pf9mC1&#10;f/ydt6/JdHrWJBY+/wDxLTP9ymum9ah+zL/tf99VYH2j+zZc7/g9oS/3Wuk/8mpaKyf2Y5m/4VVa&#10;J837q8uk/wDH93/s9FebP4jU+xZpkR1ryf8AaTv/APijbK2i2/vbre2/+4qP/wDF16xcpv8Amrxf&#10;9orbNYaVbI3zus7/APjiVEjSJ8z+BrDTNb8Q6hFeT/6Jcf6LKn8DxMm356+4/wBmDQYvCvg97GJf&#10;s3lea+xG3p8z7fkr4n+FdnPDeXcE7Km+6lRd7b3/ANj/AHvkr7j+Ak3/ABT9wy/wxfL/ALm96iIS&#10;Ha3+z34F8Va9qup61pUmvS3+zzbfUJ3liiZU+/En8O/Ylb2keGdP8CaNZaNo1jbabpVmvlW1lb/K&#10;kS/f/wDQ3roLy5Xz/N/y1c5qVyztu/g/g+atjM+Kv2sfgzF4Sil17TLyfWJde137VeW99Eu+BN/m&#10;/upf4fn2Ls/u18+3UHinxZY+HZP7Cg07SNL83UmmvdQgQSpK0UTvErv8y/InyJvbdXrX7ZNnc3nx&#10;hvb6fz/7M+wrteaB5bdtsUvybPu/e2V5V4f03S18EJdQQ6W93FpyNLNF4ZvHmVmlb/W3Ur+VE3/T&#10;VPl/4FXTE0jH3SX4r37w2X3vnuIooq8kdK9F+Mdyv9pafBF/zy3tXnr16tD4Tml8RD8ux9y1NCi1&#10;C9TI+2ukg2LN60ErEhm+arD3+xPmb5Kss27f79fefib4op+zHP4A8FeHdNtJtNuLCDUNQmlX97de&#10;a+1/91vk3b6/OQeJPJf5Wr72g8R/CT9obS/BHi/xH4zsvDmpaTZxWWo6ZeTrE8vl/Nti3fw7m+9/&#10;tf3q9rCSifm3FNOrKrSlKMpU/e+H+a3unk37W/gzSvA3xr1XT9KgW2tJViuvJT7kTSp86L/s17N4&#10;m+K9z+y94N+Guh+FdMtHgv8ATotX1Oa4T5rx3++n+z/vf7leMfGbxX4S+Pfirx74wHjS08P/ANkR&#10;W8Wkabdxf6RqyLvX5fm+Vv8AgDff+bbXo+meLvhN8f8AwX4IuvFXjCDwtrXh2CLTby0mZYkuoF/5&#10;5bv7397/AH66YyhzHzmLpYiWGoRqRlKMfijyy/l907v4gzeFPhV448S6bpviGz8A67rK2upLqsts&#10;ssXlf8tYF/u/Ou//AGt1ZXgq+8Dx3XxV+MVnpcV7b6W0UGmWksHyfaHiRfP2/wAPmyv/ALyr/vV8&#10;rftY/Hqx+LnxautS0Xd/Y9vBFYWcrLsaWJf42/4E7/8AAdldT+yl+0V4Z8IWHiPwj4zWSXwl4hi2&#10;S3ES7ntZdm3ft+827/Z+7to+swlL2ZpHJK+HwX1iHNKUo+9H+7pp32WzO38Oftu65d61cWfj/T7T&#10;xV4XuoniltLeziieL/bT+/8A7r//ALXy/rdzbPqWoS2cUsNo8rPBDM290T+BH/2ttfWfhiL4CfA3&#10;VbjxX/wnSeMrizWX7DpUNrv/AHrK3/fXy/8AAa+LPFvi2TxJ4h1PU/KhtmvZ5bjyrddqLufdsSuP&#10;H29ly8x9hw57P6zKVOhKnHlj73w80v8ACei/De50hNB1X+3pb6HSknieebTm2XCfJ8mz/gWyn3a+&#10;BU0HU30P7bbXCXlhFZ2mqTyvdyy+b+9l/dIkSrs+Ta/z1y/wc1XXk1m0XQ9PttY1B7rZFp98qvFK&#10;3lfxbvlr0vxhfeM103xBZ+KfDVtpuozz6d5r28sVqlrb/avl/wBFVP3rPL/y13/Lv/26+Hr/ABRP&#10;17Cz/wBmqy5f/Jf16H6ZJ/qk/wB1asQ1Stn/ANHi/wB1asI9Ej545H/hUsE3xft/HUF5KjxQfvbR&#10;P4rjZ5W/f/deL5HT/YiarHwx+D8Hw98S+JdZbUJL+71RtkSP/wAsLfzXl+d/4pXlldmf/c/uVz/i&#10;r/hHLbVr3UPiXqttbaUsvlaPpN3eOkXlKib7h4lf5mdt/wA7/dXZ9yug+G+221S7/wCEe1Ndb8D3&#10;FsktnL9s+0fYp1fZLbo/3tu3Y+x/u/PTHylfxnquua38XfDXg7TNau/D2mS6Te6vfXdjFE9xceVL&#10;FFFEryo6qu597/JXO/D19KT4/wCqwNPc/wBpxLeW8ULtav5q+bueWV4v3q/P5uxH/wBj++lbXxXm&#10;XwZ488BePZfk0yynuNF1ab/nla3WzY7/AOyk6Rf991yWg3On/EX4l+KNK0jxHpKRalBf27S2/wBl&#10;TUF81N6S/cSddjfZ0/u/I7P99KAifSqQsleS/HK51PRL/R9VtvNh0xoHsr6+itftD2atcW7pLt8p&#10;93zp8qfKu/Yz70TbXRfBPx5feNvBSf21th8UaRO2la1Ci7Nl1F99/wDdddjL/v1m/H7x/P4G8OaY&#10;0Vit4l1dL5qbpU3JE6Ns+WJ1ZX+46SvEu3+OoIOl+EVzLf8AgHTLmVonlZp92xdnz/aJd+/5E3Nv&#10;+++xdz72ruE+5XL/AA31v/hIfBGlXzW1tYearotpaLEkUSK7qiIkUsq/+P8A/fFdA71sRI8n/bAT&#10;7T+y/wDEVf7mnRP/AN83ETV+R9mi3N1FE08VsjNs86Xfsi/2321+vH7USLc/s4/EiLd/zBZX/wC+&#10;dj/+yV+P/wDBVRAf9sb/AJ5L/wB9Un2mX+4tN3qn3qHvINn3l/76qyD6t/ZXufO+G12v/PLVpU/8&#10;hRN/7PRWf+yLeK/gvXV/gTVt/wD5Lxf/ABFFcNT4jqhLQ+6/tKb9nmr/AN9V4Z+0DN5N1pkqKrxe&#10;RLtf/b/jrbfxzbb926vL/ivqq6lE7KzPbvuf733H2f8A2CVyykVGJ5F4G8SaVolvcarrjNbWis/l&#10;OkTv8zP8nyLX27+z3qUE3hK4vGud9vLFFKszq8X/AAPZ/DX52eFfFWtW2rJpSwWkz+b9nV5l3p/s&#10;PXvHgb4u+M/A1rd6fPBY63bzqiLFaM0XlIv+2ybWq4mh7n4k/a98BeFdZ1XStcluba4tbqWKx+wx&#10;favt6r/H8n+q+ff8j1ySftyfD5N+3SNdd/77xRfP/wCP14j8QvHlnbeCtds/+EH0vSn1mX5rtNjy&#10;rcM+7fv+9/A9fPu/ZXpUKcZx94+azDF1cPV5aR6x8cvjxL8YILe2g0r/AIR63iluHf7PO3mz7k2p&#10;vfZ8uz+5XIQ65aXXhuLR57XWry4Wzitba41DxNPPb2uxnZ9kHlIu35/lTf8AL83391cnv31dtptl&#10;1F/vV2eyicdLH4l+7zGh8YIYn1yyZ22J5GxnRf8Abrz+aGDzf3TSun+2ldt8SH+03tl/f8rZ8/8A&#10;vvXGbKuj8J9CV3hi3/xU3yU/2qldPnodPkrXnAcjqi7vmrH1W5imbasuyrF+7JFXPu9TKfKBVe5Z&#10;Hdf9qpU1Jk/iaqT7922j7j7aiNeUPhCUOcuvft/eaj+0m2/eaqVMq/rUjP2US39s3/eanJNs/iqr&#10;TkSj25pGlzF77e395npiTO/8VPtrZpvl+/Vh7BoV+Zaxliec9KOBlCHtTe+G6Wd54htLTUPEDeG7&#10;GWX97qfzv9n+T7+1a9mn0KK00HxAvh7xi3iPw+uoab9pu1sUt0urhp02Rb5WaX5V+f5G2/7NeLeA&#10;byx03Wre51LTF1ixilV3sfNeLzf9jejoy/8AfVelyal4Q8QQ3s+n6B/YNz9ssLextP390+7zf3rt&#10;O7MqfJ8u2uGt8UTpp8vspf8A23/DH6pWc2+1t/8Arkv/AKBVhJqx7ObZaxLt+6q1aS5qpe8eOYWs&#10;fDeLXrDxnuvIn1PxDElut28W/wCy26omyJP9ndvb/eeuj03wqth41vdes5Vtkv7VIr60RfknuFf5&#10;Lj/e2b1/74rw/wAVfGa2ufGsWiz65PYWk94+nrDpN5Fby2u2VInuLp2R2+8/yp8q7Ursvg/4t1Oa&#10;w0GDUNX/AOEht9RtZfK1B9m9J4H2XETuvysv8aP/AL9SXze6ereIdE0/xboOoaLqsC3On38D288L&#10;/wAStXi/gDUoNH+OMXhq51y5uX06VktbR7q1ld7j7LtluJU2eeu9Ud9m9l+dG/uV7Ulz8teL+IfE&#10;NnonxwsrNf8AhKPtF6rveW8NnFLaPayp5XmxPEnnxbJdm596/wAdQI7bwS66V+0Z8TbODb5V7p2k&#10;alPs/gnZJYn3/wC06RJTv2hHa50PSrZZ2sIbiWVJdR3SxRW/yJs3yrv8pnf7m9G3fP8AcroPBngP&#10;Q/Azag2kW0iXGoy/aLy7u7qW6uLh1Tam+WV3ZtlcL+0nqS6V4U0/U/IW5e1un2xXCpLb72TZ+9iZ&#10;HVv/AB3bVSJO1+CdykPgG3XbKm+8un851dIpd0rvvi3fN5Xz/L/s13f2yJ/4q8h/Z+v4L/4eJPBL&#10;p7pLeSuyaZfRXUUT/wAaJ5SIsX/XJE+WvS96pTCRyXx7T7Z8CfiHF/f0C9+T/tk71+N/2n7lfsr8&#10;UU+3/DLxnbff83Rb9P8AyXevxch3+Un3vu1QGsj71o8j/Zqp82/5W/77p2+X+/VkH03+yXMqaH4j&#10;g+5svIn/AO+k/wDsKKx/2Rbne3i6Bm/59X/9G0Vw1PiLOz/tu+/uy/8AfFZmt6lqF5a/u1Z3T+B1&#10;+/XUfZm/u1E9nv8A4f8AvisOU7OY860fwwyeJv7VZWtoomZ1hdfvv/nfXYJM1aT2FRf2b8vy1cYj&#10;PPPi1M39h2O5vv3if+ipa8qevU/jTC0Ol6JEn8d43/op/wD4uvLHr2MN/DPjs0/jjKt2b+ZcRf71&#10;VKsaa+ydK6J/AedSl756Nc+CfD3iH4naVoviHxZbeFdHe182XWXs5bhEfY77NnyfxfJvr0P/AIZi&#10;+DO5FX9oCwdm+6kOgSyu3/fMtcD4g8SaH4f+N2hapqujQa1oVmtrLdaZNLsSfanz73/3/m/8cr7J&#10;1X4kfDfS/iz8crW2i8OvdT+F/ttnrMUsTRS7bKL/AEeL+Fmdm3fJ8zbP4tvy/l+eYjHYerH2Epe9&#10;Hm923Lvbqj72lGNj5vm/Zu+Be/c3x9hTd/zy8MXH/wAdqGb9nf4CQqjT/H1dv+z4Uum/9nr6l+Cn&#10;iT4JeB4rvRYrjw94e8Qajp/m6wi3n9o2ssHlJtiiupfl+f7zRfe3b1/hRq8p/wCCjPjHwn4i0jwe&#10;1nqeiX+uxT3Sf8Sm5iun+x/J5W+Vfu/7v+/XzOHzPHV8wjg3KpGMvte7232/U6ZU4xp8x5BefAP9&#10;nX70/wC0LJ/uf8IldVnv8B/2Z02q37Qdy6f7HhK6r5c1u5Z5f4nqz4J8Q6doHjLQdR1zT/7Y0W1v&#10;oJb/AE7zfK+2QK6tLFv/AId6blr9DeWYmEeb61KX3f5HJ7SP8p9IXfwN/ZnhupfL+Pd+vzbNieEr&#10;iqUnwP8A2aoF3y/GnXdn8Lp4UlX/ANnryn4ieOPBXiL4zf8ACQ+HPB/9ieD/ALZBL/wjct0z7ok2&#10;ebF5v8Pmsr/7u+vp79sX9qX4UfFj4QaZo/hpm17VWuYrjSoW0lbD/hF7VIoley3f8tdzL/DuT/vh&#10;a5alDF0qlKMatSXN8Xw+7+Ac1P3jzb/hUv7MCLt/4XN4if8A3PDLVE/ww/ZZjH/JW/FE3+ymgbf/&#10;AEKvMtD+KHhGw+A2t+DrrwHbX/jK61Fbq18XvPsmtYP3X+j7Nn+w/wDH/wAtf9mvHHlbH3q9Slgq&#10;tXm5q8o8v+H3vwI54/yn1angL9lVPvfE3xi7/wCzoaVvWfwn/ZqudOm1ODxV8R7nT4m2y3cOgReU&#10;jf7bfdr46hndCNzV+lHwI/aM+Heg/smaRoer+MrTTbuw0PXtK1Dw/LA7PeXV1cbrWVfk2Mqru+f/&#10;AGn/ALtedmNCvgacalOpUqc0rdP0ia0ZRlI8s034Xfs5x6aupxal8ULnT2l+zpdxaLB5Ly7vubvu&#10;7v8AZrT1L4RfAOK11CW8tfjFHb2EXm3TJodqnkL/AAb96/L/AMDr3Bf2nvhz8KPgzaQ6H8Q9L8Q3&#10;Ph/QrXTbPQ7SznSG61SC6SVLra2z5XZd7vu/v/NurJT9tvRfi18Hf7R1z4mR/DjxPZtfpqOj6VpT&#10;XX9oxNFtt1iWfzUb+H5nb72/7vyPXz0a2Yyq80YS5Obl5ub/ANt5T1Y4mUafsuY+B/homqp8QU/4&#10;RKXZqsV1/wAS77QyRf39m7c+1f8AvuvYfFt/45SfXbbxtaw3msNc6WlxdpqkUvkQeavlKiRM6tub&#10;+Lf8v92vnPQpmT+0pYpWhdF+XY2x66vwt4t1NI0s3vm/s+61G3mnR23ea0Tps3M3zfJX6Io8xyRq&#10;csZRP1dtrz90n+7VtLlv4axLO8V7WJlZX3qj70q6ky10nlHD6l8H7PWPGVveXn77R4p5dQiSGXyp&#10;YrhpYndH+T97E7Rb/v8Ay73rb8B+G9a0260yXXp7bZodq2m6Zb2jb9yM6b7iV/7zoi/J/B8/399d&#10;Eky/3qmS5X+9QHMdAl/8m2smHw9osOtvrS6ZB/arypK19t/euyp5X3v7u35Nn3aiS5+X71Tfaf8A&#10;aSjlA6KHVa4L4zeMINH8P2UV5ZreWmpXyWTbGiS4Xcjun2fc6L5ruu3fv+WugS5/vNWfrelaZryW&#10;8WoW0F/FAzSxJcLvTeyPE/yf7julHKBY+HXjC517TdQafSLbRHtb6W3W0hdXdfuf61Fd1Vvn2f8A&#10;AN38ddU9/wD991xXh7QdK8K2ssGlWy2cUsvmt8zPvfZt++z/ANxE/wC+K2PtP8O6jlAl1u5+2aNq&#10;cEq74pbOdGT+9+6evxsvLyL7fcNZwNbWjyt5ETtveJf4E3/xV+yKI1zKkCqzvL8ioi/fr8fPENh/&#10;YOvahp/mxTS2V1LbtLbtvR2V6OWIFeG5le181VZ/m2J8vyVFc3kqJ8y0zfFs+63z1Fc3kCfL9x6A&#10;Pff2Qrzfr3iiL+/a27/98u//AMXRWP8Asi36/wDCZa7Aq/vW05H37v7sqf8Axf8A45RXJU+Is+hd&#10;lN8mrGypUhrnOoqeTTfJrQ+y+9H2b/aoA4nxD4P0/wAZ+NPCulan9r+xbb26lSx/1r7URfv/AMP3&#10;6xfi14D+F/w61x9Din8QalqaxK86W88SJFu+dN7sn3v9xK7VPEOkeFfidokuq6vaaPu0y6RZtRbZ&#10;E6M8W9N/8LbUfbWP8evhQnjbxJN4o8H+I9Av7q/SL7Vp97qcUXzqirvif7uzaifI9b06koSOWpQp&#10;1fiiZnw3+C3w7+Kml3f2HV/EWlahZLvurSZreV0/21fyvmWvE/Dfg3Vdbvta1exmnm8H6Q8srvcR&#10;RLM9uqOyI23+J0T/AHa+iPgR8PdM+C2k61r3ifxroH9u6pF9nW3ivle3gT+Bd38T7q8E8PfFa0h8&#10;KeNfDUq3KahqE7v/AGhb7tkuxZURPkT7ru6U+apL4SPqlCH2TJ8Q+MNI17VpbyXTLl4v4U3bH27/&#10;AOP56sQ+M/C/2qKdvDjf6rynhdF2f7/3/vVxTu235YPO/wBjdspj/ffd/BWkqUZlnoem/EPw5ZXH&#10;myeGFuYtuz54Iv8Ad+7VXxR430bxRKjHwxHbbF2b7KCK1/762/erg4XV5XXdvdPvf7H/AH1V59Ev&#10;obP7c1ncpZfL/pGxdnzfc+euX6lTUvafaDmMnW7zSkm3f2VJC+75U8352ql9ss32ebpk7vt+4kuy&#10;rd+62yvLFEtzK/yKkrJ/7K9Y80Mv2B4tq3NxO/zP/crujEgl/wCJL95dIn/7/wD/ANlUwuvD7QIr&#10;aHMj/wB9Z2/+KrK+wxQoU+ztMy/x+Zt3f8BqF7aLd/x7f+R6dgNWGbQ9zLLpciLt+XZc/wAX/fVU&#10;/O0xm/5Bc3/gXVPZbb/9R/5F3Uu2H/nzl/76aixRdj/sx/u6RM//AG81pWd7pUP+t0Pf/v3T1ixx&#10;xxPuS2mH+2pb/wCJr0afxr4eEqLB4dkntHleWf7RbRI/3fkVNv8Ad/vVEo8xpEztHn0bUrqG2Xww&#10;1yzfO3lXjK+1fmf/AMcrbvLPSv3qW3gX9z/yyZ9WXzf+B0238QaHcSywZGmmUy/6VdWKxL/x67P+&#10;WW9l3vv3JtdV+X/ar22z/aD+GEV5cXms+ENFWWTYsdpoenK1vEi/9d0X5nX72xVrmqR/lPSo1fZR&#10;9/8A9JUjwKSSfTdJuoF8OrFY/PLK/n73Rtu1G3L821N9ctZ3/wDZcENzFsSVZ/NR/vfd2fw16n8R&#10;PiD4c8RJqMtjBo+mxJFdLB9ntfKup/N2bFfyotvyfN/F/DXh80y7N21nl/21+7XRT+E5a8ve90+0&#10;4f219Us7aD7b4WstSnl2xNNa6rsV227t6IyfdpP+G6tQS6e2XwLE8vlb2/4nCfL/AOQq+cL/AMZ+&#10;Hb/UvBU8Wl3K2uiJarqMLbN91s8rfs/3mR/vf36isPHOgReLNd1m70q5e1v7PyrVEVf3Uu+Le/8A&#10;3yr/APfVae8c3un0ev7eWtSxXEq+A7YxQMyu/wDbH93/AIBT/wDhvLU0gt5G8AR7Z2VYv+Jwvzbv&#10;uf8ALKvlqDxJpFt8NLvQRZSHWLq+8/7R8uxYv3Wxd3/AH/76rWv/ABj4YvdZ8FMlhOmnaSlquoxs&#10;q7p9iRebt/3mV/8Avuq5pE8sT6X/AOG9dSS5S2/4V8vm+V5uxNYX7n3f+eVT237fOoTfaP8Ai3O/&#10;yG2S7NYT5G/79V8x6P418NW/jbxBqt3pkr6feWHkW0SL8yS74tz/APfKy1maXruhp8PtV0iS1k/t&#10;We882KYbdm35Nqbv+Av/AN9Uc0i48p9ar/wUBljtopm+Hk6RS7drprC/xfc/5ZVbT9vvyblYJfh5&#10;e+cy7lRNTi+5/wB8V8m6xrvhi8/4QmO2gm2WKQLqf7v7/wBzzdv97+KrVt4n8LS/EfUtXdJE0mW2&#10;dYv3X3Zdifw/991HNIuUYn1Wv7f1nLPLB/wgOqLLE210S+i/+Ip9t+39or232v8A4Q/Wni/vpcwf&#10;3ttfG+kXuh/8IXrtg3njWLq5DWahfkaKrE154fGl+Egu57rT5VbU12fJ5Xm/+PVfNIx5Yn6H6D/w&#10;Uc8E/Dq3S+m+H/iG6vvNaJWl1G12tcLt+T5Wbavzf3a/PHW/EP8AwkPiXVdYlgitnv7y4umhT7i+&#10;a7ts/wDH6ofELUtI8QeKrjUNI+SylVfk2sm1v4q5l4VT+Ff++amP94g6ia5i21Sm8p0rBf5P7v8A&#10;3ytV/Mf/AGP++aoD6G/ZF/c/FDUFX+LR5d3/AH9iorb/AGJbjdc+L4nb5ylnsT/v7/8AY0VyVPiL&#10;PoWrEM1HkpTnttiI1cR2cpbRKf5P/AKhtvnba1aGzfVknm/jD4aaL4w8W/294snu4fB/hzTovtVv&#10;p8qxXeo3U8r+VaxO33d/lO7v/CqPXZ2dh4Jm0uKCf4O+B4bT+GHyLp7tU/27rzfNZv8Abrn/AB/Y&#10;XiLZartZ9EstYsLe+f8AgiZklaLf/wAA81P+B11s0NXzS5QPCf2ivgF4a8N+G7T4i+BUn03RH1Bd&#10;L1PQb65+0S6bdMrNFLBK3zNA6qy/P86tt+Z922LwD+Lczb3f+N2r7A+Ot/BpX7PHiOCfb5us6tYW&#10;9mn8btE7yyv/AMAX5P8AgdfH/wAv9/ZXZS9+Jyy+MfsV/wDlrs/2E+/Ve8vLO2vLeCJZEd/vJN8+&#10;6nJNsV08pZkb+/Vv+2NPsInnutPgdE/j81t9bAegfD22l0fSZft3hrVr+K6ureX/AEfSXf8AcfJv&#10;dJf9uLzV2f7jb/v0zx0mp+J9J0SzXw/rf2uJ7i4lt00mWKGLds2RfL8rbNj/AD/7dZSaPZ+KtR8R&#10;3zNaWEum2a3EsV9P88u1NuyL5P8AYT5K4K81XSv7USXTE+0oqqzPLa/Irt/sf3aCD6Am/s9ba7Zf&#10;BOrJL5F08F9N4Zi/0d2/1SbNnzKi/wC825H+f56890q1ltn8a3MngrWUsr+f/iWae+gM2xNku359&#10;v7razRP8n92tXxHoeleGdPh1K78Q6JMr6Z9vXTrd5Z2nd9n7p/k2bvn37fuVwvwj0XTfEOotp15J&#10;p9nI0Utwtxqc/lQ7V/g37H2/8BX5vloIOq8atBJpGo2lt4T1a4lk1Zr2OK00drL90y/cZtrbV/2E&#10;20/RLuL+ybKwl8Faj9oTedn9htcPB8z/ACI7ru2v8n/j/wB2vL/Fh0TVNT0qPTkbezt9q+TZ/H9z&#10;/a/3q9Av/Dmg2ngm0v8AUZdNtrLUluIoIov9dFLEv8abNy7/AOGgsyvCWn+OtK8QRXU/hjXdNtUi&#10;nXZpmhP8rtEyI2z5d3zOv8daHjiDxZqtnp6aV4P1/TRF5/nrd6U0u7c29X3eV/8As1xnwp8P6Z4g&#10;8QiDUHtvmZUg/tCV4rdW/vSuqP8AL8tReL10Z9etY9MjihdZHt7pLfmJ2V/4Pu7larA9oKrqME3k&#10;eE5IVlWDbcP4N83a6O+//ll/Gmz/AL4+auMsx4j0/wAS67PB4Rmm0+4WdbW3fw3viRv+WW1Gi+Wu&#10;kSbQU0u31O8/stLXd5S6ZFPKm19iP/qtn+q+fb9/+CuD+GSWdnr15Hd7Ibv7T9ng3N8kXz/3/wCF&#10;fm+9/s1BtSjHm947LxXLda1pF7Ho3hOR7iZoNkMPhdoNmxU3v5v+/v8A++6Xw/bNpvh/T4NS8BP9&#10;vRpfNuP+EcaV4t7N952Rt3y7dn39jf3a4z4m3umi6WC1laZ4pHSV4tzo3/A/4lrSm0/QT4NuLmJr&#10;SKK1ZYpYZf8AWtu/uf3vvL89RE7q1GMPdjLmIPCHh3V4ZNYl1nwvqnkta7La3XQpX3/N/B8m2Jtv&#10;8dXdU8OznQtStdO8IXc2py3MU0Ey6HKjqnlRb0/1Xyru3f5+auK8A2mi3PiCf+1nlvLSJv3cPmMi&#10;S/N8u9/4at/FPQ7Xwzr1zBY31s7pL8y6ZO8tvsZdybG2J/u1Zw8vu8x2VxawoFeTwUnyrb73fQZ4&#10;k+V13fdX+5v3/wB7/arNsIbMeLNWaXwxs0qVf3CXGlSu0vzrv2qqfKzL5u37u2o7fwtYyeEF1ODX&#10;It9rbfaLpJZ9kv39uxP4mb+L+H5K5XwhNBq+p6gmq61qCWsUTPBtldvNf+DdQZnU+NdMtJtOlhtd&#10;ItYbnba+U9ppFzbs3+t8376/wfJ/vf7VaV9quhTQ3f2Xw/FCkjK6s+ms2xldv+mX3fnRv+2Tr/F8&#10;3H/EHSrvwgtokeq77qdFlZLO881FVk/2fuf7tbGheFrvU9EN9a+J5XjgtftV4j3zQPF/sKrN89BJ&#10;jwarY6ZretSjw1YfYJVlezTULSVvm/g2/NW14jm0TUtE1C70rStGSW2WJl8mCVHdvkX5Vf7y/wCt&#10;/wDHK5/wfqWpa3rbWf8AwkV2hf5bZ7u8ZIt/+181bfjhfEPgzTNPW68T3K3F1ulVLTVvtH/fW1vk&#10;/h+WgC3aaj4caxi/5AH2j7NFuilgnfezInyfIv3t3m7v+Af7e3V1U+E0vr2z/sjR7PT7VYJY7i7j&#10;uEa6Zom3snybtu/yvk2/Ku6snwbYa94xgijtvFV/N+63yo2qtDs/v7tz01tV8Q+IbjT4W8S3dnJL&#10;dXifaPtnlI6r5Wz+Pb/FQWZPik+Gnt3SKO0lkW6RVfSWliZ4tnz/AOtTavzba5iKbydJvWitmihv&#10;P3W6WXczbW3fJ8leoSp4nsLrQr7+3L14tU1D7Etu+p+bFLu+X5okfdt/9C/hrzb+zbzUrV7mBY3i&#10;s/3TW6S/Oq/e37f7tSIxIfIRf4kf++9W/v05IV8pNq/JT32pF8q7NtIZ2Pwt+G7eNdWdbyS4i0qB&#10;tksdoqtcTv8A88ot3yr935nf5FX++2xH9lu/2f8Awla20sq+Gbie2SPoniJ/tS/7Xm/ZfK3f9stt&#10;ZX7KssFxoeq/d+0RT/Mn+/8A/sLX0JbQ/wCz96sak/eLjE8b/Zw8IQ+E/G3iW2t/Plsri2ie2a4i&#10;2N8svzJL/DuTev3flaiu3+FyNZ+KNbVV32STy28Eqfcba6fJ/vbXX/vuim5BynqHkr/cqK5s2dPl&#10;3VoPUNeedpStoW3/ADVpon92mJT/AOOgDjvFGqeKvh9rtx4l8PaRbeLPD+r2a6b4k8KXqs8V/Aru&#10;0T/L8yum/wCR1+ZW+apv+F5eDtKi3W3wd+Ibui/LplxdI9on9xPN2ebt/wDHq62mTSN61qYSifJX&#10;xp8W+PfjH4jTU77w1faVaWq/Z9O0m006X7PZRf3E+T5mf+J/4q8//wCES15PvaDqX/gHL/8AEV90&#10;TTPt61m3Lt5v3zWsZuJnyI+J38N60n3tF1JP+3Vv/iKo3/hvWn+7pmobNuxke1b/AOIr7Tv3b++f&#10;zrHuQd33m/On7eRPKfMmsW1jrGsy6rLoHii2vWbf/o+1Nrfx7X8r/wBlrCTR7awvdq+HPEL2ssXz&#10;I7I0vm/39/lfdr6omB/vN+dUblSF+8351XtGL2Z8xzeelv8AYVtPFT6Zu3tbuqun/oHzVSs9NgtJ&#10;2aLSvEsESNvtvJiXevy/P82yvpp0+fqfzrPmB2feb86v2jD2Z85alpVjcTK0WleKDcebulluFVm2&#10;fx/wfeqWXT9Hn4fS/FrJ/d8qL/4ivdZqqPR7Qv2aPDrSw02znlnbSvE6SpLuieF0Xav8G/8Adfep&#10;02m6U9yrHTPEO35mkLxRO7N/B822vZ3qrNR7Rh7NHlU13p80u5rTxR/u+XF/8RVCz0zTba8uG+ze&#10;I4Ygy+Xstk3/APAq9c/gqu9HtC/ZnlV9o+mTZkgj8Q/aN3zedZr93+L+OrzvpT232b7N4qMO7fsd&#10;Ym/9lr0Z1P8Aeb86k8hfk5P51PtA5TyK20/SobuZmg19Iht8rZAm/wD4FU13baY3+q/t9ftDL5/n&#10;WMTbl/2Pnr06F3/vt+dTec/rVe0D2Z5V9m0WC2a2+1+Jkhb+D+zov/jtNsNK0VL6XdfaxZ2+1fIu&#10;P7JV/wDf3r5v/wAVXrlN85/Wj2hHs0eL32n6Vc/vPtWsNcf7emJ/8dq8seii2eD+2/EJRv72ixf/&#10;ACVXr3P9409Af7zfnR7QPZo8TttP0W2umkTVdbhKt8rrpSbv/Sireu3On63Kk8ut6lNcIu2P7TpS&#10;RJ/45K3/AKDXtKU9KPaB7NHiti2i6fE0UHijUU/2G0r7v/kWnpNo6WVvYrqt+iWs8txFdQ6cu9vN&#10;SJdu3zfl/wBV/wCPV7hDGu+rSIu77go9ow9mjxDSr/TNP13TdQfW9UK2c6S7f7KVd219/wDz1rOh&#10;17UNN+0Kmpy23m7vNTzfv7q+j9PijnT54kb6itO3hggVNltAv/bJf8Kj2jD2aPku51G0RU/eec6t&#10;/BTJr63eCULMudvy19kwwwfJ/o0H/fpf8K27aGD5P9Gg/wC/S/4VftA9mfH/AMKfibc/CrxKmoQQ&#10;Lf2Uq+VeWT/8tYv/AGVq+lE/ah+Gd7ao0t74n0reuJYotMt7iVP9yX7Qn/fe3/gFej2enWf/AD6W&#10;/wD36X/CrsNnZb/+QfZ/9+FrnliIS+yPlPPfg74v1P4leJxqWm6Q3h/4e6TZy2WmWjT+bLdXTSo7&#10;3Er7V82V9vzttVfuIqKqKiFe0WyIsyxIipGi/KqjFFVzCP/ZUEsDBAoAAAAAAAAAIQDHs8pQk0gA&#10;AJNIAAAVAAAAZHJzL21lZGlhL2ltYWdlMy5qcGVn/9j/4AAQSkZJRgABAQEAYABgAAD/2wBDAAMC&#10;AgMCAgMDAwMEAwMEBQgFBQQEBQoHBwYIDAoMDAsKCwsNDhIQDQ4RDgsLEBYQERMUFRUVDA8XGBYU&#10;GBIUFRT/2wBDAQMEBAUEBQkFBQkUDQsNFBQUFBQUFBQUFBQUFBQUFBQUFBQUFBQUFBQUFBQUFBQU&#10;FBQUFBQUFBQUFBQUFBQUFBT/wAARCACZATU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1X5t1WId2za1VUf8Ae1dR/wCKvKPQLCbafUKP/F9+&#10;pk+daCB2yuH8VfE5dK8UW/hXQfD+r+M/FEq+a+k6JB5r28X9+X+7/nft+Tf3CP8APXkmqWWtakZP&#10;CPh+6/six1e/vNX8TahCNk1832qVYklf+OKKDyFWL7m523/7Nx5RSNPxj438deBdJk1TXfg34ost&#10;KgXdPdrLFcJAv96Xyt/lL/tvXl7/ALZmi7fl8K6g/wD2+Rf/ABFe4eEvDEHgCW3udAvLuw1C3+7f&#10;RS7H/wCBp911/wBjZXyZ+2L4A03wX8ZHXS7ZNO0/xHo9rr6WVmmxLVp96ypF/dXzYmZV/h37a2jG&#10;MzGXNA75/wBszSv4fCeof+B0X/xFMf8AbG0z/oU77/wOX/4ivlf5klrWsNSiv73T11C1sobe3bZK&#10;8W+LzU37/ndUdmbZ/Hsrb2MA5j6Vs/2rotYllisfBmoXjxLvlS3vFd4kb+/tiqW5/acls4vPn8Ba&#10;ykW5E3+bv+8+3/nlXzVZzaRDa6nBK0r2/wBqsnn2Mjuq/vfk3qm2jxnqXgPUvEG7wrp+s6Ossvy6&#10;ZqcsV15S7Pv+auzd8/3Pk+7R7GAc0j6bh/aQlmlRZ/Aur2yfxPNP9z/vmKs+b9px0uobb/hB9U+0&#10;S7niTz/n2r9//ll/t14VZa14FXw7e2viDSdSn1azeKGy1vS0iW0itfN82XzYtiPK/wA8v7133r8i&#10;/wAG2snWH0zSvHVw2q2MV5pVrfJ5tvpL26pPErp/qnVPK+dN+10+X56PZUy+Wpy8x9C3n7S0tha/&#10;aZ/A+qQ2+5It7z/JvZ9qJ9z+89TP8fr53/5J9rf/AH9/+wr568RS+ENd0e41fw5aSacyaxLaQWlw&#10;ytdratFuTz9vy7t/yps/26qaPeeAtb8PQ6VPbahpvij+0X/4mdxPEll9l8r7n95ZUf8AvfJs/wDH&#10;o5KZ0Ro1JVIx+1I+hbb9oqW5nuIoPAusvLatsnRJf9U+zfsf5P7jpTJv2ipYbqKzbwPq32iVXeJP&#10;NXe6Ls3/AMH+2lfNHh3xB4X07WLGTxLp93qOjq+6e0smWKWWJv7rN8q1P4qs9FtrpLvSt39lXnm3&#10;EUTtveKJX+Tf/wBNdn3v4d1HLTNKeGrSpyqR+GPxH0tD8fp4f+ZH1l0/66/xf98Uz/ho1v8AS2Xw&#10;Zqj/AGVtkqJL/qm2I/8Ac/usleT6DpXhrxrpF3eaR4dkTxFYRX91qo8qD7IkGz5Ht4vvK0X8X/jt&#10;cp8PbbwreeMNMsfFUGoTaVKr+emmMqSr8j7Njt/tbN1Y/uz1KWWYicafu/xPhPoZ/wBoqWH7Osvg&#10;fWUe4bZEjsqb32b/AJPk+apf+GhLlEdv+EC110Rd+/d/9hXzFeaJBo9/9muYmhRNnm+UiSum7/O+&#10;uq8Z+FfD+ieHPDV5pFtc/wBoXFt/pzyyq/73/cVE2/x/J833EbfUc1M9D+wsS/afuv4fxf3T3NP2&#10;ipXt4pV8D6u8U8SyxOk6fcb5k/gqu/7S2+eWCLwPq81xb7EliS6T91uTcm/5K4HwH4K8O6r4RutY&#10;vtEvfENzGkqzyxSokUV0z7LWJtvz/wDLJm/3XT+7XOeAfCHhzVPitNpF9A9zpkX2pbOxuJFi+0To&#10;n7qJpd67V3febcvyo/zUQqUZ83905a+U1qXs5cvxfCeuXP7Rt5DEjf8ACC6vsdvK/wBf/H/36oT9&#10;oS+2fL4A1d/9+6X/AOIryT4u23hNILSLSPDk/h69slgsm85ldL/bE/2i4/77SL/vt/7lV9Q0Hwzo&#10;Pgmy1LUND/ti41uziltbuGdUfS2WV/N3Irf3Nnyf5bb92ebLC1vaVKfL/D+I9gT9pC+27v8AhANU&#10;RPm+eW8WL7v+9FRN+0zfWzRLL4Auf3rbE2atE/zf9+q+d/CWlaVqv9oRag0UMqWbywJM6okr/wBz&#10;/a+XfUXjDW/DGreLdTn8J+H5/D+iIyMumTXX2p4vkTd+9/i3sjN/wOr5aZySw1SMY1JfDI+kP+Gl&#10;tV2/8iBL/wCDqL/41TLb9qLULm1t54vAUnlSrvXfrCp8v+40VeD63qXgnw34e1C2i0ODWNYuJ7e4&#10;sfENvf8A/Hn8nzxeVs/et/t/w7/9iq+gzaDbap9s8UWralOl5byy6f56xPeReb/pCI+zarbP43+7&#10;vo5YilRqRqcsviifQv8Aw1RqENwsH/CAS+btd/8AkNL9zfs/55VYtv2pdXeVFX4fb3/hR9fiR3/8&#10;hV85fb/D2ty+ILnSNMudH8KPq1v9ltJbrzZYoN9wifvW37tifx/7FWNY8T+DP7N0zTdD8ONDrX9o&#10;z3X9uJqbypLZq/7qLym+7s/vv87f98Uezic/vcvMe5/8NtypcSwN4FXzYvkaL+2vnT/yXqVP24Wf&#10;73gDZ/3Gv/uevnLXvk17U1/jW5lT/wAfesx3/wBmj2cSOY+nX/beXY7S+Bdif9hv/wC563fA37TX&#10;iP4oa9/Y3hP4V3uu6n5XmtFaat/qov8AnrK72+2Jf9p3Va+PbmbfsVXX5m/jr9CfgD4R0rwx+z14&#10;Q0+OAP8A8JRbPrmrzINn2yV7iWK3R/76xRRKqp9zczN99qiUYwLiRzeLviHpVtcahffCtrzSrVN9&#10;9L4b8U2GtXFnF/G7QQfNtT/vmuz0rWLPXtJtNT0+eK80+9iSWCVPuOrVxPjb4WrprW/iXwZc3Og+&#10;I9LbzYpbSd9/+3sdvut/4633a3vBlyt5FrE/9nwabLdXzXU9vaReVbpLLFbtL5Sfwq7PK3/A65pF&#10;xOgZtp+/RRv/ANqioGCfcqxD9371MT+7UyJVgSpUu/ZVdHVGo30GRZS5+dF2/wAVcn8IvFXh34r2&#10;zxaVqFjaeN9La602+0G9nW3lvEW6laK6td77ZVddu9fvKyf999HC/wDpEX+9XjvhvTfD3wi/Z91D&#10;x/L4T0LxJ4gllSWDUL7TvNfbeeVKiSozv8sXm/fTbu+T7u+rjED23xPFpnw6tvtvj/XrDwfpq/O3&#10;2u8ie7lT+5bwK7yyv/wGvz8+O3xQ/wCFxfEXVfEq6fLYabdLFYafp+/f9ls4otsSN/tbV3N/tStX&#10;rfw6/ao+x+LdPg8X+E/CWpaFfzrFPcQ6Fa28tvu/jR1T5tn9x69D/ai+CekXnxQ8JaDofh608N6V&#10;rjbLzXtJ0xbq4a4Z/wDnlvRVVERH3pt3K7/7tdMeWlIfLKr8J8Q/cehPkd2eVn3fdR2+Ra674weA&#10;P+FUfEHW/Crag2sS6X5CS3CQeVveWKKV/k3v9zzdv/AK5HyV/hZq6TE6PwTCmq6vFou20dNRlXZ9&#10;rV2TzVR/K+7Km3fv2ff/AI61dN8Pafc6Rquq2djp9tFBF9oVJbWeL7ZF+92PFtuv70X3H+b5/wDY&#10;ritn+21PeaWaJImuZ3iX7sTvvRaAPQLb4daDr1laT6qukwyvFAypN5vzK0Xm7E/03d8m9N+9F+bf&#10;s37K5T7f4ah1v+zJP7GtrLyEdbh1n2RNsT906faPl2b9rf7j13fw0s7P+yNPvHWN7iJpd0Myu/8A&#10;G6/wun8FeQ63bLf6zqFzBpVjC7XUrvF5G/f89c1CpKrUlH+U6alONKMZfzG3Nf8Ahq2sLueKXw75&#10;sSxOsKfaE81m2b0/4+PvJv8A/HH+7VXVJvBk32Wf/iQXNx5UTuksV1vR/wB1vT/j4+basrf7zW7/&#10;AHawX01oYvNXT7FE/iR7X50qLZAlrt+zWj7/APlt5CfL/wCOV38hz+1OgvNY8GXkurRTy6Rtt1/0&#10;WVEuv9I+R32f8fHy/c2/xfM6f71bp8Grp1jv0jTdN1KJrpkgRPP3y2/8Fw264+Tf/crzyaGXytrQ&#10;WjxfwukCf+h7K+uHvNFS1tLG2gjTbBEksr7Pl+RPkSvEx+IqYXl5IH1vDuXRzWrKlVnyxPKLj4a2&#10;mjaiuoSQWyIbz5b6GzvP4UZ/N/4+tu75GZ/n+VNjfxrR8PfB9p480SW8j0exT975USRWt1L5ux4v&#10;kVluk+b/AEhP9n5HZ3XbVb4x38qeMngs55Esns7f5IWfY/36peDPBNz4kS0+x30FtLPdSxKlxKyb&#10;dsW93/3dr1dOp7WhzyPaqYX6ljpYWHNKMZHo2pfD6z0LVNKsbzTtLvEv0n824aC8+VURG+VGulZ2&#10;2sn93a3y/wANWLrw1pC2+PsemzS28UqQxeVf7fl/gXdefLu+bd/7Nvpmg+AJ9KaLdfRXlwy7F8mX&#10;5P7332/2Xr6w8LfsK2fiHwTa64PEV/b3k9st19nVYmiTcu5V+5u/u15VSpLm9yPMfr9N5blOGhUx&#10;8uX2v/b3/gR8q6T4Eiu/DzyWVrZWyXFtLcS2kMV+6O0SS7Ubbe7W+VG+9/fX+/XI3Pgm2/4Te78P&#10;LpljD9ltYLpbt7W9R/3v2fZ5qfav3Sp9o+d/4NlbXjaz+zaH58rN5z7Ytnm/JsZN+z5f9yuN8DfD&#10;2f4l/EPRPCq3n9lPrkrxLfeV5u1dj/Ps3pu+7trpw0pSPmOJ8JQpPlpfZDxJ4Pg0TQ7jU10+C5SL&#10;yv8AW2d1F959ux3+0f5+T++laCfDe2fym+x2kKSwWVwz/Ybp9vm+Vv8A+Xj/AKa/J/e8p6sWHwHa&#10;/wBN+Lc/9vbE+H0rxeS9mzpqW17hUf8A1v7r/j3/ANr79Udb+Bq6J4D+GXihteV7fxvdPa/Z0sfn&#10;sP8ASPKd9+/97/H/AHa9U/G6vPqUrPwZpmpXGp2LRaXNcWfm+bD9jun8ra+ze/8ApG3b/F8m6ovE&#10;nhW28K6Xd3MFto0yRXkFv9k8h4pYvNt/N3yp5vytv+TZXouj/skf2r8f/Ffwpl8WLDLoOlNqv9p/&#10;2Zv83b9n3xeV5vyf8fH99vuf7dcFYfBz7f8As56h8Vl1f/jw1r+xf7J+x/ffZE2/zd//AE1T+D+C&#10;rPNlcPCvhPwxqukW+pTw6XZ37LK7Dytmx1lRNu7f8u9JU2/7SPWD4b/szW717bVbPS7a3W1luFfy&#10;H+9Em7Z8z/edVdU/2tlenax+zTbaJ8Vfhp4TbxUtzb+N9Mi1JdT/ALO2fYklildE2NL833E3/Ov3&#10;6z9E/Z+g1iD4y+b4ja2l+HK74k+x7/7U+e4T/nr+6/490/vffpc5nqcZ4zvLPwxqN3pWmW2n3MSr&#10;+/32v8Su+xEff83yf+h/x11HiTwHp/hjQ73UIILKF4ovNSKXTPK+1NviTem9/m2eb83yf99fPUXi&#10;T4LReG/g38N/Hra5vTxbeT2rWj2q7LPyrh4t+/f833P9mvQtL/Y6sbv9qLXfhMvi/ZDpulS6l/bK&#10;WK77h4lRtnleb8v33+ff/B92tOZEyPnK5mlv724uZ2/e3ErSyyv/AH2+Z3rb17wY2iWFxLLc75Yr&#10;pbf/AFWxG3Jv+/8A8A+5/tpXVaJ8JbPVf2e/FHxLbXpYb3RNai0pdG+ypsl3JE3m+bv/AOmr/Js/&#10;grT+PHwQ0z4OaT8PL7T9XudV/wCEt0KLWm+0QJEkG5Im2Jt/33/8co5kZnjX9mr5u5mr7C/ZO+PX&#10;he18H2/w68dalD4YfTpZX0DxDes32TypZWleyun/AOWX71mlWV/l+Z0bbsTf8lUyiUeco/TLWNW8&#10;K6Vplxd6l8RPB2m6K0TK+oRa5Bdb0/6ZRRM0sr/3URfmrj/hn8R9B+KFz4o1Dw5ZT2OhWd/FpunL&#10;ef8AHxLbxWVrF5rJ/CzNEzf8Cr8+khVPmVa+pv2MJt+g+MIP7t5ay/8AfUTr/wCyVzSp8kRxPpKR&#10;Pm/hoqLc1FcxuW0T56fTN9DvQA9/uVC82yopnqu71RkS+dslRv7jV86/Dr9q3whpvwzHhDxL4K1j&#10;U9KfToLK/uElilSfZbxW/wAsStui+SJPn/vfN8te66refY7C7l/uwO//AI5X5xW3mpFaKy74vI/u&#10;/wAf+/W9OPMTzHcR3PwbsfG9pqqax4z1LTbOVJV0zVLHc6bf4N616x4u/bI0zxl8XvCfijQ/CmqW&#10;9vYbbWdtTut9vPb/AD+U6xRMm1v3r/8Ajn9yvAUfSktUWXSILmXyHiZ3X+Le7eb/AL3zp/3xWfZ2&#10;1tpsqSwRKku776L89bezjL4i41JQ+A7D46/Eu2+IXxD1jxRK7W13qksUstvb/cXykSLZv/i/1Vef&#10;/wDCWwf88mf/AH6xYdVuftUv2b99ub/nl5taGleEtV1W8lu59IvXt1/etDFAyee//PJP8/Ku+ttI&#10;xIlKUpc0iwnipblnWCDft/2quw6lv2M3+qf7zp/DVTUtE8S2ESXOtWbWcUr/ALpPKii+f+5sWorD&#10;5P3qLvT+JKOYg6OG8ns5U23MsMTfdeHZsb/fp03kPL5Uun2iXf8ADKkX36qw7Ug/v2jf+OVL5P8A&#10;ywn/AOPdv9VN/cojHk+EuUpT+Ie80Dv5q6fbQ3afeRF+R6qXM1nMu6KxiTf95NtSzbnfyJ22Sp/q&#10;pf71RbGm3r8sNwn8H9+gjlKjpA6/8ecf/j9aCa3eJL5rXly+/wC8/nslUtm/e0S/Ov3kp6f6rzV+&#10;eL+KonHn+I9DDYmrh5c1KXKb1z4oW/jU32n215OsH2WO6lll3Ku/d/f/AL1aXhWbTLxHW70i7vJV&#10;b/l3ld0/74rjHh2L833H+69dr8PfhpqvjyLU5bHVbaw+y+Un+kbk83dv/u/7lcdSnGFLlPo8Hnde&#10;jiY16/vf4oo7vQbaC5v4tK0xVsJbxlRbe43xb/4U+9Xt2hfHvxbZaKPCkQnlEEctr541W6Xaqrt+&#10;95u35f4a8Z0H4ReKtHlt/tMWja2llOl1apNdb0Zt/wA8To2xvKf/AMdb/ferqaV4/wBB17+04vA+&#10;jXKLK8q2kO2W3Xdv+Tbv/wBuvFqYeMvtH65HjDLsdThTx9CMox+Hl/mOd8YfP4ciWJWRIp2f7u/+&#10;Crvwc8N61qXx9tI/DlrpsN1pdj9qdbveiRQfZ0ieXbE6M0v+kb/kdfmrP1LQfEfi7Rrfy/CuoTS2&#10;st1FeJb2u/Y2xNn+7Xov7M2j6l4f/aQsZb62az/tTR7yLY7rvWWJIvN3L95W3p9x66KXue7Iw4hx&#10;9DHwqYnC/DzR/wDST2DR/wBn7xHDf63qaz+EvK1yW1uLqxu7G88rdAjom9Fl/e797s3m7t7PVVP2&#10;S9cTwR4f8Pf214beXRmiaDUZrC4lfYtx5/3N+1d7om/Z95f9+vpBHWrCPXoRoxPw+vi6k5yPn+5/&#10;Zh8Q3/id9bbVPCSXctnPZTqmnX/7/wA2WKXc0v2rzdy+Uir823buXb89Mtv2Ttc/svXdPbU/Bv2T&#10;VLy8vVhTQrpIrB57dLd/s8X2jb8iomzejbW+avo2F6sJV+xief7aR87/APDK/iGZfC+7XPC0Nx4f&#10;azaC+TQrh5p0tYniSKXdcfd+d3dItu5vmqxZ/sl6hbapd3i6n4U+yXtrBaz6Z/YV19kl8qV5Ud/9&#10;K3OztK+/e7bl+XZ8lfR0P36sJ9yl7OIe2kfM8n7HWp3vg668Py+JfD7xT/atuoN4db7Xa+fcNO/2&#10;f/SNkXzMyr8m9V+Wt2//AGV9T1LxBpmtNr3huG7sJbqVki8Mvsumni8p/N3XG5lRPuIjLtb5q9b+&#10;Ivjyz+GngHxB4ovFV7fS7N7jynlWLz3/AIIkdv4nfYleIp+0z4z8JWvgLxD4z0zwpbeFPFt5Fbq+&#10;ny3SXFlFKnySu8+xdqfx/Jt/26fsYj9pI3tB/ZXudH17WNXbVfC15LqUtrcfZJfC3+iWrwReUn2e&#10;JbhNvy/e37tzJWfqX7Gbax8NLXwZc+I9L+zwW0Fkus/2Bu1Pyon3onmtcbf4E/g+7X0lC/yfe/4G&#10;lTI9HsYke0kfjJ8bPhvP8HPin4g8HS3n299NlXyrvbs82JoklR9n+46VxTvvX+KveP2/E8n9qfxR&#10;t/jtdOf/AMkov/iK+fEeX+Fq7jEsfNXrf7MGsXNh8U0s1nnht72zuElhRvkZ1+ZP/Z/++3rxz97u&#10;/wBb/wCO16L+z3ctD8Z/DXzff+1I3/gLLUTj7oRPuD+0ZV/5an/gS0VVjf5aK806j6gfwN4c+Rfs&#10;1ojv/BsrE8W6D4c8MaDqGqz2kH2ezgaVk2f3aZ/wlS79+1t9eX/tFeM5U+G12v8AqUuJ0il/3Pv/&#10;APsldMpR5TGEfePKrD4nXN/qiT3kUFtp8rbNifJ5Fd27sm/dXyjpvi2K/v7u1vrz+zdNtd/n3zxO&#10;6RRLvbf/AN8V9cfArTbb4lrb6rPeW2paYnmxeV5UsSS7flR929G/2/uVx0+b7R6GLlTly+yicl4z&#10;vGh8IeIJ/wDnlp10/wD5Cevz/h0fU7bTZbm20+7vLT5n+0RRN5Sf7e//AL7r9HfH/wAXfg74D8Qa&#10;34e8X6G0On28UVv9u23F1b3vmp+9TYruy7N+z569g8E+NdC8QeE9DvvC9xcx+H7iziOnpbXN1bxL&#10;Bs+RVi37VX/Z2V6UfdPIlKR+P/nbKNB/0PVLfyGZ5WnV183+D/vmvr79rTR/gtpXwv1iDwVY+FE8&#10;cPqdraommT75l/0j96j/ADvt/jSvk+/sJdB8R+H92nLYfalb54ZfNildX2PsdndlZP40+9/33Wxc&#10;TpfEPxLl8AXn9lafotokSLv85/ldm/j+7WZ/wvXVZmfdp9t9z/nq9TfGOwimv7tv47VldXrh/Bfi&#10;H/hFfF2nautnZX7WcqSrb6hB9ot5f9hk/iWt6GEpz+Iwr1ZUYTnH3jpdS+KMusWrwXmi21zF9/55&#10;WrPs/FVjbS7l8L6fv/6bNK//ALPX6AX83wpv/F8ttqVj4ZtrfTvFGnWti+nQWaJKrWvm/wCkf34t&#10;zvv/AN1K82+Klh4AtvgtrWqac3hn7TfaBpem2K2jQfa/tkV0zXHyr8ytt+8/8W2vcll1KEfdkfCU&#10;eJJyqxpSoS97l/E+WH8cr5GyDw1oVsn+xZ7/AP0Kok8Wq6bG0XS9/wDsQbKx/lRaEddu6vMlhIn6&#10;FzHRWfjO6s1dV0XRJk/27P7tTf8ACbXLtu/sXRN//XnXv37MPxm0nw38OtW0bXdX0uwS31XTktYb&#10;uC33taz3T/bfvLuddv32/h+T7tei618QPhX4l0zV/D+m69omlvqi67aLPe3KNEsrXVrKkruifJE/&#10;lMyf7m2vTp4ChKPNzHwmJ4gxmFrSoSw8pRjL4v12Pia88SSzSu39n6am/wDuWaVFD4knhf5bHTf/&#10;AADieu2/aa8YaH4t+NPijVNBuYrvTZZ08q4i+4+2JVd1/wBncrV5P9vT+9XnV8NGMuU+2weIliqN&#10;OvOPLKUebl/lO1s/ENzeTxRW2labcyv/AMu6aZF9/wD74rorPxt4x8PL9js9Pg02JmZ/Kh0zZ91P&#10;n/8AHa5X4T+P5PAfxB0LWodSl037LeRefcQ/fSBm2S/73y7q+vp/2qPh7qGpXr6lqrarK+p+IFs9&#10;TlW6/wBDtZYtlvtTZ8yy/d/2P4ttdeHwFCrH35Hz2eZ1mWCrx+q0Pax5T55vPi14zs7Xz5Z57byt&#10;qS77BURGb+D/AL5rMufjx4xdP3WtNC//AFwiT/2SvXv2mvjz4H8afD2e10DWW1LU9Y1Wz1KW0e1l&#10;iew8qyWB1ldvlZvl/h3r/wCzfKP29dm//argxuAoUpe57x9HkuZ4nG4b2tel7OX8p9DWHi3V9b8O&#10;JqE/xKi8JzXFrunS4iX/AE/+H5Nn3di/3K9D+AIuYfjX8MvP1z+27dtD1H7L+6ii2RbPkf5fn+f7&#10;3735q8G03xD4Xs/A2lN4h0VteuEi/wBDt0nlt9nz/P8ANE/y/wAH3933K9Z/ZnvNHT46/DuTStEu&#10;dIe60/VPOe5sPKR22fdil+9Ps2N+9f8Av7a+cqUf3sT9Njj4wy2VP3f/AAKXN92x95I9Od5/s8vk&#10;NGl35TeV5q703/wb/wDZpu+jfKkUrRLvmRWdU/vPXUfn0jyy88Q/GTTfGvhrw5LqPgJ7jXluvImT&#10;TrzYnkIj/P8Avf49/wD45Xe/A3x5ffEv4baVr2pwW1tqEstxbzxWm7yt8VxLF8m7/c318i6P4Vl+&#10;IXhTxH461fVbubxBYT2e1Psv726ll2ebsuPvQbJXliVItqxfZ9z7/nr6y+A/iS88T/CXw5qd9L50&#10;rxSp9o2on2pFldEuPl/56qiP/wADqyJHZ+M/E6+DPCWq61ttH+wQebsvrr7PF/wOXY+3/viq/wAP&#10;fG3/AAn/AIai1iKzjs7eV9kX2e+ivUb/AIGv/s+2uP8AiX8QvDk2jeIPD0WuQP4gt4ot1pY33lXF&#10;rLvR0d5VR/K2ff8AuN8qP8lV/wBm+/l1jwRcanLq93qst5fXEs6X08Fx5U//AC12XEUUXm/P/fT5&#10;W+X+CgzOU/bq8E614w+EVlc6Z5k1jo2orqGp2kTfO1vsdHf/AGtm/f8A8DrxL4r/AAWn03RvFHg6&#10;2/tJLTw/E93pif6A6X/kPb7EfyrdJWZ4r377v95HX+Cvu2/s4NYs7jT7yJbmyuont54ZfnSWJk2u&#10;n/fFfNXhjSm/4TTSoL660J9PvL7Y1jKyfaJ1iuni2PcKiNLsaKJ/ndlld9vz7HoA97+Cfh7WvBnw&#10;i8H6Dr0u/WNO0yK3uvn37HX+Df8AxbF2J/wCu6R6qwpUtWSfl/8A8FC02ftO6q3/AD10ywf/AMl9&#10;v/slfN6Ptr6b/wCCjUKw/tGQy/8APXQrJ/8Ax+Vf/ZK+Yd9akA9yyfw12fwTvGh+LvheV1/5enT/&#10;AL6idP8A2euM+Wum+GNytt8SPCjbv+Ynbp/30+z/ANnqJfAB92rN8i0VS30V5p2nuVzMqbK8l/aT&#10;vN/g/T4In2b7rf8Ad+T5Uf8A+Lr125Tf/DXjX7Qm25sNHtv7/wBo/wCA/IlEhRPmTwAljf63qEtz&#10;bTzW7S+U3y/J5TJX27+zfpUGj+FZbaLyvlif57f7nzS18T/C6zWwv7iKeddkt06KkXz/APj/APDX&#10;2x8AZmfw/e7vkfanyP8A77/JQM6NPhv4TTWdT1BPDmm/2nfsj3ks1qsry7U2J96rE0MWlJFFbMsK&#10;J+6WFF+RE/gRErTvJl3o3+18tc5eO1zcfL8+3+4v3asyPij9rTwz4O8D3FpF4dvotL1P7dLqmp2T&#10;3T3G5m3So/lfOyr5u5q+f7QN4gh0/UbnxfbXkulwReRp+nWN1tbc+198rKqo21U3O/8As17B+1n4&#10;auYviZ4g8Syx+XZXUDRRTJdLbvvW32bNzf7lefnU5bbwattJqF6/m2NgkVvL45t71Nqyu/8Ax5QJ&#10;935m+R/9V8+/79dkfhNPsmd8YLxvt7r/AByy/wDoNeafNXd/F2Zn8VpEy7EWLf8A+PvXDulerQ+E&#10;45BDeMnyqq7P92rcNyz/AHmrPRNjVKn367OaZn7KkaqTK/3mqveX6Qo+5qqvN5K7q5nUtSab5d1Y&#10;ykaGnc+JG/h+T/gVZ82tyv8AxNsrKejZWPtZC0Lr6lK/8VM+1yf3qpPUW+sZSkaRkaqX8qffqVNY&#10;ZKyken/fq4SkXE1f7Slf+Kpft7eQ/wA38S1m/wB2nP8A6qoqyOuB9A/ArVPHNxDqEHhDXrTREito&#10;Jbm5vrpLdFX59ux2+7826vW/gDNqo+OvwvTUZNPuYt+sxLe2kssr3lxs/e3Dyv8ALLv/AHW10+X5&#10;K+Z/h3H4LuJj/wAJY+rLD5C+UdGVWbzf9rejLXvf7OsulP8AGv4Xy6ZqtzebDqKJY3d99oexg2fu&#10;lZNm2Jm/e/In93dXlS/iRPY9pD6pKP8A7d+h+iKP89WIXrNSZkemal5F5pN7bXM7W1vLBLFLKjbH&#10;iVk+d9/8Nbcp8/zHLp4z8KzadrEFj4V1TWPDV5LP/ad9pmmebY3Dt8sr/f3S/wC08SMtekaDf6Zq&#10;WiWVzpEsE2lSxK9s9p/qvK/g2f7NeNaJ4/8AFUP/AAh9n4a8PaNZ6FqVrKmk2mp3UsVw1vBEjI7u&#10;qbYt6/cTY23+Ou6+FF5pk3hLdpUFzYRS3l08+nXbI72c7XD/AGiL5f7ku/b/ALNSEjz3wN/oHwq+&#10;MECTzw6na+JNXe8dJ3t5XZnRk+dU3LvidF3om7+5XW/BPxz9jsNH0HxHqdpc6rqN5f29q9pdfaIk&#10;ltfK32/m7E/evvlfZs+7XGfFS217wH4t1jU/DkED6V4ys3iv0lgllSK/gt3aJ08p0ZWliR03p/Ei&#10;VFo+iL42+B3iD+wZdPfWPD2oxaloup6Y1xLbvdWtrE8Wx5/m+4n2d0/36DM+o0hX71eL/wDCqJ9H&#10;+LCT6ZqEEOlNeWuq38OpxRRIsrSy7Et/9H/e/Lv2J5q+U8u75t9ei+APGcXjnwL4f8RwL5KatYwX&#10;uz+7uTdsr531uGDQf2jH1OKX7TcPqcTvb2n2WL52liTY7rcPK0vz79mxW2o/yffqwPrVPkprzfP9&#10;6oZrld7qtVZpv4qCT86f+ClMP/F8fD8//PXw3b/+O3FxXyk7tNapbeVE6KzS7/KXf/3397b8n3P9&#10;+vrj/gpZ/wAlL8FT/wAEuiyp/wB83D//ABdfH6Tf7VakEv2P/pkv/fNafhKb7B408OS/88tTtW/8&#10;ipWO/m/wy/8AjtP02aWHVLKXd/qp4n+7/tpRMD9EinztRSRzNuk/3qK8w6D299Sg3bfPWvEf2gbx&#10;dmnzwMroi3CN/sP8lXpviFBv+8tef/EjW4tVieWLb86/Mn96suY0jE8c8GeIf7Egu9Tn0yfWHaV/&#10;It7dd7/vX2/+z19l/s96rFD4au7mVbmFGtVlaK4+eVfn+49fn/4evNas/EyWMGoMkTz+Urov8LV6&#10;/wCFde8UeCWu10rxDLcxXSqkqaiu+JP9xF+bdW0S5HrPif8AbJl8Paj4jgi8IXPiHT7K+nitb6x3&#10;xRWqK+xEunZH+b5P4P71cI/7eeq7dsXg7TU/37p64z4l/EvxUnhDULG81C0mstUZbWeG3tfK37vm&#10;/wDaVeCv8ld9CnGcfePm8wxNSlU5aUjsvid8VPEPxa+yL4huVmS189IooYlSJPN+/wDJ/e/23rPt&#10;vEV8+nPpG7T4dPuPISVLfR7K3dvKfcn71Ykl/wB75/m/j3VzqP8APV2zf/Sov96u+NOJ50MXX/mL&#10;fxaSL/hKIZWXzv3SVyMMK3M+1YFTd/BXUfEh/tOr27Nu+dU+5XK2z7HRlq6Dge5V5/Ze5ufY1l+x&#10;jp0d5olhqN3oX2pZ0tdSTZefuJWt3nVP+PhVffs/g21ynxu/Zu8NfDjwdfXn9oaFbaun+lW1qiXq&#10;tPa+a8W+J2uHVm/i2bfu/wAVcj8SP2pfFHxI8KpoeoafptnvlilvLu0tnWW8liTajy/P/wCgbazd&#10;b/aX8Uaz8L4vBd1aaa9ulrFYf2n9j/0trWJ96W+7+7u2fwV79TGYPk5Yx/A/OMJgs/8Aaxr1KunN&#10;70f7v8x4Zrb7Itq7f7tYOyL7rQK/+3WtqqM8v3aydjbk/dNXz88TDmP05HuH7OH7PukfFiw8R6zr&#10;2s3OnabojWsDpZ23myyy3MvlRfedPl3V7Vb/ALFPw+t9G1N9T8bzXOsaC9/Lq2maesDXEVravKu9&#10;Imfcu7bF9/8Av181fCL40+KvgzPqbeHbuO0hv1VbyG4toriKXY29H8qX+JW+7/vU/SP2gvHHhjx3&#10;e+LNM1ea21q880T3bxrL56y/fWVGXay/d+Xb/CtdlHFYSMY80T5XF4LMq+JlOlV5af2f/kdjF+MX&#10;hHQ/B/je907QdQutS0lfKmtbjULRoLhkeJH2PEyr9zft3fdbZuX5WrzoJiu3+IfjnxB8TPE17r3i&#10;K+k1XUrpleW4dFT7vyp8qfKq7f4Urjfszh/uNXm1qsJVJch9Rh41IU4xn8RqaPZpfajbW4+XzZFX&#10;d/wKvu3Wf2Svgt4IX7d4g1zW9O0Wx1OXRr64ldG8+6+zxSpLF5UTMi/M3y7W/wDHfm+Cbbz4Zd6f&#10;fr0Dxb8YPGnxAs9Ms/EevX+t2+nfJbRXc+/yv4f+Bf77VvhMXQoxlzxPLzLAYzG1o+wq+zj9rlPd&#10;v2gf2ffA/gbwPdXXhfS/FFzd2sFndf2xKqy6e0Vz9xZW2J5Tfd2f3q+S7yFkdl216JffFDxbrPg+&#10;y8Nalr2p3mg2W37Np9xcu8MW37mxf+BVw15GZtzKFH/Aq5cXiaVepzUj3MswFTBYT2dev7SXMel/&#10;Ai98RW+q3v8Awj/gzTfGs/kfPaajpP8AaCwLuT50TY23+Fd1e1/A6a7m+N/w6hu9Fl0q/gutXe8f&#10;bFFF5uxN0UUSf6pU+T5X/wCetfP/AMKdLXXL2W2bxdbeDoliZ/t1xv2P8yfL8q/5217v8BLO+sPi&#10;b8N/P1OPUtK8/WYrO4t7HyvPZYk33Hm/el3/ACLvf7vlbf4K4ZS/eRPYl/BlE++Ptm9vmqXzlmV4&#10;mVXR/kZH/irn/tD1m+LbnUP+ES1v+zPN/tD7DP8AZfKb5/N2Ps2f7VdPKeOWr/4neDNEurf7VeRf&#10;6FL9iW4t7OWWK1lb5fK81UdVb+DZvruNEubGa3+1WPkPb3X+kedb7Nku7+P5fvf79fFuiar4sfXr&#10;62tfIh8PsthFp00LXH9mWC+bZPFLE7J8zbvvJ/ed/wDbr6N+HWpRf2j4wgsfk0e31hktdn+q3eVF&#10;9oSL/Z+0eb/wLfUFHoHjNGv/AAfrttAzJLLY3CROm/er+U/935v++Pmry/4ReOdT0f4fa6zWOpeK&#10;ruC8e1g0nTorp3tf9H+SJ/tnlMq/c/y9eh3l/L9iuNvmO/lPt+zvsl+5/A/96vPPgnoPjPw9f6xf&#10;eLNXu7y7vdm23lnguk2f8st8qxIzSxL+6f8Ahb7yUcpPMekfBDw9qPgP4S+FNB1Vl/tOwsVinRJd&#10;6I/3nRH/ALqb9leWeObzULb4k6nFF5j/APExSVUfzU1hv9U7/YH+eLyv4Pn/ANuvZn1VtteA/E74&#10;ez+JPin/AGnFeaF9nSKK4nTWYnlt7fa8S/vfKeLaz/wb3bdsf+5RyhGR9QPeN5r/ADfPTXuX/jes&#10;H+0t7VFNfs70cocx8af8FL0/4nPw8uf79rfxb/8AgcTf+z18WwzfxfNX3B/wUL0efUvCvg/VVRXt&#10;7C6uknfd93zfK2f73zJXw4nkJ95m/wBqrILaXK/3Wpk1yqW7sqsjKtM/dJ8v8f8Au1BeTL5Tru++&#10;tAH6JwXoeFZB/wAtPmorF8LXf9oeG9Kk37t9nBL/AN9RIf6UV5p0HAO+p7/lX/x6qOpW2p38HlfM&#10;j/fV/N+7XWPbKn96mfZt9HKb8xwNn4SZNZ/tO6i/0hPnVEb+LZtd63kRq3Xtlpj2avSJPL/i1vTw&#10;/ZL/AH75P/RUteVV678b4Vh0PRF/v6j/AO0pa8i/jr2cN8J8pmi/exCrdm++6T/eqpViz+S4Rv8A&#10;aronseXBPnPToH8L2nxg0mLxD4Tv/E+lPbJF/YlpeNb3EsrJ8m11Tc3zv9z/AG691TwZ8PP7a8Qa&#10;PF+zfrX2rw9B9o1OKXxNcIlnEyb97f8AAPn+Tdur558T/EjVfBnxi0zxVpE7W2q6bFB5EvlK+zan&#10;lfdb5fu19A61+2ZY6r41+LsFtpniB/Dni/Q2i0+xls181bz7LFAssq7vlXajfcZv4K/Ms6w+Lq14&#10;ypRly8v2ZSj7119lNdD7qly294vfD3SfAHxQsNTvvDX7Md7q9vYf8fMr+K7hdrN/B823c3+wm5qy&#10;fi1L4C+Cd5ZQeJv2arTSnvInlgll8W3FxFLs+/seLcu5fl3L/tV3HhT9vW30LUX0+bw7reu6Va2e&#10;611O9iVNTurh4kb/AEhYn8rb8jrvX5tiJ/t14v8Att/H6z+K7eF9PsdB1+zTS/tEst34hWJLiXz3&#10;Rtmxf4U2/L/v187g6OYVMwjQr05RpS/vS/8Akv0OmUoRj7py+pftLfCGwb9x+z7oDv8A35dYupaf&#10;4d/aT8Fa5rNlp+h/s4+ErzUJ5Vigt0a4uJZW/uKn3mavlbWPM83/AGf9utTwX4q174deKtN8R+Hr&#10;77BrenS/arO4h2S+U/8Af/iVv916/Q1k2GVOXs3Lm/vSl/mcftJH0Brf7Tmh6Dq11Y3n7Pfw+029&#10;gl8qW3vtOuPNidf4GRpU2tWr4t/aKvvh7cWkHiD9mr4deHpr21S6tYtW8Nzo8sTfclRWl+7Xy74w&#10;8W698Q/FOq+INelmv9Z1Sd7i5uHj2ea7fx7VWtX4gfEbxx8U7rT73xZqGpa1d2FothbTXUX3IF+4&#10;n3f9t62jl9P3dP8AF70g9pI+3de1b4heEvhXD46uPgb8GLa3NtFe3WmW/htX1KwtZd3lXFxAzfJE&#10;+3+9/vba8Buf23tQx8vwp+F0L/308JW9UPEH7WHxK8V/CuHwPfWUKWzWsVhea9FYumpX9nFu8q3u&#10;J/44k3f3f97dXz4bC8P/AC7XP/fpqnC4HmjP61GPNze7y3+EuUv5T6Qh/bk8RJHti8E/Dy2X+5F4&#10;StUr6Q8Tap8YPCfwal8dxal8PNkWn6dq99o+n+Gbf7RZ2d5/x7s2632Nu2/cT/ar83k02+3fLZ3P&#10;/fpq+rrf9sPxxc/DXS/CNz4G0DVbSGz07Tb64u7SXdqdnYvvt7e4/e/d+b+Da7VyY/L3zRlhox+L&#10;3r9i6dT+Y+wLPwZ8a01bTdKf4jeCtNvvtK2WqxQ+FrX/AIldw1k90ibmi2y70T76f3krzr9qi++J&#10;vw7+Fmvabr3xr8N6ldXlnufw5b+HbW1l1GwlleLdb3CRfM38TIn3V3/P/e8F+LX7T/xO+OfhRtD1&#10;Dwjp2nm8uYLq+u9HsXW4v54ovKiaXcz/AHV/ubaqeLfjr8VvEXwYtPh9qPhHTfsdvp0Gkf2zFo//&#10;ABM3s4H3xWrS7vursT7qq3yf7+7w8LlmLhXjXqOPxe9Gy/8AAuY7OWUo+4eM/DO98J6e8svjLSLz&#10;WtK3Oi2ljcfZ3835drb/APvuvZfgXJ4ak+K3w/utE3W1w1zqjPYtPLK8Fv5T/Z0dm+Xf977n+xXh&#10;c3hfUNK8N+Zc2mxPM81s/fi3Miru/u12/wCzlfwab8WvBTXN1BYQ+bL++uPuf6qX/wAef7i/76V9&#10;tGPNLmMvehHlkfpLDNVpHrCS/Z/9VE2z/dqwl4z/APLJv++a7uU80e/hXRZtO1XT20+JLLVGeW8i&#10;h3okrt99/l+63+5Wxo9tbaJYW9jYwR2dpbr5UVvCuxET/YrH/tXZ/C1OTVf9mkSdMlzUv2h65z+1&#10;KmTWFf8AiXf/AL1MDoPtXtXi/wARfhvrniHxH4l1C2sYr+yv1iSCx/tOW13S/Z0ieWVFfbKv34nR&#10;/wCH7lem/wBpN/doS/8A9nfRygbdteMkESsio235tn3KHvKwX1hkqxpU15qVwkEFnJc3EvyLClXy&#10;iPnX9vy2W8+Gnhefb/qNYdP9zdbv/wDEV8M/Zt6fLX6Yft4eEv8AhGP2XJdQvryC21W61i1t4Ld3&#10;R/NX59+z+Ld/tp/cr80E2vE9YlktzC00sreUu923792+sy5TY7r/AH6lm+46rurKufNT7jb6APvn&#10;wDM0/wAPvCzNI7v/AGVa7ntvut+6Wis34Lv/AGt8I/Cb/wByxSL/AL5+T/2WivPOg2dq0/yUoT7l&#10;WEhV6yNSp5KUeSlaHkpR9jWqA5e/0eDW/GXhezlsbbUkiXUtQW3vl3xO8Fq7pvT+Ks/4/eLfD3g/&#10;xhL4a0HwToUMtvBFLPfXdij/ADMm5ERPu/c2UeP/AB/p/wAN/FfhTUNQtrmayeK/ilexfZcKjJEv&#10;yf8Afexv9mrvxFTwr8b9GtPEy+GviDYS+QiLr2k+HZbiKWL+47/dl2f30et4y5DKUITKXwE1vwd8&#10;S9UvfD2ueDvD9zqFrB9oW4t9Oii3p/Gkqf8AxFeO+G/Amn3Z8Z+Lr6OHSm0Z5ZYNOh/491lZHZF+&#10;/wDd3Kvy16R8OPix8JfgdpuqwaNZ+JNY126byby7vbdIbj/d+9+62f3a8K07x5q2lReItIt/Jfw/&#10;qUsrrDN87/MjKm5/7yK//fVPlnP4SeSlykd5491e8unuZfI3s38C/Iv/AI/8tPf4keIU2ut9sdF2&#10;K6K/3P7n365+bdt2eayP/fSmfM7v5X3/AOHfXRKnGXxEHR23xI8S2fzQa1PbP/0xqK58f69eNuud&#10;cnm/31R6r6J4S1fW7W7ubO2ie0t28pn81Xff9/7jfN/3wlaHiTwY3hXS7Ke5vG+23TOi2kMUUu1l&#10;+/8AOv8AvJUezj/KRzHH6rrer38v7q8lm2/O0u1Kyv7Y1DyHl/tCTZF8m9FWvQNR+FHii7t3KWKe&#10;VE0oll/tC1VE8rZ5quyt8jLv+ZW/9kauatvAmsalbanH9kVH0mfyry0Mqq8T7G3p87/wrFL/ALux&#10;625Q5jmf+En1B4/lvrlv+ArS/wDCR6p5W37VcfM391a6jXPh3r+g2qyXlvJHvvJ7CKKKTfvlibbL&#10;sVf4VZdtSwfCnxBc6VFdxrF5T7/ke72urL/A6/3v/iH/ALtHKByi+JdVRdvmXY/75/8Aiag+06k3&#10;8V9/303/AMTW7ong2TW757X+17C2uFiaUK8rS/L/ALy/L/FVjVvh7c6LdWMVzqFlDcXUSXEUU3yv&#10;tZ9q7t3+7RygYNjHqGo3tvao96biV1iVPN+8zV08PgzXPscVz56/Z2V5fOe6f/VK+13/AN2tFvgp&#10;r2mXi7tb0a2uFvFt1P25Vfzdm5P9qovDmm614kvr3UY/F1nbXtntike9vGR9rS/cX+Fl3t/u1Eom&#10;0Dc8DeBtZ1LXrSza8kTULqdLK2SHUfK2TtcJF+9fY+1fnr0Fv2Vdau5b5d1pss5Xill/t/ejbfmd&#10;022vzLtrirr+1/BMUsupappesP5r2DW73n2jymWXzX/u7W3/APof+383QSeLPH2leF/t2neKI9N0&#10;SKzW4WxstSutiLsV9mxPuttdP9n/AGq4ZU5c3un0H7qNLm9oeefED4dweDLRv3sc06rBKr2l99qi&#10;ZJfN+X/VJtdfKrjbK5e8v7CNLZXRp4lW3b/lu2+uqT+1/HGi3EUM+nrE95Es/wAuyWVvubtzfwr5&#10;v/j9UD4E1C2XRbxr62tm1SdorZmlfejK+3c/y/8AoNd0Y+6eLVqRlL3TsptE8RP8Q7vwvPd3aGws&#10;5ZZXS8n+4nzb/v8A/AK5y2ttYu/B2ueIJ2neKyufsux7yX5W/wBn5v4asw+BvEtzqaPB4lgnv7r9&#10;15sV9K0sq7ImT+Hcyv5qfL/D/HtrJ0vwtqWsWF2kXiGyt7RZf9JiubmVEZv4nb5Pm+7/AL1HKY+0&#10;NC78I3SHwVbxI733iBoNree38TKq/wDfW6rth4Jn1Lxdq2irsVNOsftDu88uxvni+b73/TVVrDn0&#10;LWj4g0fTG8QQXMokeG1uIrmV0tWi/u/3fur92r7eB9Z02JrlfEEKXtws6S7J5VdvKfbtZv8AeT/x&#10;xaOUOYpW/h2e4+H174o+zR/Z1vpbVEM7fuvli/2/+nhatXfgmSGfwRYrDGkuvNbv5vmN/wAtdn3/&#10;APv6tUvD/gy68SadFBB4n0u3hnn8pbGaedP3u3+75W3+GiTw9qtpeaJbf8JFaO0rqlnLDPO/lN8n&#10;3fk+X76/do5QjI2NN8Eyal4s1rSooo0XS7P7Qyb3/e/Omz+L/pqtYUOjyP4Ev/EfkLs+2NbqnmN+&#10;6XYn/wAdWtjSfA+qX+oKll4ngi1a9VkZ2uJUeVPlf52/u7Njf981UufA9zBp0sKeKbGbTdv2jZFL&#10;KqSv8/8Asbf+WT/N/sUcprKQal4Wu7C78K2TpsfV1gl815W/j2/7X+3W14b8JXd54g8S6eHS2fSb&#10;P5d7O252dfn+996uV1Wz1TR5YVl1O2vkiiie0u/tn+qVl3Js37GX/vms+81K7gNrLBqFyb+eNmub&#10;hZ/vvv8A738XybKfKZcxX1PXrnUtQmuRHHFGz7kiVmZYv9hd1Q/2rP8Aw7UT/d/+ypiQt/F/45UT&#10;otUYjn1iT+L/ANB/+zqJ9Vb/ACtdp4S+FGs+MrVru2e0sNM3sqXeoSbfNZf+eUS7pZf9rykbb/FV&#10;jxH8GtS8MWD3y3um6zFEu+eGxeWK4iX+/wDZ54opWT/bRGVf4qOYD7R+GtlDoHw78NWlmQ1ounwu&#10;v2lvm3Mu9v1YUVF8MZWufhr4TlZm3tpVru/79LRXms6C7sp6bkq39kk/u0x08mL5qxNSxDserGxU&#10;qlZvsetJE+SrLOS8SWeh2et2/ifXLO21W40azlTR9MvovNt57+eWJEllT+JYkill2fxsiV2EPjPx&#10;juS8vvFmtvqbfPLL9ulTa39xEV9qr/uVzmveCZ/iXeah4c0iVZvFdnYxa1p2mfcfUoopZVuIov70&#10;qK+7Z/FsrWhv4tSTzfmhl+5LbyrseJv40dP4WqiDl/2kNOHxO+Duq+J9StopvFPhee1f+2IkRZr3&#10;TpZfKaKfb/rWSV4mVn+Zfm/vNXxzX13+0br3/CvfhVqHh68Vodd8WpbpFYv/AK2KzilSV5XT+He6&#10;Ii/8Dr5ER1TZ/HXbS5uU5ZfECJvidli3uv8An7lE0Oq3l7bssDTW6fJ/qtmz/vlKidGR96s1E2sX&#10;NnAzW08v2jb8qebt3VsQegaJqTeD9lnbau1te+fa3cssWkpK/mrslSJ3aVN2xtn8H9/+++/Mv9Yg&#10;1iXStMl1O5T7AzJE6aPEjtK2zfK7fav9hPn/ANj/AH6bH4nsfDmr61a63Fc3lw9ilvZ3aS7Ugl8p&#10;Pnb/AGa4STWLrxA7XMvkxrFEkSpFF8ku371AHuGpeJ9Te1ltv7Vnf7VBLF9kl0CJIpUZ33/fuP8A&#10;bf8Au/frz7RdYi1S31pbPWNRuX1e8+0XlxLoUG+WXZKr7f8ASv41ll3Ii/dar/iP4ieGrrQA2iaV&#10;p1nqT6ctk81xPK935v8AHcI33fm+7/7LXO/DLxxpnhDUt2pRi8tJbeW3aIXUtv5Tt9198Xz7f9j/&#10;AL6qwNDxT4snvbeTT5dV1S3ivbprpv7P0qBPtMrO/wB5kuP70r/L/t065ub7StH23Op372kVs9u0&#10;X9nWrN5X8e7969cJqvi2XVdW0+5vJ1mW1XyldF/8erqNb+KFp/wjllp+m6csd75EtvfXc0/mpdb9&#10;uzYv8OyoAg8IRaat9cNoMuvvP5O2Rks7XYsX+27ttX/fqXXobO41bSbG7utfm1OJFis/tS2vCb9y&#10;fPv/AL2/71Znw38X2nhO/b7ZZpqtlL/rbd3liSX5Pk3PF83yPtas2516fWtYspbmXf5SfZ1Z/wCB&#10;Pm/9B3/xUAe0R2mrwvOz3eqXN6m64uN+mWHk7tjLu82Vdu7Z8u//AIDXn/gm00+7a9vLO61a2V2X&#10;zZWigZGZXWVPk/3kSr9/8So7rR4re2sYIZx5v2q7iWXfdK7/AHG/hXYnyrXK+B/Fv/CPS+W1k11a&#10;JKztaOu5P9jf/wAD2/8AfFBZ0HizVbW5C6drLaxrDvL50SxPa2+6Vv722J2dvn/8erT1CdNP0dVe&#10;01Q262v2f7Mt5B91U2N/y6/f2/Lv+9t/irzrVNVutR1m1uWguXZZflTb/tfdT5a6/W9d1q/8OWln&#10;HpF+96k7O129i290/ufd+79z/vigr3S34AuftcVxp+g6Xrv2RZFupP8AiY2qIrLtb5na3/2E+Sse&#10;78S6Yl1axXNnrr3FrL5tt5V/Am1t33/+PWmfD3VNV8P3uItGuNSt4rrdPbvaNLCzr/A6r/6DVXxJ&#10;/ausa4l02lXMUryvLBaRWrIqRbt/yfL93/0GgcuXl/vHR3GqpYLDM1lrULrvl/5CMDPFvTZ8v+i/&#10;3URf+A/LWT4W1CO3tbiXQ7HW4bKKeKVpvt8Xyyr9z5vs9aHirxNr2veHls/+Efu0u2lXfd/2eyze&#10;UqbfK3f3f9msLwhq+teG43gTTLm8svtKPLC9ozpKyt9x6DMl1fxJAt/a/bLXWPtUTPLAVv4t/wC9&#10;+/8A8u9Ol1zEEqz23iN12ssqLrC/db7+/wD0eqXiT+3Na8RrqD6Hc2bvKzwW1vZtEi/Nu2ou2ug8&#10;R6v4l1jQms38NXf2qefznvn0xluPubdm/b92gDI0XUNPsrfzrGDVLCJJ90f/ABMYt7y7dvyt9n/u&#10;v/49WlqniS1S602D+z9We7sGVoJvtUH32/7d/wDO2ovhxqOseH7h45/D9xf6bPs3I+mNdJ8r7vut&#10;Wf4sm1nXPE7Xa6Pd2byv/otvFY/Z/u/3EVfl/wB1KAOt07xm1pb+fLF4gaztVlZnh1GL+L59v/Hq&#10;vy7/APa/3KiXxKNOnl0azi12LTbOJoI3i1GBE2t+92N/ov8Aeqpd674gm8MXemP4WuXvLp033Mum&#10;N53y/wAO7ZUsMviC0vLpLXRL2/0+6S3l3LpzSpvWJN6fd/vfK+2gDF8QLp+qtdT3seo22p2rxLL9&#10;uvEuvNibd93bEm3+D5v9quTvJl1G4d0WNE+4qJ9xFrvtYudQ1Sy8T6nqPh2bR4biC1SLybb7Lbpt&#10;lT7vybf71YuranbazY2Stp0kF7Aqq0/mxfNEq7UTYsS0Ac9DZ7HVVl+T+4/3KZND86RbvvPsV/7l&#10;XfJ2Suvy/wB9f79UNYRvKT5f+B0En218PdEttH0GyWCNU3wL/wABXZ8iUfEvSlfw/wD2g0W97WVN&#10;2xfn+b5N9c78AviVpHi/wvaaVd6laWGu2C+U0Wo3SW6XC/wsjs6L/wAA/wDQq7jx/Notnojy+I9e&#10;0/R/DkDb7zytRil1C82/ct7WJXdtz/8APV12r9/5vutwe9zGp0PgG3sLTwlpkKqUt44FWFLb7qrR&#10;WV8NfEl94s8DadrljZWelLfy3Ev2Ob7sa+e+wJ/s7cUVBZ2fkvTXTf8ALVp6b/BXMdBRhs1R/vb6&#10;0EptH8FbAcz4/wDAC+M4LK5s9Qn0TxBpcv2jTtWtGdJYH/31+arE3jD9oB0iaX4l6RNdxLsXUZtH&#10;t3u/+/vlbq6Ch6d2Tynzv4n/AGePFnjDVLvU9e8WWmsahef6+7u/NeWX/gdY7/szarD/AMx6xf8A&#10;7ZS19Mt/qUrJuPv1p7WQpQR87v8As5amnzf25Y/9+mrPvP2eL5/va1af9+Gr6KuPuVkXlHtZB7KJ&#10;45/wrrxZDsX/AIS+P5VVFf7H8+xfkT5/vVn3Pwr8S/b0vm8Zz/a1i8rzvKbfs/uff+7XsFx/raoz&#10;fco9rIPZRPIJvhd4je483/hM7nzf76Qf/Z1Avw08RW09xPF461CGa4ffK8UbK8rf33/e161N9+s9&#10;/vtT9rIPZRPL7zwP4lmaL7T481a58qXzYt299j/3l/e/K1Ofw34sdvm+IniL/v8Ay/8Ax2u+uP8A&#10;W1Ul++9HtZEeyicVD4W8Q2aOsfjXWoVZ2lZIp3Tczfxffqo/hnXEuVnbxnrTzqu1ZftLb9v9z79d&#10;xNVSb7lL2si/ZROPfQdef73jXX3f/r8f/wCLqJfD+pqzbfFmtI8jebLsuW+dv7/3q6r+OmvU+1kX&#10;7KJy83ha+uGXzPEutTbW3LvuW+WqjeCZR97XtW/8Ca7CmUe1kV7KJyaeB1T/AJjOrJubc2yenf8A&#10;CAx/e/tzVv8Av/XS1LDR7WQeyicx/wAICv8A0HNW/wDAmiHwJHbRSxx6zqyLJ95Eufv/APjldgn3&#10;KT+Oj2sg9lE43/hWNju/5CGqf9/1/wDiaenwys3/AOYhqn/f/wD+wrtUqX+Oj2sg9lE4pPhdY52/&#10;2nqmz/rv/wDYVKnwrsf+gnqyf9t//sK7P+Opf4KPayJ9lE42L4Tae/3tV1Z/+3n/AOwqWH4LaHv/&#10;ANbfP/21X/4iu1h+/V63+/R7WQeyicdbfBbRUZNtzfJ/wJH/APZKvQ/AfQZvla+1T5v7ksX/AMar&#10;tYa1bOj2sg9lE89h/Zw8MO277TrG7/r5T/4itOD9mTwdcbfMn1h/+3tP/iK9Hs/uVrWNHtZB7KJ5&#10;vb/sq+BT99NU3/3/ALZ/9hWxpX7L3gOHULeea21C/wDKbd5V3ebkf/f+SvR4Pvp/v1sxfw0e1kHs&#10;ok62dokEMbo8USLtijto8Kq0VLD92ikQf//ZUEsDBBQABgAIAAAAIQARQZ2T4AAAAAkBAAAPAAAA&#10;ZHJzL2Rvd25yZXYueG1sTI9Ba4NAFITvhf6H5RV6a1aNkcT4DCG0PYVCk0LJ7UVfVOLuirtR8++7&#10;PbXHYYaZb7LNpFoxcG8boxHCWQCCdWHKRlcIX8e3lyUI60iX1BrNCHe2sMkfHzJKSzPqTx4OrhK+&#10;RNuUEGrnulRKW9SsyM5Mx9p7F9Mrcl72lSx7Gn25amUUBIlU1Gi/UFPHu5qL6+GmEN5HGrfz8HXY&#10;Xy+7++m4+Pjeh4z4/DRt1yAcT+4vDL/4Hh1yz3Q2N11a0SIk88gnEaLlCoT3V0nsv50R4mQRg8wz&#10;+f9B/gMAAP//AwBQSwMEFAAGAAgAAAAhAND8UPrQAAAAKwIAABkAAABkcnMvX3JlbHMvZTJvRG9j&#10;LnhtbC5yZWxzvJHBasMwDIbvg76D0b1xkkIpo04vZdDr6B5A2IrjNpaN7Y317We2ywqlvfUoCX3/&#10;h7TdfftZfFHKLrCCrmlBEOtgHFsFH8e35QZELsgG58Ck4EIZdsPiZftOM5a6lCcXs6gUzgqmUuKr&#10;lFlP5DE3IRLXyRiSx1LLZGVEfUZLsm/btUz/GTBcMcXBKEgHswJxvMSa/JgdxtFp2gf96YnLjQjp&#10;fM2uQEyWigJPxuFfc9WcIlmQtyX650j0dyW650h0TeTfQ8irFw8/AAAA//8DAFBLAQItABQABgAI&#10;AAAAIQDQ4HPPFAEAAEcCAAATAAAAAAAAAAAAAAAAAAAAAABbQ29udGVudF9UeXBlc10ueG1sUEsB&#10;Ai0AFAAGAAgAAAAhADj9If/WAAAAlAEAAAsAAAAAAAAAAAAAAAAARQEAAF9yZWxzLy5yZWxzUEsB&#10;Ai0AFAAGAAgAAAAhAJ6fZTdJAwAAHQsAAA4AAAAAAAAAAAAAAAAARAIAAGRycy9lMm9Eb2MueG1s&#10;UEsBAi0ACgAAAAAAAAAhAFSryNhPTwAAT08AABQAAAAAAAAAAAAAAAAAuQUAAGRycy9tZWRpYS9p&#10;bWFnZTEucG5nUEsBAi0ACgAAAAAAAAAhAFBnEOc+RwAAPkcAABUAAAAAAAAAAAAAAAAAOlUAAGRy&#10;cy9tZWRpYS9pbWFnZTIuanBlZ1BLAQItAAoAAAAAAAAAIQDHs8pQk0gAAJNIAAAVAAAAAAAAAAAA&#10;AAAAAKucAABkcnMvbWVkaWEvaW1hZ2UzLmpwZWdQSwECLQAUAAYACAAAACEAEUGdk+AAAAAJAQAA&#10;DwAAAAAAAAAAAAAAAABx5QAAZHJzL2Rvd25yZXYueG1sUEsBAi0AFAAGAAgAAAAhAND8UPrQAAAA&#10;KwIAABkAAAAAAAAAAAAAAAAAfuYAAGRycy9fcmVscy9lMm9Eb2MueG1sLnJlbHNQSwUGAAAAAAgA&#10;CAACAgAAhecAAAAA&#10;">
                <v:shape id="Image 142" o:spid="_x0000_s1031" type="#_x0000_t75" style="position:absolute;left:25196;top:4214;width:20773;height:19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KzrwgAAANwAAAAPAAAAZHJzL2Rvd25yZXYueG1sRE9La8JA&#10;EL4L/odlhF6KbgytSOoqKm3Row+Q3obsmCxmZ2N2jem/dwsFb/PxPWe26GwlWmq8caxgPEpAEOdO&#10;Gy4UHA9fwykIH5A1Vo5JwS95WMz7vRlm2t15R+0+FCKGsM9QQRlCnUnp85Is+pGriSN3do3FEGFT&#10;SN3gPYbbSqZJMpEWDceGEmtal5Rf9jerwJjt561NT1sjv93q8H7Nr68/XqmXQbf8ABGoC0/xv3uj&#10;4/y3FP6eiRfI+QMAAP//AwBQSwECLQAUAAYACAAAACEA2+H2y+4AAACFAQAAEwAAAAAAAAAAAAAA&#10;AAAAAAAAW0NvbnRlbnRfVHlwZXNdLnhtbFBLAQItABQABgAIAAAAIQBa9CxbvwAAABUBAAALAAAA&#10;AAAAAAAAAAAAAB8BAABfcmVscy8ucmVsc1BLAQItABQABgAIAAAAIQDD7KzrwgAAANwAAAAPAAAA&#10;AAAAAAAAAAAAAAcCAABkcnMvZG93bnJldi54bWxQSwUGAAAAAAMAAwC3AAAA9gIAAAAA&#10;">
                  <v:imagedata r:id="rId62" o:title=""/>
                </v:shape>
                <v:shape id="Image 146" o:spid="_x0000_s1032" type="#_x0000_t75" style="position:absolute;left:18123;width:33665;height:16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9JGwAAAANwAAAAPAAAAZHJzL2Rvd25yZXYueG1sRE9Na8JA&#10;EL0L/odlhN50V2mtRFeRguCpUPVQb0N2TEKysyE71fjv3YLgbR7vc1ab3jfqSl2sAluYTgwo4jy4&#10;igsLp+NuvAAVBdlhE5gs3CnCZj0crDBz4cY/dD1IoVIIxwwtlCJtpnXMS/IYJ6ElTtwldB4lwa7Q&#10;rsNbCveNnhkz1x4rTg0ltvRVUl4f/ryFxfHXCH/L5aM29ez8WZwkx9rat1G/XYIS6uUlfrr3Ls1/&#10;n8P/M+kCvX4AAAD//wMAUEsBAi0AFAAGAAgAAAAhANvh9svuAAAAhQEAABMAAAAAAAAAAAAAAAAA&#10;AAAAAFtDb250ZW50X1R5cGVzXS54bWxQSwECLQAUAAYACAAAACEAWvQsW78AAAAVAQAACwAAAAAA&#10;AAAAAAAAAAAfAQAAX3JlbHMvLnJlbHNQSwECLQAUAAYACAAAACEAvPvSRsAAAADcAAAADwAAAAAA&#10;AAAAAAAAAAAHAgAAZHJzL2Rvd25yZXYueG1sUEsFBgAAAAADAAMAtwAAAPQCAAAAAA==&#10;">
                  <v:imagedata r:id="rId63" o:title=""/>
                </v:shape>
                <v:shape id="Image 147" o:spid="_x0000_s1033" type="#_x0000_t75" style="position:absolute;left:18001;top:17846;width:33909;height:16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xSixAAAANwAAAAPAAAAZHJzL2Rvd25yZXYueG1sRE9La8JA&#10;EL4L/Q/LCF7EbCyllpiNtEK1BS++8TZkJw+anQ3ZVdN/3y0UepuP7znpojeNuFHnassKplEMgji3&#10;uuZSwWH/PnkB4TyyxsYyKfgmB4vsYZBiou2dt3Tb+VKEEHYJKqi8bxMpXV6RQRfZljhwhe0M+gC7&#10;UuoO7yHcNPIxjp+lwZpDQ4UtLSvKv3ZXo+C0KVfHy+ZtW8umXY8/Z+din7NSo2H/Ogfhqff/4j/3&#10;hw7zn2bw+0y4QGY/AAAA//8DAFBLAQItABQABgAIAAAAIQDb4fbL7gAAAIUBAAATAAAAAAAAAAAA&#10;AAAAAAAAAABbQ29udGVudF9UeXBlc10ueG1sUEsBAi0AFAAGAAgAAAAhAFr0LFu/AAAAFQEAAAsA&#10;AAAAAAAAAAAAAAAAHwEAAF9yZWxzLy5yZWxzUEsBAi0AFAAGAAgAAAAhAB2TFKLEAAAA3AAAAA8A&#10;AAAAAAAAAAAAAAAABwIAAGRycy9kb3ducmV2LnhtbFBLBQYAAAAAAwADALcAAAD4AgAAAAA=&#10;">
                  <v:imagedata r:id="rId64" o:title=""/>
                </v:shape>
                <v:shape id="Textbox 148" o:spid="_x0000_s1034" type="#_x0000_t202" style="position:absolute;left:-2868;top:2978;width:69347;height:396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uQpxQAAANwAAAAPAAAAZHJzL2Rvd25yZXYueG1sRI9Ba8JA&#10;EIXvhf6HZQRvdWMR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AJwuQpxQAAANwAAAAP&#10;AAAAAAAAAAAAAAAAAAcCAABkcnMvZG93bnJldi54bWxQSwUGAAAAAAMAAwC3AAAA+QIAAAAA&#10;" filled="f" stroked="f">
                  <v:textbox inset="0,0,0,0">
                    <w:txbxContent>
                      <w:p w14:paraId="6F693BF5" w14:textId="77777777" w:rsidR="00F7404D" w:rsidRDefault="00F7404D" w:rsidP="00F7404D">
                        <w:pPr>
                          <w:rPr>
                            <w:sz w:val="24"/>
                          </w:rPr>
                        </w:pPr>
                      </w:p>
                      <w:p w14:paraId="332E19B2" w14:textId="77777777" w:rsidR="00F7404D" w:rsidRDefault="00F7404D" w:rsidP="00F7404D">
                        <w:pPr>
                          <w:rPr>
                            <w:sz w:val="24"/>
                          </w:rPr>
                        </w:pPr>
                      </w:p>
                      <w:p w14:paraId="0A9C8687" w14:textId="77777777" w:rsidR="00F7404D" w:rsidRDefault="00F7404D" w:rsidP="00F7404D">
                        <w:pPr>
                          <w:rPr>
                            <w:sz w:val="24"/>
                          </w:rPr>
                        </w:pPr>
                      </w:p>
                      <w:p w14:paraId="31E199BF" w14:textId="77777777" w:rsidR="00F7404D" w:rsidRDefault="00F7404D" w:rsidP="00F7404D">
                        <w:pPr>
                          <w:rPr>
                            <w:sz w:val="24"/>
                          </w:rPr>
                        </w:pPr>
                      </w:p>
                      <w:p w14:paraId="36D410C6" w14:textId="77777777" w:rsidR="00F7404D" w:rsidRDefault="00F7404D" w:rsidP="00F7404D">
                        <w:pPr>
                          <w:rPr>
                            <w:sz w:val="24"/>
                          </w:rPr>
                        </w:pPr>
                      </w:p>
                      <w:p w14:paraId="00945459" w14:textId="77777777" w:rsidR="00F7404D" w:rsidRDefault="00F7404D" w:rsidP="00F7404D">
                        <w:pPr>
                          <w:rPr>
                            <w:sz w:val="24"/>
                          </w:rPr>
                        </w:pPr>
                      </w:p>
                      <w:p w14:paraId="55749AB2" w14:textId="77777777" w:rsidR="00F7404D" w:rsidRDefault="00F7404D" w:rsidP="00F7404D">
                        <w:pPr>
                          <w:rPr>
                            <w:sz w:val="24"/>
                          </w:rPr>
                        </w:pPr>
                      </w:p>
                      <w:p w14:paraId="755F79A0" w14:textId="77777777" w:rsidR="00F7404D" w:rsidRDefault="00F7404D" w:rsidP="00F7404D">
                        <w:pPr>
                          <w:rPr>
                            <w:sz w:val="24"/>
                          </w:rPr>
                        </w:pPr>
                      </w:p>
                      <w:p w14:paraId="6AC9E80F" w14:textId="77777777" w:rsidR="00F7404D" w:rsidRDefault="00F7404D" w:rsidP="00F7404D">
                        <w:pPr>
                          <w:rPr>
                            <w:sz w:val="24"/>
                          </w:rPr>
                        </w:pPr>
                      </w:p>
                      <w:p w14:paraId="5ED867E1" w14:textId="77777777" w:rsidR="00F7404D" w:rsidRDefault="00F7404D" w:rsidP="00F7404D">
                        <w:pPr>
                          <w:rPr>
                            <w:sz w:val="24"/>
                          </w:rPr>
                        </w:pPr>
                      </w:p>
                      <w:p w14:paraId="2F161A40" w14:textId="77777777" w:rsidR="00F7404D" w:rsidRDefault="00F7404D" w:rsidP="00F7404D">
                        <w:pPr>
                          <w:rPr>
                            <w:sz w:val="24"/>
                          </w:rPr>
                        </w:pPr>
                      </w:p>
                      <w:p w14:paraId="7DF9D839" w14:textId="77777777" w:rsidR="00F7404D" w:rsidRDefault="00F7404D" w:rsidP="00F7404D">
                        <w:pPr>
                          <w:rPr>
                            <w:sz w:val="24"/>
                          </w:rPr>
                        </w:pPr>
                      </w:p>
                      <w:p w14:paraId="74E8EDC7" w14:textId="77777777" w:rsidR="00F7404D" w:rsidRDefault="00F7404D" w:rsidP="00F7404D">
                        <w:pPr>
                          <w:rPr>
                            <w:sz w:val="24"/>
                          </w:rPr>
                        </w:pPr>
                      </w:p>
                      <w:p w14:paraId="26F6DADD" w14:textId="77777777" w:rsidR="00F7404D" w:rsidRDefault="00F7404D" w:rsidP="00F7404D">
                        <w:pPr>
                          <w:rPr>
                            <w:sz w:val="24"/>
                          </w:rPr>
                        </w:pPr>
                      </w:p>
                      <w:p w14:paraId="67371597" w14:textId="77777777" w:rsidR="00F7404D" w:rsidRDefault="00F7404D" w:rsidP="00F7404D">
                        <w:pPr>
                          <w:rPr>
                            <w:sz w:val="24"/>
                          </w:rPr>
                        </w:pPr>
                      </w:p>
                      <w:p w14:paraId="474442BB" w14:textId="77777777" w:rsidR="00F7404D" w:rsidRDefault="00F7404D" w:rsidP="00F7404D">
                        <w:pPr>
                          <w:rPr>
                            <w:sz w:val="24"/>
                          </w:rPr>
                        </w:pPr>
                      </w:p>
                      <w:p w14:paraId="20C0E9F6" w14:textId="77777777" w:rsidR="00F7404D" w:rsidRDefault="00F7404D" w:rsidP="00F7404D">
                        <w:pPr>
                          <w:rPr>
                            <w:sz w:val="24"/>
                          </w:rPr>
                        </w:pPr>
                      </w:p>
                      <w:p w14:paraId="23DC36AB" w14:textId="77777777" w:rsidR="00F7404D" w:rsidRDefault="00F7404D" w:rsidP="00F7404D">
                        <w:pPr>
                          <w:spacing w:before="43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0B764716" w14:textId="77777777" w:rsidR="00F7404D" w:rsidRPr="00C040F1" w:rsidRDefault="00F7404D" w:rsidP="00F7404D">
      <w:pPr>
        <w:tabs>
          <w:tab w:val="left" w:pos="3775"/>
        </w:tabs>
      </w:pPr>
    </w:p>
    <w:p w14:paraId="5391C9B8" w14:textId="77777777" w:rsidR="00F7404D" w:rsidRPr="00C040F1" w:rsidRDefault="00F7404D" w:rsidP="00F7404D"/>
    <w:p w14:paraId="1AF47090" w14:textId="77777777" w:rsidR="00F7404D" w:rsidRDefault="00F7404D" w:rsidP="00F7404D">
      <w:pPr>
        <w:tabs>
          <w:tab w:val="left" w:pos="2910"/>
        </w:tabs>
      </w:pPr>
      <w:r>
        <w:tab/>
        <w:t>podría ser:</w:t>
      </w:r>
    </w:p>
    <w:p w14:paraId="2E8EFA30" w14:textId="77777777" w:rsidR="00F7404D" w:rsidRDefault="00F7404D" w:rsidP="00F7404D">
      <w:pPr>
        <w:pStyle w:val="Prrafodelista"/>
        <w:numPr>
          <w:ilvl w:val="4"/>
          <w:numId w:val="21"/>
        </w:numPr>
        <w:tabs>
          <w:tab w:val="left" w:pos="2910"/>
        </w:tabs>
      </w:pPr>
      <w:r>
        <w:t>La señal WiFi es débil, acerque la placa al router de la red.</w:t>
      </w:r>
    </w:p>
    <w:p w14:paraId="3E20CDEB" w14:textId="77777777" w:rsidR="00F7404D" w:rsidRDefault="00F7404D" w:rsidP="00F7404D">
      <w:pPr>
        <w:pStyle w:val="Prrafodelista"/>
        <w:numPr>
          <w:ilvl w:val="4"/>
          <w:numId w:val="21"/>
        </w:numPr>
        <w:tabs>
          <w:tab w:val="left" w:pos="2910"/>
        </w:tabs>
      </w:pPr>
      <w:r>
        <w:t>Congestión de la red. Por favor, cambie a una nueva red</w:t>
      </w:r>
    </w:p>
    <w:p w14:paraId="4EA411D4" w14:textId="2CD6FCA4" w:rsidR="0013620B" w:rsidRDefault="00F7404D" w:rsidP="004455C8">
      <w:pPr>
        <w:pStyle w:val="Prrafodelista"/>
        <w:numPr>
          <w:ilvl w:val="4"/>
          <w:numId w:val="21"/>
        </w:numPr>
        <w:tabs>
          <w:tab w:val="left" w:pos="2910"/>
        </w:tabs>
        <w:sectPr w:rsidR="0013620B">
          <w:footerReference w:type="default" r:id="rId65"/>
          <w:pgSz w:w="11910" w:h="16840"/>
          <w:pgMar w:top="1920" w:right="425" w:bottom="280" w:left="283" w:header="0" w:footer="0" w:gutter="0"/>
          <w:cols w:space="720"/>
        </w:sectPr>
      </w:pPr>
      <w:r>
        <w:t>La clave API de OpenWeathermap no está disponible.</w:t>
      </w:r>
    </w:p>
    <w:p w14:paraId="5C4F654D" w14:textId="77777777" w:rsidR="00466742" w:rsidRDefault="00466742" w:rsidP="00466742">
      <w:pPr>
        <w:pStyle w:val="Textoindependiente"/>
        <w:ind w:left="360"/>
        <w:rPr>
          <w:sz w:val="20"/>
        </w:rPr>
      </w:pPr>
    </w:p>
    <w:p w14:paraId="6CEE2811" w14:textId="77777777" w:rsidR="00466742" w:rsidRDefault="00466742" w:rsidP="00466742">
      <w:pPr>
        <w:pStyle w:val="Textoindependiente"/>
        <w:spacing w:before="232" w:after="1"/>
        <w:ind w:left="720"/>
        <w:rPr>
          <w:sz w:val="20"/>
        </w:rPr>
      </w:pPr>
    </w:p>
    <w:p w14:paraId="07841701" w14:textId="77777777" w:rsidR="00466742" w:rsidRDefault="00466742" w:rsidP="00466742">
      <w:pPr>
        <w:pStyle w:val="Textoindependiente"/>
        <w:ind w:left="3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1C5496EC" wp14:editId="742EAB3B">
                <wp:extent cx="2876550" cy="854710"/>
                <wp:effectExtent l="19050" t="19050" r="19050" b="21590"/>
                <wp:docPr id="46" name="Textbox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76550" cy="854710"/>
                        </a:xfrm>
                        <a:prstGeom prst="rect">
                          <a:avLst/>
                        </a:prstGeom>
                        <a:ln w="36575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5DE71CE" w14:textId="77777777" w:rsidR="00466742" w:rsidRPr="004D7463" w:rsidRDefault="00466742" w:rsidP="00466742">
                            <w:pPr>
                              <w:spacing w:before="54"/>
                              <w:rPr>
                                <w:rFonts w:ascii="Microsoft YaHei"/>
                                <w:b/>
                                <w:color w:val="FFFFFF" w:themeColor="background1"/>
                                <w:sz w:val="64"/>
                              </w:rPr>
                            </w:pPr>
                            <w:r>
                              <w:rPr>
                                <w:rFonts w:ascii="Microsoft YaHei"/>
                                <w:b/>
                                <w:color w:val="FFFFFF"/>
                                <w:spacing w:val="-10"/>
                                <w:sz w:val="64"/>
                              </w:rPr>
                              <w:t xml:space="preserve"> </w:t>
                            </w:r>
                            <w:r w:rsidRPr="004D7463">
                              <w:rPr>
                                <w:rFonts w:ascii="Microsoft YaHei"/>
                                <w:b/>
                                <w:color w:val="FFFFFF" w:themeColor="background1"/>
                                <w:spacing w:val="-10"/>
                                <w:sz w:val="64"/>
                              </w:rPr>
                              <w:t>Proyecto 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C5496EC" id="Textbox 151" o:spid="_x0000_s1035" type="#_x0000_t202" style="width:226.5pt;height:6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PhbywEAAIYDAAAOAAAAZHJzL2Uyb0RvYy54bWysU9uO0zAQfUfiHyy/07SFXhQ1XcFWRUgr&#10;WGnhAxzHbiwcj/G4Tfr3jN20XcEbIg/OxHN8fM7MZPMwdJadVEADruKzyZQz5SQ0xh0q/uP7/t2a&#10;M4zCNcKCUxU/K+QP27dvNr0v1RxasI0KjEgclr2veBujL4sCZas6gRPwylFSQ+hEpM9wKJogemLv&#10;bDGfTpdFD6HxAaRCpN3dJcm3mV9rJeM3rVFFZitO2mJeQ17rtBbbjSgPQfjWyFGG+AcVnTCOLr1R&#10;7UQU7BjMX1SdkQEQdJxI6ArQ2kiVPZCb2fQPNy+t8Cp7oeKgv5UJ/x+t/Hp68c+BxeETDNTAbAL9&#10;E8ifSLUpeo/liEk1xRIJnYwOOnTpTRYYHaTanm/1VENkkjbn69VysaCUpNx68WE1ywUv7qd9wPhZ&#10;QcdSUPFA/coKxOkJY7pflFdIusw61lf8/XKxWlyEgjXN3libkhgO9aMN7CSo1/v8pPYSBb6GJb6d&#10;wPaCy6kRZt1o+OIxuY1DPTDT0J0Jk3ZqaM5Ur55GpuL46yiC4sx+cdSTNF/XIFyD+hqEaB8hT2ES&#10;6+DjMYI22eSddxRAzc7Cx8FM0/T6O6Puv8/2NwAAAP//AwBQSwMEFAAGAAgAAAAhAPAyrubaAAAA&#10;BQEAAA8AAABkcnMvZG93bnJldi54bWxMj8FOwzAQRO9I/QdrK/VGndIQQYhTIVC5IkIrrna8TSLi&#10;dRS7bejXs3CBy0qjGc2+KTaT68UJx9B5UrBaJiCQam87ahTs3rfXdyBC1GR17wkVfGGATTm7KnRu&#10;/Zne8FTFRnAJhVwraGMccilD3aLTYekHJPYOfnQ6shwbaUd95nLXy5skyaTTHfGHVg/41GL9WR0d&#10;txiXHVJXfby655f7y87sVxezV2oxnx4fQESc4l8YfvAZHUpmMv5INoheAQ+Jv5e99HbN0nBonWYg&#10;y0L+py+/AQAA//8DAFBLAQItABQABgAIAAAAIQC2gziS/gAAAOEBAAATAAAAAAAAAAAAAAAAAAAA&#10;AABbQ29udGVudF9UeXBlc10ueG1sUEsBAi0AFAAGAAgAAAAhADj9If/WAAAAlAEAAAsAAAAAAAAA&#10;AAAAAAAALwEAAF9yZWxzLy5yZWxzUEsBAi0AFAAGAAgAAAAhABAE+FvLAQAAhgMAAA4AAAAAAAAA&#10;AAAAAAAALgIAAGRycy9lMm9Eb2MueG1sUEsBAi0AFAAGAAgAAAAhAPAyrubaAAAABQEAAA8AAAAA&#10;AAAAAAAAAAAAJQQAAGRycy9kb3ducmV2LnhtbFBLBQYAAAAABAAEAPMAAAAsBQAAAAA=&#10;" filled="f" strokecolor="white" strokeweight="1.016mm">
                <v:path arrowok="t"/>
                <v:textbox inset="0,0,0,0">
                  <w:txbxContent>
                    <w:p w14:paraId="45DE71CE" w14:textId="77777777" w:rsidR="00466742" w:rsidRPr="004D7463" w:rsidRDefault="00466742" w:rsidP="00466742">
                      <w:pPr>
                        <w:spacing w:before="54"/>
                        <w:rPr>
                          <w:rFonts w:ascii="Microsoft YaHei"/>
                          <w:b/>
                          <w:color w:val="FFFFFF" w:themeColor="background1"/>
                          <w:sz w:val="64"/>
                        </w:rPr>
                      </w:pPr>
                      <w:r>
                        <w:rPr>
                          <w:rFonts w:ascii="Microsoft YaHei"/>
                          <w:b/>
                          <w:color w:val="FFFFFF"/>
                          <w:spacing w:val="-10"/>
                          <w:sz w:val="64"/>
                        </w:rPr>
                        <w:t xml:space="preserve"> </w:t>
                      </w:r>
                      <w:r w:rsidRPr="004D7463">
                        <w:rPr>
                          <w:rFonts w:ascii="Microsoft YaHei"/>
                          <w:b/>
                          <w:color w:val="FFFFFF" w:themeColor="background1"/>
                          <w:spacing w:val="-10"/>
                          <w:sz w:val="64"/>
                        </w:rPr>
                        <w:t>Proyecto 2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1733A88" w14:textId="77777777" w:rsidR="00466742" w:rsidRDefault="00466742" w:rsidP="00466742">
      <w:pPr>
        <w:pStyle w:val="Textoindependiente"/>
        <w:ind w:left="720"/>
        <w:rPr>
          <w:sz w:val="84"/>
        </w:rPr>
      </w:pPr>
    </w:p>
    <w:p w14:paraId="6C9963F2" w14:textId="77777777" w:rsidR="00466742" w:rsidRDefault="00466742" w:rsidP="00466742">
      <w:pPr>
        <w:pStyle w:val="Textoindependiente"/>
        <w:ind w:left="720"/>
        <w:rPr>
          <w:sz w:val="84"/>
        </w:rPr>
      </w:pPr>
    </w:p>
    <w:p w14:paraId="539C3486" w14:textId="77777777" w:rsidR="00466742" w:rsidRDefault="00466742" w:rsidP="00466742">
      <w:pPr>
        <w:pStyle w:val="Textoindependiente"/>
        <w:spacing w:before="109"/>
        <w:ind w:left="720"/>
        <w:rPr>
          <w:sz w:val="84"/>
        </w:rPr>
      </w:pPr>
    </w:p>
    <w:p w14:paraId="64858E27" w14:textId="26644929" w:rsidR="00C040F1" w:rsidRPr="00C040F1" w:rsidRDefault="00466742" w:rsidP="00466742">
      <w:pPr>
        <w:pStyle w:val="Ttulo2"/>
        <w:ind w:left="4320" w:firstLine="720"/>
        <w:sectPr w:rsidR="00C040F1" w:rsidRPr="00C040F1">
          <w:footerReference w:type="default" r:id="rId66"/>
          <w:pgSz w:w="11910" w:h="16840"/>
          <w:pgMar w:top="1160" w:right="425" w:bottom="1160" w:left="283" w:header="0" w:footer="975" w:gutter="0"/>
          <w:cols w:space="720"/>
        </w:sectPr>
      </w:pPr>
      <w:r>
        <w:rPr>
          <w:color w:val="FFFFFF"/>
        </w:rPr>
        <w:t>[</w:t>
      </w:r>
      <w:r w:rsidRPr="004D7463">
        <w:rPr>
          <w:color w:val="FFFFFF" w:themeColor="background1"/>
        </w:rPr>
        <w:t>Instrumento meteorológic</w: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6848512" behindDoc="1" locked="0" layoutInCell="1" allowOverlap="1" wp14:anchorId="42622049" wp14:editId="0F66CA9E">
                <wp:simplePos x="0" y="0"/>
                <wp:positionH relativeFrom="margin">
                  <wp:posOffset>-207472</wp:posOffset>
                </wp:positionH>
                <wp:positionV relativeFrom="page">
                  <wp:align>top</wp:align>
                </wp:positionV>
                <wp:extent cx="7548880" cy="10683240"/>
                <wp:effectExtent l="0" t="0" r="0" b="3810"/>
                <wp:wrapNone/>
                <wp:docPr id="149" name="Graphic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48880" cy="10683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48880" h="10683240">
                              <a:moveTo>
                                <a:pt x="7548372" y="10682986"/>
                              </a:moveTo>
                              <a:lnTo>
                                <a:pt x="0" y="10682986"/>
                              </a:lnTo>
                              <a:lnTo>
                                <a:pt x="0" y="0"/>
                              </a:lnTo>
                              <a:lnTo>
                                <a:pt x="7548372" y="0"/>
                              </a:lnTo>
                              <a:lnTo>
                                <a:pt x="7548372" y="106829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8A74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262E49" id="Graphic 149" o:spid="_x0000_s1026" style="position:absolute;margin-left:-16.35pt;margin-top:0;width:594.4pt;height:841.2pt;z-index:-16467968;visibility:visible;mso-wrap-style:square;mso-wrap-distance-left:0;mso-wrap-distance-top:0;mso-wrap-distance-right:0;mso-wrap-distance-bottom:0;mso-position-horizontal:absolute;mso-position-horizontal-relative:margin;mso-position-vertical:top;mso-position-vertical-relative:page;v-text-anchor:top" coordsize="7548880,10683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vj3LAIAANQEAAAOAAAAZHJzL2Uyb0RvYy54bWysVFFvmzAQfp+0/2D5fSGhaUJRSFW16jSp&#10;6io1054dYwKa8Xm2E8i/39ngFK0v1bQXc8afP7777o7Nbd9KchLGNqAKupjNKRGKQ9moQ0F/7B6/&#10;ZJRYx1TJJChR0LOw9Hb7+dOm07lIoQZZCkOQRNm80wWtndN5klhei5bZGWih8LAC0zKHW3NISsM6&#10;ZG9lks7nq6QDU2oDXFiLbx+GQ7oN/FUluPteVVY4IguK2lxYTVj3fk22G5YfDNN1w0cZ7B9UtKxR&#10;+NEL1QNzjBxN846qbbgBC5WbcWgTqKqGi5ADZrOY/5XNa820CLmgOVZfbLL/j5Y/n171i/HSrX4C&#10;/suiI0mnbX458Rs7YvrKtB6LwkkfXDxfXBS9Ixxfrq+XWZah2RzPFvNVdpUug9EJy+N9frTuq4DA&#10;xU5P1g11KGPE6hjxXsXQYDV9HWWoo6ME62gowTruhzpq5vw9L9CHpJuIqSdaPKCFk9hBgDqfild9&#10;tU4pGUWnN9nKs6LoN6hU0yuY4ntwhMSnDuwDNLoQz+JzwEwVfBzpDZ5ojZRcghWDfG9FyONiD+Y0&#10;LYAF2ZSPjZTeDWsO+3tpyImh02l2t15ejzZMYKFBhp7w3bGH8vxiSIdjVFD7+8iMoER+U9infuZi&#10;YGKwj4Fx8h7CZIZCGOt2/U9mNNEYFtRhSz1DnAKWx05B/R4wYP1NBXdHB1Xj2yhoGxSNGxydkP84&#10;5n42p/uAevsZbf8AAAD//wMAUEsDBBQABgAIAAAAIQA4JDLK3wAAAAoBAAAPAAAAZHJzL2Rvd25y&#10;ZXYueG1sTI/BTsMwEETvSPyDtUjcWiehpFWIU1VAJQ69pOUD3NjEEfFuFLtp+Hu2J7jtaEazb8rt&#10;7Hsx2TF0hArSZQLCYkOmw1bB52m/2IAIUaPRPaFV8GMDbKv7u1IXhq5Y2+kYW8ElGAqtwMU4FFKG&#10;xlmvw5IGi+x90eh1ZDm20oz6yuW+l1mS5NLrDvmD04N9dbb5Pl68AqLVR/1+2k1v/rCm+jC6fWNq&#10;pR4f5t0LiGjn+BeGGz6jQ8VMZ7qgCaJXsHjK1hxVwItudvqcpyDOfOWbbAWyKuX/CdUvAAAA//8D&#10;AFBLAQItABQABgAIAAAAIQC2gziS/gAAAOEBAAATAAAAAAAAAAAAAAAAAAAAAABbQ29udGVudF9U&#10;eXBlc10ueG1sUEsBAi0AFAAGAAgAAAAhADj9If/WAAAAlAEAAAsAAAAAAAAAAAAAAAAALwEAAF9y&#10;ZWxzLy5yZWxzUEsBAi0AFAAGAAgAAAAhANi2+PcsAgAA1AQAAA4AAAAAAAAAAAAAAAAALgIAAGRy&#10;cy9lMm9Eb2MueG1sUEsBAi0AFAAGAAgAAAAhADgkMsrfAAAACgEAAA8AAAAAAAAAAAAAAAAAhgQA&#10;AGRycy9kb3ducmV2LnhtbFBLBQYAAAAABAAEAPMAAACSBQAAAAA=&#10;" path="m7548372,10682986l,10682986,,,7548372,r,10682986xe" fillcolor="#28a745" stroked="f">
                <v:path arrowok="t"/>
                <w10:wrap anchorx="margin" anchory="page"/>
              </v:shape>
            </w:pict>
          </mc:Fallback>
        </mc:AlternateContent>
      </w:r>
      <w:r w:rsidR="004D7463">
        <w:rPr>
          <w:color w:val="FFFFFF" w:themeColor="background1"/>
        </w:rPr>
        <w:t>o]</w:t>
      </w:r>
    </w:p>
    <w:p w14:paraId="62D1D15A" w14:textId="77777777" w:rsidR="00BB0C7F" w:rsidRDefault="00BB0C7F" w:rsidP="00BB0C7F">
      <w:pPr>
        <w:pStyle w:val="Prrafodelista"/>
        <w:numPr>
          <w:ilvl w:val="0"/>
          <w:numId w:val="2"/>
        </w:numPr>
        <w:tabs>
          <w:tab w:val="left" w:pos="860"/>
        </w:tabs>
        <w:spacing w:before="61"/>
        <w:ind w:left="860" w:hanging="423"/>
        <w:rPr>
          <w:rFonts w:ascii="Arial"/>
          <w:b/>
          <w:sz w:val="32"/>
        </w:rPr>
      </w:pPr>
      <w:r w:rsidRPr="00F7404D">
        <w:rPr>
          <w:rFonts w:ascii="Arial"/>
          <w:b/>
          <w:color w:val="006368"/>
          <w:spacing w:val="-2"/>
          <w:sz w:val="32"/>
        </w:rPr>
        <w:lastRenderedPageBreak/>
        <w:t>Esquema el</w:t>
      </w:r>
      <w:r w:rsidRPr="00F7404D">
        <w:rPr>
          <w:rFonts w:ascii="Arial"/>
          <w:b/>
          <w:color w:val="006368"/>
          <w:spacing w:val="-2"/>
          <w:sz w:val="32"/>
        </w:rPr>
        <w:t>é</w:t>
      </w:r>
      <w:r w:rsidRPr="00F7404D">
        <w:rPr>
          <w:rFonts w:ascii="Arial"/>
          <w:b/>
          <w:color w:val="006368"/>
          <w:spacing w:val="-2"/>
          <w:sz w:val="32"/>
        </w:rPr>
        <w:t>ctrico</w:t>
      </w:r>
    </w:p>
    <w:p w14:paraId="26596481" w14:textId="77777777" w:rsidR="00BB0C7F" w:rsidRDefault="00BB0C7F" w:rsidP="00BB0C7F">
      <w:pPr>
        <w:pStyle w:val="Textoindependiente"/>
        <w:spacing w:before="158"/>
        <w:rPr>
          <w:rFonts w:ascii="Arial"/>
          <w:b/>
          <w:sz w:val="20"/>
        </w:rPr>
      </w:pPr>
    </w:p>
    <w:tbl>
      <w:tblPr>
        <w:tblStyle w:val="TableNormal"/>
        <w:tblW w:w="0" w:type="auto"/>
        <w:tblInd w:w="15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003"/>
        <w:gridCol w:w="5022"/>
      </w:tblGrid>
      <w:tr w:rsidR="00BB0C7F" w14:paraId="13C36E7F" w14:textId="77777777" w:rsidTr="0092287A">
        <w:trPr>
          <w:trHeight w:val="359"/>
        </w:trPr>
        <w:tc>
          <w:tcPr>
            <w:tcW w:w="4003" w:type="dxa"/>
            <w:shd w:val="clear" w:color="auto" w:fill="30849B"/>
          </w:tcPr>
          <w:p w14:paraId="4E71778A" w14:textId="77777777" w:rsidR="00BB0C7F" w:rsidRDefault="00BB0C7F" w:rsidP="0092287A">
            <w:pPr>
              <w:pStyle w:val="TableParagraph"/>
              <w:ind w:right="3"/>
              <w:rPr>
                <w:sz w:val="24"/>
              </w:rPr>
            </w:pPr>
            <w:r>
              <w:rPr>
                <w:color w:val="FF0000"/>
                <w:sz w:val="24"/>
              </w:rPr>
              <w:t>ESP32</w:t>
            </w:r>
            <w:r>
              <w:rPr>
                <w:color w:val="FF0000"/>
                <w:spacing w:val="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0.96´´</w:t>
            </w:r>
            <w:r>
              <w:rPr>
                <w:color w:val="FF0000"/>
                <w:spacing w:val="6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OLED</w:t>
            </w:r>
            <w:r>
              <w:rPr>
                <w:color w:val="FF0000"/>
                <w:spacing w:val="3"/>
                <w:sz w:val="24"/>
              </w:rPr>
              <w:t xml:space="preserve"> </w:t>
            </w:r>
            <w:proofErr w:type="spellStart"/>
            <w:r>
              <w:rPr>
                <w:color w:val="FF0000"/>
                <w:spacing w:val="-2"/>
                <w:sz w:val="24"/>
              </w:rPr>
              <w:t>Board</w:t>
            </w:r>
            <w:proofErr w:type="spellEnd"/>
          </w:p>
        </w:tc>
        <w:tc>
          <w:tcPr>
            <w:tcW w:w="5022" w:type="dxa"/>
            <w:shd w:val="clear" w:color="auto" w:fill="30849B"/>
          </w:tcPr>
          <w:p w14:paraId="7203B854" w14:textId="77777777" w:rsidR="00BB0C7F" w:rsidRDefault="00BB0C7F" w:rsidP="0092287A">
            <w:pPr>
              <w:pStyle w:val="TableParagraph"/>
              <w:ind w:left="8" w:right="2"/>
              <w:rPr>
                <w:sz w:val="24"/>
              </w:rPr>
            </w:pPr>
            <w:r>
              <w:rPr>
                <w:color w:val="FFFF00"/>
                <w:sz w:val="24"/>
              </w:rPr>
              <w:t>DHT11</w:t>
            </w:r>
            <w:r>
              <w:rPr>
                <w:color w:val="FFFF00"/>
                <w:spacing w:val="6"/>
                <w:sz w:val="24"/>
              </w:rPr>
              <w:t xml:space="preserve"> </w:t>
            </w:r>
            <w:r w:rsidRPr="00F7404D">
              <w:rPr>
                <w:color w:val="FFFF00"/>
                <w:spacing w:val="6"/>
                <w:sz w:val="24"/>
              </w:rPr>
              <w:t>Sensor de temperatura y humedad</w:t>
            </w:r>
          </w:p>
        </w:tc>
      </w:tr>
      <w:tr w:rsidR="00BB0C7F" w14:paraId="3F413496" w14:textId="77777777" w:rsidTr="0092287A">
        <w:trPr>
          <w:trHeight w:val="358"/>
        </w:trPr>
        <w:tc>
          <w:tcPr>
            <w:tcW w:w="4003" w:type="dxa"/>
          </w:tcPr>
          <w:p w14:paraId="4B72BAE7" w14:textId="77777777" w:rsidR="00BB0C7F" w:rsidRDefault="00BB0C7F" w:rsidP="0092287A">
            <w:pPr>
              <w:pStyle w:val="TableParagraph"/>
              <w:spacing w:before="18" w:line="304" w:lineRule="exact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VCC(</w:t>
            </w:r>
            <w:proofErr w:type="gramEnd"/>
            <w:r>
              <w:rPr>
                <w:spacing w:val="-2"/>
                <w:sz w:val="24"/>
              </w:rPr>
              <w:t>3.3V)</w:t>
            </w:r>
          </w:p>
        </w:tc>
        <w:tc>
          <w:tcPr>
            <w:tcW w:w="5022" w:type="dxa"/>
          </w:tcPr>
          <w:p w14:paraId="0B7915AD" w14:textId="77777777" w:rsidR="00BB0C7F" w:rsidRDefault="00BB0C7F" w:rsidP="0092287A">
            <w:pPr>
              <w:pStyle w:val="TableParagraph"/>
              <w:spacing w:before="18" w:line="304" w:lineRule="exact"/>
              <w:ind w:left="8" w:right="2"/>
              <w:rPr>
                <w:sz w:val="24"/>
              </w:rPr>
            </w:pPr>
            <w:r>
              <w:rPr>
                <w:spacing w:val="-5"/>
                <w:sz w:val="24"/>
              </w:rPr>
              <w:t>VCC</w:t>
            </w:r>
          </w:p>
        </w:tc>
      </w:tr>
      <w:tr w:rsidR="00BB0C7F" w14:paraId="183817C1" w14:textId="77777777" w:rsidTr="0092287A">
        <w:trPr>
          <w:trHeight w:val="359"/>
        </w:trPr>
        <w:tc>
          <w:tcPr>
            <w:tcW w:w="4003" w:type="dxa"/>
          </w:tcPr>
          <w:p w14:paraId="438B34CF" w14:textId="77777777" w:rsidR="00BB0C7F" w:rsidRDefault="00BB0C7F" w:rsidP="0092287A">
            <w:pPr>
              <w:pStyle w:val="TableParagraph"/>
              <w:spacing w:before="18" w:line="303" w:lineRule="exact"/>
              <w:rPr>
                <w:sz w:val="24"/>
              </w:rPr>
            </w:pPr>
            <w:r>
              <w:rPr>
                <w:spacing w:val="-5"/>
                <w:sz w:val="24"/>
              </w:rPr>
              <w:t>GND</w:t>
            </w:r>
          </w:p>
        </w:tc>
        <w:tc>
          <w:tcPr>
            <w:tcW w:w="5022" w:type="dxa"/>
          </w:tcPr>
          <w:p w14:paraId="4E75CCA1" w14:textId="77777777" w:rsidR="00BB0C7F" w:rsidRDefault="00BB0C7F" w:rsidP="0092287A">
            <w:pPr>
              <w:pStyle w:val="TableParagraph"/>
              <w:spacing w:before="18" w:line="303" w:lineRule="exact"/>
              <w:ind w:left="8" w:right="2"/>
              <w:rPr>
                <w:sz w:val="24"/>
              </w:rPr>
            </w:pPr>
            <w:r>
              <w:rPr>
                <w:spacing w:val="-5"/>
                <w:sz w:val="24"/>
              </w:rPr>
              <w:t>GND</w:t>
            </w:r>
          </w:p>
        </w:tc>
      </w:tr>
      <w:tr w:rsidR="00BB0C7F" w14:paraId="369D3F18" w14:textId="77777777" w:rsidTr="0092287A">
        <w:trPr>
          <w:trHeight w:val="359"/>
        </w:trPr>
        <w:tc>
          <w:tcPr>
            <w:tcW w:w="4003" w:type="dxa"/>
          </w:tcPr>
          <w:p w14:paraId="3AF403BB" w14:textId="77777777" w:rsidR="00BB0C7F" w:rsidRDefault="00BB0C7F" w:rsidP="0092287A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D15</w:t>
            </w:r>
          </w:p>
        </w:tc>
        <w:tc>
          <w:tcPr>
            <w:tcW w:w="5022" w:type="dxa"/>
          </w:tcPr>
          <w:p w14:paraId="3E3FF4C0" w14:textId="77777777" w:rsidR="00BB0C7F" w:rsidRDefault="00BB0C7F" w:rsidP="0092287A">
            <w:pPr>
              <w:pStyle w:val="TableParagraph"/>
              <w:ind w:left="8" w:right="2"/>
              <w:rPr>
                <w:sz w:val="24"/>
              </w:rPr>
            </w:pPr>
            <w:r>
              <w:rPr>
                <w:spacing w:val="-5"/>
                <w:sz w:val="24"/>
              </w:rPr>
              <w:t>OUT</w:t>
            </w:r>
          </w:p>
        </w:tc>
      </w:tr>
    </w:tbl>
    <w:p w14:paraId="498A5149" w14:textId="77777777" w:rsidR="00BB0C7F" w:rsidRDefault="00BB0C7F" w:rsidP="00BB0C7F">
      <w:pPr>
        <w:pStyle w:val="Textoindependiente"/>
        <w:spacing w:before="83"/>
        <w:rPr>
          <w:rFonts w:ascii="Arial"/>
          <w:b/>
          <w:sz w:val="20"/>
        </w:rPr>
      </w:pPr>
    </w:p>
    <w:tbl>
      <w:tblPr>
        <w:tblStyle w:val="TableNormal"/>
        <w:tblW w:w="0" w:type="auto"/>
        <w:tblInd w:w="15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99"/>
        <w:gridCol w:w="5017"/>
      </w:tblGrid>
      <w:tr w:rsidR="00BB0C7F" w14:paraId="5597C3D6" w14:textId="77777777" w:rsidTr="0092287A">
        <w:trPr>
          <w:trHeight w:val="346"/>
        </w:trPr>
        <w:tc>
          <w:tcPr>
            <w:tcW w:w="3999" w:type="dxa"/>
            <w:shd w:val="clear" w:color="auto" w:fill="30849B"/>
          </w:tcPr>
          <w:p w14:paraId="5A5D47FE" w14:textId="77777777" w:rsidR="00BB0C7F" w:rsidRDefault="00BB0C7F" w:rsidP="0092287A">
            <w:pPr>
              <w:pStyle w:val="TableParagraph"/>
              <w:ind w:right="3"/>
              <w:rPr>
                <w:sz w:val="24"/>
              </w:rPr>
            </w:pPr>
            <w:r>
              <w:rPr>
                <w:color w:val="FF0000"/>
                <w:sz w:val="24"/>
              </w:rPr>
              <w:t>ESP32</w:t>
            </w:r>
            <w:r>
              <w:rPr>
                <w:color w:val="FF0000"/>
                <w:spacing w:val="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0.96´´</w:t>
            </w:r>
            <w:r>
              <w:rPr>
                <w:color w:val="FF0000"/>
                <w:spacing w:val="6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OLED</w:t>
            </w:r>
            <w:r>
              <w:rPr>
                <w:color w:val="FF0000"/>
                <w:spacing w:val="3"/>
                <w:sz w:val="24"/>
              </w:rPr>
              <w:t xml:space="preserve"> </w:t>
            </w:r>
            <w:proofErr w:type="spellStart"/>
            <w:r>
              <w:rPr>
                <w:color w:val="FF0000"/>
                <w:spacing w:val="-2"/>
                <w:sz w:val="24"/>
              </w:rPr>
              <w:t>Board</w:t>
            </w:r>
            <w:proofErr w:type="spellEnd"/>
          </w:p>
        </w:tc>
        <w:tc>
          <w:tcPr>
            <w:tcW w:w="5017" w:type="dxa"/>
            <w:shd w:val="clear" w:color="auto" w:fill="30849B"/>
          </w:tcPr>
          <w:p w14:paraId="479FB962" w14:textId="77777777" w:rsidR="00BB0C7F" w:rsidRDefault="00BB0C7F" w:rsidP="0092287A">
            <w:pPr>
              <w:pStyle w:val="TableParagraph"/>
              <w:ind w:left="8" w:right="2"/>
              <w:rPr>
                <w:sz w:val="24"/>
              </w:rPr>
            </w:pPr>
            <w:r>
              <w:rPr>
                <w:color w:val="FFFF00"/>
                <w:sz w:val="24"/>
              </w:rPr>
              <w:t>BMP180</w:t>
            </w:r>
            <w:r>
              <w:rPr>
                <w:color w:val="FFFF00"/>
                <w:spacing w:val="8"/>
                <w:sz w:val="24"/>
              </w:rPr>
              <w:t xml:space="preserve"> </w:t>
            </w:r>
            <w:r w:rsidRPr="00F7404D">
              <w:rPr>
                <w:color w:val="FFFF00"/>
                <w:sz w:val="24"/>
              </w:rPr>
              <w:t>Sensor de atmósfera</w:t>
            </w:r>
          </w:p>
        </w:tc>
      </w:tr>
      <w:tr w:rsidR="00BB0C7F" w14:paraId="3F85CA68" w14:textId="77777777" w:rsidTr="0092287A">
        <w:trPr>
          <w:trHeight w:val="345"/>
        </w:trPr>
        <w:tc>
          <w:tcPr>
            <w:tcW w:w="3999" w:type="dxa"/>
          </w:tcPr>
          <w:p w14:paraId="3A40BD69" w14:textId="77777777" w:rsidR="00BB0C7F" w:rsidRDefault="00BB0C7F" w:rsidP="0092287A">
            <w:pPr>
              <w:pStyle w:val="TableParagraph"/>
              <w:spacing w:before="18" w:line="304" w:lineRule="exact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VCC(</w:t>
            </w:r>
            <w:proofErr w:type="gramEnd"/>
            <w:r>
              <w:rPr>
                <w:spacing w:val="-2"/>
                <w:sz w:val="24"/>
              </w:rPr>
              <w:t>3.3V)</w:t>
            </w:r>
          </w:p>
        </w:tc>
        <w:tc>
          <w:tcPr>
            <w:tcW w:w="5017" w:type="dxa"/>
          </w:tcPr>
          <w:p w14:paraId="60AF48B9" w14:textId="77777777" w:rsidR="00BB0C7F" w:rsidRDefault="00BB0C7F" w:rsidP="0092287A">
            <w:pPr>
              <w:pStyle w:val="TableParagraph"/>
              <w:spacing w:before="18" w:line="304" w:lineRule="exact"/>
              <w:ind w:left="8" w:right="2"/>
              <w:rPr>
                <w:sz w:val="24"/>
              </w:rPr>
            </w:pPr>
            <w:r>
              <w:rPr>
                <w:spacing w:val="-5"/>
                <w:sz w:val="24"/>
              </w:rPr>
              <w:t>VCC</w:t>
            </w:r>
          </w:p>
        </w:tc>
      </w:tr>
      <w:tr w:rsidR="00BB0C7F" w14:paraId="6CEB7C66" w14:textId="77777777" w:rsidTr="0092287A">
        <w:trPr>
          <w:trHeight w:val="346"/>
        </w:trPr>
        <w:tc>
          <w:tcPr>
            <w:tcW w:w="3999" w:type="dxa"/>
          </w:tcPr>
          <w:p w14:paraId="0AB2D286" w14:textId="77777777" w:rsidR="00BB0C7F" w:rsidRDefault="00BB0C7F" w:rsidP="0092287A">
            <w:pPr>
              <w:pStyle w:val="TableParagraph"/>
              <w:spacing w:before="19" w:line="303" w:lineRule="exact"/>
              <w:rPr>
                <w:sz w:val="24"/>
              </w:rPr>
            </w:pPr>
            <w:r>
              <w:rPr>
                <w:spacing w:val="-5"/>
                <w:sz w:val="24"/>
              </w:rPr>
              <w:t>GND</w:t>
            </w:r>
          </w:p>
        </w:tc>
        <w:tc>
          <w:tcPr>
            <w:tcW w:w="5017" w:type="dxa"/>
          </w:tcPr>
          <w:p w14:paraId="094310E3" w14:textId="77777777" w:rsidR="00BB0C7F" w:rsidRDefault="00BB0C7F" w:rsidP="0092287A">
            <w:pPr>
              <w:pStyle w:val="TableParagraph"/>
              <w:spacing w:before="19" w:line="303" w:lineRule="exact"/>
              <w:ind w:left="8" w:right="2"/>
              <w:rPr>
                <w:sz w:val="24"/>
              </w:rPr>
            </w:pPr>
            <w:r>
              <w:rPr>
                <w:spacing w:val="-5"/>
                <w:sz w:val="24"/>
              </w:rPr>
              <w:t>GND</w:t>
            </w:r>
          </w:p>
        </w:tc>
      </w:tr>
      <w:tr w:rsidR="00BB0C7F" w14:paraId="54B5EC15" w14:textId="77777777" w:rsidTr="0092287A">
        <w:trPr>
          <w:trHeight w:val="346"/>
        </w:trPr>
        <w:tc>
          <w:tcPr>
            <w:tcW w:w="3999" w:type="dxa"/>
          </w:tcPr>
          <w:p w14:paraId="21104E24" w14:textId="77777777" w:rsidR="00BB0C7F" w:rsidRDefault="00BB0C7F" w:rsidP="0092287A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D19</w:t>
            </w:r>
          </w:p>
        </w:tc>
        <w:tc>
          <w:tcPr>
            <w:tcW w:w="5017" w:type="dxa"/>
          </w:tcPr>
          <w:p w14:paraId="099282F0" w14:textId="77777777" w:rsidR="00BB0C7F" w:rsidRDefault="00BB0C7F" w:rsidP="0092287A">
            <w:pPr>
              <w:pStyle w:val="TableParagraph"/>
              <w:ind w:left="8" w:right="2"/>
              <w:rPr>
                <w:sz w:val="24"/>
              </w:rPr>
            </w:pPr>
            <w:r>
              <w:rPr>
                <w:spacing w:val="-5"/>
                <w:sz w:val="24"/>
              </w:rPr>
              <w:t>SCL</w:t>
            </w:r>
          </w:p>
        </w:tc>
      </w:tr>
      <w:tr w:rsidR="00BB0C7F" w14:paraId="4F0086FE" w14:textId="77777777" w:rsidTr="0092287A">
        <w:trPr>
          <w:trHeight w:val="346"/>
        </w:trPr>
        <w:tc>
          <w:tcPr>
            <w:tcW w:w="3999" w:type="dxa"/>
          </w:tcPr>
          <w:p w14:paraId="622EB2A0" w14:textId="77777777" w:rsidR="00BB0C7F" w:rsidRDefault="00BB0C7F" w:rsidP="0092287A">
            <w:pPr>
              <w:pStyle w:val="TableParagraph"/>
              <w:spacing w:before="18" w:line="304" w:lineRule="exact"/>
              <w:rPr>
                <w:sz w:val="24"/>
              </w:rPr>
            </w:pPr>
            <w:r>
              <w:rPr>
                <w:spacing w:val="-5"/>
                <w:sz w:val="24"/>
              </w:rPr>
              <w:t>D18</w:t>
            </w:r>
          </w:p>
        </w:tc>
        <w:tc>
          <w:tcPr>
            <w:tcW w:w="5017" w:type="dxa"/>
          </w:tcPr>
          <w:p w14:paraId="34878B87" w14:textId="77777777" w:rsidR="00BB0C7F" w:rsidRDefault="00BB0C7F" w:rsidP="0092287A">
            <w:pPr>
              <w:pStyle w:val="TableParagraph"/>
              <w:spacing w:before="18" w:line="304" w:lineRule="exact"/>
              <w:ind w:left="8" w:right="2"/>
              <w:rPr>
                <w:sz w:val="24"/>
              </w:rPr>
            </w:pPr>
            <w:r>
              <w:rPr>
                <w:spacing w:val="-5"/>
                <w:sz w:val="24"/>
              </w:rPr>
              <w:t>SDA</w:t>
            </w:r>
          </w:p>
        </w:tc>
      </w:tr>
    </w:tbl>
    <w:p w14:paraId="6247AD04" w14:textId="77777777" w:rsidR="00BB0C7F" w:rsidRDefault="00BB0C7F" w:rsidP="00BB0C7F">
      <w:pPr>
        <w:pStyle w:val="Textoindependiente"/>
        <w:spacing w:before="83"/>
        <w:rPr>
          <w:rFonts w:ascii="Arial"/>
          <w:b/>
          <w:sz w:val="20"/>
        </w:rPr>
      </w:pPr>
    </w:p>
    <w:tbl>
      <w:tblPr>
        <w:tblStyle w:val="TableNormal"/>
        <w:tblW w:w="0" w:type="auto"/>
        <w:tblInd w:w="15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003"/>
        <w:gridCol w:w="5022"/>
      </w:tblGrid>
      <w:tr w:rsidR="00BB0C7F" w14:paraId="047C44BE" w14:textId="77777777" w:rsidTr="0092287A">
        <w:trPr>
          <w:trHeight w:val="366"/>
        </w:trPr>
        <w:tc>
          <w:tcPr>
            <w:tcW w:w="4003" w:type="dxa"/>
            <w:shd w:val="clear" w:color="auto" w:fill="30849B"/>
          </w:tcPr>
          <w:p w14:paraId="72C55E1F" w14:textId="77777777" w:rsidR="00BB0C7F" w:rsidRDefault="00BB0C7F" w:rsidP="0092287A">
            <w:pPr>
              <w:pStyle w:val="TableParagraph"/>
              <w:spacing w:before="18" w:line="303" w:lineRule="exact"/>
              <w:ind w:right="3"/>
              <w:rPr>
                <w:sz w:val="24"/>
              </w:rPr>
            </w:pPr>
            <w:r>
              <w:rPr>
                <w:color w:val="FF0000"/>
                <w:sz w:val="24"/>
              </w:rPr>
              <w:t>ESP32</w:t>
            </w:r>
            <w:r>
              <w:rPr>
                <w:color w:val="FF0000"/>
                <w:spacing w:val="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0.96´´</w:t>
            </w:r>
            <w:r>
              <w:rPr>
                <w:color w:val="FF0000"/>
                <w:spacing w:val="6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OLED</w:t>
            </w:r>
            <w:r>
              <w:rPr>
                <w:color w:val="FF0000"/>
                <w:spacing w:val="3"/>
                <w:sz w:val="24"/>
              </w:rPr>
              <w:t xml:space="preserve"> </w:t>
            </w:r>
            <w:proofErr w:type="spellStart"/>
            <w:r>
              <w:rPr>
                <w:color w:val="FF0000"/>
                <w:spacing w:val="-2"/>
                <w:sz w:val="24"/>
              </w:rPr>
              <w:t>Board</w:t>
            </w:r>
            <w:proofErr w:type="spellEnd"/>
          </w:p>
        </w:tc>
        <w:tc>
          <w:tcPr>
            <w:tcW w:w="5022" w:type="dxa"/>
            <w:shd w:val="clear" w:color="auto" w:fill="30849B"/>
          </w:tcPr>
          <w:p w14:paraId="18B8CC24" w14:textId="77777777" w:rsidR="00BB0C7F" w:rsidRDefault="00BB0C7F" w:rsidP="0092287A">
            <w:pPr>
              <w:pStyle w:val="TableParagraph"/>
              <w:spacing w:before="18" w:line="303" w:lineRule="exact"/>
              <w:ind w:left="8"/>
              <w:rPr>
                <w:sz w:val="24"/>
              </w:rPr>
            </w:pPr>
            <w:r>
              <w:rPr>
                <w:color w:val="FFFF00"/>
                <w:sz w:val="24"/>
              </w:rPr>
              <w:t>BH1750</w:t>
            </w:r>
            <w:r>
              <w:rPr>
                <w:color w:val="FFFF00"/>
                <w:spacing w:val="3"/>
                <w:sz w:val="24"/>
              </w:rPr>
              <w:t xml:space="preserve"> </w:t>
            </w:r>
            <w:r w:rsidRPr="00F7404D">
              <w:rPr>
                <w:color w:val="FFFF00"/>
                <w:sz w:val="24"/>
              </w:rPr>
              <w:t>Ajustes del sensor de luz</w:t>
            </w:r>
          </w:p>
        </w:tc>
      </w:tr>
      <w:tr w:rsidR="00BB0C7F" w14:paraId="3716DE2C" w14:textId="77777777" w:rsidTr="0092287A">
        <w:trPr>
          <w:trHeight w:val="367"/>
        </w:trPr>
        <w:tc>
          <w:tcPr>
            <w:tcW w:w="4003" w:type="dxa"/>
          </w:tcPr>
          <w:p w14:paraId="2E65E153" w14:textId="77777777" w:rsidR="00BB0C7F" w:rsidRDefault="00BB0C7F" w:rsidP="0092287A">
            <w:pPr>
              <w:pStyle w:val="TableParagraph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VCC(</w:t>
            </w:r>
            <w:proofErr w:type="gramEnd"/>
            <w:r>
              <w:rPr>
                <w:spacing w:val="-2"/>
                <w:sz w:val="24"/>
              </w:rPr>
              <w:t>3.3V)</w:t>
            </w:r>
          </w:p>
        </w:tc>
        <w:tc>
          <w:tcPr>
            <w:tcW w:w="5022" w:type="dxa"/>
          </w:tcPr>
          <w:p w14:paraId="1581FEC1" w14:textId="77777777" w:rsidR="00BB0C7F" w:rsidRDefault="00BB0C7F" w:rsidP="0092287A">
            <w:pPr>
              <w:pStyle w:val="TableParagraph"/>
              <w:ind w:left="8" w:right="2"/>
              <w:rPr>
                <w:sz w:val="24"/>
              </w:rPr>
            </w:pPr>
            <w:r>
              <w:rPr>
                <w:spacing w:val="-5"/>
                <w:sz w:val="24"/>
              </w:rPr>
              <w:t>VCC</w:t>
            </w:r>
          </w:p>
        </w:tc>
      </w:tr>
      <w:tr w:rsidR="00BB0C7F" w14:paraId="55EFAB79" w14:textId="77777777" w:rsidTr="0092287A">
        <w:trPr>
          <w:trHeight w:val="366"/>
        </w:trPr>
        <w:tc>
          <w:tcPr>
            <w:tcW w:w="4003" w:type="dxa"/>
          </w:tcPr>
          <w:p w14:paraId="03561056" w14:textId="77777777" w:rsidR="00BB0C7F" w:rsidRDefault="00BB0C7F" w:rsidP="0092287A">
            <w:pPr>
              <w:pStyle w:val="TableParagraph"/>
              <w:spacing w:line="304" w:lineRule="exact"/>
              <w:rPr>
                <w:sz w:val="24"/>
              </w:rPr>
            </w:pPr>
            <w:r>
              <w:rPr>
                <w:spacing w:val="-5"/>
                <w:sz w:val="24"/>
              </w:rPr>
              <w:t>GND</w:t>
            </w:r>
          </w:p>
        </w:tc>
        <w:tc>
          <w:tcPr>
            <w:tcW w:w="5022" w:type="dxa"/>
          </w:tcPr>
          <w:p w14:paraId="17BD5842" w14:textId="77777777" w:rsidR="00BB0C7F" w:rsidRDefault="00BB0C7F" w:rsidP="0092287A">
            <w:pPr>
              <w:pStyle w:val="TableParagraph"/>
              <w:spacing w:line="304" w:lineRule="exact"/>
              <w:ind w:left="8" w:right="2"/>
              <w:rPr>
                <w:sz w:val="24"/>
              </w:rPr>
            </w:pPr>
            <w:r>
              <w:rPr>
                <w:spacing w:val="-5"/>
                <w:sz w:val="24"/>
              </w:rPr>
              <w:t>GND</w:t>
            </w:r>
          </w:p>
        </w:tc>
      </w:tr>
      <w:tr w:rsidR="00BB0C7F" w14:paraId="2A06D4B4" w14:textId="77777777" w:rsidTr="0092287A">
        <w:trPr>
          <w:trHeight w:val="367"/>
        </w:trPr>
        <w:tc>
          <w:tcPr>
            <w:tcW w:w="4003" w:type="dxa"/>
          </w:tcPr>
          <w:p w14:paraId="66923671" w14:textId="77777777" w:rsidR="00BB0C7F" w:rsidRDefault="00BB0C7F" w:rsidP="0092287A">
            <w:pPr>
              <w:pStyle w:val="TableParagraph"/>
              <w:spacing w:before="18" w:line="303" w:lineRule="exact"/>
              <w:rPr>
                <w:sz w:val="24"/>
              </w:rPr>
            </w:pPr>
            <w:r>
              <w:rPr>
                <w:spacing w:val="-5"/>
                <w:sz w:val="24"/>
              </w:rPr>
              <w:t>D19</w:t>
            </w:r>
          </w:p>
        </w:tc>
        <w:tc>
          <w:tcPr>
            <w:tcW w:w="5022" w:type="dxa"/>
          </w:tcPr>
          <w:p w14:paraId="123F8610" w14:textId="77777777" w:rsidR="00BB0C7F" w:rsidRDefault="00BB0C7F" w:rsidP="0092287A">
            <w:pPr>
              <w:pStyle w:val="TableParagraph"/>
              <w:spacing w:before="18" w:line="303" w:lineRule="exact"/>
              <w:ind w:left="8" w:right="2"/>
              <w:rPr>
                <w:sz w:val="24"/>
              </w:rPr>
            </w:pPr>
            <w:r>
              <w:rPr>
                <w:spacing w:val="-5"/>
                <w:sz w:val="24"/>
              </w:rPr>
              <w:t>SCL</w:t>
            </w:r>
          </w:p>
        </w:tc>
      </w:tr>
      <w:tr w:rsidR="00BB0C7F" w14:paraId="7C5B0456" w14:textId="77777777" w:rsidTr="0092287A">
        <w:trPr>
          <w:trHeight w:val="366"/>
        </w:trPr>
        <w:tc>
          <w:tcPr>
            <w:tcW w:w="4003" w:type="dxa"/>
          </w:tcPr>
          <w:p w14:paraId="631ABC67" w14:textId="77777777" w:rsidR="00BB0C7F" w:rsidRDefault="00BB0C7F" w:rsidP="0092287A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D18</w:t>
            </w:r>
          </w:p>
        </w:tc>
        <w:tc>
          <w:tcPr>
            <w:tcW w:w="5022" w:type="dxa"/>
          </w:tcPr>
          <w:p w14:paraId="13BAB268" w14:textId="77777777" w:rsidR="00BB0C7F" w:rsidRDefault="00BB0C7F" w:rsidP="0092287A">
            <w:pPr>
              <w:pStyle w:val="TableParagraph"/>
              <w:ind w:left="8" w:right="2"/>
              <w:rPr>
                <w:sz w:val="24"/>
              </w:rPr>
            </w:pPr>
            <w:r>
              <w:rPr>
                <w:spacing w:val="-5"/>
                <w:sz w:val="24"/>
              </w:rPr>
              <w:t>SDA</w:t>
            </w:r>
          </w:p>
        </w:tc>
      </w:tr>
    </w:tbl>
    <w:p w14:paraId="4AC25F29" w14:textId="2A90AC4F" w:rsidR="00BB0C7F" w:rsidRDefault="00BB0C7F" w:rsidP="00BB0C7F">
      <w:pPr>
        <w:pStyle w:val="TableParagraph"/>
        <w:rPr>
          <w:sz w:val="24"/>
        </w:rPr>
      </w:pPr>
    </w:p>
    <w:p w14:paraId="1DC994EB" w14:textId="0B2F2AAB" w:rsidR="00BB0C7F" w:rsidRPr="00C84600" w:rsidRDefault="00BB0C7F" w:rsidP="00BB0C7F">
      <w:r>
        <w:rPr>
          <w:rFonts w:ascii="Arial"/>
          <w:b/>
          <w:noProof/>
          <w:sz w:val="32"/>
        </w:rPr>
        <mc:AlternateContent>
          <mc:Choice Requires="wpg">
            <w:drawing>
              <wp:anchor distT="0" distB="0" distL="0" distR="0" simplePos="0" relativeHeight="487661056" behindDoc="1" locked="0" layoutInCell="1" allowOverlap="1" wp14:anchorId="3C3A081A" wp14:editId="3E91CBC0">
                <wp:simplePos x="0" y="0"/>
                <wp:positionH relativeFrom="page">
                  <wp:posOffset>699135</wp:posOffset>
                </wp:positionH>
                <wp:positionV relativeFrom="page">
                  <wp:posOffset>5250526</wp:posOffset>
                </wp:positionV>
                <wp:extent cx="6359236" cy="4384964"/>
                <wp:effectExtent l="0" t="0" r="3810" b="0"/>
                <wp:wrapNone/>
                <wp:docPr id="156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9236" cy="4384964"/>
                          <a:chOff x="416331" y="854925"/>
                          <a:chExt cx="6160008" cy="5023104"/>
                        </a:xfrm>
                      </wpg:grpSpPr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8414" y="2872104"/>
                            <a:ext cx="2077262" cy="19616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331" y="854925"/>
                            <a:ext cx="6160008" cy="50231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2FB87C" id="Group 156" o:spid="_x0000_s1026" style="position:absolute;margin-left:55.05pt;margin-top:413.45pt;width:500.75pt;height:345.25pt;z-index:-15655424;mso-wrap-distance-left:0;mso-wrap-distance-right:0;mso-position-horizontal-relative:page;mso-position-vertical-relative:page;mso-width-relative:margin;mso-height-relative:margin" coordorigin="4163,8549" coordsize="61600,5023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s8xrHwCAAA9BwAADgAAAGRycy9lMm9Eb2MueG1s1FXZ&#10;bhshFH2v1H9AvMezemKj2HlxE0WK2ihtPwAzzAzKsAjwkr/vhRk7ltNNUSu1D4OAC2fOPfcAV9d7&#10;2aMtt05otcDZJMWIK6ZrodoF/vrl5mKGkfNU1bTXii/wM3f4evn+3dXOEJ7rTvc1twhAlCM7s8Cd&#10;94YkiWMdl9RNtOEKgo22knoY2japLd0BuuyTPE2rZKdtbaxm3DmYXQ1BvIz4TcOZ/9Q0jnvULzBw&#10;87G1sV2HNlleUdJaajrBRhr0DSwkFQp+eoRaUU/RxopXUFIwq51u/IRpmeimEYzHHCCbLD3L5tbq&#10;jYm5tGTXmqNMIO2ZTm+GZR+3t9Z8Ng92YA/de82eHOiS7ExLTuNh3L4s3jdWhk2QBNpHRZ+PivK9&#10;Rwwmq2I6z4sKIwaxspiV86ocNGcdFCbsK7OqKDKMYMFsWs7z6SH+4YCRVWmago8CxjTNiyyNGAkl&#10;A4VI9EjMCEbgG8WC3iuxfm0q2OU3luMRRP4WhqT2aWMuoK6GerEWvfDP0aNQwUBKbR8ECzqHAej6&#10;YJGo4cxUOUaKSjgcd5K2HIUJkP+wKuwJ1XgFse6FuRF9H2oQ+iNZMPeZOb6T72C8lWYbyZUfTpLl&#10;PfDWynXCOIws4XLNgaC9q6E8DE6xB47GCuWHEjlvuWdd+H8DPB7hsAWilBwDkfQLz5CCG6125p58&#10;Op2VWRltkM8u87HGlByclKeXl3mQKrggm1eg0jzQOLqAEmOdv+VaotAB3sAHpKeEbu/dyOywZNRz&#10;IBNZArdBc+j8R94pzr1T/GveCSX7u975wQ1ycA5Y5ef3x59wTryD4I6Ohhzfk/AInI6hf/rqLb8B&#10;AAD//wMAUEsDBAoAAAAAAAAAIQDb8tJ5Y08AAGNPAAAUAAAAZHJzL21lZGlhL2ltYWdlMS5wbmeJ&#10;UE5HDQoaCgAAAA1JSERSAAABtAAAAZwIBgAAALHLVR0AAAAGYktHRAD/AP8A/6C9p5MAAAAJcEhZ&#10;cwAADsQAAA7EAZUrDhsAACAASURBVHic7N13mC1FmT/w962qjucMIggKJiToJQkKZhcJBpKIogLm&#10;XQMixnVFEVwVFVkUF3VFBTMGEAMgIj8yCgiYUARJKhIUReKczlX1/v7gDA7DhO4+3XPS+3keH++d&#10;qfBewfne6lNdhUQEjDHGJhsRhVmWfcD3/UOGXUtbxLALYIyxUWSMefKwa2gKEYVxHP8oz/MDhl1L&#10;mzjQGGNsgTzP3xJF0S+zLBv71cxcmBljdgaAhxLROsOuqS0caIwxNk+e529J0/RzAIBZlh0xzqG2&#10;IMwAAMAYs9kwa2oTBxpjjPXNC7P7jWuoLRZm/a9vOqya2saBxhhjsHiYzRm3UFsqzAAArLW8QmOM&#10;sUm1XJjNGZdQWy7MAACstbxCY4yxSVQmzOb0Q+19bddU10phBsArNMYYm0hVwmxOlmUfH8VQKxNm&#10;ALxCY4yxiUNEWBTFC+v0HbVQIyJZJsz6bdeZ1K37HGiMsamEiBSG4YullP+vTv9RCjVENMaY7cu2&#10;n9RVGgcaY2xqIWIahuHekxBqUsqryrblQGOMsQk0KaEmhPh92baTujGEA40xNvUmIdSEELxCG3YB&#10;jDE2ChoKtfc2XVdZUkpeoQ27AMYYGxUNhNqRwwq1io8ceYXGGGOTblxDTQjxd0T8Z5m2RLQuEa3d&#10;dk2rjQONMcYWGONQm+rHjhxojDG2iHEMNQ40xhhjixq3UKu4MWTiPkfjQGOMsWU0FGoHN13XYqZ9&#10;YwgHGmOMrWBeqJ1Vp3+WZf+zGqE27Vv3OdAYY6yEfqi9aJRDDRHvQcRby7TlFRpjjE2xcQi1so8d&#10;iehhk7Z1nwONMcYqGPVQm+aNIRxojDFW0SiH2jRv3edAY4yxGhoKtfc0XRev0BhjjFU2L9TOrtM/&#10;y7Kjmg41IcTVAGDLtOUVGmOMsfv1Q22vUQk1RIwR8c9l2vIKjTHG2AOMWqiVfezIgcYYY+xBRinU&#10;KmzdX4+IHtLEnKOAA40xxhoyKqEmpZzK26s50BhjrEGjEGrTunWfA40xxhrWUKj9V935hRDXAkBR&#10;pi2v0BhjjC2rgS39n6gbaoiYCyGuL9OWV2iMMcZWhIjJsEKt7GNHXqExxhgrZVihVmHrPq/QGGOM&#10;lTOMUKu4dX+tOnWNGg40xhhbBasdatN4ezUHGmOMrZJ5oXZOnf79UHt3mbZCiD8CQFKm7aQ8duRA&#10;Y4yxVdQPtb0GCLVPlgk1RLRCiGvKjMkrNMYYY7WsVqhN28YQDjTGGKvJWrt+mqafStP0iKp9VyPU&#10;pm3rvhp2AYwxNo6Kotg3SZIvAMDa/S+5vu9X2ok4F2pxHJ9mjHlu1RqyLPskAIDneUcv9v0KgcYr&#10;NMYYm0Zpmn4sSZIT4V9hBnmevztN009WHavNlVrZR45EtD4RzdSZf5QgEQ27BsYYGxtJkvxfURQH&#10;LfV913WPrrpSAwAgoiCO4x8ZY3apU5fnee/2PO9TC79+77333gMAK75nppQ6TQhxhRDiBiHE9f3/&#10;3FGnlmHhQGOMsZKyLHt/lmUfW6md67qf9H2/8on5bYRaFEWXGGOeUWc8ALh7XrjdsOC/Ry7sONAY&#10;Y6wErfWz4zi+AABkmfajEmpJkhxXFMUb64y1grvmwk1KeT0izg+8oYQdBxpjjK2AiEQURVdYa7eu&#10;0m8UQi3LsrdnWfbpOuMM4K65kJNSXi+EuP/XiHhnW5NyoDHG2AqKonhxkiQ/qNPXdd1P+L5/cNV+&#10;TYWa1nqXOI5rbThpAyLeucjjy+uFEDcMGnYcaIwxtoI4jk/TWr+wbv9hhprjON/q9Xq31em/2vph&#10;96Cg66/w7lqxPwcaY4wtjYic2dnZewAgGGCYxPf9g1zX/WqN+QcOtTzP309E69bpPyrmhd1iK7u7&#10;ADjQGGNsWcaYbaIouqJOX6XUD13X/ZyU8kJE1HVr6Ifa6caYneuOMckQ8Q7HcY7nF6sZY2wZ1tqN&#10;qvZBxD+GYfjsMAxfopQ6d5Aw64+XhGG4p5TyvEHGmVRCiCs9z/sIBxpjjC2j6gkaUsqzu93u9kqp&#10;i5usg0NtcVLKC8Iw3AMRYz7LkTHGloGIpmxbKeX/C8NwL0TMW6olCcNwz0EePzqO8yWl1GnW2q2M&#10;MVtZa7e01q4BAK/hcls3P8wA+DM0xhhbltb6BXEcn7lSOyHE9Z1OZ3tEvLftmgb9TM3zvHd5nnfM&#10;vPGktXazfrjND7rNYEQPsV8YZgAcaIwxBkTkAYBFxGLh94wxj4+i6NqVxgjD8LlKqXNbKXARTYfa&#10;EnO41to11tot+yG3lTFmKyLaCIZ4uP1iYQbAgcYYm3JE5MdxfAoiZkEQvHRhqBGR7G/b7yw1hpTy&#10;sk6n8/TWi11gNUJtiXlDa+0Wcyu5ubAjokfVqaOKpcIMgAONMTbF5sLMGPMCgPtOnF8s1KIoOs8Y&#10;s9NS4/i+/3bXdT/bdr2LIaKw/57aqobaErWsNRduC4Ju/SbGXy7MADjQGGNTamGYzVks1LIse2+W&#10;ZUcuNVan03mSlLLWu2pNGKVQW4y19mH9kNvKGDP3Od2WAPDQsmOsFGYAHGiMsSlERF4/zHZd7PtK&#10;qVODIHjZXKgZY9ZEUfSHpcabmZl5yGpsBllOA6H2Ts/zVvUQY2vthvM2ocyt6rYAgO78dmXCDIAD&#10;jTE2ZVYKszkLQ63X6/3SWrvdIk3tWmutVepKmbaNY6gtRERIRBvNreSI6OGe5x26UpgBcKAxxqZI&#10;2TCbMz/U8jx/c5qmn1+s3czMjKryvlqbJiHU6uKTQhhjU6FqmAEAaK1flCTJyUTkOI5zAgDcvcTY&#10;jWx6aAIixmEYvlBKeX6d/lmWHZNl2Tuarms1cKAxxqZCURQvqxJmc/qh9l0AyF3X/b/F2vRfQB4Z&#10;/VDbc9pCjQONMTYVXNf9puu6H6nTV2u9d5Ik33Vd93MAMLvw+8aYpwxcYMOmMdQ40BhjU8P3/f8e&#10;JNTSNP2867qfWfg9Y8wOg1fXvGkLNd4UwhibOmmaHp7n+Qfq9JVSnmeM2REeuCCIZmZm1kPEpJEC&#10;G9bfKHL6ci+HL8fzvHd4nvegIB81vEJjjE2dQVZq/d2DC392drTWewxeWTsaWKl9OsuytzddV9M4&#10;0BhjU2mQUFtMnudvaGqsNswLtQvq9B+HUONHjoyxqZam6UfyPD+sgaGo0+mskVJe18BYrek/fvxx&#10;/7FpZaP8+JFXaIyxqeb7/gdc1/1oA0NhnueHNjBOq/ortT0mcaXGKzTGGIPGVmqm0+lsJaW8ppGi&#10;WjSJKzVeoTHGGDS2UpNpmv5vIwW1rImVWp7nb2u4rIFwoDHGWF8ToWaM2bUoin2aqqlNg4Zamqaf&#10;GaVQ40eOjDG2wKCPHxHxtk6ns5UQ4o4m62pL//HjGcaY59TpP8wLTufjFRpjjC3QX6l9rG5/InpE&#10;mqZfbLKmNvVXartLKS+s039UVmocaIwxtgjf9w8bJNS01vvkeX5gkzW1aRJCjR85MsbYMtI0/egA&#10;2/HzMAx3UEpd1mhRLRrnx4+8QmOMsWUMuFJzkyT5gbX20Y0W1aJxXqlxoDHG2AoGCTUi2jCO4zOI&#10;6CFN19WWQUOtKIqXEZFsuq6VcKAxxlgJg4SatXarOI5PISK/6braMm9Lf6VQk1L+LAzD3RHRtFXb&#10;UjjQGGOspH6oHVGnrzFmxyRJfkBEbtN1tQURoyqhNi/Mem3XthgONMYYq8D3/UPrhprWerckSU4k&#10;IqfputpSNtSGHWYAvMuRMTbCiMix1m5urX0CEa1NRAEi3oOI/5RSXi2E+POwakvT9GN5nr+/Tl+l&#10;1A+CINgPEYum62oLEXX6Zz8+aPfjKIQZAAcaY2zEENFaRVHsVxTFS/o3LC/3iO4updT5SqkfOo7z&#10;I0S8Z7XqBOBQAxidMAPgQGOMjQhr7cPyPD84z/MDAGCtGkPEjuOc4LruZ6SUVzdd31KmOdRGKcwA&#10;ONAYY0NGRFgUxRuyLDuSiNZpYkjHcb7led4HhBA3NjDeiqYx1LIsO9zzvA+OSpgBcKAxxobIWrtu&#10;mqYnaK13a2H43HXdIz3P+xgi5i2M/wBpmh6R5/khdfr2Q21fRNRN1zVNONAYY0NhjNk2juPTiKjV&#10;UzSEEFcFQfAfUsrL25wHgENt2HjbPmNs1Wmtd4ii6IK2wwwAwFq7ZRRFF2VZ9p9tz+X7/vtd1/14&#10;nb5a65ckSXISEamm65oWvEJjjK0qrfXOcRz/GABW/dQMpdRpQRC8GhHvbXMeXqkNBwcaY2zVGGOe&#10;EkXReQDQHVYNQogrwzDcUwhxU5vzcKitPg40xtiqsNZuEkXRZUS07rBrQcTbwjB8oZTyl23Ow6G2&#10;uvgzNMZY6/p3bP1wFMIM4L4bpaMoOk9rvUOb8/Q/UzuyTt/+Z2on8mdq5XGgMcZalyTJl6y1Ww+7&#10;jgVm4jg+U2v9gjYn8X3/kAFCbR8OtfL4kSNjrFVFUeybJMmJNbtbKeVZSqkzpZR/QMQ7iCi01m5q&#10;jHmW1np3ItpgwBLzIAj2cRzn9AHHWVaaph/P8/x9dfoqpb7ff/maHz8ugwONMdYaa+16URRdTUQP&#10;q9pXKXWS7/uHLHcAMRFJrfVueZ6/1xjz7AFK5VCbABxojLHWJElyXFEUb6zYLQqC4N8dxzm5Sqei&#10;KPZM0/QYItqk4nxzONTGHAcaY6wVxpgtoij6HQDIsn0Q8c4wDHere6oHEQVpmh5VFMVBAIA1hhiH&#10;UPteEAT7c6g9GG8KYYy1Isuyj0GFMAOAaJAwAwBAxCQIgrcFQfBiAKjz8rSbJMn3i6LYs24NZfQ3&#10;ivxPnb5a65cmSfId3ijyYLxCY4w1zlq7aa/XuxbK/6WZgiDY23Gc05qqwRjzhDiOzyCijWt0X62V&#10;2pF5nr+3Tl9eqT0Yr9AYY43LsuwdUOHni+u6RzYZZgAAUsprO53OM4QQdV6eXq2V2vt4pdYcXqEx&#10;xhpFRO7s7OzfAWDtMu2FEL/pdDpPa+s+MCJaq38hZZ1dkHkQBC9xHOfHjRc2D6/UmsErNMZYo7TW&#10;u0LJMAMA8H3/oDYvt0TEe5VS36vZ3U2S5AdFUezRaFEL8EqtGRxojLFGaa1fVratUuokpdTP26zH&#10;GLMmy7JaV7r0caiNCQ40xlijtNa7lGxKnuf9d5u1EJGTJMk3ASAYcKjVDLWj6vTth9q3pznUONAY&#10;Y40xxjyh7FFU/eOsrmuznizLPmyt3a6h4VYr1N47QKi9bJpDjQONMdYYY8wzyrZ1XfezbdaitX52&#10;3Y0Wy+BQG2EcaIyxxlhrtyzZ9C4p5dlt1UFEM0mSfAPa+RnHoTaiONAYY42x1m5epp3jOGe0uc08&#10;TdPPEtHj2hofxiTU8jw/tOmaRhkHGmOsMf3t8Su+3KqUOqOtGoqi2KcoiteWbY+If5RSXlhjqpEO&#10;NSnlJa7rfqqNmkYVBxpjrDGu637N9/03wAqhJoT4RRvzW2s3SNP0ixW66CAIXhmG4R4DhNr3VynU&#10;PlG2vZTykjAMd0XE2TbrGjUcaIyxRrmu+5UVQu1uIcQNTc9LRJgkydeIaN2yfTzPO1wpdRkiRv1Q&#10;+2mNqb1VCrWDy4TatIYZAAcaY6wFy4WalPIqRGz8zL2iKN5qjHl+2fZSyotc1z1i7vf9UNt9nENN&#10;SvnzaQ0zAA40xlhLlgo1RLyl6bmMMZunaVrllI17gyB4NSKa+V9sKNR2r9G3tKVCrR9mL5jWMAPg&#10;QGOMtWixUBNC3NzkHP3TQL4FFU4D8X3/ICHEjYt9b16oXVSjHK+/UWRVQ43D7D4caIyxVi0MNUT8&#10;Z5PjZ1n2EWvtk8q2V0p9x3Xdby7Xph9qewohfl2jpFUNNQ6zf+HrYxhjqyLP8/9I0/RLnue9y/O8&#10;Tzcxptb63+I4vgBK/uUcEW/qdrtPRMR7yrS31q4XRdEviOixNcrL+lfPtPaKAgAAEfmImLY5x7jg&#10;FRpjbFXMrdSa+uFLRJ0kSb4O5X+O2SAIXlU2zAAAhBC3h2H4IgCIapS4Kis1DrN/4UBjjK0a13W/&#10;4jjON5oYK8uyj1c5DcR13SOVUj+rOo+U8re+77+zar8+L0mSH2itd6vZn1XAjxwZY2PHGLNdFEWX&#10;Q8m/lAshftHpdJ45yHFbcRyfqrXeq2b3LAzDFyulflJ3frYyXqExxsZOmqafgvI/v6IgCF456NmR&#10;vu+/DQDimt29OI5/yCu1dnGgMcbGitZ6N2PMDmXb+77/binl9YPOK4S4yfO8WgcF93GotYwfOTLG&#10;xkoURRcYY55Tpq2U8uxOp1P69JCVENFDZmdnbwSAtQcYhh8/toRXaIyxsWGM2aZsmMF92+bf0uT8&#10;iHiP67rHDzjM3Ept10aKYvfjQGOMjY2iKF5Ttq3rup9r4xBkx3G+1MAwXhzHp3CoNYsfOTLGxsbs&#10;7OzNRPSoEk3Tbrf7WCHEP9qoo9fr/cZau20DQ2VhGO6tlDqzgbGmHq/QGGNjwRizpmSYgeM4J7YV&#10;ZgAASqkfNzQUr9QapIZdAGOsfUQUGmOeo7V+lrV2a2vtRv17wwIAMIh4JyLeJoS4QQhxpVLqEiHE&#10;rxeeRj9Mxph/K9vWcZxlz2oclFLq4jzPmxrOi+P4FF6pDY4fOTI2wbTWO+R5fmD/heCwYve7lVLn&#10;K6VOdRzn+4jYa6PGstI0/XSe528v0TSemZl5yKDvnS3HWvvwXq9328KvK6V+SETrGWOeXWPYLAzD&#10;59U5zYTdhx85MjaBtNZPj6LoZ3EcX6i13g+qhxkAwNpa6xenafq12dnZvydJ8k2t9bOarrUsa+0m&#10;ZdpJKa9sM8wAAIQQfweAB52haIzZIQzDvepcPSOlvEJK+dtGCpxSHGiMTRAiCpMkOTaO40tqrhKW&#10;EhZF8co4ji+KouiioiheSETY4PgrIqKHlmmHiH9vu5al5iGidY0x24RhuFuVUJNSXhaG4fMR8d5m&#10;q5wuHGiMTQhjzOOjKPplURQHAkBrYWOMeVaSJKfFcXzpaq7YiKjsBZ6rtTdg0VWg1voFiNgrG2oc&#10;Zs3hQGNsAmitnxVF0aXW2s1Xa05jzFPjOL4ojuOTrbWPaXs+RCx1jqK1dqOWS5njLPbFuZVxmVDj&#10;MGsWBxpjY05r/Zw4js8CgFKP5FqY/6W9Xu+qPM/f1uZjSES8q0w7a+0aIlqnrToAAIhIENEGi33P&#10;GLMdEQmA5UONw6x5HGiMjTFjzJPiOP4R1Nv00aRumqafieP4HGttqXfFqhJCXFe2aVEU+7RRwxxr&#10;7WawxAoNAIL597QtFmocZu3gQGNsTFlr14vj+FQAmBl2LXOMMTtHUXRFURQvbHpsIcSVZdu2vVpc&#10;6TxJa+1j5/9+fqhxmLWHA42xMZWm6VeI6NHDrmMhIlo3SZJT0zQ9Yu7RWxOUUueXbWut3booilc2&#10;NfdCRVHst9z3iWj9hV+bCzUOs/ZwoDE2hoqieKXWes9h17EMzPP8kCRJTiOitZoYUAjxFyHEH8q2&#10;z7LsaGvtg4JlUMaYrYwxOy7XhogW3WmJiD0Os/ZwoDE2ZogoSNN0kIsmV43Weo8oii6x1jayknQc&#10;54SybYlo/SRJvklEsom552RZdiSs/FrEqr6jx+7DR18xNmbyPH9bmqafqdmdpJQ/l1KeK6X8NSLe&#10;hoizABD2Xwre3Fq7jdZ6l7IHAZeBiLeGYbirlPL3g4xjrd2g1+vdCABu2T6O4xwbBMFBg8w7J8/z&#10;16Rp+vWV2gVB8FLHcb7fxJysPA40xsZMr9e71lr7+IrdcsdxvuR53ieEEDeW6WCM2booitcURfEq&#10;InpE9Uof5K4wDPdQSv18kEGSJPlCURQHVOnjuu7/+L7/vkHmNcY8NYqi8wCgs1LbMAyfrpS6bJD5&#10;WHUcaIyNEa310+M4rhQIQohfBEHwainltXXmJCKvKIrXZll2MBGVOk9xGb0wDPdUSl1YdwBr7WN6&#10;vd41cN9NAaU5jnO87/sHIWJRdc7+6xFnEdHDSjSnmZmZtfmzstXHn6ExNkb6p+aX5jjOVzudzjPr&#10;hhkAACJmruse1+12N/c8790AcHfdsQCgG8fxGVrrneoOIIS4yfO8I6v2K4rijXEcX2SMqXSaSlEU&#10;+0ZRdGHJMAMhxB84zIaDA42xMbLS+0/zua776SAI/qOpk+cRsfA871PdbvcJSqkfDDBUGMfxj7TW&#10;tQ9Pdl33KCHE1VX79R8b/jZJks8bY9as0Ha7OI5/lCTJiVDhXT+l1E+q1sWawY8cGRsTRCRmZ2dn&#10;ocSpIEqpk4Ig2B8RW/s/eFEU+ydJ8kWo/2L3bKfT2VFK+es6nY0x20RRdBkAeDXnByHElVLKi4UQ&#10;NyBij4gCa+1mxpgdrbVb1Bmz0+lsV/fPxAbDgcbYmLDWPqrX6928UjshxA2dTmdbRIzarskY8/gk&#10;Sb5vrd2qTn9EvD0Mw2dLKcsea/UAeZ6/KU3TL9bp2wYp5SWdTmdod8ZNO37kyNiYWOow3IV833/D&#10;aoQZAICU8rpOp/M0pdQpdfoT0XpxHJ9Z9wVo13WPcxznc3X6tsHzvA8Pu4ZpxoHG2JggojKPGn8y&#10;yA7COhAxDoJgH9d1P1WnPxE9Lo7j0yvcd/YAvu+/o26gNkkpdapS6qxh1zHNONAYmyCu6x4zjHkR&#10;0fq+/27P895bp7+19ilJkny55twmCIL9pJTn1OnfBES83ff9Nw9rfnYfDjTGRgQRKWPMtss0Wfb9&#10;KUT82zB/qAMAeJ53lO/7bwWAyh/Oa633z7Ls4DrzImIWhuFeQ9phqIMgeLkQ4rYhzM3m4UBjbAQQ&#10;kUqS5NtRFF2itd5lsTaIeMdyYyilzkNE206F5bmu+znf92sdNZVl2RF131FDxCQIghcppb5dp39N&#10;FATB65RSF6zinGwJHGiMDdlcmGmtXwYAQf8drQeFmhDi1uXGkVKOzFFLrut+3vO899ToKpMk+Za1&#10;dr068yJiEYbhKz3POxQA2g73IgiCVzmO862W52ElcaAxNkQLwmzOoqHWv3rkb0uNhYg3tlVnHZ7n&#10;fdJ13cOr9iOiDdI0/cqAcx/Rv3fslkHGWQoi3hmG4Z6O46zmapCtgAONsSFZIszmLBpqQojfLjUe&#10;Iv6j8SIH5Pv+Bx3HqRxOWus98zx//SBzK6XO7Xa7WzuO80VocLUmpby40+k8iXc0jh4ONMaGYIUw&#10;mzMXajvPfWG5E9zbPBVkEL7vHyClrPzDP03TT1lrNxxkbkS8OwiCN/cD6BQYINgQ8W++778hDMN/&#10;E0LcNEhdrB0caIytspJhNieI4/j0uVCTUl6wzLi1j4BqEyLqMAxfJoSoekDyWmmafraJGqSUvwvD&#10;8MWdTmeN67pHIuKfSnYlKeUlvu+/sdvtPs513S+P6l8cGB99xdiqqhhm8yVhGO4ppbxodnb2Tljk&#10;Tq4gCPZ1HOe7zVTaPGPMFv2zF7tV+oVh+II2Hu9ZazfRWj/DWruGiB5DRF0AkIh4FyLeIqW8on/O&#10;45KfW7LRwoHG2Cqy1m4QRdElRLRRje5JGIZ75nn+Fq31Pgu/6Xneez3PO2rwKttTFMXLkyQ5qUof&#10;IcTVnU7niYho2qqLTQZ+5MjYKhJC/K3T6exYc0diEMfx6QCQLfbNFV7KHgmO43zXcZyvV+ljrd2i&#10;KIrXtlUTmxy8QmNsCKy1j42i6IKaK7VFIeKfZmZmBr1RunVEtFav1/ttlT87Iv6l2+1u2tTdbmwy&#10;8QqNsSEQQvxlgJXaoohoY2vtpk2N1xZEvDcIgjdW6UNEjy2K4lVt1cQmAwcaY0PSRqgVRfGipsZq&#10;k1LqHKXUyVX65Hn+7rbqYZOBA42xIWo61Mbpsybf998FAEnZ9tbareqe88imAwcaY0M2L9T+MuhY&#10;1tqttdZjcWOyEOJW13U/X6VPnudvaKseNv440BgbAU2GWp7nta5gGQbXdf8HAErfrq21fnH/fTHG&#10;HoQDjbERIYS4sYlQ01rvZYzZvqm62iSE+IfjOCdU6BJorV/YWkFsrHGgMTZCmgq1NE2PbqqmtlV9&#10;7FgUxV5t1cLGGwcaYyOmiVAzxuyQ5/lYbBCRUv5OCPGLsu2NMc8nIv7ZxR6E/6VgbAQ1EWpZln3K&#10;WvvIJutqi+M4p5RtS0TrWGu3arMeNp440BgbUYOGGhGtkyTJCeOwmlFKnVqlvTHm6W3VwsbXyP+L&#10;ztgos9auP/++sqYNGmrGmJ2yLKt8a/RqE0JcDQD3lG1vjNmmxXLYmOJAY6wGrfUucRyf0uv1bo3j&#10;+Nw8z9/a1lyDhlqe54cWRbF/03U1CRFJSvnLsu2ttWvarIeNJw40xirQWu/W6/Uuj+P4HK31iwBA&#10;AQCkafrZUQ61JEm+MuqnbAghbijb1lr7uDZrYeOJA42xEowxj4+i6Mw4js+w1j5lsTYjHmp+HMen&#10;aa2f1nhhDRFC3Fa2LRE9vM1a2HjiQGNsGUSEWZb9ZxRFVxhjXrBS+xEPtW4cx2caY7ZrvLBmxBXa&#10;hq1VwcYWBxpjS7DWrpskyY+zLDsaAIKy/UY81NaOouicEQ01v0pjIpJtFcLGEwcaY4swxqyJougy&#10;rfVudfqvUqjtNEmhZq1dr2IXvp2YPQAHGmMLGGOeGsfxxUQ00O3PqxBqf56kULPWblmheQ8RbWvF&#10;sLHEgcbYPFrrZ0ZRdC4RrdPEeBxq5RCRW6UOIcStbdbDxhMHGmN9xpit4zg+HQAavZ4kTdPDtdbP&#10;bXLM+SYh1IwxuwDAWmXbCyGua7EcNqY40BgDAGvtw+M4/gkAPHTQsRDxz67rHhMEwT7dbneDtdZa&#10;ax2l1DkNlLmkcQ+1PM8PrNJeSvnrtmph4wuJ+HNVNt2ISMVxfI4x5jkDDJM4jnOi67rHVjnxomnW&#10;2sdFUXQBET2mRve7wzDcTSl1aeOFLcMYs20URb8GACzbJwzDXZRS57VYFhtDvEJjUy/P80MGCLPC&#10;cZxju93uxkEQ/Mcwwwzg/pXajoh4U43ua/dPQHle44UtgYhUkiRfggphBgD3SCl/1lZNbHxxoLGp&#10;ZozZIsuywUaxvQAAIABJREFUw+r0lVJe3ul0nhwEwUFVTrlo24Ch1onj+Iw2N7LMl2XZh6y1lR51&#10;Oo7zPUQs2qqJjS8ONDbV0jT9XwBwK3Yj13WPDMPwmVLK37dR16AGDDWVpuln4zj+FhE9pPHi+vI8&#10;f12e54dW7ee67hfbqIeNPw40NrW01jsaY55fsVsWBMFLfd8/BBFNK4U1ZMBQA631K3q93pVFUbyo&#10;6dryPH9bmqZfrtpPSnmulLL07dZsunCgsamVZdl7K3bphWG4q+M4P2iloBYMGmpE9OgkSU6Jougs&#10;rfXAl2oSUTdJki+nafoZqP7zh3zfP2TQGtjk4l2ObCpZazfu9Xo3QPnNCHkYhrsqpc5vs662DLj7&#10;8X5Sygtd1z1eKfUDREzK9iMipyiKV2dZ9iEienSduR3HOS4IggPq9GXTgQONTaUsyw7LsuwjZdv7&#10;vn+A67rHtVlT26y1G0dRdP6godYXK6XO7z8CvEIIcTUi3j53HBURCSLa0BizvdZ6F631vkRU9azG&#10;+yHin7rd7pMQ8d4GamcTigONTaVer3f5UveaLaSUOiMMwz3armk1NBxqCxkA6PV/3YH+5acNSDqd&#10;zg7DfiWCjT4ONDZ1iOghs7Ozd0G5x42m0+lsIaWcmKOWWg61ptkgCPZzHOfkYRfCRh9vCmFTxxjz&#10;ZCj52ZlS6keTFGYAAEKIP/WPyaq1UWQVke/7b+YwY2VxoLGpY4zZumxbx3FObLOWYRmDUCt833+t&#10;67rHD7sQNj440NjUqbLLTkp5UZu1DNO8ULt52LXMh4i3hGG4k+u6Jwy7FjZeONDY1CGih5dsmk76&#10;vVv9UNtxRELNOo5zfLfb3VopdfGwi2HjhwONTR0i8sq0Q8S47VpGQROhJoS4FhH/VLN76jjONzqd&#10;zhODIHgTIt5dtw423ZraVsvYOCm1IYSIZogIEXHitwLPhVr/5evKLz5bax8VhuHuiHibMeY5xpin&#10;GWOeSESbLHL7dyyEuEFK+Uul1DlKqTMQ8Z6G/ihsivG2fTZ1kiQ5riiKN5Zp2+l0NpdSXtN2TaOi&#10;v6W/VqgBQNS/T+0BV7sQkUtEawGAQMQEEWebqZaxB+JHjmzqVPlcTGs9ES9UlzXg48dOHMc/0Vr/&#10;2/wvImIuhPinEOIfHGasTRxobOoIIf5Qtm2e5wcS0dAfzRORT0QBEcm252oj1BhbDfzIkU0da+1j&#10;er3eX8q29zzvYM/zPtFmTQAARITW2q37nz892Vq7ubV24/6uzLk72wgRbxNCXCOlvEQpdYaU8tK5&#10;MxSbZK3dpH+iSGOPHxlrEwcam0q9Xu86a+1mJZvnYRju3MZWcmvt+lrrPbTWexhjdiSidauOgYg3&#10;uq77Bdd1j236kR6HGhsnHGhsKqVp+pE8zw+r0OWuTqezq5Ty8kHnttaup7V+aVEU+xljng0NPfpH&#10;xDs8z/uw4zjHNnn56ICh1gvDcHcONbYaONDYVLLWbtrr9a6FamESBUHwesdxTqox30ZFUeyttd67&#10;H2KtfRYmhPhFGIavEELc0NSYHGpsHHCgsakVx/FJWuuXV+2nlDrZ87xDpZTXL9WGiLpa6x2MMbto&#10;rZ9rrX3iYNVW1guC4NWO45zS1IAcamzUcaCxqWWM2SKKot9CvQMGrJTyp0qpC/oH/CIRPcJau4Ux&#10;Zhtr7Zqa4zaJPM97j+d5Rzc1YD/ULiCiR9XozqHGWsWBxqZamqafyPP8v4ZdR5s8z/uw53kfamo8&#10;DjU2qjjQ2FQjojCKol9aazcfdi1t8jzvXZ7nHdPUeBxqbBRxoLGpZ4zZMoqiywEgHHYtLaL+zc/f&#10;bWrABkJtN6XUxF7Pw1YfnxTCpp6U8qogCF4BAI1tdR9BmCTJl40xa5oaUAjxx/6JIrfU6N7tnyjy&#10;7KbqYYwDjTEAcBznVN/33wQAk/zIopskyclE5DQ1IIcaGyUcaIz1ua77Fd/33wgAjR8jNSqstVs1&#10;vQmGQ42NCv4MjbEFiqJ4UZIk3wKAzpBKMFLKX0gpLxdC/EpK+VshxM0AEBFR11q7xhjzvDzPX0dE&#10;j60xftLtdjcRQvytyaKttZv231Pjz9TYUHCgMbYIY8zWSZKcbK19wmrMh4i3K6V+pJQ6Uyl1dplb&#10;m4lIFUXx5jRNPw4A3Srzua57tO/7jb+uwKHGhokDjY0MIlL9246faozZhogeQUQziKgR8Q5EvFlK&#10;+Rsp5WVSyt+sQj2dLMuOyPP8rdDC43lEvFMp9UPHcU6SUp5X9/xFY8yaOI5/TEQbV+gWzczMPAIR&#10;e3XmXA6HGhsWDjQ2dMaYLfM8f1dRFC8BgIeW6YOINzuOc4rjOMdLKa9sub5t0zT9uDFm10HHQsRb&#10;lVKnOY5zaj/EiiZqtNZuEEXRRVVCzff9V7uu+80m5l+knkFDbdc2bjdgk40DjQ2NtXbjNE0/pbXe&#10;CwCw7jhSyvM9z/u4UursBst7EGPMtnmeH1gUxcugfPD+TUp5af+YrLOllFe1WN/joyj6BQCsVaa9&#10;UurUMAz3bqseDjW22jjQ2KojIpHn+SFZlh0GAH5T40opz/Z9/2Ap5RVNjbkYIpL9Szi3J6JNiOih&#10;cN8jyQwR/yGEuFUIcZ0Q4iohxK1t1rJQnuf/nqbpV8q0RcR/zszMrNdmPf1Qu4CIHlmjO4caq4QD&#10;ja0qa+36SZJ82xizS0tTGNd1j/Y874OImLY0x8giIoyi6Iqyp/t3u91NhRB/bLMmDjW2Wvg9NLZq&#10;jDFroij6ZYthBgAg8zw/OIqi3xljtm9xnpGEiOS67rFl21trN2qxHAAAEELc0H9Prc5qtRvH8Zla&#10;62c1XhibOBxobFUYY54Sx/FFNe/Sqsxau1kURRf3dyhOFaXUWWXbWmvrrJoq41Bjq4EDjbXOGLNN&#10;FEVnEdG6qzy1m6bpZ+M4/jYReas899Ag4o0AUHb3pNtiKQ/AocbaxoHGWmWt3TSO4/8HAGsPqwat&#10;9f5xHJ9nrX3YsGpYTYhIUP74rlU95quBUPsJhxpbCgcaaw0RrdV/4ffhw67FGPPMKIous9ZWefl4&#10;LPWDu9SKFBHvabmcBxkw1GY41NhSONBYK4gIkyQ5wVr7+GHXMoeINo6i6GdNXqEyiowxpX/Y98+I&#10;XHVCiBvCMNyJQ401iQONtSLP83f3X5gexKwQ4hohxO8B4K4m6iKiDeM4/qkxZpsmxhtFRVHsV7Yt&#10;Ira6ZX85UsrrOdRYk/g9NNa4/vb830CNl6YR8XbHcY5zHOdEIcRV/c+DAADAWruh1vr5RVG8sr/1&#10;v/bpIoh4ZxiGu7T9EvZqs9Y+rtfrXQsAK955hoh/nJmZ2XQVylqWMWazOI7Pr/me2mz/7Ed+T43x&#10;Co01i4iwf1JF5TBzXfez3W53U9/3D5NS/n5+mAEACCH+6rru1zqdzvM6nc5WSqmTBqhznTiOzzXG&#10;bFt3jFGUpuknoESYAQAopS5puZxSeKXGmsKBxhqltd7PGPOMit3SIAj28X3/7Yh4b5kOUsqrwzDc&#10;LwzDfxNC/KFGqRMXakVR7Ku13qdse6XUKW3WU8WAodZdrWt+2GjjR46sMUTk9nq9a4loowrdkjAM&#10;91BKnT/AvH6WZUflef62Ov0n4fGjMWbLKIougZIHEwNAb2Zm5uGIGLdZV1X9x48XENGGJbuQ7/sH&#10;uK57fKuFsbHAKzTWmKIoXlsxzGwQBPsOEmYAAIiY+r7/9iAI9geAyj+gx32lZq19ZBzHp0P5MAPH&#10;cb4+amEGcP9KbUdE/GuJ5hxm7AE40Fhj8jx/Z5X2nue9z3GcHzU1v+M4J3Y6necg4t+r9h3XUOuH&#10;2TlV/yLhuu5n2qppUCVDjXzffzOHGZuPA401Qmv9XGvtFmXbK6XO8DzvE03XIaX8ZafTeQYi/rlq&#10;33ELtf5u0kustZXeq3Mc5wQp5XVt1dWEFUJtLsyOW/XC2EjjQGONKIriVRWaz/q+/8a2ahFC/LnT&#10;6eyAiH+r2ndcQq0oipdHUXQZET2mYtfE87zDWimqYUuEGocZWxIHGhsYEblFUZS++djzvI8LIcp8&#10;RlKbtXYjIlq/Tt9+qJ0ziqFmrV0vSZKvJklyElT4zGyO53mHCSFuaaG0ViwINfJ9/0AOM7YU3uXI&#10;Bqa1fn7/AOIVIeJN3W73CW1evklEM71e77dE9LhBxkHEO8IwfO4o7H4kok6e5wdkWfYBqHnQs5Ty&#10;4jAMd0DEVT2QuAnGmM2MMc90Xffrw66FjS417ALY+NNa71S2reu6x7R9k3Sapp8ZNMwAAIho3TiO&#10;zxlmqFlrN83z/LVFURw4yPU7iHh7EAT7j2OYAdy3UpNSXj/sOtho4xUaG1gURZeUfJm6NzMz86g2&#10;T3gvimKfJEm+1+SYq7lSIyLfGPNUY8xOWuvdjTFPbWBYHYbhc5VSFzYwFmMji1dobCBEJMp+1uQ4&#10;znfbDDNr7QZpmn6x6XHbWqlZax9RFMWbrLXrE9EjrbVbWGs3AQDZ1BwAQEEQvJbDjE0DDjQ2kP6j&#10;vaBMW6XUD1usA5Mk+Wpbt2K3EWpCiNsAQBRFcVAT4y3G9/23Oo7z7bbGZ2yU8C5HNhBr7aNKNo2U&#10;Uue0VUdRFG81xrygrfEB/hVqTe5+9DzvQ57nfbip8eax/e3tx7YwNmMjiQONDUQpdaHrukeu1E5K&#10;eVlbm0GMMZunafo/FbrEYRjuJISo/HLxvFBr7D61FkItDYLgFa7rNv74lbFRxoHGBub7/iErhZqU&#10;8hdtzE1ETpIk34KSjz0BAHzff5dS6oIBQ+3cUQw1RLwtDMOdHMepfbUOY+OKA401YqVQk1L+qo15&#10;syw73Fr7pLLtlVKnzL2YK4T466iFmuu6h9ftL6U8s9PpbKOUurSpmhgbJxxorDHLhZoQ4oam59Na&#10;PzvP84PLtkfEv/m+/4YFdY1UqPm+/8EaoXa37/tvDsNwdyHEP5qqhbFxw4HGGrVUqCHizU3OQ0Rr&#10;JUlyApT/d5iCIHitEOKOhd8Y41ArHMf5QrfbXeO67hcX3vDN2LThQGONWyTUUiHEP5ucI03Tz1a5&#10;MsV13U8rpc5e6vv9UNsZEW+sWssQQq3nOM7nut3umiAIDhRCVL4uh7FJxCeFsNakafrxPM/fh4j/&#10;nJmZWa+pcYuieGmSJCeXbS+E+F2n03kqImYrtbXWbhJF0UVE9IiqdfVPFNlZSvm7qn2Xkqbph/M8&#10;/28AyKSUFzqOc6LjON9HxHubmoOxScGBxlqVpunHi6J49czMTNn31ZZlrd0wiqIriWidsiV0Op2n&#10;SCl/X3YOrfXT4ji+EAC8qvW1EWrGmO2FEFchYtLUmIxNIn7kyFrl+/4hnud9pKnx0jT9QoUwA8/z&#10;3lslzAAAlFKX+b5/YPXq7n/8eJ4x5ol1+i9GSvlLDjPGVsYrNDY2iqLYP0mS0sc4SSnPDMNw97qb&#10;JeI4Pklr/fI6fdtYqTHGlseBxsYCEYW9Xu96ItqwTHtEvL3T6Ww9yIYJInpor9e7lohqff7HocbY&#10;6uJHjmws5Hn+nrJhBgDg+/7rB939h4h3eZ73vrr923j8yBhbGq/Q2MgjorVmZ2dvAoCHlGnvOM5X&#10;giB4fUNziyiKrrTWblF3DET8ZxiGu/BKjbF28QqNjbw8z98EJcOsfxrIu5qaGxGt53kfHWQMInpY&#10;/z01Xqkx1iIONDbyiqI4oGxbz/MObvodLaXU9xBxoMeXHGqMtY8DjY00rfXTrbWblmkrhPid4zjf&#10;aroGRCwcx/nGoONwqDHWLg60KUREgoicYddRhtZ677JtPc87sq3zDJVSpzUxDocaY+3hTSETjIgc&#10;Y8yztdY7WWu3t9ZuZq3dEADCfhOLiLcj4k1SymuEEL9SSl0shPg1Itph1j6n1+tdbq19ykrtEPGf&#10;3W53Q0Qs2qiDiOTs7OydALBWE+PxRhHGmseBNoGMMWvyPH+r1nr/KqdqzEHEO5VSpzuOc6KU8ixE&#10;NG3UuRIicmZnZyMAWHE16TjOl4MgeMNK7QYRRdH5xpgdF34dEW8mokdXHY9DjbFm8SPHCWKt3SiO&#10;4xOjKLq6KIqD6oQZAAARrVMUxWviOD6j1+v9JcuyD1hrH9Z0vSvpf3ZW6tGolPLClsuBpYLH9/23&#10;1rnvjYgelqbpZwavjDEGwIE2EYhIZFn2nl6v9wet9b4AgA2O/cgsyw7v9Xp/SdP06NUMNiIqfaCx&#10;lPKaNmsBAEDEWxf7ujHmmWEY7lg11IQQVwdBUOtoLcbYg3GgjTlr7fpxHJ+dZdlRAOC3OFWY5/l/&#10;9nq9P2VZ9l4iqnwSfVVEVOrds757WiukDxHvXOzrWuvdhRC3Vgk1IcTV/UtF+YZpxhrCgTbGjDGb&#10;R1F0uTFm51WcdibLsiOjKPqd1nqnVZx3JY1s1qjDWru1tXb9sqHGYcZYOzjQxpQx5slxHP+MiB47&#10;jPmttY+P4/jcJEmOJaJOG3Mg4mzZtsaYLduoYT4iWnuZ+Z8JANAPtZ2WCjUOM8baw4E2howxW8Zx&#10;fBYRrTvkUrAoigOjKPq1MebJjQ+O+LeybY0xz2t6/oWW28lord127tdCiFsWC7V+mO3MYcZYOzjQ&#10;xoy1dr04jn88AmF2P2vt46MouqR/5mJjhBDXA0Cp9+GKotibiFp97GiMeeoy31sz//cLQ21emA10&#10;hBZjbGkcaGOEiDBJkm8P6zHjCrw0Tb+YJMnxTZ1CgoiJEKLsbdOdPM/f1sS8iyGidYwx2y3z/Ucu&#10;/NpcqCmlfsRhxlj71LALYOXlef52Y8xzBxzmbinl7xHxrwCgiWhdItrYWrsJNPAXnKIo3mCtfXwY&#10;hnsj4l2DjqeUOjfP81LHRGVZ9j7Hcb4mhFh0e/0giqJ4BSzzTtxSOzL7obZX0/Uwxh6MTwoZE9ba&#10;DXq93nUA0K3RPXEc56uu635NCPGrxY61IqKHaq13LIri5VrrveBfx2PVIoS4JgzD3YQQNw4yjtb6&#10;WXEcX1S2vZTy7DAMX9DkmY5E5PZ6veuWWxkLIa7udrutb0xhjC1toh85jssBvGVkWfYhqBFmSqnv&#10;drvdzYIgOEhK+YulzmhExLscx/lhGIb7d7vdx3ie998AUHuFZa1dE0XRRcaY2hdjAgD0z5Ys/cKy&#10;MeZ5WZZ9ZJA5F8rz/L9KPOblvxkyNmQTG2ha6+f1er1rjTFPGHYtg7LWblAUxesqdtO+778xDMN9&#10;qz6CE0Lc4XneR2ZmZjZ1XffTAFDrLEciemQcxz81xjypTv85juN8tkr7PM8PbWqDijFm+yzLPrhS&#10;O0S8o4n5GGP1TWSgaa2fF8fxqUT0uDiOLxj3UCuK4g0A4FbokodhuJfrul8aZF5EvNP3/Xd2Op1n&#10;CiGurjMGEa0bRdF5xpgVT8xfiuu6x1e9YDNN088PGmrW2o3jOD4dSvxvP+ijVcbY4CYu0ObCDAAC&#10;AAAiesS4h1pRFK+u0j4IgtcppX7S1PxSyss7nc72juN8reYQa0dRdHbdUEPExPO8wyp2E2mafjFN&#10;06OIqPLmJ2PMVlEUXUhEDy81mRBXVJ2DMdasiQq0hWE2Z5xDzRizubV2s7LtHcc5znGc7zRdByIm&#10;QRD8u+/7bwYAXWOIhwwSao7jfFlKeXnVfnmevyeKoku11k8r056IMM/zA6IourTK4chKqdZP+2eM&#10;LW9idjkuFWbzIeJtYRjuKKW8dhVLG0ie529J0/RzJZvfPTMz8zhEvLvNmrTWz43j+PtQ7/zEezqd&#10;zvOklL+o2rF/duWvYJl/xsuRUp7tuu5XlFJnLTxo2Fq7ntb6RXmev91au3WVcRHx5m63+9i2bstm&#10;jJUzEYFWJszmjFuoJUny9aIoXlOmreu6h/u+v+IGhiYYY7aP4/jMmieW3N3pdJ5fJ9TyPD8wTdNj&#10;a8z5AIh4MyLeBnDfCr7OBZ1zXNf9qO/7Hxi0JsbYYMY+0KqE2RxE/FsYhjuNQ6j1er1fWWtLnZPY&#10;7XY3FkL8ue2a5lRcPT6AEOL3nU5nm6VeI1hOkiRfrbHrsy1pt9vdiE8BYWz4xvozNCIKkiQ5ASo+&#10;giKiDeI4Pn8cPlMre8yVEOKa1QwzrfXz0jT9ZJ2+iHhL/ySRymEGAOD7/gFSytIvW7fJdd3/5TBj&#10;bDSMdaD1NyrsDQD3Vu07DqFGRLLsIz0p5WVt1zOnzqp4DiLe0ul0dhRC/LHu/IiYh2H4QiHEb+uO&#10;0QRE/KPneR8bZg2MsX8Z60ADAFBKXRqG4QtgMkOt9Mkgq7U6G3aYzRvr7jAMn1/3/bgG5EEQvAoR&#10;oyHNzxhbYOwDDWCiQ02Wbbhw114bRiXM5ggh/hGG4XOEEL9qasyyfN9/s1Lq0tWelzG2tIkINICJ&#10;DbWipbaVjVqYzRFC/LPT6eyklDqj6bGX4nnef7mu+9XVmo8xVs7EBBrARIZaBCUPvSWiOqfwl9J/&#10;72zkwmzeHLNBELzQdd0joN1Dgq3v+2/yPO/oFudgjNU0UYEG0FioPb6F0ipDRFv20FsiWq+NGvph&#10;dhrUD7Od2gyzeXNZ3/cPDcNwF0S8qYXxbw/DcDfXdY9vemzGWDMmLtAAGgm1C0Yo1G4p067K8Vhl&#10;NRRmpa9+aYJS6vxut7ul67ofB4CsoTFP6XQ62yqlzmpiPMZYOyYy0ADuD7VdYcxDrWwgWGu3anLe&#10;cQyzefP3fN9/f7fb3dR13aMB4J4640gpLw7DcNcwDF8shPhrw2Uyxho29ieFrERr/Yw4js+EGucO&#10;9k8U2VFKeV0LpZWSZdmHytzHBQDQ7XYfLoT4x6BzjnOYLYaIAq31HlrrvbXW/0ZEj1miqRVCXKOU&#10;+onjOCdKKX+5qoUyxgYy8YEGMN6hVhTFi5IkOaVM2yAI9ncc58RB5tNa7xLH8Y+gXpjd2t8AMjJh&#10;thhr7cOIaCNr7foA4CJihoi3CSFuQMTZYdfHGKtnKgINYHxDzVr78F6vd1uZtkqpk8MwfHnduaYh&#10;zBhjk2tiP0NbSCn183H8TE0I8XchxDVl2mqtdyeimTrzcJgxxsbd1AQawANCrfJjpWFu6VdKnVmy&#10;aafq7dYAHGaMsckwVYEGcH+ovQDqhdqGwwg1pdRpZdvmef42Iir9z3XUw4yIwrbGZoxNlqkLNIDx&#10;CzUp5U8RsdQVJdbaNVrrl5ZpO+phBgCQJMmJ1tqN2pyDMTYZpjLQAMYr1BDROI7z7bLtsyz7MBGp&#10;5dporXce9TADADDGbBNF0QUcaoyxlUxtoAGMV6g5jvOlsm2ttWvyPD9oqe/3w+x0qBlmYRiu2ntm&#10;RLQ2ET2WQ40xtpKpDjSA8Qk1KeXVUspzy7bPsuzD1tpHLvx6E2Empby+at86iGgd6L9m0Q+18621&#10;pW7wZoxNn6kPNIDxCTXP8z5ZoflD0jT9wvwvjFOYAQBYazed/3si2qi/UuNQY4w9CAda34Bb+udC&#10;rfEDgudTSp0phCh9HJPWes88z9/U//VYhRkAgDFm84Vf41BjjC2FA20epdQlA4baBW2Hmu/7h1Vp&#10;n6bpMXmev2WAMPvrMMIMAMAY86zFvs6hxhhbzNQcfVWF1vqZ/WOyKp+60Q+AHdsMgCiKzjHG7NLW&#10;+HNW48+ynF6vd5W1doulvo+IN/Z3W/5lNetijI0mXqEtYtRXar7vvwMAdFvjAww/zKy1Gy0XZgD3&#10;rdTSNK3yuSJjbIJxoC1hlENNSnmV67r/28bYAMMPMwCAoiheVqYdIg58XQ5jbDJwoC1jlEPN87wP&#10;IuIfmx53FMIMAKAoileWaSeEuLntWhhj44EDbQWjGmqImARB8FoAsA2OORJhprXe2Vq7TZm2Qogr&#10;266HMTYeONBK6IfabjBiW/qVUhe7rntEE2ONSpgBAGRZ9p6ybaWUl7ZZC2NsfHCglaSUuniAUHtk&#10;W6Hmed6HpJQXDjLGKIWZ1vq5xphdy7QVQvxBCHFH2zUxxsYDB1oFoxhqiGiCINgXEW+tO4bv+weM&#10;QpgRkUrT9Jiy7ZVSp7RZD2NsvHCgVTSKoSaE+HsYhi8BgLRO/zRNv2qMeUqTNdWRZdnh1toty7Z3&#10;HOd7bdbDGBsvHGg1jGKoSSkvD4Lg1QBQ+U15InpYFEXnFUWxR5M1VaG13iXP8/eWbS+E+J2U8tdt&#10;1sQYGy98Usg81tr1jDG7GGOeaq3djIjWJyIfAApEvFMI8RchxFVSysullJcbY54Wx/FPoN6JIq2c&#10;j5hl2TuzLKv7jpr1PO9Qz/OObLKmlRhjtoii6CIAeGjZPr7v/7vrul9rryrG2LiZ+kAjIqG13jvP&#10;8wONMTsBgCzZdVYpdRYi3lEUxZvqzN1WqKVp+rE8z99ft79S6vtBELwREe9qsq7FWGsfE0XRRUT0&#10;6LJ9EPGv3W53Y0TM2qyNMTZepjrQtNa7pGl6jLV2q2HV0Nbtz2ma/m+e5+8coK5bgiB4rVLqvCbr&#10;ms8YsyaO47OqhBkAgO/7r3dd9ytt1cUYG09TGWhE1EnT9NNFUbx+2LUAtBpqx+R5/o5BxnAc5wTP&#10;8/5LCNHoEVNFUeyepukJ/Us8SxNC/K7T6TwJERt7oZwxNhmmLtCstY+L4/i0Ya7KFtNiqB2V53np&#10;F5WXcI/neZ9yXfcYRLx3kIGIaCbLssP7QYsVu9swDJ+tlPr5IDUwxibTVAWaMWarOI7PJqJHDLuW&#10;xbQValmWHZpl2UcbGOou13W/4jjOcVLK66p0JKKwKIrXZVn2gbr/+7uue5Tv+6V3QjLGpsvUBFr/&#10;85qfEtF6w65lOYh4S6fT2anpUMvz/A1pmn4eAFQT4wkhfqOUOl0pdYGU8gpEvHNhG2vt+saYZ2it&#10;d++fnl96F+Mi8/220+k8jTeCMMaWMhWBZq1dP4qiy4loLG44bivUtNa7xXF8EtR4zWAliHgHIt4O&#10;AAkA+ET08Kqfjy03dqfTeYoQ4s9NjMcYm0wTH2hEJOM4Ps8Ys8OgQwkhfi+EuEoIcRMiJv3x17HW&#10;PtJau6W1dlMov+1/Wf1Q21EI0egVMf3HrqcR0eOaHLdFJgzDXZVS5wy7EMbYaJv4QMuy7ANZlh1e&#10;t7+j/NGWAAAO60lEQVQQ4krXdb+glPquEOKfy7UlorW11jtqrfcuiuIlMOBKqK1QI6J1kiT5ptZ6&#10;tybHbQH1t+h/ddiFMMZG30QHmjHmCVEU/Q4A3Kp9EfEfvu+/Syn1HUSsc5xUWBTFf2RZ9m4i2qhq&#10;/3l1tBVqmOf5+7Ms+xA09Lla0zzPe5fneaUPK2aMTbeJDrQ4jk/TWr+waj8p5blBEOwvhLh90BqI&#10;yMnz/O1Zln0AAB5SZ4y2Qg0AQGv99DRNv2GtbeVm7br6R3A1ctcbY2w6TGygGWOeHEXRr6r2U0p9&#10;NwiCVyNi3mQ91toNkyT5qjHm+XX6txlqRBRmWfbRPM/fDg19BjgA4/v+O1zX/dyQ62CMjZmJPW2/&#10;zrFPUsqzgyB4VdNhBgAghPhrGIa7ep73PgCofMoFET0qiqILrLWbNF0bIsa+7/9np9N5ipRymC8t&#10;3x0EwV4cZoyxOh6wQiMiaYx5irX2iQCgEPEmKeUvhBB/H16J1RHRzOzs7N8BICjbBxFv7Ha72wx6&#10;EkYZ/e3zJwNAp2rfNldqc4qi2C/Lso/0d22uCinlJUEQvIq35jPG6ro/0Iqi2DtN02MWeVfLSinP&#10;8n3/MCll5Ud4w1AUxb5JkpxYoQuFYbizUuqCtmpaSGv99DiOz4AaLxuvRqgRkSqK4pV5nh9srd2i&#10;rXkA4B7f9z/gOM7n+HxGxtggkIggz/OD0jT9vxXaGs/zPux53kdWpbIBJEnypSoHDyulfhCG4T5t&#10;1rQYY8w2cRyfS0TrVu27GqEGcN9uSGPMc/M8P6C/wabyjtEl3OO67hdc1/2EEOKOhsZkjE0x1Fpv&#10;F0XRZVByM4DjOMcFQXBAy3UNpNfrXVVlVdHpdLYb1u3Hxpht4zg+p2ao3dw/UaTVUJtDRA8timIv&#10;rfVeWuudoPrqUkspf+Y4znccx/kOIvbaqJMxNp0wiqKTtNYvr9LJ87wPeJ7XxGG3jSMid3Z2NoKS&#10;71YJIa7udrtbtlzWssYp1OYQkbDWbmGM2d5au7m1duP+cVdrwX2ruAwR7xJC3CqEuFZK+Ssp5cWr&#10;8RklY2w64b333vtXItqgYj/T6XS2l1Je0UpVA7DWbtLr9Uqfgei67hG+7x/aZk1l9EPt3DrnHw4r&#10;1BhjbJSImld5yCzLPtx4NQ2w1j68SvtR2egipbwiDMNdFju1fiVE9Ogois5vY0s/Y4yNCwEAUZ2O&#10;WuvdiWjthutpQlilsRDiD20VUhWHGmOM1SeklL+t2VcZY7ZttJohQMS7hl3DfBxqjDFWj1BKnVa3&#10;MxFVery3SnSVxoiYtlVIXXOhBgCVw3ZeqG3cQmmMMTayhOM4X4Wajx0BoPEjogZVdRcdEdU6MLht&#10;/VDbHWr8s+mH2gUcaoyxaSKEELd7nndYnc5Syt80XdCgEPG2Ku2JaL22ahmUUurSMAxfBABF1b4c&#10;aoyxaSMAAFzX/bRS6qQqHaWUPxdC3NhKVQNAxL8BQOnHiMaYNo91GphS6lzf999apy+HGmNsmggA&#10;AESkIAheo5T6bsl+me/7b2uxrtoQkYQQ15Ztb63dps16muC67nGO43y+Tl8ONcbYtLj/+hhEzIMg&#10;2M/zvHcDQLxMn9kgCF4yKu9vLabKzk2t9Y4tltIY3/f/UwhxZZ2+HGqMsWnwgPvQEJE8z/tUt9vd&#10;2PO89/fvxpoFgFQIcYPjOMd2u92tHMc5YzjlliOlvLRsW2vtk6y1dV4uX1WImAZB8Aqo8XkaAIca&#10;Y2zyTeSN1caYLaIouqpse9/3D3Jd99g2a2pKmqYfy/P8/XX794/J2lEI8acm62KMsWGbyEADAJid&#10;nb2ZiB5Vpq0Q4lfdbnf7tmtqAhEFvV7vGiJ6TN0xONQYY5NIrNxkPCmlTi3b1lq7nTFmuzbraQoi&#10;Jp7nHT7IGPzyNWNsEk1soDmOc3KV9lmWHdJWLU1zHOfriDjQ6oqIHsOhxhibJBMbaFLKnyLijWXb&#10;a61fMurvpM1BRN3EZ34caoyxSTKxgYaI5Lrul6p0ybLsqNYKapjrul+GCi+QL4VDjTE2KSY20AAA&#10;HMc5HgCysu211ntorXdrsaTGIOLdSqmzmhiLQ40xNgmGFmjGmK3ankMI8Q/Hcb5RpU+SJJ8lok5b&#10;NTVJKfX9psbiUGOMjbuhBFqapkdHUfSroihe2PZcnvf/27vfUDmuMo7jz3PmzM7Mzm3rv0aaVFBD&#10;faO2+EqFtiaCjTaR2kbQEMVCBVMUkUhfVBEqRVCpKPiilaARaRWxTRXaWig0Ea0UUfrCP6StjZhY&#10;axXrH3rn35k5jy86N95e7u69O3tmd2b393m5u2f2IYH7ZXZnzwRfoQluKSMiu7Ms68VHj1rrky6P&#10;h6gBQJ/NPGhZln2tKIqjRDRI0/TetqOmlHrG9/3vTrLGGHNzWZbXtDORO0qpc8x8drPnfN+/h8Zv&#10;YbapdVF7w9QDAgDM0EyDti5ma2YStSAIbqPJ7ivGaZreba3d1dJIziil/rDZ4yJyQX0/tUZRS9P0&#10;21MPBwAwQzML2iYxW9N61JRSz9YfPW6biFycpumPRMRvay4XPM97erPHy7Lc53ner5tEjZnPRFH0&#10;MScDAgDMyEyCNiZma9aidqCtGQaDwVeVUpv+8R+lqqp3ZlnW6LYts8LM/xjxVFCW5V6t9c+Gw+F+&#10;2mbUmPlMvS3WOXdTAgC0r/WgbSNmawZpmt7XVtSYOQ/D8BNENNHmlcaYm/I8/3wbMzky8oKXqqre&#10;RUSktT61naghZgDQZ60GbYKYrWk1alrrk01ulJnn+e1FUXy0jZkc0KOeqKrq7edftEXUEDMA6LvW&#10;giYiF5Vlub/B0lajFobhLZPc0brGWZYdN8YcbGOmaYjIq0Y9t/G3fnXUDtCGqNUx24uYAUCftRY0&#10;Zv7PcDjc2yAeRC1GjZmTKIoO0QQ7iNS8NE2/b4y51vVM09hi/8lXWmtfs/4BrfXJ9VFbF7NNL/8H&#10;AOiLVj9yVEo918WoeZ73RBiGn2k40wljzHWuZ2pCRJS1duxtb0TktRsfW4uaUup3iBkALIrWLwpx&#10;FLUmH12OP/BgcNekP7iuBfUVmYccjzSxqqquFpFXj3uNiFy42eNa65NxHF+BmAHAopjJZfsOonai&#10;jaiFYXjE87zHGyzVaZrenef5Z13PNAljzI3beJk36glmtu6mAQCYr5n9sLqLUWPmPIqi65j5Tw2W&#10;qzzP70jT9E4RGXmlYVustbuNMYe3eh0zF7OYBwBg3ma69dW6qD3VYHkrUVNK/X04HF7LzC80WW+M&#10;OZIkyaPW2p0u59pKlmXfpDGX7K9h5n/OYBwAgLmb+ebEddT2dClqnuedjqJoP0223+N5VVVdtbq6&#10;+kRZlvtczjVKURSf2uZ92+yozYsBABbNXG4f08Woaa0fHw6H19Pkl/MTEZGI7EiS5OE0TY+NuhDD&#10;BWPM/izLvrGd1yqlTjOzaWsWAIAumdsNPh1EzfnVj1rrR6IoOkhEjb93MsZ8/MUXXzxdFMWNIsIO&#10;xyNjzAfTNL2PxlzosZ7neY+5fH8AgC6bW9CIpo5a0EbUfN9/sI5aozM1IiIRuSTLsuP1TUxvEJGp&#10;/p1FxM+y7PY0TX9IRMF212mtH5zmfQEA+oRFJtqrtxXW2kuSJDllrX1Tg+V5FEUHfd93+se7LMt9&#10;SZLcT0TRtMdSSj3p+/4x3/fvUUr9bZK1xpgDeZ5/yVp7+STrmPmFlZWVnczcOMwAAH3SiaAREVlr&#10;dyZJcrJjUbsySZIHiOgiR4esPM/7pdb6Ec/zHlNK/V4p9fz6F4hIXFXV5VVVvccY8yFr7bitrUYa&#10;DAZ3hGF4i5uxAQC6rzNBI+pm1KqqemuSJA+JyKUuj7tOwsz/ppe+t7tQRF5B038UnK2srLxRKfXc&#10;9OMBAPTDXL9D20gp9dcpfqe29p2a082DPc/7bRzH71BK/cblcdcZishOEXl9vXP+1P8n9c1METMA&#10;WCqdOkNb4+BM7Qbf9x9yOZOIRGmafqcsyw+7PK5rSqkn4zh+GzOn854FAGCWOnWGtsbBmdoJ12dq&#10;zJwOh8NDQRAcJaKu/rYrj6LoMGIGAMuok0Ej6mbUiIiCIPh6HMdXMvMZ18eeVhiGN3ue19ZHowAA&#10;ndbZoBG9LGpPN1jeWtQ8z/vVysrKFb7vH3N97KaCIPjCYDA4Pu85AADmpZPfoW1Uf6d2ylp7WYPl&#10;+XA4vF5r/VPngxFRWZbvzrLsroazOREEwReDILhtXu8PANAFvQgaUbejJiJBURRH8zy/lYguaOM9&#10;RijDMPz0YDC4c4bvCQDQSb0JGlG3o0ZEZK29uCiKW4uiOEIOdhgZh5nPRVF0WGv98zbfBwCgL3oV&#10;NKLuR42IyFq7oyiKTxpjjojIDseHL33f/1YYhp9j5v86PjYAQG/1LmhE/YgaEZGIDMqyfL8x5iNl&#10;Wb6XiMIpDpf7vv+DwWDwZc/zmtz1GwBgofUyaEROovYBrfXDzgcbod6j8aqyLPdWVXV1VVVvIaKV&#10;LZb9S2v9C631A77v39v0rtoAAMugt0EjIrLW7qp3FOlF1Day1u6y1l4mIjtEJCIiYuacmZ9XSp1R&#10;Sv15XrMBAPRNr4NG1P+oAQCAG53+YfV2KKWenebH10mS/Lj+fgsAAHqs90EjQtQAAGBBgkaEqAEA&#10;LLuFCRrRy6L2xwbLETUAgB5bqKARnY/aHkQNAGC5LFzQiBA1AIBltJBBI0LUAACWzcIGjQhRAwBY&#10;JgsdNCInUbu/LMt9zgcDAACnFj5oRFNHLazP1BA1AIAOW4qgEU19ST+iBgDQcUsTNCIipdRfEDUA&#10;gMW0VEEjQtQAABbV0gWNCFEDAFhESxk0ImdRu8b5YAAA0MjSBo3o/1Fj5mcaLA+TJPkJogYA0A1L&#10;HTSil6IWx/EeRA0AoN+WPmhEiBoAwCJA0GqIGgBAv7GIzHuGTrHWXrq6unpKRHZPulYp9VQcx29m&#10;5rKN2QAAYDScoW3Q9EyNmc8Oh8P3IWYAAPOBoG1i0qgx89k4jvcqpc60PRsAAGwOQRuhjtqWl/Qj&#10;ZgAA3YCgjaGUOjcuasx8DjEDAOgGBG0Lo6JWx2wPYgYA0A0I2jZsjBpiBgDQPbhsfwLW2telafq9&#10;KIpuQswAALrlf7IDODwrPBFyAAAAAElFTkSuQmCCUEsDBAoAAAAAAAAAIQB2nUVw8jYCAPI2AgAV&#10;AAAAZHJzL21lZGlhL2ltYWdlMi5qcGVn/9j/4AAQSkZJRgABAQEAYABgAAD/2wBDAAMCAgMCAgMD&#10;AwMEAwMEBQgFBQQEBQoHBwYIDAoMDAsKCwsNDhIQDQ4RDgsLEBYQERMUFRUVDA8XGBYUGBIUFRT/&#10;2wBDAQMEBAUEBQkFBQkUDQsNFBQUFBQUFBQUFBQUFBQUFBQUFBQUFBQUFBQUFBQUFBQUFBQUFBQU&#10;FBQUFBQUFBQUFBT/wAARCANYBBo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iigAooooAKKKKACiiigAoooo&#10;AKKKKACiiigAooooAKKbvG/bnmn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wfxo0q31f4TeLobhZNq6&#10;Vcyq0MrROrrEzKysvzL8wrz39hu2x+yx8O9Tlmubq/1XSYLy8urueSeWeZl+Z2Z2Y16n8Vv+SX+M&#10;f+wPef8Aoh683/Yb/wCTQPhJ/wBi9a/+g0Aex6pqtpothPfahdwWFlbpvluLiVYool/vOzfdrx/4&#10;N+HfBJ+K3xI8Z+EviPdeN7vW2tRqGlRa1Ff2WmOitsSJE/1W4Z4Zq9nEkVx5iqyy7W2sv3tpr55+&#10;AMENr+1V+05FCixINQ8PkIi7f+YRFQB9B3l7BplrLc3M8dvbRJvkllfYqr/eZjXLx/FrwJLo82rp&#10;4z8PvpUUqwSXy6pAbdJW+6jOH27jXlX7XIa2T4WXOpBr7wfbeMLV9b0qJTLLeR+VL5H7hfmnWKcx&#10;StEqsdsW/adlcv448E+Ffj5+0v4E1DS9C0zxT4Z07RdTg8VX9xYJNZ3UUnlCytGdk2yyrKry7P8A&#10;lkqt93f8wBr6pb2Ph39vvTL55/ssM/w51G6u3mmbyty6hZLu+Ztq/Kv/AI7Xu3hPx74a8dQXE3hr&#10;xHpXiKGBts8uk38V0kbf3W2M20+1fO3xG8E6H4+/bu8G2XiKwj1Swtvh/f3v2K4y1vK6alahPNTl&#10;ZVXfv2N8u5Ebqq1rHSbXw5+3vobaVZxWCap8PL77eLeJUWbyNQtfKZ9v3mXzXXcf71AHSfGP9qHw&#10;Z8LfEXhTw6/ifQzr+sa7b6bPZTXib7SDJeeWVd/7oKi/ef8Aida9Y8N+LdD8YWkt1oesWGtW0beU&#10;82n3KTorf3dyE14Z+11DGPEP7PzeWvzfE+wDfL1/0K/r6KjjSIfKqr/u0ASV5r+0R431b4bfAzx3&#10;4r0G3F5rOi6NdX1nGyb181ImZWZf4lX7xH+ya9KrL13VLDRdLmutTmht7BNqSSzthBubb83/AH1Q&#10;B4t4U+DXgX4m/DDStX07XtS1a/1PT0li8c6frE6ag8rp/r0uFf5Tu58r7i/c2bflr0T4O+HNd8Hf&#10;C7wvoHifUf7Z17S7CKyvNS815Wu3jUL5rM/zFn27q8N8YfsZy+C9Q1DxR8APE938KvE0z/apNFib&#10;zfD+oy/3Z7Nvli3YC7osbc8LXMfFf9pTxD4z/YCbx3Y21x4Y8TaxPDoV6tlJhrGdtS+w3flOzfL9&#10;2XY275dyfNxmgD6nsviX4R1LxLN4ctPFOi3PiCLcsmkxahE92m3726LdvGPpVjWvGnh/w3qen6Zq&#10;+v6fpt/qUqw2dpd3aRS3Ts21UiRm3O27+7Xz78ZfAF34w/Z91LwJ4T+D+t6De2VjnwzLFc6TAumX&#10;0XzW86ype74mR1Xc6fNy33qyf2q9F1DxX8Pf2dNP8YRNBq95470KHV1tJtrJcNa3H2hFli+7825d&#10;yN+NAH0npHxG8KeIddvNC0rxPo2o63Z5+06baahFLcwf78StuX8q1dY1rT/D+nXF/ql/baZYwLul&#10;u7ydYoov952+Va+cP2nvDmk+DLv9ny40LSrPRpdP+IumabbNp8CweRbTxXEc0KbQNqMv3lrsf2gv&#10;BnjbUvEPgLxj4O0uw8WS+Er26up/Cmo3gtFv/Ng8pJYpWVkWeLLbN/y/O3zLQB6X4d+IfhfxhJs0&#10;HxHpGtt83y6dfRXH3cbvuN/tL/30Kt+JfF2h+DLJLzXNY0/RbZ28pJ9SukgRm/u7nNeBfDz4h+CP&#10;id8edJu9c8Ja58N/jJpmmXVumm67ZLby6hZNt83yp13x3USMiMux/lO//bpvwLuG+Jf7SHxn8T67&#10;H9ovvCurReF9Chm+b+zrVIElleIfwtcPLuZv4lRF+6lAH0Louu6br+lw6lpWo2mpabKu6K9tJ1lh&#10;dfVXX5aw/D/xY8FeLdVu9M0HxfoWtX9tCLme107U4riWKL++yq2VX614tZSH4eft1DQNFjW30Pxr&#10;4Sn1nUrCLHlrqFtcJEt5t/hZ4pPKY/xbE/uVheJvAFl43/4KC3NjqLFdBX4bWc99poUCLUduqXWy&#10;Kf8AvxZ+Zk/j2IrfJuVwD6U8MeOvDnjlLqTw5r+l+IIrWTyriTS76O6WJ/7rbGO1vaujriPC/wAI&#10;/Cvg7xt4n8XaRpEdl4h8SJaxardxyv8A6QtsnlQfJu2JsTj5FWu3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5T4j6BqnizwRrWi6Pf2mm32o2stqLq+tmuIo1d&#10;CrfIrof4v71eY/Cn4SfEv4QfCLw94H0nxb4Wu00SwWwtb688P3LFwv3GdVvRXqHjvxzpnwz8Laj4&#10;j1lbv+ytPie4upbKzluWiiVd7uUiVm2qq5ziuDP7UvgKHwZZ+L7k6/Y+E7uGK6i1u48O362nkSIH&#10;SZ38r93FtYfO+1aANz4W/D/X/h78MzpN74kh8SeLZZ7q9u9du7Lyorm6nneUsYFf5EXcqKqt91Fr&#10;j/h78GfHXgn4teO/Gs/irw/qC+MbrT576yTRZ4jAttbrb7YX+1N95F/iX71db8TPj94N+E/hvRfE&#10;Ou313LoesSxQWWoaVYy38UrSlfK+aBH+/uXZ/e7Zqf4m/Gnwx8Gfh8fGfi6TUdN8PIsbT3I06eZr&#10;beVVPNRFZkO51X5v4jQB5V+1tZWXijxj8KvDevahfeEfDdxqF1ft410+9eyuNOvYodlvbxXC/LE9&#10;ws86fP8AeVHRfnZWXmNasvFPwY8WeCI/Bvxs8QfEK41XXbKzuvB3iN7LUprmxeXbdXCyxRJLEsUW&#10;6XzfujZ82d1fTGoeMvDsHg9dc168g0XRLlFLv4g/0JV3D7sqT7dp/wBlqwfg34x8A+PNF1HU/h4d&#10;LudIhvpLCW90iFFgnljC7trJxIvzff6UAc7ffCHxNeftJ6b8TbfxFpUem2mhy6B/ZD6ZK8rwSTxT&#10;u/n+ftD74k2/J92jVvg/4lv/ANpHSPidD4h0uPT9P0WXRBpD6ZK0zwSzRSysZxPt3boht+T86n+M&#10;X7U/w6+BfiTTfD3i3Ur2DWdRtmvLWysNKur13iVtu/8AcRPt+b1rN+HP7Ynw0+KHjjTvCWgXmtSa&#10;5fxyywRXugX1qrpGm52LSxKq8Y7/AMS/3qAOj+Ofwin+Leh6Amna0uha/wCHtatvEOk6hLb/AGmJ&#10;LqAMu2WIMm+N0lkRtrqfm61s+B/DPiHS7vUNX8U63a6vrV7HFARpdm9pZW8UZZlWKJ5ZW3M0r733&#10;/NhOF2iuP+J37WXw5+D3i5/DfiO81caylrHdvFp+h3t6qRPv2lngidf4Gra+EH7QHg/45Pqf/CKS&#10;as/9mCI3P9paRdWH+s37dvnxJu+433aAPTq4z4veBIvij8LfF3g6S5Fl/bulXOnrcld3kPLEypLt&#10;/wBliG/4DXO+KP2hfCXhTxPqfh/OrazqukwpdarbaHpU9/8A2bE/zI0/lI2xmX59n39vzba6Rvid&#10;4fPw9XxrY3ja14ca2W8iu9Ige886HruRYgzPx6UAcdpPg74u6P4YtNCHjzQtUeO3W3/4SPUdCk+3&#10;DC7d7xLceVLLxnf8q88o38Vhv2a/Bsn7P0nwdntp5vCsti1pI7yf6Q8jP5rXBf8A56+b+93f3qTw&#10;v+0l4T8ZeEbXxNoFh4n1jQ7uLz7a7tPDV+4uF/vIvlbmrK1L9rv4a6Z8Il+Jlxqeof8ACHLdSWVx&#10;fLo90Ws5kl8h1ni8rfEfN+X51X71AFjTfAfxVfRYvDWrfEDS7vSfL+zz63Z6NLbavcQ/dPz/AGho&#10;opSv/LVV6/MqJ/C346fBbX/inN4Cj0LX9M0G18Ja/a6+kd7p0t008sCuiR7lnTYpWU/7Vdr4s+Ju&#10;j+Bfh5deMtaTULbRLK0+3XP/ABLpXuLeJV3O7xKu9dq/e+X5eatf8J3af8Iva66una09rchStquk&#10;3H2pc/3oNnmr0/iWgDgvj38HvEXxdPgP+y/EOl6MPDHiCz8SH7Xpslz9png37U+WdNiNvb+9Wj44&#10;+G/inWviF4U8XeHvFtroV3pOn3lheWV3phu7XUkna3Zd2JUZNj2+5drbvn/3tx8OP2ifCXxSvtQs&#10;/DcWu30mnanLot9LLod3DFa3sWPNild41VWUsN1er0AeUL8LtW1/4jeHPGHi7VdPuZ/DkV0ulWel&#10;WDwLHNcJ5UsskjyuzfJ8qouwfM+d/wAu2PUPhRqPh74max468FalZ6Xe+IIYItc0vVLVprW+eBdk&#10;M6Mjq8Uqp8jN86uip8mV3V63RQB5X4S+E1xpHj7WPiB4g1KDWvGuo2SaTDNb2xgtdPskcyrbQoXZ&#10;vmkYu7u+Xbbjaqoo5OL4K/EOD473fxP/AOEs8NC+uPDkXhz+zxodx5SxJdPcebu+1fe3SPX0BRQB&#10;Gm7au7bv/i21JRRQAUUUUAFFFFABRRRQAUUUUAFFFFABRRRQAUUUUAFFFFABRRRQAUUUUAFFFFAB&#10;RRRQAV8l6Pot14g/bX+IXhW78T+K/wDhG7bwzY6va6Zb+JL6KKC6nnlSV1CS/d+UfL9xf7tfWlfM&#10;Hgj/AJSIfE3/ALEbSf8A0oloA0fB/wARPEHgv9o29+Cvi3VpvEGm6xoj654a164Kw3vlK/lT2crR&#10;bQ7p99JVCtt+9ub5qy/2J7zVNWHxkk1TXNb119I+IusaDYjVtVnuhBY2zoIYlWV26bm+f7zfxMay&#10;Pi7E2o/8FGfgJHbcy6b4e1y8vNv8MDxeUm7/AIHVL9jvwlquuS/HSe08Z654eij+LPiNDbadDYNE&#10;585Pn/f2srbv+BdqAI/hTF4v1zxR+09oui+JtdvdY03Uf7D8Of2prVxcRaX59qjeaqyS/wADvv3H&#10;5vlKo3zUePfBV34N/aW+AfgS38deObvRPEFlrx1j7R4pvxLftbWsTRMzJKuz5nZv3Wyt/wDY9sJ9&#10;O+MX7Sdrc6jc6pNF4tgD312kSzTf6FF97ylRP++UWr/xu/5Pk/Zl/wCvHxV/6SW9AHqnwo8HeIPA&#10;tp4m0nU9c1DWrD+1nuNGvNWumu7lLSSKJjE7sdzbJvPVd38ISvJ/BXinxxZ/tt634L17xcdb0O28&#10;DRavaWcVmtrFFLLfeU7Mqs29v3X3m+6G4x8276gr5h0v/lJL4g/7JdZ/+nSWgD6L1i3vbvT5otPu&#10;0sbxl/d3Dw+cqH/c3Lu/Ovn39lbxd4t1/wCIvx00fxX4hl8Rnw/4li06wlaBYI4oPsqNtWJflX7/&#10;AF/ir6Vr5g/ZM/5Ld+05/wBjnF/6RRUAfT9FFFABRRRQAUUUUAFFFFABRRRQAUUUUAFFFFABRRRQ&#10;AUUUUAFFFFABRRRQAUUUUAFFFFABRRRQAUUUUAFFFFABRRRQAUUUUAFFFFABRRRQAUUUUAFFFFAB&#10;RRRQAUUUUAFFFFABRRRQAUUUUAFFFFABRRRQAUUUUAFFFFABRRRQAUUUUAFFFFABRRRQAUUUUAFF&#10;FFAHm/7SX/Ju/wAU/wDsVdU/9JJa+c/D3xy8NeHf2EvBOlyR3d5ql/4EsNFtbS4spbe0mupdPSJF&#10;lupUWCOPc2N7vtx03fLn6M/aS/5N3+Kf/Yq6p/6SS1yvwBfRYv2L/hm3iRrRPDi+AtLOo/btv2f7&#10;P/Z8Xm+bu/h27qAPAPjr4GvPgx+wt8JPC+t3yXV5oOueG4Ly4iffGGW6RmCt/Ei/dX2UV0//AAUO&#10;+KnhLxD+xv8AEnTtP1qK5vJ7a18qJY3+b/Tbdv7teHaDJrs//BN74TtrZuTEvjjS10trz/Wtp/8A&#10;an+j7938Oz7v+yE7V9Qf8FK/+TIvih/162v/AKW29AH0vF/ql+lfMX7AMaxfDr4ixooRE+IviBFV&#10;f4R9qr6di/1S/SvmL9gCWOX4efEgxsrL/wALF8QH5T/08UAe+23g7S7bx1qHiuOHdrN5YQabLOwz&#10;sgikllVF/u/NO7N/e+X+7XnfwVvk+KXiXxD8UD+/0+6ll0Pw2x+6NOgl2y3C/wDXxcI75/iiit/7&#10;tRftm/EW4+FX7LnxL8S2Urx6hbaPJBayofmilnKwI/8AwFpVb8K6L9mrTrTSf2ePhjaWQ220fhnT&#10;Vj+n2WOgDz62+KNx4d+N/wAULDRvCGueNdcWTTkex0byIhawLZo6NLLcyxRLvaV9q797bX+X5K7n&#10;4VfHzQvixZeJEgstT0DXPDE/2bW9A1iJYr6wk2713KjOjK6/MjozK3rWZ8J/jFf/ABD+KvxZ8LXn&#10;hRvD9p4Pv7Wygv3n3PqfmQl/MMWwbF27Npy25XH92vOfhNaJ4m/bi+PGtaevm+H7XR9J0DUZUB8q&#10;4v1RnZd38TRRMit/d30AR/8ABNkS+If2bU+IGoN5uueOdc1LX9TnP3mm+1ywbf8AdVYF2/0rn/2V&#10;L+TR9G/ad8ARMBpfhjxXqz6ZF/Ba2tzE0qwp/sq2/wD76rd/4J5BvAPwW1n4Va1Ilvr/AMN9cv8A&#10;Tb6K4+RvIlne6t7jn/lnKku5W/2ay/2T9Im1bwB8ffiWyt9g8eeItW1DSGccT6bGrxW8uP8Aa+f/&#10;AICFoApfsv8A7RXgv4TfsJeDdV1fVYvtGieHGuJbTZJuZkLbI9yo2Cx2L/wKvZ/jZ8GtL+IvwC+J&#10;+haZpqQXvjDTJ72RIwWWS/8As6CGXb3bfFB/vbK5f9ivw/ZeLP2FPh9oWpRedY6n4bayuo/78Uu9&#10;GH/fLV9G2tutnaxQR/cjVVWgD5h8G/ET/heP7JnwcVpvOvPHDaXpl/n/AJa+RmXUk+jRWV2n/Aq+&#10;pq+J/wBjbw1qOh/GX4keAbq1kh0L4Z65qb6Urco0WrPFdWu3/aiiW4/8Cq+2KAPmD9hb/UfH3/sr&#10;3iP/ANDir6fr5g/YW/1Hx9/7K94j/wDQ4q+n6ACiiigAooooAKKKKACiiigAooooAKKKKACiiigA&#10;ooooAKKKKACiiigAooooAKKKKACiiigAooooAKKKSgBa+bbT4XfFLRP2mPF/xOtdJ8I3mm6zo1to&#10;tvZT+ILqGZBBK7pK2LB1y2/7o+7/AHmr6SooA8X+HXwZ1Hw98QPEnxL8U6la+JPiLrFkmmQi3ja3&#10;stNsY23pZQZLNsaT53lblm52J92sv9lr4T+NPhN/wsaPxVFoAi8T+LdR8VQNpGoz3LRfbGRjbust&#10;vF9zb98fe/urXvlFAHz5+z/8KfHfw8+JvxX17xPb+Hk07xpqyavAukapPcS2zLEsXlMklrErfKu7&#10;fu/4BUXxS+FnxD8VftIfDPx7otl4ak0TwXFqkXkX2szxXF79st4o2balm6xbGi/vNu/2a+iKKAIZ&#10;2YRN5Sq8m35UZttfMmn/AAx+Mdv+1NqPxXfR/Azadd+Go/DX9kjxFeecqpcef5vm/YNv3mddm3/g&#10;VfUNJQBmaw+pRaZcPpdvbXl8q/uoLu6a3idvRpFR2X/vlq+ePgJ8K/iz8N/ij8Std1/TvB1zpfjX&#10;XV1dhput3TXGnqqeVs2vZqs52KnO6P5s+vy/TdFABRRSUALRSZooAWiiigAooooAKKKKACiiigAo&#10;oooAKKKKACiiigAooooAKKKKACiiigAooooAKKKKACiiigAooooAKKKKACiiigAooooAKKKKACii&#10;igAooooAKKKKACiiigAooooAKKKKACiiigAooooAKKKKACiiigAooooAKKKKACiiigAooooAKKKK&#10;ACiiigAooooA53xj4L0Lx/oUmi+ItNg1jSpv9ZZ3I3RScbcMO/3q5O2/Zx+GVvptnpx8EaPLptrs&#10;8jT57cS20ez7u2JvkG3/AHa9OpKAOL8e/CLwX8UbOxs/FnhvT9etbB/Mtre+i3pE395V/wCA07xh&#10;8J/B/wAQPC9r4c8S+H7LW9DtlVY9Pvk82L5Mbfl/i+7XZZozQBzMvw+8P3PhaLw3JpkT6HAipHZb&#10;m2Ko/wAmue8Dfs/fDr4WXv23wj4Q0vw1cBmdn06Hyt7bduWVfvfLXo+aM0Ac/wCMfBmhfETw1feH&#10;fEWl2+s6HfL5d1Y3S7opV3buf+BKPyrQ0nSrPRdLtNOsLaO1sbKNYLe3iXakUartVV+i1oZozQBx&#10;3iv4V+FfGl7Ff6xosFxfxR+Sl9C7W9x5f93zoyr7f9ndtrR8KeCtB8C6JHpPhzSLLRdNjZpFtbGB&#10;Yk3N95vlx8zf3q6DNGaAOB8Z/BPwF8Q9TTU/EnhTTtX1AwfZnnmi+aaA/wDLKXb/AK2P/Yfctb2s&#10;+C9E1/wzJ4ev9LtpdDaJYG0/btiMa/dTav8ADx92ugzRmgDl/AXw38M/DDRv7I8K6Na6DpW7etnZ&#10;psiU/wCyv8NdTSZozQBl2Ghadpmp6le2llBbXmozLNeXEa7XndUWNWb+9hERf+A0zxF4Z03xVp/2&#10;LVLRby13bvKZ2X5v+A1r5ozQB514T+Avw+8Cagb7w/4TsNGumuXvHezRo/MuG+9K/Pzt/tNXo1Jm&#10;jNAC0UUUAFFFFABRRRQAUUUUAFFFFABRRRQAUUUUAFFFFABRRRQAUUUUAFFFFABRRRQAUUUUAFIe&#10;lLRQBzHizxzpPgiyS51i6W1Rm2r8rMWP+6ozXI/8NG+Cf+ghJ/4DS/8AxFecftXMX1rQlH3VhlJ+&#10;u5K8Ir73LOH6OMw0a9WduY/n7ijj/H5PmlTBYaEeWJ9f/wDDR/gr/n/f/wABpf8A4mj/AIaP8Ff9&#10;BB//AAGl/wDia+QKK9f/AFXwf80j5NeKWbfyRPrGb9q34bwyvFLrTq6Hay/Yp/8A4inW37U3w81C&#10;XyrbWXkfG7b9jnH/ALJXwJrH/IXuv+uj1p+D/wDkLv8A9cmp/wCqmE/nkfR1PEHMo0Pa8kT70H7R&#10;3gkHjUnx/wBe0v8A8RWd/wANZfDT/oOv/wCAU/8A8RXyi/3K8tpx4UwkvtyOPAeI+aYrm54RP0It&#10;f2ofh/qAf7NrEku373+hzr/7JUs37SngW3ieWbVHRE+832WX/wCIr4c8Df8AL7/wH/2etvXv+QVd&#10;/wDXKo/1Vwn80jnr+JeaU8T7KMIn15/w1n8NMf8AIdf/AMAZ/wD4irVp+0z4Dv4fNttUeVM7d32S&#10;Yf8AslfnnXceD/8AkEH/AK6vVy4UwkPtyPRxviJmVClzxhE+2v8Aho/wV/0EH/8AAaX/AOJo/wCG&#10;j/BX/QQf/wABpf8A4mvkCip/1Xwf80j5/wD4ilm38kT7FsPj/wCDtQvI7ZdSCSyNtTzIJUUn/eK4&#10;r0lXV1DDlTX54198eE5Xl8PafLI252gRmY/7tfKZ3lNPLOSVOV+Y/VuCOLMTxGqscTC3KbdFFFfL&#10;H6uFFFFABRRRQAUUUUAFFFFABRRRQAUUUUAFFFFABRRRQAUUUUAFFFFABRRRQAUUUUAFFFFABRRR&#10;QAUUUUAFFFFABRRRQAUUUUAFFFFABRRRQAUUUUAFFFFABRRRQAUUUUAFFFFABRRRQAUUUUAFFFFA&#10;BRRRQAUUUUAFFFFABRRRQAUUUUAFFFFAGdq2rW2haVe6hfSCCys4XuJpT/DGi7mb+deH/wDDd/wJ&#10;/wCigW3/AIBXX/xqvTvjHx8JvGv/AGBb3/0Q9fgZXp4LBxxPNzM4MTiJUvhP2m/4bv8AgT/0UC1/&#10;8Arr/wCNUf8ADd/wJ/6KBa/+AV1/8ar8WaK9P+y6f85wfX6nY/ab/hu/4E/9FAtf/AK6/wDjVH/D&#10;d/wJ/wCigWv/AIBXX/xqvxZoo/sqn/OH1+oftN/w3f8AAn/ooFr/AOAV1/8AGqP+G7/gT/0UC1/8&#10;Arr/AONV+LNFH9lU/wCcPr9Q/ab/AIbv+BP/AEUC1/8AAK6/+NUf8N3/AAJ/6KBa/wDgFdf/ABqv&#10;xZoo/sqn/OH1+oftN/w3f8Cf+igWv/gFdf8Axqj/AIbv+BP/AEUC1/8AAK6/+NV+LNFH9lU/5w+v&#10;1D9pv+G7/gT/ANFAtf8AwCuv/jVH/Dd/wJ/6KBa/+AV1/wDGq/Fmij+yqf8AOH1+oftN/wAN3/An&#10;/ooFr/4BXX/xqj/hu/4E/wDRQLX/AMArr/41X4s0Uf2VT/nD6/UP2m/4bv8AgT/0UC1/8Arr/wCN&#10;Uf8ADd/wJ/6KBa/+AV1/8ar8WaKP7Kp/zh9fqH74/DP4reF/i/oEut+ENXj1zS4Z2tWuY43Qeaqq&#10;zJ86r2da7TvXxx/wS1/5Ny1L/sYrn/0Rb19jHpXztaHsqkodj2KUuePMOooorM2CiiigAooooAKK&#10;KKACiiigAooooAKKKKACiiigAooooAKKKKACiiigAooooAKQ9KWkPSgD5l/as/5DWgf9cZf/AEJK&#10;8Hr3j9qz/kNaB/1xl/8AQkrwev2XIv8AkX0j+K+Pf+ShxH/bv5BRRRX0J8AUptEsZpWke2V3b5mp&#10;9tpVpZy+ZBAqN/eSsm88YLZ3UsH2Zn8ptu/dU2j+JE1W68hYNny7t26n7x6MqOM9lzS+E2qzz4f0&#10;8/8ALpHWhXLnxsn/AD6N/wB/aImWGp16v8I6CzsLaw3+RGsO772ypZoVmieOVd6t95Kz9E1tdZ83&#10;bF5Plbf4qt3lz9jtpZ9u/au7ZTMakasavLL4iv8A8I/p4/5dI6t29pHaR+XDGqL/AHFrnP8AhNk/&#10;59G/7+1t6PqS6ra+esWz5tmyl7x0V6OJjDmql2iiipOEK++PCX/Is6X/ANe0f/oNfA9ffHhL/kWd&#10;L/69o/8A0Gvz7izakf0J4S/Hiv8At02h0paQdKWvzs/o8KKKKACiiigAooooAKKKKACiiigAoooo&#10;AKKKKACiiigAooooAKKKKACiiigAooooAKKKKACiiigAooooAKKKKACiiigAooooAKKKKACiiigA&#10;ooooAKKKKACiiigAooooAKKKKACiiigAooooAKKKKACiiigAooooAKKKKACiiigAooooAKKKKAOM&#10;+MQ/4tN41/7At7/6IevwMr98/jCc/CPxt/2Bb3/0Q9fiZ8B/ho3xa+JelaDLuTT/APj4vnT+C3X7&#10;/wD338if8Dr1sJiaeBw1XEVfhieXiKUsRVhSj9o6D4J/szeJfjGv25WXR/D6NsbU7hd/m/8AXJP4&#10;v/Qa+pfDn7CPgSKzbfHrviCVfkklidvlf/ciT5a+rPhV8NbKeztv9CjttDsQsFtZQptSTb/7Iv8A&#10;49/6F7Tb20VrEI4o1iiQbVVVwFFfBvE5tnr9vKr7Gl9mMT6H2OEwH7pQ5pH5oeNf2B/C86Sx6Fqe&#10;paDqSpvS31D96n/Al+Rlr5C+Jfwr8R/CXXv7K8Q2fku3zwXEXzxTr/fR6/eDWNBs9etGt72BJ42/&#10;vD7v+0voa+Wv2kPgVa+M/DWoeGL3Y7tH5+lagy/PFL/D/wDEPs/hf+HfW1HM8yyGrGWJq+1of+TR&#10;Iq4PDY+H7uHLUPyWoqxf2c+m3txZ3MTQ3EErRSo/8Dr9+q9fsMJqpBTh1PhmuR2CiiimIKKKKACr&#10;2j6PfeIdUt9M0yzlv9Qum8qK3hXe7PVGvvL9h/4LppfhaPxdcWaza7rbeVY7k/497fdt/wCA72+f&#10;f/d2V83nucRyjCe0UeacvdjH+8erl2C+uVrP4TkPh1+wer2UV5441qW2ll/5h+mMnyf7Dytv/wDH&#10;E/4HXqN3+wf4BWzlEmj+IbRVT5rtpZV2/wDAmTbX3N4T8F2Xhq3Uqq3V6y/vbp1w7ey/3V/2RXUB&#10;Rtxivzr6tm+L/e4nFyjL+WPwn1PNgqXu0qGn94/Hv4tfsSav4YsJdV8HXzeJLKJd7WMyf6Wi/wCx&#10;t+WX/wAdr5hdGRtrffr95PHngCHU7ae/02AJqQ+dliGzz/8A7L/ar8u/22/hFbeG9csvGmkRLDZa&#10;zL5V4kP3PtX39/8AwNd//fH+3Xt5PnGLwmLjl2Zy5ub4ZHnZhl9CtQ+tYX3eX4on1/8A8EtP+Tct&#10;T/7GK5/9EW9fYw6mvjn/AIJaf8m5an/2MVz/AOiLevsYdTXqYr+PMxw/8KIDpS0g6Utc50hRRRQA&#10;UUUUAFFFFABRRRQAUUUUAFFFFABRRRQAUUUUAFFFFABRRRQAUUUUAFIelfNXjr/goF8Jfh54v1jw&#10;1rF5qyarpNy9rcrFpzum9fvbW71h/wDDzb4J/wDP7rf/AILG/wDiqANf9qz/AJDWgf8AXGX/ANCS&#10;vB66jx1+0V4P/aEu7S78Hy3s8Wlq8U/2q18r53+7/wCg1y9fsuRf8i+kfxXx7/yUFf8A7d/IKKKK&#10;+hPgTzrWR/xNrr/ro9aHg/8A5Cz/APXJq7PYn92nbE/u1fMezLMueh7LlB/uV5bXqfambE/urUxl&#10;ynNgsd9V5vdOZ8DDH23/AID/AOz1t63/AMgm6/65Vd2UUc3vGNTE+1r+3PLK7nwfxpB/66vWxsT+&#10;6tOq5SOzF5h9YpcvKFFFFZHkBX3v4R/5FrS/+vaP/wBBFfBFeqaT/wAFHvgzoenwafc3usm4tY1g&#10;k26Y33l+X+9X59xXtSP6A8Jf4mK/7dPr4dKWvk3/AIebfBP/AJ/db/8ABY3/AMVXuHwV+NXhn49e&#10;EJPEvhOW4m0yO6ezZ7qDyn81VVm+X/ga1+dn9JnoVFFFABRRRQAUUUUAFFFFABRRRQAUUUUAFFFF&#10;ABRRRQAUUUUAFFFFABRRRQAUUUUAFFFFABRRRQAUUUUAFFFFABRRRQAUUUUAFFFFABRRRQAUUUUA&#10;FFFFABRRRQAUUUUAFFFFABRRRQAUUUUAFFFFABRRRQAUUUUAFFFFABRRRQAUUUUAFFFFAHG/GL/k&#10;kvjX/sC3v/oh6/Lb9gC2gfxl4rnb/j4WxiRf91pfn/8AQEr9SfjFz8JfGv8A2Bb3/wBEPX44/sl/&#10;EWD4dfF+ya+lWHTNWifTZ5n+4u50ZH/77RP++3rDMMPUxWT4mnS+IijUjSxtKUj9mvAECw+DNGKx&#10;LAXto5WRP7zrub/x5mrpPWvMvhV4mge3GjXUm2eJ2NqWODIn3iv+8vzcf3f+BV6bnOa87K69OvhK&#10;bpnXiacqdWUZCbfevN/jJawnTtNuAubhJmiV/wC6jr83/oK16N6elfO3xr+JmlafaX+t3Vysei6L&#10;bO/noeJG/i2f3j8qqv1/2q4c+qRjg5Uvtz92J0YGL9tz/wAp+VX7QltBbfG7xqsH3P7Tlf8A4E3z&#10;v/4/XnlafifXp/FXibVdauf+PjUrqW6l/wB9n31mV+sZdTlh8FSpT+KMT4nFSjOvOUQooor0TlCi&#10;iigAr9jP2X9NsV0PwSiBVS10W3a2/wBpvs6L/wCgs1fjnX6T/sX/ABZi8QfDfQ5FdZdW8NMtlPb/&#10;AMYiVNqf99RfL/vo9fmnGUJ03hcXL4Yy94+syGXMqtL7Uon39wKO1UtK1W21qxhu7SVZreVdyOve&#10;ro4FXCcakeeGxq1bRkOzBzntivz9/bms4JPg74oLKqfZdYTyE2/d23W3/wBBr7l8XeKIfC+ktM21&#10;7l/khgz99v8ACvzO/bz+JESaRo/gyK5+03txL/aV8+759q70Tf8A77u7/wDAK+dxX+15rhMNS+OM&#10;ub/t07YfusJXqz+Hl5T6O/4Jaf8AJuWp/wDYxXP/AKIt6+xh1NfHP/BLT/k3LU/+xiuf/RFvX2MO&#10;pr6/Ffx5nkYf+FEB0paQdKWuc6QooooAKKKKACiiigAooooAKKKKACiiigAooooAKKKKACiiigAo&#10;oooAKKKKAPwq/a3/AOTm/ib/ANh26/8AQ68kr1v9rf8A5Ob+Jv8A2Hbr/wBDryyw0251W8itrO2k&#10;vLiX7sMS73agD3j9mDXpNHsPECrEr75YH+f/AIHXuH/CbTf8+0f/AH3XjPwc8Aa94Ss9Q/tXT2tn&#10;umieJN6O/wAu/wDu16L9juf+eEn/AHxX7ZkEf+E+kfyvxjh8NPOa8p/3fyOktfGc808UX2aP5m2/&#10;erqq86s7OdLy3/cSf61f4a9Fr3pH5XmNGlSlH2Ry9/4wns72WBYI38pmT71WNE8SS6reeQ0Cp8u7&#10;5K5/WLOd9Uu2WCR081/4aveEraSHVNzxMieU331o5fdPRqYfDfVuaPxHZfwVyX/CbTZ/49o/++66&#10;1/uV5kbO5/54Sf8AfFKJw5bRoVeb2p2ug63LrH2jdEqeVs+5Whf3LWdnLOq79i76wvBkMsP2vzYm&#10;T7v31/362NbRn0m6RV3vtqftHNiKdKOL5I/Cc/8A8JtN/wA+0f8A33W7ompNqtn57KqfNs+SuB+x&#10;3P8Azwk/74rs/CULQ6XtZWR/Nb79XKJ6OPw9ClQ5qRNr2sNo6RMsSvvb+Osf/hNpv+faP/vurXjO&#10;GWaK08uJn+Z/uLXKfY7n/nhJ/wB8URiaYLD4adCMqp0P/CbT/wDPtH/33Xwzqs3napey/wB6dn/8&#10;fr7F+x3P/PCT/vivl3xh8NPEvhV5bzUNKlS0Zt/2iLbKn/A9v3f+B18Bxf8ADSP3vw4o0KUq/sv7&#10;pyVfrZ/wSz/5Nqvv+xiuv/RUFfknX62f8Es/+Tar7/sYrr/0VBX5ofuR9iUUUUAFFFFABRRRQAUU&#10;UUAFFFFABRRRQAUUUUAFFFFABRRRQAUUUUAFFFFABRRRQAUUUUAFFFFABRRRQAUUUUAFFFFABRRR&#10;QAUUUUAFFFFABRRRQAUUUUAFFFFABRRRQAUUUUAFFFFABRRRQAUUUUAFFFFABRRRQAUUUUAFFFFA&#10;BRRRQAUUUUAcb8Yv+SSeNf8AsC3v/oh6/Auv30+MP/JJPGv/AGBb3/0Q9fgXX0WUq8ZpniY/ScT6&#10;1+AP7ZiaFp9roHjtp3htdqW2txbnliRfuean3vk/vp83/oVfaHhH9pzTNRsVfS/GWiatEVXb586M&#10;y/8Aj6N/31X49UV87jOEadStKtgqsqMpfy/CejRzlwp+zrw5j9Yfib+1d4V0izuDrfjKxeLb/wAg&#10;zS5Eld/9nYm9v++/lr4J/aE/aW1P403CafZxSaV4Xt23xWjt+9uG/vy//EV4pRXTlfCtDBVvrOIn&#10;KrU/vGOKzipXp+ypQ5YhRRRX3R8+FFFFABRRRQAV2Hwu+KOufCXxXFrmjSrv+5Pbzf6qeL+49cfR&#10;XPiqFLF0pUasOaMjelVnRnzwP0w+Ef7ZXhLxHEjQ+IP+EP1aT/X2WoMqKz/77fum/wDQ69pvf2kr&#10;eKwaSTxP4ftLbb/x9LcRLs/4G77f/Ha/GaivzyfBs6cuXCYqUY/yn0sM8Uv49KMpH6BfGj9tzw7o&#10;SXSeH7v/AIS/xFKu1Lj/AJdIv+B/x/7qfL/u18IeJPEOo+LdcvdX1e5lvNQvZfNnmf8Aiesyivps&#10;nyDDZRzTp+9OXxSl8R5GNzGtjNH8H8p+r/8AwS0/5Ny1P/sYrn/0Rb19jDqa+Of+CWn/ACblqf8A&#10;2MVz/wCiLevsYdTXk4r+PM9LD/wogOlLSDpS1znSFFFFABRRRQAUUUUAFFFFABRRRQAUUUUAFFFF&#10;ABRRRQAUUUUAFFFFABRRRQB+FX7W/wDyc38Tf+w7df8AodfXn7EH7K9lqul/2nrMTJAqK19IvytP&#10;K3zfZ1b+FVXG4f8AxfyfIv7Wb7P2nfiU+zft1+6/9Dr9S/2MPEVjqvw91KC2mV5Pti3u3/plLEmx&#10;v/IT0Act+0V4X0fwrqGhW2j6VaabE8L7vs8SpuC7fv8A9/8A4FXjtexfto6vJoeqeFmiRH82Oc/P&#10;/ssn/wAVXzb/AMJtdf8APCKv2jh9Xy+mz+PuOMBXq59XlD+7+R2FFclbeMLmaeKLyI/mbZXW17/K&#10;fmtfDVcP/FCiuXv/ABbPa3lxAsEeyJmSrGg+JJ9VvPIljjRdu75KOU3lgq8KXtToKKK5A+NrkH/U&#10;RURiY0MNVxH8I6+isfw9rcusfaPNiVPK2fcrQ1K5aysZp1Xe6rupkVKE41fZS+IsUVx//CbXX/PC&#10;Kug0TUm1Wz8+RVR92z5KXKdFfBV6EOaZoUVleIdYl0dYmjiV9zfx1if8Jtdf88IqOUdDBV6sOaB2&#10;FfTviX9nnw1498DW32XTrTStXa1URXFvHthlbb92VU+Vlb+997p/u18Zf8Jtdf8APCKv0s8ORiHw&#10;/p69lgT/ANBr8/4t2pH9A+FuFq4epiva/wB0/DD49/DT/hWnjWW2itms7Sfdtt3/AOXeVX2Sxf8A&#10;AHr9Iv8Agln/AMm1X3/YxXX/AKKgr4t/bj8Q2Ot+O2aylSZZ9Rv72Jk/55NL8j/8Dr7S/wCCWf8A&#10;ybVff9jFdf8AoqCvzg/oM+xKKKKACiiigAooooAKKKKACiiigAooooAKKKKACiiigAooooAKKKKA&#10;CiiigAooooAKKKKACiiigAooooAKKKKACiiigAooooAKKKKACiiigAooooAKKKKACiiigAooooAK&#10;KKKACiiigAooooAKKKKACiiigAooooAKKKKACiiigAooooAKKKKAON+MP/JJPGv/AGBb3/0Q9fgX&#10;X76fGH/kknjX/sC3v/oh6/Auvo8o2meJmHxRCiiivoDygooooAKKKKACiiigAooooAKKKKACiiig&#10;AooooA/V/wD4Jaf8m5an/wBjFc/+iLevsYdTXxz/AMEtP+TctT/7GK5/9EW9fYw6mvhMV/HmfT4f&#10;+FEB0paQdKWuc6QooooAKKKKACiiigAooooAKKKKACiiigAooooAKKKKACiiigAooooAKKKKAPwq&#10;/a3/AOTm/ib/ANh26/8AQ66n9mz9qK/+D+oWsNzctbwwfJBd7fNXym+9FKv8UX/oH/fGzlv2t/8A&#10;k5v4m/8AYduv/Q68koA/Rb4tfHiD9oG30O5sba1kbTo5Vnl06589WZ9n8P8Ayy+79191ed/YLn/n&#10;2m/79PXEfshf8gvxL/13g/8AQHr6Cr9pyCXJl9M/kbjXNJYfPq9Ll/l/I86s7C5S9t2+zSf61f4a&#10;9FopScgcV70pcx+Z4vFyxUo+6efarYXL6pdssEjp5rfw1oeErOeHVN8sEiJ5TffWuwoquY6ZZjKd&#10;L2XKD/crzX+z7nP/AB7Tf9+mr0sHjpSVMZcpz4TGywnN7pzXgy2lh+1+ZEybtv31/wB+tjW0Z9Ju&#10;0Vd77f4Ku0UcxnUxPta/tzzX+z7n/n2m/wC/TV2XhKGWHS9sqsj+a/31rYoolI6cTmEsRS5eU5zx&#10;nDLNFaeVEz/M/wBxa5f7Bc/8+03/AH6evS6KuMi8NmUsPT9lynmn2C5/59pv+/TV6R8aP29bVvCj&#10;aJZTW9qog+zzWmnz/aLif+Ha0v3Il/vL9/8A9Bp9fnl4h/5D2p/9fUv/AKHX57xbLnjSP37wxx0s&#10;VUxMeX+Un8YeKr7xnr1xqt8376X7qJ9yJf4ESv1V/wCCWf8AybVff9jFdf8AoqCvyTr9bP8Agln/&#10;AMm1X3/YxXX/AKKgr83P34+xKKKKACiiigAooooAKKKKACiiigAooooAKKKKACiiigAooooAKKKK&#10;ACiiigAooooAKKKKACiiigAooooAKKKKACiiigAooooAKKKKACiiigAooooAKKKKACiiigAooooA&#10;KKKKACiiigAooooAKKKKACiiigAooooAKKKKACiiigAooooAKKKKAON+MP8AySTxr/2Bb3/0Q9fg&#10;XX76fGH/AJJJ41/7At7/AOiHr8C6+jyjaZ4mYfFEKKKK+gPKCiiigAooooAKKKKACiiigAooooAK&#10;KKKACiiigD9X/wDglp/yblqf/YxXP/oi3r7GHU18c/8ABLT/AJNy1P8A7GK5/wDRFvX2MOpr4TFf&#10;x5n0+H/hRAdKWkHSlrnOkKKKKACiiigAooooAKKKKACiiigAooooAKKKKACiiigAooooAKKKKACi&#10;iigD8Kv2t/8Ak5v4m/8AYduv/Q68kr1v9rf/AJOb+Jv/AGHbr/0OvJKAPpj9kL/kFeJf+u8H/oD1&#10;9C189fshf8grxL/13g/9AevoWv2bI/8AkX0j+KuPP+Sgr/8Abv5BRRRXvnwSOQ1DxPe219cRJ5e1&#10;GZF+WrXh7XrnUr/yp9u3bv8AkWsrVdHvptRumS2ldHlfa9XfDGm3dnqO+eBoV8pvnetfd5T6ipTw&#10;31b3fiOtf7lcOfGGoZ/5Z4/3a7h/uV56dB1D/nzlpRODLY0J83tTp/DGsT6r9o8/b8m3bsWtHUrh&#10;rOxuJ4/vIu5axvCVhPZ/avPiaHft27/+BVs6xC8+mXEca73dflWp+0c2IjS+ucsfhORPjHUO3l/9&#10;8103h6/l1Kw82fbv37Pkrj/7B1D/AJ85a6rwxbSWem+VPGyP5rfI9XLlPSx9PDRofujYooorI+cC&#10;vzy8Q/8AIe1P/r6l/wDQ6/Q2vzy8Q/8AIe1P/r6l/wDQ6+C4r+Gmf0B4T/xMT/26Z9frZ/wSz/5N&#10;qvv+xiuv/RUFfknX62f8Es/+Tar7/sYrr/0VBX5uf0mfYlFFFABRRRQAUUUUAFFFFABRRRQAUUUU&#10;AFFFFABRRRQAUUUUAFFFFABRRRQAUUUUAFFFFABRRRQAUUUUAFFFFABRRRQAUUUUAFFFFABRRRQA&#10;UUUUAFFFFABRRRQAUUUUAFFFFABRRRQAUUUUAFFFFABRRRQAUUUUAFFFFABRRRQAUUUUAFFFFAHG&#10;/GH/AJJJ41/7At7/AOiHr8C6/fT4w/8AJJPGv/YFvf8A0Q9fgXX0eUbTPEzD4ohRRRX0B5QUUUUA&#10;FFFFABRWh4e0dvEOs2+nrKsL3G/53/g+TfVi28PNNpNlfeeqfarxrLZ/c+RPn/8AH6zlVhAuMJTM&#10;eiresaa2j6te2LMrvazvb70/i2vtqpVkBRRRQAUUUUwCiiigD9X/APglp/yblqf/AGMVz/6It6+x&#10;h1NfHP8AwS0/5Ny1P/sYrn/0Rb19jDqa+ExX8eZ9Ph/4UQHSlpB0pa5zpCiiigAooooAKKKKACik&#10;zRQAtFFFABRRRQAUUUlAC0UlLQAUUUUAFFFFABRRRQB+FX7W/wDyc38Tf+w7df8AodeSV63+1v8A&#10;8nN/E3/sO3X/AKHXklAH01+yF/yCvEv/AF3g/wDQHr6Dr5f/AGYNel0ew8QLHHE+6WJ/n/4HXuH/&#10;AAm9z/zwg/8AHq/acij/AMJ9I/jzjjAV62fV5x/u/kdhRXJW3jC5mniieCL5m2V1te9yn5vWw1XD&#10;/EFFcpf+LbmzvLiBII9kTOlW9B8ST6reeRLFGi7d3yUcptLAV40vanQUUVyB8bXP/PCD/wAeo5TG&#10;hhKuI/hHX0Vj+Htbl1j7R5qqnlbfuVoanctZ2E06/O6LupkyoThV9lL4ixRXH/8ACb3P/PCD/wAe&#10;roNB1JtVs/PkVUfds+SlynRXwVehDmkaFFZXiHWJdHihaJVfc/8AHWJ/wm9z/wA8IP8Ax6jlChgK&#10;9aPNE7Cvzy8Q/wDIe1P/AK+pf/Q6+3f+E2uf+eEH/j1fDmqzedql7K38U7v/AOP18Bxb7saR+/eF&#10;uEqYepifa/3SrX62f8Es/wDk2q+/7GK6/wDRUFfknX62f8Es/wDk2q+/7GK6/wDRUFfm5/Q59iUU&#10;UUAFFFFABRRRQAUUUUAFFFFABRRRQAUUUUAFFFFABRRRQAUUUUAFFFFABRRRQAUUUUAFFFFABRRR&#10;QAUUUUAFFFFABRRRQAUUUUAFFFFABRRRQAUUUUAFFFFABRRRQAUUUUAFFFFABRRRQAUUUUAFFFFA&#10;BRRRQAUUUUAFFFFABRRRQAUUUUAcb8Yf+SSeNf8AsC3v/oh6/Auv30+MP/JJPGv/AGBb3/0Q9fgX&#10;X0eUbTPEzD4ohRRRX0B5QV7R8AfCvhnxJpusNr2lf2lLFLF5T+aybU2P/devF69u/Z417w9omm6x&#10;/bWrwabLLLF5SSt95Nj15WZ+3+rS9h8R34L2ftv3vwnCfGDStM0T4g6nZ6RbfY7KJItsO7fs/dJX&#10;GV23xjv9P1X4ianc6ZeLf2TLFtuE+4/7pK4muvB83sIe1+I5q/J7WXICVVTW4nbb5TVarn4YZfNT&#10;903/AHxXz+Z/xz2MF/COgf79FD/for6Oh/CieLV+ORc0/wAY+DfCwkHizTtZv2m/49jpksSbNv3t&#10;27/gNMvfE3hjxTN9p8K2OpWFlEm2VNTdHd5f+Afw/crNu/g34u+LJVvC+lLqS2Hyz/6TFFs3fd++&#10;y/3Wp1p8MvEfwsV9N8S6cumXs/8ApESefFLuX7v8DN/devLjUn9b5fsndKMPq3MT0UUV7Z5oUUUU&#10;Afq//wAEtP8Ak3LU/wDsYrn/ANEW9fYw6mvjn/glp/yblqf/AGMVz/6It6+xh1NfCYr+PM+nw/8A&#10;CiA6UtIOlLXOdIUUUUAFFFIehoAZnOKBya+A/wBmz4WeAfiN+0X+1RceNfCXh3xR9h8TRGGfXtMt&#10;7r7MjJLv2tKrbR8o/wC+a7r9hR1tfGnxs07wlcz3nwasNat4vCkrSNJbrKIm+3RWrN96BZdm3b8n&#10;93NEdf8AwHm/L/Ml6X9bH2FgetLtGa/Lv/gnd8ZNS+H/AMffG/gPXd0Phfxr4g1W40C4dv3X9o20&#10;v+kRL/tNE0Z/4An96vun9pv42Wn7PXwZ8R+MZws97aweRptof+Xm8k+WCPH+8ef9lWrN/wAOM+6/&#10;pGlrTlT7HrTHaRSkjPua/OL/AIJ/LrS/sZ/tADxGJ08R/wBt66dRS5XbKt19gi83f/tb92a7P9i7&#10;9l/4U/FD9jHwFP4j8BaBd6nqNlOZ9bgsIoNS3C5l2Ot0irKroFXDBv4auUeTm+X4mcZKTS9fwPus&#10;EYrD07xTo2r6xqemWOr2d5q2mlBfWNvcI81rvXcnmop3JuXld3WvlD9j/wD4Sf48fsuyaLrvxA8T&#10;2v8AZev3mkweI9JuYor/AFOwt32orzvEzruztLptl+QfP97Of+xB4H0X4bftIftOeHPDlk9lpFlf&#10;aQYbeWeS4cFreZ3LSysztuZ2b5mo+0/S/wCX+Y2+Vf8Ab1vz/wAj7Y3AZOcUo6e1fnt+zl4I+G3x&#10;d8B/FHxL8drfT9Z+Iltqt7D4nfxJLtuPD9urv5KWxf5rWIJ8yPFt7/MdlUtC+PHxH8Ff8E3f7dk1&#10;HUn8VaxqR0HwxrOqu32qS2nuDHb3LM3zbvK37Wb+6jU9d/T/AMm2/r17D6/Nr7v6/I/RcrxihV7e&#10;lfFHxy/Y78H/AAy/Zp1nXvB1tNo/xK8HadLr9t46t5NusXd5AnmSvPP96VZdr7kb5fm+Va+mfgb8&#10;QH+Kfwc8FeL3CrNrej2t/KidEleJWdfwYsKP5vL+v0M27cvn/X6noNFIKWg0CiiigAooooA/Cr9r&#10;f/k5v4m/9h26/wDQ68kr1v8Aa3/5Ob+Jv/Yduv8A0OvJKAPcP2crae5tdd8qKV/mi+4v+/Xsf9mX&#10;n/PrP/36auE/ZC/5BXiX/rvB/wCgPX0LX7TkUv8AhPpH8jca5pLD53Xpcv8AVjzqz0y5S9t2+zT/&#10;AHl/5ZNXotFLnivelLmPzPF4uWK5fdPPtVsLl9Uu3W2kdPNf+GtDwlZzw6nvlhkRPKb5nWuwoquY&#10;6ZZlKdL2XKD/AHK81Om3n/PrP/36avSweOlJUxlynPhMbLCc3unNeDLaW2+1ebE0O/b99dn9+tjW&#10;0Z9Lu1VWd9v3Eq7RRzGdTE+1r/WDzX+zLz/n1n/79NXZeFYZYdL2yxMj+a3yOtbFFEpHTicwliKf&#10;JynO+MLaW5itPKiZ/mb7i1y/9m3n/PrP/wB+nr0qirjIvDZlLD0/Z8p5r/Zl5/z6z/8Afpq+NNST&#10;Zf3at9/zX/8AQ6/RWvzy8Q/8h7U/+vqX/wBDr894tlzRpn794Y46WKqYnmj/ACmfX62f8Es/+Tar&#10;7/sYrr/0VBX5J1+tn/BLP/k2q+/7GK6/9FQV+bn78fYlFFFABRRRQAUUUUAFFFFABRRRQAUUUUAF&#10;FFFABRRRQAUUUUAFFFFABRRRQAUUUUAFFFFABRRRQAUUUUAFFFFABRRRQAUUUUAFFFFABRRRQAUU&#10;UUAFFFFABRRRQAUUUUAFFFFABRRRQAUUUUAFFFFABRRRQAUUUUAFFFFABRRRQAUUUUAFFFFAHG/G&#10;H/kknjX/ALAt7/6IevwLr99PjD/ySTxr/wBgW9/9EPX4F19HlG0zxMw+KIUUUV9AeUFFFFABRRRQ&#10;BoaDo8uvavb2MEsUMsu/a9w2xPubqsQ6DPNptpfLLB5V1ePZKjt86P8AJ87/AOz89ZUM0ttKkkTM&#10;jp/GjbKPtMqKi+a2xW3qm77rV59bCRxEueR2U8TKlHliWNVsG0rVL2xlaJ5bWV4meFt6O6vt+Sql&#10;Pd2mleWVmd3bezv/ABUyuyEeSPIc0pc8g3v/AHqPv0UVdiAooopgFFFFAH6v/wDBLT/k3LU/+xiu&#10;f/RFvX2MOpr45/4Jaf8AJuWp/wDYxXP/AKIt6+xh1NfCYr+PM+nw/wDCiA6UtIOlLXOdIUUUUAFI&#10;33T9KWkNJ6gfA/7Mnwj8DfFD9o/9qJvGHgvw/wCK5bTxRAsDa3pkF40Cuku7aZVbb9wfd9K6/wCA&#10;cMnwy/bL+Inwu8IX91P8M7Hw9aaoNHkme4g0S+eXYIIGZj5SOm5/K/75wFr2OX9lH4dp4o8ReIrG&#10;18QaLq+v3H23VLjRPFmract3N/edLe6RP/Ha6n4Y/CDwd8HNLurDwhocOkRXs7Xd5N5jz3F5K3Jk&#10;nnlZpJX+b7zs3eklpHyjb8Lf8ET1Ul3f63/4B+fvwz+EOp/Ev9k74g6x4X3ReP8AwV8SdV8ReHLi&#10;MfObiBomeHH/AE0UMu3+9s9K774ffEa3/wCCgvx2+Huo2cUsXw8+HmnweINXtZVfZLr8q4htm3DD&#10;+Rtdtw/2h/FX2R8OPhN4U+Euk6lpfhPSjpNlqF/PqlzELiWbzLmX/WvmVmxu2j5fu+gpnw3+EXhH&#10;4P2eq2ngzQYNDg1fUpdVvY4HZhLcyfff5mO0fL9xcKv8K0o3VvJL70rf15pDlq5Pvf7m7/16s+Tv&#10;2Y+fgr+1v/2Onicf+SyU/wDYr+B178Sv2NvAFvf/ABO8a6doN9aTGTQtGlsbODy/tUoaJZ0tftW1&#10;sHd+/wD4jX1L4V+CPgvwjofi/R9J0VrSw8WX11qWtQi5mf7VcXK7Lh9zPuTco/gK4/hxWp8OPh34&#10;f+EngvSvCXhTT/7K8PaWjx2lp58kvlKzM5G6RmZvmdvvN3px928ZdVBfcmS9+aPd/iyz4I8E6J8O&#10;PC2m+HPDmmQ6Po2nQLBa2dsSUjQfXk/7zfMxzmvlr9nu9urD9qT9r25sYPtd7Bc6RJBB/wA9ZFsJ&#10;Sifj0r7KPIIriPC/wq8L+DPGXinxRo+lG01/xQ8EusXf2iV/tTxJsiOxmKptXI+VVqWnKUnf4otf&#10;l/kDtGKXmj5S/Y/+Cfw+/aX/AGf7f4h/ErRrP4ieN/FjXJ1nVdZAnntWW4kRbeD/AJ9VRVXasW3A&#10;rw/xPrnibxP+xV4wvjqV94t0P4W/E1W0TWJj5txeaTZzqqNvb/W7fO+//dX/AGa+7Na/ZJ+F2tX+&#10;vXr6HqGnP4gLyavb6Lruo6Za6i7/AH3nt7WeOKRmz8xZfm716BoHw88NeGfBkfhHS9B06w8NRwPa&#10;rpENoi2vlPnejRfdYNubd/e3NnrVX97mX93Tpo0/0t8ym7+6/wCtGv69Dyz9qz4n6LpH7H/j3xVD&#10;fJPp+qeG5ItOnh+cTvdxeVb7f725pUrqP2Y/Bl58PP2efhz4b1KPyNR07QbOG6h/55y+Uu9f++91&#10;YehfsZ/CHw7d6Lc2nhWVotGumvtM0681e+utPsLhm3GSCzlnaCJt3PyIK9vXhc1d4xcrfa/T/hyL&#10;O0ebp/wP8h46UtIKWkWFFFFABRRRQB+FX7W//JzfxN/7Dt1/6HXklet/tb/8nN/E3/sO3X/odeSU&#10;AfTH7IX/ACC/Ev8A13g/9AevoWvkT4FfGDQ/hdpeqxanBqFzcXsquqWkS7ERU/vs6f36+l/gt4/0&#10;345X2vw6KJdMi0HTW1S8n1Vdipbr9/b5e5nr9QyfNMHQwcadWr7x/LHGHCuc47Oa+KwtCUoy/wAj&#10;pKK5LTfjB4F1u9isdK8VW1/qEvyxW6Wd4jt/wJokX/x6tLWPG2h+GLP7ZrmoLo9lu2faJopZU3f3&#10;NkSO1e5/bGX/APP0+I/1Kz//AKBpG3RXD/8AC9Phr/0Otn/4AX//AMj1b0r4veB/EN/FYaR4ottS&#10;1CX/AFVvDZ3SO/8AE/zSxIv/AI/R/bGX/wDP0P8AUrP/APoGkdbRWFrfjzQfCtulzr2px6PaM/lL&#10;NNBLLuf+5+6R2rE/4Xp8Nf8AodbP/wAAL/8A+R6P7Yy//n6H+pWf/wDQNI7iiuV0f4r+DPEl79h0&#10;XxLBqt6y7/s8NrdRPs/35YkWrWt+P/DnhWKKXXtXi0eKVtkTzQSy73/7ZI9H9sZf/wA/Q/1Kz/8A&#10;6BpHQUVw/wDwvT4a/wDQ62f/AIAX/wD8j1oaJ8VPB3ie6az0PxDBrF6i+a1vDa3UT7P7/wC9iRaP&#10;7Yy//n6H+pWf/wDQNI6iiud1v4i+GvCXlf8ACQ61Fon2jd5HnQTy+bt+/wD6pH/vp9+pvHXjXSvA&#10;/wAKfDnxDNwda8M6/dS2lnPp6skpaJmV9ySqu354no/tnL/+fof6lZ//ANA0jc6V+eXiH/kPan/1&#10;9S/+h19Ka1+1vox0+b+y9J1CS92/ujd7Uh3f7W1mr5dmma5leWVt7u29nr4niPMKGK5Y0Jcx+2+H&#10;OQZhlPt6mOpcvNyja/Wz/gln/wAm1X3/AGMV1/6Kgr8k6/Wz/gln/wAm1X3/AGMV1/6Kgr4k/cT7&#10;EooooAKKKKACiiigAooooAKKKKACiiigAooooAKKKKACiiigAooooAKKKKACiiigAooooAKKKKAC&#10;iiigAooooAKKKKACiiigAooooAKKKKACiiigAooooAKKKKACiiigAooooAKK4n/hYcv/AD5J/wB/&#10;aP8AhYcv/Pkn/f2gDtqK4n/hYcv/AD5J/wB/aP8AhYcv/Pkn/f2gDtqK4n/hYcv/AD5J/wB/aP8A&#10;hYcv/Pkn/f2gDtqK4n/hYcv/AD5J/wB/aP8AhYcv/Pkn/f2gDtqK4n/hYcv/AD5J/wB/aP8AhYcv&#10;/Pkn/f2gDtqK4n/hYcv/AD5J/wB/aP8AhYcv/Pkn/f2gDtqK4n/hYcv/AD5J/wB/aP8AhYcv/Pkn&#10;/f2gDtqK4n/hYcv/AD5J/wB/aP8AhYcv/Pkn/f2gDtqK4n/hYcv/AD5J/wB/aP8AhYcv/Pkn/f2g&#10;CT4w/wDJJPGv/YFvf/RD1+BdfuL8VvHclx8LPGEX2NU3aPer/rf+nd6/Dqvo8oXuzPEzD4ohRRRX&#10;0B5QUUUUAFFFFABRRRQAUUUUAFdH4S+G/irx5FcS+HPD2pa2lqyJO9jbPL5W77m/bXOV94f8E1v+&#10;Re8d/wDX1a/+gy18pxNm1TJMtq46lHmlE9LAYaOLrxpSPlL/AIZ1+J//AEIHiL/wXS//ABFcl4k8&#10;K614M1R9M17TLvR9QVVdre7ieJ9jf7DV+1XOfavzK/b5/wCThb3/ALB1r/6DXwHCHHWJ4gzD6nVp&#10;Rj7p7eaZPTwVD2sZHzpRRRX7UfJH6v8A/BLT/k3LU/8AsYbn/wBEW9fY3c18M/8ABNTxQ2jfs/6h&#10;Atss3/E/uG3b/wDplb19Yf8ACw5P+fJf+/tfD4pfv5n0+H/hRO2HSlrif+Fhy/8APkv/AH9o/wCF&#10;hy/8+Sf9/a5DpO2orif+Fhy/8+Sf9/aP+Fhy/wDPkn/f2gDtqK4n/hYcv/Pkn/f2j/hYcv8Az5J/&#10;39oA7WjFcV/wsOX/AJ8k/wC/tH/Cw5f+fJP+/tAHa4pa4n/hYcv/AD5J/wB/aP8AhYcv/Pkn/f2g&#10;DtqTFcV/wsOX/nyT/v7R/wALDl/58k/7+0AdtSYFcV/wsOX/AJ8k/wC/tH/Cw5f+fJP+/tAHa4pa&#10;4n/hYcv/AD5J/wB/aP8AhYcv/Pkn/f2gDtaWuJ/4WHL/AM+Sf9/aP+Fhy/8APkn/AH9oA7aiuJ/4&#10;WHL/AM+Sf9/aP+Fhy/8APkn/AH9oA7aiuJ/4WHL/AM+Sf9/aP+Fhy/8APkn/AH9oA7aiuJ/4WHL/&#10;AM+Sf9/aP+Fhy/8APkn/AH9oA/GD9rf/AJOb+Jv/AGHbr/0OvJK9Q/aivGv/ANon4i3LLs83Xbp9&#10;n/A68voAK+t/+CfH+t+Nf/YjXlfJFfW//BPj/W/Gv/sRrygDnfgD8GfJt7LxLeRS3Opyr5tnbp/y&#10;yTZ9/wD2m2V6r45+HSeMPD02n6vY3cNpu3+aiunlP/A9dN+zT450X7HpV9cy7NPvNOW1eZP+WD/J&#10;9/8A4Em2vYvid4n8NWfhW7s9PvoNSvbxPKVLeVJURd6Pvfb92gD8p/GfhW58E+I73SLz53t2+WVP&#10;+Wq/wPX0R8B/gt/Y9raa9cwT3mtyxebFFCr/AOixN8n/AH18/wD4/Xk/7Qmt22sfEa4W2ZX+xQJa&#10;yun99d7v/wCh7P8AgFfbfwB8eaHN5V5cyrDpmrWqItwn/LJt6fI/93+5/wAAoA88+Ivw0i8Z+Hvs&#10;Oq21zZoku+C42unlS7H/AO+q+L/E/h658K69e6ReL/pFrLsbZ/H/AHHr9WPiv4n8OW3he40zTLyO&#10;/vb3Yn+jy+akSq6Nv3/8A/8AH6/Nj4x+IbTUvire3lttmt7WWKJnT/lq6/foA9v+CfwT/wCEYtYt&#10;TngnvPEEsG9kTd+4Rv4NldR8TvhWvjnQUttTgubB4m32txtZNkv/ALNXsHwH8baDsuFvLlUsdWii&#10;lgu93yfLv+R/7v3/APxyum+MHiTw9/YaaZpVzFf3csqSs8MvmpEi/wC3/eoA/Lf+xJ9H8XppWoRf&#10;vYLxLeVP4G+evtDw38NNK0q6lvND0FYbhF8p5bSL+Fv4P/HK+VPHOsW2vfGS7vrNle3e+iRXT+Lb&#10;sXf/AOOV+hvwZ8SaLYf2hpmrzrZ/amWWK4f5E+Xf8jv/AA/foA8l8T+A7HW0t/7e0VblIt3lfa4n&#10;+T+/WH+0raQab+w98K7W1iWG3t/FGsxRRL/Cq3V7X0J8ZvEOgzaXb6VpFyt/L56XEssLb0RFR0+/&#10;/wAD/wDHK8B/am/5Mm+F/wD2Nus/+lt7QB8S0UUUAFfrZ/wSz/5Nqvv+xiuv/RUFfknX62f8Es/+&#10;Tar7/sYrr/0VBQB9iUUUUAFFFFABRRRQAUUUUAFFFFABRRRQAUUUUAFFFFABRRRQAUUUUAFFFFAB&#10;RRRQAUUUUAFFFFABRRRQAUUUUAFFFFABRRRQAUUUUAFFFFABRRRQAUUUUAFFFFABRRRQAUUUUAfI&#10;n9pfG7/oXvAf/g7vP/kWj+0vjd/0L3gP/wAHd5/8i16rRXr/AF+P/PiJHKeVf2l8bv8AoXvAf/g7&#10;vP8A5Fo/tL43f9C94D/8Hd5/8i16nNMttE8srbET71cveeP7azvIoGaCF5f9Uk0ux5f9xKPr8f8A&#10;nxEOU5T+0vjd/wBC94D/APB3ef8AyLR/aXxu/wChe8B/+Du8/wDkWvS9N1KLUot0XyOv30/uVLc3&#10;K20DyytsRKPr8f8AnxEOU8v/ALS+N3/QveA//B3ef/ItH9pfG7/oXvAf/g7vP/kWurufH9tDfxWz&#10;eQksv+qimn2St/wCugsNSj1KDzYv+BJ/co+vx/58RDlPNP7S+N3/AEL3gP8A8Hd5/wDItH9pfG7/&#10;AKF7wH/4O7z/AORa9QubmKzt3llb5Ermn8f2yailn+4S4f51t3n/AHrr/uUfX4/8+IhynKf2l8bv&#10;+he8B/8Ag7vP/kWj+0vjd/0L3gP/AMHd5/8AItem2F/Ff2/mxf8AAk/u0t5eRWFu8sn3KPr8f+fE&#10;Q5TzH+0vjd/0L3gP/wAHd5/8i0f2l8bv+he8B/8Ag7vP/kWur/4T+2/tH7H+4+0bd/2fz/3u3/cr&#10;o7O8iv7dJY/uUfX4/wDPiIcp5j/aXxu/6F7wH/4O7z/5Fo/tL43f9C94D/8AB3ef/Item39/FYQe&#10;bL/wH/arnU8f2z6k9n+4+0J8726T/vVX/co+vx/58RDlOU/tL43f9C94D/8AB3ef/ItH9pfG7/oX&#10;vAf/AIO7z/5Fr1C2uYry3SWJvkepaPr8f+fEQ5Twzx/f/GR/AfiP7ZofgdLL+zLrz3t9YvGdU8p9&#10;+xPsv3q/LKv2b+Jv/JNPFv8A2Cbr/wBFPX4yV7OBrxxEZe7ynj46PvRCiiivTPKCr2j6PfeIb+Kx&#10;0+2lvLuX7kMK73eqNZPi3UrvR9DnubK8ns7pGXbNbyMrp8/95awry5KUpmlKPPPkO017wH4h8MWS&#10;Xmq6Rd2FuzbPNli2JvrEhhaaVIol3uzbFSuD8FeLNc17WGttT1rUL+38t28m7uXlTd/us1dpfu0N&#10;ncSxMyOkTOjp/BXLhq8qtLnkdFahGlV5Trb/AOF3izTbO4vLnw9fQ29urSyyvF8iKtcvXmujeO/E&#10;t/q1nBdeI9WubeWVFlilvpWR13/xfNXpVPBYmWIjLmHiaEaPwhRRRXecQV94f8E1v+Re8d/9fVr/&#10;AOgy18H19sf8E+/EK+HPDPjCSSJpvtF5AnyN9zaj/wDxdfmviH/yIKv/AG7+Z9DkEZTx0YxPuf8A&#10;hr8y/wBvn/k4W9/7B1r/AOg19/8A/CzYduPsUv13V+ev7cN+uq/HFr5V2JPplu+z+799P/ZK/E/D&#10;L/kd/wDbsj7HiOlKGE97+Y+f6KKK/rc/LT7r/YkvPiND8IL1PCeleGbzTP7Yl3PrOoz28vm+VFv+&#10;SK3ddv3P4q+gP7S+N3/Qv+A//B3e/wDyLXmn/BPH/khOof8AYduP/RVvX1BXztfGxhVlH2UT6ShH&#10;91E8q/tL43f9C94D/wDB3ef/ACLR/aXxu/6F7wH/AODu8/8AkWu91jxJBo+9W2u6rvd3fYi1V0Tx&#10;nZ6wiMrRPFL92WKXej1y/X4/8+InTynGf2l8bv8AoXvAf/g7vP8A5Fo/tL43f9C94D/8Hd5/8i16&#10;rWLrfieDR9+7b+6/1ru2xEo+vx/58RDlOE/tL43f9C/4C/8AB3e//Itc548+K/xN+Gnh+W+8R6D4&#10;XSG832VnNpOpzyvBdMjskrpLborKmx/k3f3K9Y0Txhbax5TK0TpL/qpoW3o9cb+0n/wkP/CrL3+w&#10;f9V5qf2n/qv+PPY+/wC9/teV9z5q3oYqGIqwpSpR9448ZKVHDTnCX2TwR/2ovHT+H/sf2m0TVftX&#10;m/2j9lTZ5Wz/AFXlf73z76sTftV+MX1LR54/siWtrFEl9aPEr/bWV/3r7v8Allv/APHa8arsvDfw&#10;6l1KJLnUGa2hf7sKfff/AOJr9ExWXZRgqXtK8T8dwWa53mFX2VCR21t+1d4xTUdYnlW0mtLqKdLG&#10;38rZ9jZn/dPv/wCWuz+5/FVR/wBqLx1/wj32P7Taf2r9q83+0fsqbPK2f6ryv9/5t9aem/Ci2vLf&#10;dbaDc3kX/PZFlesfW/hdY73iWKfTbtf4H3f+gNXzsMXkU58sqR9RVwnEUIc8apdm/ar8YtqWjzx/&#10;ZEtLWKJb63eJW+2sr/vX3/8ALLf/AHP4afbftXeMU1HWJ5FtJrS6iuEsbfytv2Nmf90+/wD5a7P7&#10;n8VeT63oN5oN15Fyv+46fces+vrqWS5ZXh7WlH3T4uvn2b4afsqsvePXf+GovHX/AAj/ANj+02n9&#10;q/avN/tD7Kmz7Ps/1Xlf7/z76sTftV+MX1LR54vsiWlrFEl9bvEr/bXV/wB6+/8A5Zb/APx2vOtH&#10;8AeJdes0u9M8P6pf2j/Itxb2byo3/Alq1/wqXxt/0KGt/wDgul/+IrGWVZRD3Zcv/gRcc5zyceeE&#10;pf8AgJ31t+1d4xTUdYnlW0mtLqK4Sxt/K2fY2Z/3T7/+Wuz+5/FVf/hqXxx/wjn2Pz7H+1ftXm/2&#10;n9mT/j32f6ryv9/599cT/wAKl8bf9Chrf/gul/8AiKP+FTeNv+hQ1v8A8F0v/wARR/ZmT/3f/Ai/&#10;7azztL/wE765/at8YvqOjzxraQ2lrFAl9b+Vu+2Mr/vX3/8ALLf/AHP4a9V+HvxC+IXjzwlqer6R&#10;/wAIlqV7Lqf7jT7u8lt3sLXY/wAkvlRP82/Zt+X5l318n6xouoeH7xrTUrG5026Vd7W93E0T/wDf&#10;LV9N/sf/ANkf8I14g+x/bv7V+0xfbvtG37P9x/K8r+L7v399eJnmAweCwsMRh4/aPpOGs2x2Nx0s&#10;PipfZOt/tL43f9C94D/8Hd5/8i0f2l8bv+he8B/+Du8/+Ra63WPHlnpXzSywQxO2xZriXZvetjSt&#10;bi1X5duyX+5XxP1+P/PiJ+ocp51/aXxu/wChe8B/+Du8/wDkWj+0vjd/0L3gP/wd3n/yLXqruqLu&#10;b7lcxqvjyz02VPMaCFGbYj3Euze3+xR9fj/z4iHKcj/aXxu/6F7wH/4O7z/5Fo/tL43f9C94D/8A&#10;B3ef/Itei6VrEWpK+1dkq/eSrzusKOzNsRPvUfX4/wDPiIcp+O/x++3f8Lp8Z/2msCam+pyvdJaM&#10;7xLL/GiOyIzLu/2K8/r0j9pCZZvj347lX7j6tO6/9915vXkTLCvrb/gnjd6QviL4mabq+u6b4fTV&#10;vCs9hBdancpFFuldE/jf5q+SaKAPuLwN+yZq/wAPZX/sz47fDV7eX5pbS41PdE1dV4h+B/iHV9Pe&#10;2tvjV8L9K3JteW21P99/wFm+7X550UAfW7fsAxyPub45fDh3b/qLV1/gP9lbV/h6Xi0/45/DSayZ&#10;t72lxqe9N/8Ae/2a+GaKAP0G8T/AfXvENi9nB8bPhfpUMi7He01L963/AAP+GvMP+Hf0f/Rb/hv/&#10;AODavkiigD7s8Cfsva18P4vs1n8dPhndafv3/ZLvU96J/uf3a1fGH7PmveK7B7GL43/DHSrSVdkv&#10;2TU/nZP7u6vz+ooA+vLT9gpbK9t7lPjf8NS8TI6btT/u163/AMKd8R/9Fg+D/wD4HS//AB2vzooo&#10;A/Rf/hTviP8A6LB8H/8AwOl/+O1xH7YcGn+F/wBlj4ceE18XeHvE2t2Wv311eN4fu1liHny3Evyr&#10;v3Kv73Z81fD9FABRRRQAV+tn/BLP/k2q+/7GK6/9FQV+SdfrZ/wSz/5Nqvv+xiuv/RUFAH2JRRRQ&#10;AUUUUAFFFFABRRRQAUUUUAFFFFABRRRQAUUUUAFFFFABRRRQAUUUUAFFFFABRRRQAUUUUAFFFFAB&#10;RRRQAUUUUAFFFFABRRRQAUUUUAFFFFABRRRQAUUUUAFFFFABRRRQB4zRRRQA2bTYtYX7NLKyI39y&#10;vzh/aW+CHxIm+PGseRoOs63b3tzv0y+tIHli8r+BN6/Kuz+P/vqv0gq2mqyov8L0Acp4D8H3nhXw&#10;hoUWr3jXOupp1vFfPu3o1wqJ5r/991vTaVFrCfZpZWRPv/JUs0zTNuZqYj7G3LQB+avxv+BvxSm+&#10;PWtxQaDrOqy3uotLpmoW8DPE9vv/AHX737q7E2f7uyv0Y8PeGJfDejaet5ctc6n9liS6f+B5VT53&#10;/wC+66D+1Zdn8NVHmaZ9zNQBFNo8Wt/uJZWRF+f5K/Mzx/8AAf4sv8ddTtoND1m81W41N5bPVoom&#10;8p03/upftH3VVE2f7tfpqjsjbl+/V7+1Zdv3VoAybDw8vh6CJfPa5uGVfN/3qmm0SDXv3U8sibfn&#10;+SpXdpm3N9+hHZG3L9+gD8wn+A/xd/4Xj9j/ALF1b+3f7T83+2fIf7P9/wD4+PN+7t//AGa/TiHR&#10;INE3xQSyPv8AnbfWh/asuz+Gqjuzvub53oAqXnh5det3Tz2hlVX8rZ/fr80vA3wH+LKfHbT7afQ9&#10;ZttYt9TSW61aaJ/s6pv+eX7R9112b/8Aer9OEdoX3q3z1b/tWXZ/DQBnw6PFon7iCVnR/n+enU93&#10;Z23N9+mUAc18Tf8Akmni3/sE3X/op6/GSv2b+Jv/ACTTxb/2Cbr/ANFPX4yV9JlPwyPEzD4ohRRR&#10;XvnlBV7R5NIjv4n17SF17Tfn83T2ne383+586f7XzVRorOUYzjySLhLk9439bl8DSWSDw74GHhu/&#10;3fNdLqktxuT+5sf/AID/AN81hp5Xmp58XnRfxQ7tm5P7lMoqKdCFKPJEuVWU5c8jqbyf4ZNZTf2d&#10;8MI9N1Ap+4u/7buJfIb+BtjffrlqKKKdCnS+EKlSVX4gooorcxCu7+HXxp8S/C6yu7PQ5bZIrqXz&#10;ZftEG/564SiuLF4ShjqXsMVDmibUK9TDy56UuWR7R/w118Qv+fjT/wDwDrzrx/4/1f4ka4mq600T&#10;3aQLbr5UWxNi/wD7dc5RXBhMky3L6vtcLQjGR018ficRHkq1eYKKKK9w4D9IP+CeP/JCdQ/7Dtx/&#10;6Kt6+oK+X/8Agnj/AMkJ1D/sO3H/AKKt6+oK+Ixf8eR9Ph/4UT5//bS+F3iXxP8ACLzfCcV9qsq3&#10;yXF9Y2nzyywbH+4i/M+x9nyf/EV5/wDsGfCLxZptv4lvvEdjqWg6FP5SWtvdxPE8svz73RG/h2/x&#10;/wAX/AK+yLa8ltvu/c/uUTX8sybfuJ/sVxnSV/ufLXzb+3D8KPFHiH4b6fP4VgvtYiivPN1GxtE3&#10;yumz5H2r8zqj/wCflr6SqxbXktt8q/d/uPQB8lfsH/CXxVo/hrxHeeKLbUNE0q4lifTrS7Xyndl3&#10;+bLsb7q/6r/e2V6R+1XYadefDKJr7U/7Ne3vopbVPIeX7VL5Uv7r5fu/K7vv/wBivbbm/luU2t8i&#10;f7FeK/tV3+n2fwyiW+0z+0nnvkitX894vssvlS/vfl+98iOuz/brvwH+9Uv8R5mZ/wC51f8ACfLn&#10;gDRF1XWfNlXfb2q72/22/gr6t+F3gC2vLVNa1OJZkZv3Fu/3P996+cvhXt+x6h/f3LXufwH+Mdn4&#10;2sLi2tlntptJn/s+8tJm37XX5d6f7+yve4jrzq4yUJfZPA4Ww1KlgIzj9o9yrN17w9Y+JLN7a+gW&#10;ZP4X/jX/AHHrSr53/aB/aNsfhLFZNc2c+pXd6z/ZbGGXyk2L993f/gdfJH2RzvxL8DNbNe6RP88s&#10;XzwTbfvf3Hr5/r3LRPivpnxj0a31qxgns5Yt9rPb3Db/ACnX5/v/AMS/PXi+q7f7Vvdn3PPfb/33&#10;X6dwjXny1aH2T8i41w0ITpV4fEfT3wx8YX3hX4CaEunt5NxdXl0nm7d+xVemf8LI8Tf9Be5rE8K/&#10;8kO8K/8AX5ef+h1Vr4fN2/rtX/EfomTJf2fQ/wAJ0v8AwsjxN/0F7mpbP4o+JbO6SX+05Ztn8Eyq&#10;6PXK0V5V2evZdjl/2mbz+0vig94i7EuLG1l2f70Vesfskfab/wAG6xZ3OkR6bZfakSDU4bbypbzd&#10;v375f+Wuz7n+zXjf7Qn/ACPtr/2CbP8A9FJXs37ItteJ4Q1WSfWoLy0lul8jTkund7L+/vi/5Zb/&#10;AL/+1X6Pm/8AyJKH/bp+W5N/yUFf/t48M/bk+Dnji5+ImmX2laVqmveHHs1itfsMDXH2eXe+9HRf&#10;us/yf73/AACvpn9mn4da54P+DPhpfFTXMOuxRP8A6JK3zxRM7+Uj/wDANn+792vXYdSkhXb8r/79&#10;RXNy1y/zV+bn6oV3s1v08iVmRJfk3pXwJ+2r8GfHVz8XEvNP0XVvEPh+e1ii057GBrhIn2fPE+37&#10;rb97f8Dr79q3DqUqLt+V/wDfoA8y+AngDWvB/wAIvC6+KJ5/+Ejitdk8Ltv2fO+xH/2kXYn/AACv&#10;QHsItST7NKzIj/xpVia5a5fczVDQB+Pv7SEK23x78ewLu2RaxdJ8/wDsvXm9em/tMvv/AGgviA3/&#10;AFGJ/wD0OvMqACiiigAra8LaFY+INRe21DxFpfhmJIt/2rVYrponb+5/otvK27/gO35Kxa6/Tfg9&#10;481vw6Nf0/wR4jv9AMTzDVbfSp5bXYm7e/mqm3Ym1v8AvmgD6X+JXgTRJ/2NvhHYSfETw5BaQatq&#10;jxanLban9mutz/cRFs2lyuf40Tp8u6vkbW7CDStUuLO11O01i3ibYt9YpKkUv+2nmojf99otdlr3&#10;xQ8QeIfhT4X+H9zp1mmi+H7m6ura5hib7Q7Tvvbe+/b/AOOLXL6F4Q13xRqcWnaNo1/q+pSf6u10&#10;+2aeVv8AdVfmpP8AiSl/WyCPwxj/AFuz1rwb4U8NeHP2ebj4g33hOHx3qs+u/wBkNb3t1cxWmkxL&#10;ErI0qWssTs0u7au9tvy113xE+CHhq18KeNdX0jwtfaRqcXh3RtcXR5rqeV9G8+V/tC/N83lbdr/v&#10;d2zf96vOdH8DfHX4S2l/q+leH/iH4KtPL33l9aWd/YJ5Sf8APVlRPl/365Cw8c+ONK8UXHiWx8R6&#10;7Z+I7rf5+rW99Ot3Lu+/ulV9zVUvef8AXYUfd/rz/pH1j8KPAWkfDO68ASnwZby634g+H2t6lff2&#10;lLeGV2WG627UWVFRZYvKX7v3fu7W+avjHW7+DVdUuLy10y00e3lbetjYvK8UX+wnmu7f99u1dzpX&#10;ib4vfEPxjYX2mav418TeLLGJzaXFpc3l7ewRfx+U672Vfm/h/v03xt8JvixCdQ8S+LvB/jFN7ebe&#10;axremXXzs38cssqf+h0pe9Lm/rdv9Rx91cv9bJfoY3hf4aat4x0573T7vw/bRLIY9mq+JdO06XcP&#10;+mU86tt/2tu2s3xX4RvfB99FaX8+mXEssZlV9K1S21GLb/11tpZVVvk+7u3Vm/2bc/8APBq2PDPw&#10;78U+NbyW08O+HdW126iXzWt9MsZbp1X+9tVH+WgDAoq/4g8P6r4T1a40vXNNu9H1W1/19lqEDW8s&#10;Xyb/AJlb5l+R6oUAFFFFABX62f8ABLP/AJNqvv8AsYrr/wBFQV+SdfrZ/wAEs/8Ak2q+/wCxiuv/&#10;AEVBQB9iUUUUAFFFFABRRRQAUUUUAFFFFABRRRQAUUUUAFFFFABRRRQAUUUUAFFFFABRRRQAUUUU&#10;AFFFFABRRRQAUUUUAFFFFABRRRQAUUUUAFFFFABRRRQAUUUUAFFFFABRRRQAUUUUAeM0UUUANuZl&#10;tYnllbYi1xOq/FHTNK1S3sbm+0+zu5/9Rb3d0iSy/wC4lds+mwar/o07MiP/AHK/O/8AaN/Zp+Jt&#10;/wDHHW5dM8Pal4h0/VLrfYajbrviSL+BHf7sWz7vz7fuUAfoLpWqxarFuX5HT7yVYubmKzgeWX7i&#10;Vj+BvBM/gzwhoVtqF5Jea3Fp0FveTbt6Syqib3/77rbfSoNY/cTtKiff+RqAOKvPipplhq8WmT32&#10;n217P/qrSW6VJZf9xK63TdSi1K381fkdPvJ/cr87PjT+zB8VLz4466tj4e1LWLfUdRe4sdWhXfb+&#10;Uz/ut8v3YtibE+fb9yv0N8PeFf8AhFdG0+Ce8kvNQS1iiupXb5HZU+d/++6ALd5eRWFu8sv3ErjJ&#10;vijpkOuJpTX2npqDfdsXul+0P/wD71ds+jwa3sgnaRET518pq/Nnx5+y18Wbn416nbW2galeS3Wp&#10;tcWuvJ/x77WfekrS/dX5f4PvUAfo9pt/FqUHmxf8CT+5Tr+/isIPNl/74/v0Wfh6Lw9brEs8tzK6&#10;p5rv/H/t1M+iW2tukU8sibPnXynoA4n/AIWjp39t/wBlfbtP/tP7/wDZ/wBqT7R/3x96uwsL+K/g&#10;SWL/AL4/u1+br/sr/F3/AIXP9h/sXUPtf9p/aP8AhJNv+ibN+77R5v3f9vZ97/Yr9KE0S20R3itZ&#10;ZX3fO3nNQBX1K/i02DzZf+Ap/frkYfippk2uPpS32nvqCfesUuk+0L/wD71dheeHoPEMTxNPJDKi&#10;v5TpX5v+Cf2Wvi3bfGzTLa50PUrOW11NLifXn/499qvueVJfut/uffoA/SCzvIr+3SWL7j1YpqaP&#10;Bom+CCWR0f523vTqAOa+Jv8AyTTxb/2Cbr/0U9fjJX7N/E3/AJJp4t/7BN1/6Kevxkr6TKfhkeHj&#10;/iiFFFFe+eWFCIzsiIu92+6iUU/R/EMvh7xVpV1BAs0trKl6qO3yP5Tp8lYVakaMeaRdKPPLkCa2&#10;ltm2yxNC/wDcddlMrpvH/jy++JfiH+17y2trN4oEi2W7M/3X/wDs65moo1o4iPNAurT9lLlOj1L4&#10;deIdN8Av4x+xxPo6Kr7/AD13/NL5X3P9+uXTz3dF/dVp+JPH/iF/Acvh7+05f7H+VPsm1Nn+tR//&#10;AEKqMP8ArV/3q8fF4mtSq8vMelh6VOrAKK6vXvhd4o8N6N/a+p6U1tp/y/vfNif733PuvXKV7sJx&#10;nD3Typx5Aqrf3jW32dVVf3svlfP/ALj1aT5321vfEL4UeKPA1hpWoa1p62do98sSv58T/Nsdv4H/&#10;ANmssTV9lSNqFLnkczmf+9F/3zXYeAPhvrnxFlu4tK+zO8C7281tlcrW74e8W6v4Vill0jUJ7B5W&#10;2SvC2zdXz2GxNarV5eY9WtQpwhzGfqumz6Pql3p9zt+0Ws7W8uz++r7KqVLeXk9/dS3NzK01xcM8&#10;ssz/AMTtUVfVHgn6Qf8ABPH/AJITqH/YduP/AEVb19QV8v8A/BPH/khOof8AYduP/RVvX1BXxOL/&#10;AI8j6fD/AMKJheIfFttoMUrSyxokS75ZpW2JF/v1S8MfELT/ABJEk9tc2l5aM2xbuxnWWLf/AMBr&#10;y/8AbJ+DPiHx58J0bwgtzqV7FfJdXmno3zzxbH+4n8WxnR9lcJ+wx8B/FnhuLxLqfi2x1Dw9pl0s&#10;SWtjdr5Ussq7977G+7/9nXGdJ9a1zviTxnZ+HopZZ5YIYoP9bcXEuyGL/gddF9z5a+cv21fgt4j8&#10;bfDnTJ/CEF3rD2t59ovNOhbfLKuz5HRP4tjfwf7dAHsvhjx5Y+JIop7a5try3l/1V3aSpLE//A65&#10;X9pP/hIf+FWXv9g/6rzU/tP/AFX/AB57H3/e/wBryvufNXln7DfwN8VeEvDniO+8X2d9oNpeSxPZ&#10;6dcfupd6798ro33f4F/4BXoH7Vdnp958MYvt2p/2a8F8stqnkPL9ql8qX918v3fl3vv/ANiu/A/7&#10;1S/xHn5j/udX/DI+Z/h1rC6brL20rbIrpdn/AAP+Cvpv9nJPDXgx/EttbRfY9b1y8+2yu7fJP8n3&#10;E/3PnbZ/t/8AfHxvXe+G/iKqRJbaqrPs+7cJ8/8A33X6DxDklXES+s4f3v5j8w4az2nh6f1PES5f&#10;5T7tryr9pn4CeGvjr4csr7V9cbw3e6Ru8rUEi81NjbN6OnybvuJsrzTTfjNfW1qi23irZF/08tE7&#10;/wDkVN1YXif4qQXjebfarJqtwv3URt6L/ufwrXwVPLsROXLGEj9JqZnhaUOeVWP/AIEc/o/hvSvg&#10;/wCEri20+eW5i81nW4uF2PcSt9z5P4fufc/9CrzJ33tuatXxD4kufEl15s/yRL/qok/grKr9byLK&#10;5ZfQ/efFI/FeIc2jmdf918MT6I8K/wDJDvCv/X5ef+h1XroPh74YvvEPwC0KWxga5ltby6d4U++y&#10;M9VP+ES1z/oDah/4DPX5Pm6f16r/AIj9nyZr+z6H+Eyq5RPiFBN8QZfCv2G581YvN+1/wfc3/wDf&#10;P+3XoH/CJa5/0BtQ/wDAZ6ls/A2vX90kUWi3aO/yb5oHRP8Avtq8qzPYujzH9oT/AJH21/7BNn/6&#10;KSvXP2P30hPDXiBrP7b/AGn9qi/tH7Rs+z/cfyvK/i+597fXln7S1n/ZvxO+x7t/2fTrWLf/ALsV&#10;esfskPLf+ENVsbzSoLC089PK1CKDypbxW+/vl/5a7Puf7Nfo+b/8iSh/26flmSR/4yCv/wBvHpfi&#10;H4naZ4b2NeX1jpsUrbIptQnSLzX/ANndW7omvRawvy7UfbvTY29HWvjT9tj9nvx1rHxE0/V/Dmka&#10;l4k0KWzS3iSxi+0Pay733o6J/wB9b6+kP2b/AIV6r8Pfg34ctvFEs6a7bq26381X+zqzvsi/4Aj1&#10;+bn6oeoO6Ijs3yIlcVr3xR0rw9LEt9fafpqStsi+3XSReb/ubq7N7OK/XyJWZIpfkZ0r4R/bJ/Z4&#10;8f6r8Wv7V0HQ9S8SaFeQRRWr2MX2j7Kyp86Ps+78+99/3fnoA+3tH1uLVV+7slX+CtCaZYYnlZ9i&#10;LXA/Af4aan8PfhL4Xs/EM8r+ILW12TxeajpFud9kX/AE2L/wCu+ewi1JPs07MkT/AMaUAfj5+0bM&#10;tz8ePHcq/cbVrh//AB+vOq9I/aTs1sPj74+tlZnSLWLhF3/79eb0AFFFFABX0z4v+MPiKy/Zt+Fv&#10;w6s7t7Pw7NpU+p3ixfK94zaldIiS/wCwnlfc/v8A+6u35mr2Lxn/AMiL8LP+xbb/ANOt/QByqW08&#10;yboomdP9halsL++0HUre8s557DULWVZYLiFmiliZfuOj/wAFfTH7M3i250T4fXEEUEDp9ulf5/8A&#10;cSvH/j9qTar8U9VuZVVHlWD5E/65JXBTxPPV9kebTxfPX9kR+Nvj/wDEf4j6M2keJ/GWo6xpQlWX&#10;7JKyIjMv3d2xPm/4HXDJbTzJuWJnT/YWq6fx19Yfs6+M7nR/hpb20UEDol1L877v79bV63so8xti&#10;a31ePMfMOia3qvhLXLTVdKvLnStVs5fNguLdtksT16r+0B+034z+O/8AZVnr11HbabZ20X/Evsty&#10;RS3Gz57h1/vfP/wD+D+OuY+OV+2q/FPW7mVVR5Wi+RP+uSVxmp/8fC/9cIv/AEUlbUpc8ec2pz54&#10;RmRJbTzLuWKR0/2FrV8IeL9b+Hniez13Qr2bS9XsZPNjni+8v+w/99P9j+Ovp34A+M7nR/hZpVnF&#10;BA6RNL877v8Anq9fPXxjv31L4m+ILmVVR5Z/uJ/uJXNTxPtasoHHRxftasqXKZn7Tfi+58ffGbVf&#10;Et9FHDe6tZ6bezwxfcRm0+3Z9teW12vxe/5HKH/sD6T/AOm23riq7D0gooooAK/Wz/gln/ybVff9&#10;jFdf+ioK/JOv1s/4JZ/8m1X3/YxXX/oqCgD7EooooAKKKKACiiigAooooAKKKKACiiigAooooAKK&#10;KKACiiigAooooAKKKKACiiigAooooAKKKKACiiigAooooAKKKKACiiigAooooAKKKKACiiigAooo&#10;oAKKKKACiiigAooooA8Zorgv+Ee+JH/Q56F/4Tr/APyVR/wj3xI/6HPQv/Cdf/5Krm9rL+U9v+z6&#10;H/QTH8f8jvatpqU6Jt+WvN/+Ee+JH/Q56F/4Tr//ACVR/wAI98SP+hz0L/wnX/8Akqj2sv5Q/s+h&#10;/wBBMfx/yPQJnaZ97Nvpn3K4L/hHviR/0Oehf+E6/wD8lUf8I98SP+hz0L/wnX/+SqPay/lD+z6H&#10;/QTH8f8AI9ITUp0X+Gq7u0zbmbe9ef8A/CPfEj/oc9C/8J1//kqj/hHviR/0Oehf+E6//wAlUe1l&#10;/KH9n0P+gmP4/wCR3u/Y25at/wBpT7P4a83/AOEe+JH/AEOehf8AhOv/APJVH/CPfEj/AKHPQv8A&#10;wnX/APkqj2sv5Q/s+h/0Ex/H/I9Ad2d9zNvemI7I25fv1wX/AAj3xI/6HPQv/Cdf/wCSqP8AhHvi&#10;R/0Oehf+E6//AMlUe1l/KH9n0P8AoJj+P+R6R/as+3+Gqjuztub79cF/wj3xI/6HPQv/AAnX/wDk&#10;qj/hHviR/wBDnoX/AITr/wDyVR7WX8of2fQ/6CY/j/kegI7o+5asf2lPs/h/75rzf/hHviR/0Oeh&#10;f+E6/wD8lUf8I98SP+hz0L/wnX/+SqPay/lD+z6H/QTH8f8AI7133tuaiuC/4R74kf8AQ56F/wCE&#10;6/8A8lUf8I98SP8Aoc9C/wDCdf8A+SqPay/lD+z6H/QTH8f8jY+Jv/JNPFv/AGCbr/0U9fjJX6wf&#10;ELQfiCngDxK114u0Sa3TTLrzYU0J0dl8p/4/tXy1+T9fVZPKUoy90+VzmhHDyjy1Yy/whRRRX0R8&#10;8FZ8yN/wkNv8rfNA6f8AA96VoVoeHtYbQde0zU1iWZ7K6iuFR/49r765cTS9tT5TahU9lLmKX+pe&#10;WKVWhlZfuOuz+OmV1fxL8fy/EjxGmqz2a2DpAlv5KNv+7v8A/i65SowlD6vT5S8TU9rLmG+IfD2q&#10;/wDCLy6h/Zl3/Z/y/wCl+Q/lffT+OnQ/61f96uz1X4r6vqXwtfwP9msU0x1RPtG1/N+WXzf7+3/x&#10;yuHTz0ZG2x/99V5WLoVq1X4Tuw9SnSh8R6B4q+M3iPxb4c/sO+a2+xfJ/qotj/L9yuEoor3qVKNK&#10;HLE8ucpTl7wb9j7q6P4kfF3xL48sNK07V7mOa0W+S4VEgVPm2On/ALNXOVVvLNrn7OyvseKXzf8A&#10;xyscTS9rTNqFTkkWK1dH8Par4hiddK0y71J4m3slpA8uz/vmsTZP/firs/h18Tta+Gkt3JpkVo73&#10;SojfaInf/wBnr57DYSvSq83KepXxNOcOXmOXubaWzuJYJ4mhliZ0liddjo39ymVb1jUpdb1a91Cf&#10;b9oup2uJdn3N7PuqpX1MTwj9IP8Agnj/AMkJ1D/sO3H/AKKt6+oK+N/2FdK8X3nwbvZdB8Q6bpVl&#10;/bE+6K70lrp9/lRfPv8ANT/0Cvov/hHviR/0Oehf+E6//wAlV8Jjakvby90+/wAFgqU6EZTrxj9/&#10;+R6HDcy233Wp81/LMm1m+T/Yrzn/AIR74kf9DnoX/hOv/wDJVH/CPfEj/oc9C/8ACdf/AOSq4Pay&#10;/lOz+z6H/QTH8f8AI72pobyW2+63/AK88/4R74kf9DnoX/hOv/8AJVH/AAj3xI/6HPQv/Cdf/wCS&#10;qftZfyh/Z9D/AKCY/j/keizXktyu1m+SvEv2rrzT7P4ZW66hpX9pPLqKRWb+e8X2W48qX978v3vl&#10;3rs/266j/hHviR/0Oehf+E6//wAlVwPxs0r4m2fw71Bm8Q6bqumfc1GG00xLV1g/jffLK/8AFs+5&#10;81d+X1ZSxlL3ftHk5vhKVHA1ZRrxl7su/wDkfN/gHwn/AMJ34x03Qftf2H7ZJta48rdt+Tf9z+L7&#10;ldjo3wg0XxVLYf2F4ruLu3nvGtJnuNL8h4/9Hll3qnmtu+WJ/wC7XO/CLxDp/hb4jaHquqTtb2EE&#10;j+ZKqs21WR13bV/366iz17Q/h7pelJoXi1dVv11yC/e4tbOeDyIlR0f/AFq/N9+v2vGTxHtuSlLp&#10;/XQ/mvCxoez5qv8AMV/B3wz8P+Io01GXV9SfSojci6T7HFb3H7q1af5P3rq33aw/ij4e8PeFfEr6&#10;VoMuqTfZ/knfUPK+Z/k2bNtd1+0L8TLPxrpHhmw03xG2vW9u95NOfs8sRDNKzRf6xVb5ImVf+A1b&#10;tPF3gvRfi/beJLXxNNNb6lZTpPOmnyr/AGZO0HlI6/xN838S1x0K+KhH281L7Xu/0jtxFHDfwI8v&#10;2fePP/Dvw2/ty00y4lvmh+32moz7PK+59miaX+//ABUnhH4Yz+MdO02e2ml826nvkliSLe6xW0EU&#10;7bE/iZvN2qv+5Xouk+NfDdtrvheLXvHl14mgSPVoL7VJILpmgintUiiRfMTc3zb/APvutCX4r+Ab&#10;bxP4bvfDkl34atc6o86xWu7+zp5bWK1ilVF+9/qvM+Xd956wnj8c5e5B/d6msMDg+X35/wBaHEDx&#10;t4j+HXg7Qm8NeKr3+yr2W6229xYxRPEyuu/+KXdv30+z+MHxW1LRNS1e21y7m0zS9v2yVIov3W77&#10;n8FU/i94sg8Q6X4dtv8AhLZPGN7Z/avPvngli2qzpsX96v8AsNVHwf4z0/Qfhb8QNDuWk/tDWYLe&#10;KzRF+R9rvv3v/D9+tK9KUcB9YjS5qptgq0ZY2NCpiJRpEP8Aw0544/6G25/78J/8RXR+JPi18WfB&#10;91b22r65c2dxcQJdRJtt33xN9x/kT/YrwL+w7n+4v/fVey/GzxtpvjzxBo99prSPFb6VBay+auzZ&#10;Krvv/wDQ683KZYnEV+XFYWMY/wCE9rOFhsLhva4PGSlL/Ecl4k8T6r4v1R9T1m8a/vWVUaV1RPkX&#10;/dr6Q/ZF0dU0jU9TnvLS/lb91aokvmy2EX8cT/8APLzW2Ps/i2bq+Wq+kv2ZrOW/8Ga3F4V1NtK8&#10;Qfbon1GbU7Nbq0ZNj7EiVHRv97fXRxZGEMvhCEftHNwVKdbNZc8vij8R9QQ388K7d2//AH6bNctc&#10;v8zV55/wj3xI/wChz0L/AMJ1/wD5Ko/4R74kf9DnoX/hOv8A/JVfjvtJfyn9Af2fQ/6CY/j/AJHe&#10;1bTUp0Tb9/8A3683/wCEe+JH/Q56F/4Tr/8AyVR/wj3xI/6HPQv/AAnX/wDkqj2sv5R/2fQ/6CY/&#10;j/kegTTNM25mplcF/wAI98SP+hz0L/wnX/8Akqj/AIR74kf9DnoX/hOv/wDJVHtZfyi+oUP+gmP4&#10;/wCR+Xn7TL7/AI//ABA3f9Bif/0OvNa/Rjxb+wfF428Uanr2q+JbF9Q1Kd7id4tMlRN7f7H2qsf/&#10;AIdy6Z/0Mdt/4Lp//kqj2sv5SfqFD/n/AB/H/I/P+iv0A/4dy6Z/0Mdt/wCC6f8A+SqP+Hcumf8A&#10;Qx23/gun/wDkqj2sv5Q+oUP+f8fx/wAj8/6+5f8AhnLxB8Xv2P8A4Lav4I8M/wBteIrX7daX0sVz&#10;Fbv9l+23DJuMrpv2vu4/22rb/wCHcumf9DHbf+C6f/5KrqNH/Y217w9psWn6V8T9S03T4v8AVWlo&#10;15FEv8fyIt7R7WX8ofUKH/P+P4/5HnPgj4X+J/hHor6H4u0ptI1KWV7pbd54pf3TbEVt8Tuv8D1z&#10;njT9ln4q/ErWbjxH4W8IyavpN0qJBcrf2sW7amx/leVG++rV6tr3gDUPhveJpWp+IbnxPcMn2j7X&#10;dtK7qjfwfvZZW/g/v/x1oaP+z94j8eWEWtaf8RNU8PWlx8i6dby3SJFt+X/lldIv8H9yvKoy/f8A&#10;NynyuEw0JZhOl7SP+LU+cbP9hn9oBJm8/wAAyOr/APUTsvl/8mK9Q8HfDjxL8KdGTQfFWmtpWqqz&#10;ytbtLFL8rfc+dXda9L/4ZO8X/wDRXdb/AO/9/wD/ACbXP634Gvvh7ef2RqGvXPiS4VfN+3XbSu/z&#10;fwfvZXb/AMfrbFylKPwnZnGGp0qMZRqxl9/+R5Z4o/ZQ+K/xI8Qy+IPDvhKTUtFv2Xy7v7faxbk+&#10;6/yPKjfwtXrH7W37E/iTUPHWgv8ACbwHHN4fh0iO3unt763i/fq7qNyyyozts2fPWjpX7PHiPxtY&#10;Ra1Y/EjVNEtLr7un2894iRbfk/hukX+D+5V2b9lTxjcvul+MGuzPt2b3ur9//b2umjUl7KPuno4T&#10;BU50Iz9vH8f8jzTwr4A8Q/DHQ7fw/wCJ9P8A7K1i13vLb+akuzc+5PnV3X7tYcH7IXxJ+IHxFsNd&#10;HhGS88GanqNu9xfJqNrF/oe9PNbY0u/7u7+CvQtY8H3ngO/fRb7Wp9eu4Pne+uGld23fN/y1d2/8&#10;frYsP2b/ABL4tsotXs/iXq2j296vmrYwy3iJF/sJtukX/wAcrgw0pe3n7p4WX4aM8dVjKrGPxdz5&#10;J/ba0Sy8N/tP+NNI0u2is9NsBZW9tbw/ciiWyt0VK8Nr9CtV/wCCfsWvalLfan4vXUr2X/W3F3az&#10;yyv/AL7tdVV/4dy6Z/0Mdt/4Lp//AJKr1faS/lPqvqFD/n/H8f8AI/P+iv0A/wCHcumf9DHbf+C6&#10;f/5Kr1vwf/wTO+FM/hqwl1ltUvNRZP381pdvBEx3fwoxfb/31VxlKX2TmxOGp0Y80KkZfeflJX62&#10;f8Es/wDk2q+/7GK6/wDRUFaH/DsX4Kf88Ne/8GX/ANjXuPwT+CXhr4B+EJfDXhVLqPTZbp71hdz+&#10;a5lZVVvm/wCALWxwHodFFFABRRRQAUUUUAFFFFABRRRQAUUUUAFFFFABRRRQAUUUUAFFFFABRRRQ&#10;AUUUUAFFFFABRRRQAUUUUAFFFFABRRRQAUUUUAFFFFABRRRQAUUUUAFFFFABRRRQAUUUUAFFFFAH&#10;g/8Awj2n/wDPJ/8Av63/AMVR/wAI9p//ADyf/v63/wAVWlRQBm/8I9p//PJ/+/rf/FUf8I9p/wDz&#10;yf8A7+t/8VWlRQBm/wDCPaf/AM8n/wC/rf8AxVH/AAj2n/8APJ/+/rf/ABVaVFAGb/wj2n/88n/7&#10;+t/8VR/wj2n/APPJ/wDv63/xVaVFAGb/AMI9p/8Azyf/AL+t/wDFUf8ACPaf/wA8n/7+t/8AFVpU&#10;UAZv/CPaf/zyf/v63/xVH/CPaf8A88n/AO/rf/FVpUUAZv8Awj2n/wDPJ/8Av63/AMVR/wAI9p//&#10;ADyf/v63/wAVWlRQBm/8I9p//PJ/+/rf/FUf8I9p/wDzyf8A7+t/8VWlRQBm/wDCPaf/AM8n/wC/&#10;rf8AxVH/AAj2n/8APJ/+/rf/ABVaVFAHFfEvQbFPhz4rZYm3rpV1/wAtX/55PX46V+zfxN/5Jp4t&#10;/wCwTdf+inr8ZK+kyj4ZHh4/4ohRRTXv5dKje+g2+bar5qb13pvX5q92cuSB5cB1FVV/ad8ZeKSu&#10;kX0Wj/Zbxvs8nk6eiPtb+61Wq5MLifrEeY6a9D2QUUUV2nMFFFFABRTT4jl8IAazBaWl/LZnzVt9&#10;Qi823l/30/ipF/aE1P4gk6Jc+FfCulRTnd9o0nTmiuE2/N8r72rgqYv2VWNL+Y6qVDnpymPoor6g&#10;+BsOlTfDnT/tOh6feTLLLulmgV3f53/2KWNxscFT9pIeHw0sRLlifL9FdN8S/K/4T/XfIgjtovtT&#10;osMS7EWuZrrpT9tCMznnDknyBRRRWpB+i3/BPrSra8+B97LPEzv/AG3cJ95k/wCWVvX0x/wj2n/8&#10;8n/7+t/8VXzj/wAE8f8AkhOof9h24/8ARVvX1BXxGL/jyPp8P/CiZv8Awj2n/wDPJ/8Av63/AMVR&#10;/wAI9p//ADyf/v63/wAVWlRXGdJm/wDCPaf/AM8n/wC/rf8AxVH/AAj2n/8APJ/+/rf/ABVaVFAG&#10;b/wj2n/88n/7+t/8VXkP7T/hvRU+G8UtzfNpUsV+j2qeU8v2qXZL+6/2fl3tv/2K9wrx39qu/wBP&#10;s/hlEt9pn9pPPfJFav57xfZZfKl/e/L975Eddn+3XoZf/vVL/EefmX+51f8ACfH9hptzqt7FaWcE&#10;tzdytsihiTe7Vsar8PfFGiWEt9qGg6hZ2kX+tuJoHRF/grBTVbzRGTUNPuZLO9g+eK4ibY6vVi5+&#10;LXjPxUv9mav4j1C/0+X/AFtvLL8j7fnr9Yx+cSwWOpYWMfiPxjLMip5hl+IxkpfwyrXC+OPHOoeG&#10;NRigtktniZd/72Nmf/0Ja9H0fTW1jUorOJlR5f43ryr4/aDL4e8UWltLKszta796VPEOY/VaHLSl&#10;y1BcNZZ9dxHNXjzUzKg+LWszSqpisPnbZ/qG/wDjte6694YvPDf2f7S0T+bv2+S1fKSffWvpq5vJ&#10;7zZ588s2z7u9t9eZw3jMbjpSlVqe7E9nijBYDL4RhSp8spGl4Y8Jav4z1T+z9Fs2v73a0vkoyJ8n&#10;/Aq0/Fvwu8UeBrCK81zSpLC0ll8pXeVH3N97+F/9iuPudVvtHiS50+7nsLhW2ebbyvE//fa1FbeJ&#10;9X16Xbqeq3upIi71S7unl2f99V6WJzmpRzSOBjH3ZHlYTIqOIyaWYyl70TqNN8DeIdYsoryx0W+v&#10;LSX7s0MDOj1n/wBj339qf2b9jn/tDzfK+z7fn3f3NlcfbfEvxnpVr4lg0zxjrOm2mlyp9lsbeX91&#10;tbzWf59/y/On/At/+5UupeKtXh8JJ4hXU7lNb8iK6/tHzf3vm/J8++pw+d1K8q8eX+EXi8go0KWG&#10;lGf8XlO71LwN4h0eylvL7Rb6ztIvvTTQMiJX0b+yjDLqXgrVba80OCzsorpHg1CGB4nvPv790v8A&#10;y12fd/2a+P3+JHjHUtZ0rTNQ8Y6zrGmX9r9olt75tib9m7ZsV/mVH/j/AIq+yP2Rba8Twhqsk+tQ&#10;XlpLdJ5Gnpcu72X9/fF/yy3/AH/9qvnsyzKWZ5X7SUeX3j6bKcsp5VnHsKcub3T2b/hHtP8A+eT/&#10;APf1v/iqP+Ee0/8A55P/AN/W/wDiq0qK/PT9LM3/AIR7T/8Ank//AH9b/wCKo/4R7T/+eT/9/W/+&#10;KrSooAzf+Ee0/wD55P8A9/W/+Ko/4R7T/wDnk/8A39b/AOKrSooAzf8AhHtP/wCeT/8Af1v/AIqj&#10;/hHtP/55P/39b/4qtKigDN/4R7T/APnk/wD39b/4qj/hHtP/AOeT/wDf1v8A4qtKigDN/wCEe0//&#10;AJ5P/wB/W/8AiqP+Ee0//nk//f1v/iq0qKAPnf432cVh4wt4oF2J9jV/vb/43r0b4S6PZ3ngPT5Z&#10;Ymd3aX/lq39964H48f8AI62//Xmv/ob16X8HP+Sfab/vS/8Ao168eh/vMjwcN/vcjo/+Ee0//nk/&#10;/f1v/iq8E+M1nFZ+NHiiXYnkRfxb6+ja+ePjl/yPT/8AXrFW+N/hnVmX8I9N+F2iWdz4D0qWWJnd&#10;1f8A5at/feuo/wCEe0//AJ5P/wB/W/8AiqxPhL/yT7Sf91v/AENq62uqj/CideG/gQPmr4u20Vn4&#10;5vYol2IiRfxb/wCCvYPh7olnc+CtHlliZ3aD5v3rV5L8Zv8Akfr3/ci/9Ar2r4af8iHon/XCvPw3&#10;8eR5WE/3mRp/8I9p/wDzyf8A7+t/8VR/wj2n/wDPJ/8Av63/AMVWlRXrnvGb/wAI9p//ADyf/v63&#10;/wAVXrfhG2jtfDdjFGu1FX+9/tV5tXp3hf8A5F+x/wB3/wBmoA2KKKKACiiigAooooAKKKKACiii&#10;gAooooAKKKKACiiigAooooAKKKKACiiigAooooAKKKKACiiigAooooAKKKKACiiigAooooAKKKKA&#10;CiiigAooooAKKKKACiiigAooooAKKKKACiiigDxmiiigAooooAKKKKAMq/dftD/aZbtIv4fs6vs/&#10;8dqXTX3u/lPcvb/37hf4/wDY3fNT7y2uXl82K5lRP+eKKv8A7MlFhbSo/mtcyTJ83yTKifx/7lAF&#10;2iiigAooooAKKKKACiiigAooooA5r4m/8k08W/8AYJuv/RT1+Mlfs38Tf+SaeLf+wTdf+inr8ZK+&#10;kyj4ZHh5h8UQo+xwX/8Ao1zK1tby/upZUXfsVv46KK96cec8uJdn+DPw80WF9Q03x5f3+owfvYLV&#10;9JeJZX/u7/4apUUVz0cNHDx902rV5VfiCiiiukxCiiigBV0K28SsNLvNSTSLS5+WW9eLzUi/2tqf&#10;eqaT4K+HPBqf2rp/xBttdu4vlWxh0yWJn3fL95mqCiuKrho1asap0xryhHkCvfvhL8V/B3hXwRZa&#10;fqst2moK0ry+TFvT5nfZ/wCO14DRRicJSxUeWqFGvLDy5om9481Wz1vxlrF9p+77FcTvLFv+/srB&#10;oorphHkhyRMZz55c4UUUVoQfod+wA8SfBS9/e3aXH9tXG1LdGdP9VF/wGvrCHd5Seb9/b81fKn/B&#10;P2FX+BmoSsty+3Wpdv2eV0/5ZRV9Vw7vKTzfv7fmr4jF/wAeR9Ph/wCFEdRRRXGdIUUUUAFeW/tJ&#10;/wDCQ/8ACrL3+wf9V5qf2n/qv+PPY+/73+15X3Pmr1KvCv2w/wDkm+j/APYai/8ARVxXfgf95pf4&#10;jzcy/wBzq/4T5U0iw0/UtUtLbV7xrDTZZVS5uEXe8S/xui12HifwN8LdH0a4vPDXi7VNS1iLZ5Fp&#10;cWbIkvz/AD/N5Sfw764Wiv2fFZVQxWJpYqT96J+EYPOq+CwlXB0/hkOhmltpUlgkaGVfuujbHryX&#10;4zXk95r1o088kz+Vs3zNvr1iuX8T+A7PxVeJcz3lzC6rs2Q7P/ZkrLPcA8ww3LSj7xvw9mMMBi/a&#10;15e6eIwp50qKv8TbK+rte8MXnhv7P9paJ/N37fJavKk+EGnI6N/aV/8AJ/1y/wDia9Cub+5vNnnz&#10;yzbPu+c++vKyDLMbl85Kr8J7XEmb4DM4RdLm5oml4StvDVzrkS+LPtv9jorOyafs81m/grb8c2Hw&#10;1trC3bwSmtpqHm7Jf7R2+V5X/wAVv2VxtFe9VyrD1sXHGSfvRPm6GdYrD4KWBgvdkbXhX4Y/D6/0&#10;a9udc8Z6lpWp6oz/AGy0tLFJUVN7qmx2if8Ag/uP/HWPqXhXQ5p08PLqs/8AwjiSxW/9p+R+98hX&#10;T59mz722m0VjRyWhSlVlGf8AFNq2fV68aUZQ/hHRa94A+HdhaxahovjPV9V1Wwi2Wtpcad5SNu+V&#10;97rEn8P8b/3K+hv2P/7I/wCEc8QfY/t39q/aovt32jb9n+4/leV/F9z72+vlevrv9kv/AJEO7/5A&#10;n/H1/wAuP/H9/wBvX/sv+zXy2d5dSy7LfZUv5j6/IMzq5pmntasPsnt9FFFfmh+rhRRRQAUUUUAF&#10;FFFABRRRQAUUUUAfP/x4/wCR1t/+vNf/AEN69L+Dn/JPtN/3pf8A0a9eafHj/kdbf/rzX/0N69L+&#10;Dn/JPtN/3pf/AEa9ePQ/3mR4OG/3uR2tfPHxy/5Hp/8Ar1ir6Hr54+OX/I9P/wBesVb43+GdWY/w&#10;j1r4S/8AJPtJ/wB1v/Q2rra5L4S/8k+0n/db/wBDautrqo/wonXhv4ED5w+M3/I/Xv8AuRf+gV7V&#10;8NP+RD0T/rhXivxm/wCR+vf9yL/0Cvavhp/yIeif9cK8/Dfx5HlYT/eZHS0UUV657wV6d4X/AORf&#10;sf8Ad/8AZq8xr07wv/yL9j/u/wDs1AGxRRRQAUUUUAFFFFABRRRQAUUUUAFFFFABRRRQAUUUUAFF&#10;FFABRRRQAUUUUAFFFFABRRRQAUUUUAFFFFABRRRQAUUUUAFFFFABRRRQAUUUUAFFFFABRRRQAUUU&#10;UAFFFFABRRRQAUUUUAeM0V5l8SPjfoPw6giuda1WDR7SV9kG9Xlll/3EVHatvwB8SNP8c6bb32n3&#10;0GpWV1/qruL/ANAegDsqKHfYm5vuV5V8Rfjx4e+HX2eXXNXg0eK4bbAjxPLLL/wBUdqAPVaK5LwN&#10;4/sfGem2l5Y3kF/ZXSb4Lu3+41dW7rCrs33F+dqAHUV5L8Rfj94c+HVxbrrmtQaP9o/1EPlNLKy/&#10;39io9dr4M8bWfi2wt7m2uYLy3uovNguLd/klWgDpaKbNMttE8rfcVd9eSeP/ANoTw18Pb+3ttc1y&#10;DSpbj54rfymlfb/ffaj7aAPXaK5/wl4tg8T2UU8E8VzFPF5sFxbtvSVf79bdzMttbvK33EWgCWiv&#10;HfHP7RXhfwHq1vp2ua9baVd3Hzpb+U8r7P777Ufb/wADr0jwx4ki8Q2qSxSxzJLEksUsTb0lT++l&#10;AG1RUV5crZ27zt9xK8f8YftIeFfBniGLSta8R2mm6hLs/wBH8pn2bv77ony/8D20Aey0VleHteXW&#10;7fduV32b1dG+R0/v1dv7xbC1edv4KAML4m/8k08W/wDYJuv/AEU9fjJX6d/GP9ofwvoml+IPDV94&#10;htrbWLjTp4lsUid9rtE+xHdU2r/wOvzEr6TKfhkeJj/iifRPw6/YY+IfxL8D6R4r0y+8PW2latE0&#10;tsl7qDxS7Vdl+7s/2a6H/h3B8Uf+gv4R/wDBv/8Aaqr/ABf8N3fi74H/ALM2kWO37Rdafqib3+4i&#10;/ak3vWanwi+HOgtFpWq3klzqrp9953T5v+A/Kv8AwOufEZk8L8Uwp4aEja/4dwfFH/oL+Ef/AAb/&#10;AP2qj/h3B8Uf+gv4R/8ABv8A/aq8Y+Lvwrb4dXlvPZzteaPe/wCqd/vq39x65fwZ4SvPG3iO00iz&#10;2o8v3pn+5Ev8b130606tD6xGr7plKnGM/Zcp9H/8O4Pij/0F/CP/AIN//tVH/DuD4o/9Bfwj/wCD&#10;f/7VWGnwu+GWlXsWg31802tvtTe87o+9v935V/3K8s+LXwxl+G+qReVO1zpl1ueCZ/vpt/geuLD5&#10;i8VV9lGf/kp0VMJ7KHPKJ7f/AMO4Pij/ANBfwj/4N/8A7VR/w7g+KP8A0F/CP/g3/wDtVfPHgPwZ&#10;c+PPEdvpVs3k713yyuv+qi/v17gnwl+Glncf2LPcyPqf3N73T793/oNVi8x+pS5Kk/8AyUxp0YVY&#10;83Ka/wDw7g+KP/QX8I/+Df8A+1Uf8O4Pij/0F/CP/g3/APtVeF/FT4bz/DfW0g81rnT7pd9rcP8A&#10;f/20f/aqj8OvAdz8QvEaafBL5MSL5s9xt/1S11xrP2H1j2vuk+zh7T2XJ7x9Bf8ADuD4o/8AQX8I&#10;/wDg4/8AtVH/AA7g+KP/AEF/CP8A4N//ALVWXD8Jfho90+h/aZ31Nfk877U+/d/6Durxf4l/D2f4&#10;deIfsMsv2m0lXzbW42/eT/4quLCZlHFz9lGf/kprUowpR5uU98/4dwfFH/oL+Ef/AAb/AP2qj/h3&#10;B8Uf+gv4R/8ABx/9qrwX4Y/D2f4i699jWX7NaW6+bdXG37qf3E/2q9mh+EXw0v7h9Ftrmf8AtNPk&#10;85Lp9+//ANBpYrMo4Wr7KU//ACUKdGFWPNylnWf+CePxO0LQdV1WXUfC9xb6fbS3k6W+puz+VEm9&#10;v+WVfMFfaH7Jvge5+H/ir406bcN50P8AwgV9Lb3G3/WxfJXxfXqYOu63P73MclelyH6Qf8E8f+SE&#10;6h/2Hbj/ANFW9fUFfE/7BnxO0zR/BF34V/tCBNYl1GW6XT5l2PLF5UXzo/8AF9x6+07O5W8tUnX7&#10;jV81i/48j3cP/CiS0Vi+JPEkWg2rytLHCiq0sssrbEiT++9eb+Bv2jfC/jzWZtP0XxDbardxfO1v&#10;5TxO6f7G5E3f8ArjOk9ioqK2uVvIElX7j1ieKvFUHhuylnnnitooomlluJm2JEn996AOgrzr9oJP&#10;ECfDLULnQdQisPsrrcXzv9+WBf4U+R/m3eU38P3fv1ieAP2h/DXxC1K4ttD1yDVbiD55bfymifb/&#10;AH03Im6n/tMpc3/wq82x1qDSovtSyypNdPb/AGyLY/8Ao6f89W+42z/Y/wBiu7A/7zS/xHm5l/ul&#10;X/CeX6n4w0G0fTfEWl6jaQ6x4uuLX+1bWJkT7CkTJ9o3f3VllVW/3akTxZ4a1WPQPD+r3dklv/a9&#10;5dW2rJJvexl+1b03/wDTKVf/AGRv4a8e0HwxFeWT319P9msk/j+5/wAD31afwxpmq2cs+h6gt48X&#10;3kSVHr9Aq5lldDELCyq+9/6T/wDsn5RTy/NK+H9vClHl/wDSv5vvOl8Kalpdp8cbu5vb3TYrc3V1&#10;9k1C6CzWsU+1vIlb+Fl3bfm+7/FXb2niK58I3La3rPjO38XalLpF5HJp9/ewXMSv8uYlaO5l3K/z&#10;fL8v3fu/3fnmui0TwxBNYPqGp3P2O1+/97Z8v9/fXsZpLDYOCxWJqe78J4+WLEYqc8PQh73NzfF8&#10;J7Hpmp6Pp+lWh8I+IbfTXutL1A20c2pxWlxaSu6bIGkZl2t/df8AixXE/FvV5L7w94XtNX1qy8Re&#10;KIEl+039lcLc7IG2+VFLOv8ArWX5vm3N96uYufDGn6lYPeaHfLeIn3kRkeuXrPKauFzB/WKE+bl/&#10;8CNM0jicBH2FaHxf+Anvmk+ILXUfDPhmbxXrVtbaFpT2KSaNYatHPbX8Cy/N5tirblkT7zsy/NTj&#10;rHiCf4nRPrHjbStQ8Om7ka1EWvW32VU8qXYyQ+b+5Xb8vzKteTaV4Ytk07+0dVuVs7T7/wA7bP8A&#10;vtqL/wAMWdzpr32i3i3kS/e2Mj15LzPLVjZYdVffvJfD7vvfr5nqRwGYvCxrey0937Xve7/7aRWd&#10;ne+FPF+lgyaVLdQzxSo7XcF3a/f+Te0bMu3+981e1XOt383iC61JfGaw67e6VfpHay+JoZ4rGZ5E&#10;2LFcrIqxq/8ADH95dn8VfOtdRYeFbO207+0NXvFs7d/n+dlTb/vvXt5zXw2CpQr4qfT+U8bKKNfF&#10;1Z08ND/yY9gs/EOm2Vx4b1Xxd4osdV8R+HoJ7xru0eK+lcblSC3dlZfPkVtzbvMbb/s5r0/4KXPh&#10;q51DxRL4digmW6ngv7i+ilb968qbvKeJmbymi+ddm5q+TdS8MWr6b/aGkXi3lp/Fsbf/AOP19B/s&#10;f3+nzeHPEFtbaZ9m1CC6i+1X3nu/2rcj7Pk/h2J8v+1XxuZVMNjMvjicNP7X/B2PvslWIwuYSw1e&#10;H2fi/A+gqK8/+Ivxa0j4e2E19quoQaVp8TeV9olXe7t/cRP4qb8Ovi7pHxCsEvtI1ODVdPdvK86J&#10;NjxN/cdG+7XxR+iHoVFFedfEj4x6L8PbL7dq+pwaVZbvKWV1Z3lf/YRfmagD0WiuC+HXxU0rx/p0&#10;N9pWoQarp8rbFuIfk2P/AHHT+Gu9oAKK8y+JHxs0P4dWqXOtarBpVpK2yJ3V5Xl/3EXe1bHgD4l6&#10;Z48063vtPvoNS0+4/wBVdw/3v7j/AN2gDtaKN+xN1eW/Ej466D8Okil1zV4NHt7htkCPE8ssv/AF&#10;R2oA9Sorj/AfxCsfG2nWl9Y3kF/ZXS74Lu3+41dRqU32ayll3bNq/fqJy5I8xE5ckOY8H+PH/I62&#10;/wD15r/6G9el/Bz/AJJ9pv8AvS/+jXryf4nPea94mSeKCeZFgRPkXf8AxvXd/CXUp7bRNP0+XdDt&#10;lb5H/wB+vBoVo+35j5mjiIxr8x6lXzx8cv8Aken/AOvWKvfdVufsdhNLu2bf46+d/iR9s1vxRNcr&#10;BPN+6RPkXfXTjav2TrzKvH3aZ7L8Jf8Akn2k/wC63/obV1tea/CjVZ00TTLGVmTZv+R/99673WLn&#10;7HYPLu2bK6cNXj7Dm/lOnD4mP1bm/lPn34zf8j9e/wC5F/6BXtXw0/5EPRP+uFeFeP0vNY8VXdyt&#10;tPNvVfnRd/8ABXrHwu1WV9G0yxlZk8qL7lebhq8Y1+b+Y8vDYmMa/N/MehUUUV9CfUhXp3hf/kX7&#10;H/d/9mrzGvTvC/8AyL9j/u/+zUAbFFFFABRRRQAUUUUAFFFFABRRRQAUUUUAFFFFABRRRQAUUUUA&#10;FFFFABRRRQAUUUUAFFFFABRRRQAUUUUAFFFFABRRRQAUUUUAFFFFABRRRQAUUUUAFFFFABRRRQAU&#10;UUUAFFFFABRRRQB8Cfth/sr698WpdC1rwSsE1xZRPbz6dLP5W5Gfejo7fL/v/wDAK7v9l34CXPwT&#10;+F72PiNoLnXbq8e9dLeVnSDciKiJ/e+5ur11JpYfutsoeZpm3M2+gBmxX+WVd6N95K+Xf2w/2TvE&#10;fxU8QaP4j8ErbXPlWf2KfT5p/K2/O7pKjt8v8fzf7iV9RVNDcyw/dbZQB5Z+zf8AA2X4LfCey0rX&#10;JY7zXXna6l8pndInb+BP9zZ/31vr03ZFN8s674W+8lPd2mfczb6ZQB8n/tdfsheKviX430/xL4Ji&#10;try3ezS1nsZbrynidXf50dvl2/PXuHwE+DP/AApn4UaJoepyxXmt2/myzyxM+xWZ3bYn+ym+vRku&#10;ZYV+VmpjuztvZt9ADPJim/dTrvif7yV8hftXfsbeL/iF8S08S+DFtL+yvYIopbea68p7V1Tb/F95&#10;f4v++6+vamS5lhTarNQBw/wZ+EsXwi+Fnhzw9eSxX+sWcT+bdoz7NzO7vs/2U37a7LyYLn91crvt&#10;3+8lPd2dt7NvplAHxr+05+xV4z8c/Fq78R+EFtL/AEzVFi3RXF15T2TKiJ/F95fk3/JX1L8MfhpB&#10;8Lvhz4c0GWVbzU7CzWKW7Tf8zfx7P9murS8lRNqytsqJ3Z23s2+gBEtra8dIrld8TV8VftCfsQ+O&#10;PGHxf1PWvCv2K80TVpVl33F15T2XyIro+77y/wC5ur7VqZLydE2rK2ygDn/BPgCz+HXgjw/oay/a&#10;b3TbGK1lu/n/AHu1Nu+tpLO2v3SK8i3xf71Dvvf5qKAPg39o39i3xw/j7xX4o0X7JeeGrprjVWuJ&#10;rrY9qvzs6OjfM2z59uzd/BXxjX7QfE65l/4Vl4tXzW2f2Pdf+inr8X6+kyn4ZHiY/wCOJ9latr1p&#10;4e+Gf7Mc98yw29xpWrW/nP8Aws10myuT8VfCLVdY8W3F5BPH9iupfNaV2+dP+AV0epeD/B3xr/Z+&#10;+DunyfFXwn4T1Pw5Y3kV5Y6xdbJd8txuT5F/3P8Ax+oNM+EZ0iwSztv2m/Asduq7FR7zfs/3XZa8&#10;LH4D61LmjL3jRSjKPs6hyH7TmvWaaHpmiq3+lvdfatm7e8Sqjp/7P/45Xnn7P2vWeg/EOL7Yywpe&#10;wParK/8AC7OjJ/6Bs/4HXp9/+y34a1K6lubz9obwDc3Erb2mmv2d2qD/AIZM8J/9F/8Ah5/4GNXr&#10;UcPTpYP6tzGcpS9v7SJS8Q/AfV9Y8eXd4l5AmlXV19oa43fvYlZ9zps/vUz9qLXrN4tK0iLyvtay&#10;vcSon/LJNmxP8/7Fd5ZfCZ7HT/skH7TvgWO3VNqh7ze6f8DZd1cxc/sseGL+4ee5/aG+H1zcStva&#10;aW/ZnauDCYN0q8atSXwnZicTz0uSMTgP2ctes9H8cywXLLD9vg+zxO/97ej7K9F/4VFqv/Ca/bGn&#10;ifT/ALV9o83zf3rpv3f99VUP7J/hNP8Amv8A8PP/AAMauutvhVNa6d9ki/ae8EeVt2Ya8Z3/AO+9&#10;u6jNMCsXV9pTkclJx9n7OpE80/ac16zmutE0WKRZru1VpZ/9nds2f+gVmfs069Z6V4rvbG5ZYZb+&#10;BEgd/wCNlf7n+f7ldlN+yr4YuZWnn/aE+H00rtvd3vGd2oT9k/wqjI6/tA/DxHX7rpeNXfHD0fqP&#10;1PmF7SXt/alzRPhFqdh41t7yeWB9Pt7pLjfu+eXa+/ZXE/tOa9Z3/iHStMgZXlsIned0/gdtnyf+&#10;Of8Aj9erJ8Kpk0/7J/w094I8rZtx9sbf/wB97d1cm/7KXhWaV5Zf2gvh87u29ne8b5q83LcvWEr+&#10;1qSLquPs5Rpx+I5j9mPXrOz1fWNKnlWG4v4ong/29u/en/j/AP45XYeGPg/qem+KLe5uZ4vsVrL5&#10;qujfPL/c+T/0Kq0P7KfhaGVZYv2g/h+kqtvV0vG3rXWP8KpptO+yN+094IMW3Zj7Y2//AL727qMy&#10;y9Yuv7WnIKTjyxjUj8J6T8HNfs9U8dfFmztmWZ7H4e36Tun99mX5a/Pivub4IeD/AAR8AtN+JOpX&#10;vxl8GeIZtZ8MXmmwWmn3n71pWTev3v8Acr4Zr3csoxw8Zxic2Lqc3vSPq79hv9njWvH/AIt0rxxL&#10;LBbeF9GvnSV/N/ezyqn+qRP+Br89fok9tbWbvFbLsir5i/4J3TMnwH1BFb5P7duP/RVvX07Xh4v+&#10;PI9jD/wonO/Ej4b23xR+H3iPQVlWz1C/s2t4rv5/kb+Df/s18qfs0/sVeNvBPxasvEPi9bSw0rS/&#10;NdEt7rzXvWZHVNm37q/Pv+evs5HdH3LUr3MrrtaRq4zpIfs0Fm/lWy7Ik+6lcf8AGD4URfFr4X+I&#10;/D1tOthqt/Bsgu3Ztiuro6b/APZ+TZXYU9HZH3K2x6APj39lT9jPxj4A+JqeJfGK2lhp9hFKkVvF&#10;dea90zJt/h+6vz7/APvivWv2q4dDtvhlDFeLeoiain9nJabNnn7Jdnm7v+WW3f8Ac+b7le1vcyzJ&#10;tZmrx79p+5vIfhe32bRYNVRrpUneW2e4+xRbH/0hP+eTfdXf/t/7dd2B/wB5pf4jz8w0wdX/AAnz&#10;amlQeM/AEulJOts8sSIsz7tkUquj/Pt/3f8Ax+uf+GPgPUvBl5qF5qc8CRPFs8mFt/8AwOszTdVu&#10;dKl320rJv+9/tVY1LxJqGqxeVPP+6/uImyvo8VwXXq4+VeMv3cj84ocU4aFCLlGXtIx/7dKt/Mtz&#10;eXEq/ceV3Wu1v9Bi8beA30+C5WzlaBfKd92zzV2fI+z/AHH/APHK4Krum6xeaUztbTsm/wC8n8Ff&#10;Y59kUs0wUKNKfvRPlslziOAxFWdeHuzNb4aeDL7wMmp3OqyxIkqp8kLb/u7/AJ656Z98rsi7Edq0&#10;NS8Q32qptnn/AHX9xPkrNrHhrIKmUUpuvP3pG2f5zTx7pU6EPdid14k8NxeP/BC21tcxW1wm24gd&#10;92xnX5PKfb/v/wDfaJWV8N/Ct54D0vUp9Vli2S7H8pG37Nu//wBDrH03W7zSt/2afYjfeT76U/Ut&#10;evtV+W5n3p/cT5Er5WXBVeeN9pz/ALv/AMmPoo8VYb6vz8kvacv/AG6Z9d74z8ML4/8ABvlWd1HD&#10;drKl1B533H+R0eL5fut8/wD45XBVoabr19pXy20+xP7j/OlfVcS5FUzejBUp+9E+ayPOaeAnVVeH&#10;uyNjwN4bvPA3hfU/7Vlj/etv8lG3onyba+kv2S/+Eh/4QO7/ALQ/5AX2r/iU/wCq/wC2v3fm+/8A&#10;36+UtS1u81XZ9pn3ov8AB9xK+m/2P7DT4fDniC5ttT+06hPdRfarHyHT7LtR9nz/AMW9Pm/2a+Qr&#10;ZLLJ8q/ez96Uj7jLM2p5lmUY0I+7GJd/a6/Zv1P40+DdHl8IeQmq6bO8rWlxLsS4Rk+f52/iTZ/6&#10;HUX7IX7NOq/Bnw1rtz4x8j+09UlidbGGfelusW/+Nfl3Pv8A/HEr32GZofutsommlm+82+vkj9FG&#10;V8+/tgfsx6v8Y9D8P33gzyP7Q0tpfN0+4n2faEl2fcd/l3Js/wDH6+gqfDNLD91tlAHh/wCyX+zr&#10;qHwW8B6n/wAJY0D6xqV0lx9kt5d6WqKm1E3/AMTf/YV7b9/733KfNM033m30ygD5w/bD/Za1z4ur&#10;4f1fwSsE1xYRS28+nSz+VvRvn3o7fLurr/2Wv2frz4J/DKWz8StBc63eXj3rRW8rulv8iKib/wCJ&#10;vk317Mk0sP3W2Ux5mmbczb6AGbFf5WXen8aV8xfth/sneI/ivrOieIfBK21y9va/Yp9Pln8r+N2S&#10;VXb5f4/n/wBxK+namhuZYfutsoA8n/Zp+BU/wT+FVvpWvSx3muy3T3svlSu6W7ts+RP733P++nev&#10;SNSRXsJllXej/eSrrzNM25m31FNCs0Tq33HqKseePIY1I88ZRPAfjT4A+JD6vaX3w31CBLKWJUut&#10;Om8rerf89UeVPu7P/QK7v4aeDNT8MeGtP/4Si8j1XxLLL5t1cRfKiN/cT7n3F2V3qWESfc3f99PR&#10;9gg81G+Z3T++1eJHBVITPBhgKkJ843VUimsnWVd8Tsu7/vuvAfjH8Pfif/wkaXnw71C2/sq6VPPs&#10;ZfK3xS/c375U+79yvoaaFbmLa33KhSwiRNq7v++q6cThpVZc0ToxeEliKnNE434e+Fbzwx4c0ePX&#10;rxdS8R/furuH5Edm3t8if3U+5XW6rDFNZ7Z13wsy7qlSwgSVJfm3r/fappoVuYtsv3KunhpQpSga&#10;UcJKFCdI+cfi18Pfiyni17nwBqdt/YV1s/0SbyN9q+za/wDrU+Zf469e8DeFZfDGjaPbandLqWuq&#10;u+6vkXYksrb3fYn93566pLCJE2ru/wC+qEsIElSX5t6/32rjpYKpCfMcdPL6kJRmWKKKK94+kCvT&#10;vC//ACL9j/u/+zV5jXp3hf8A5F+x/wB3/wBmoA2KKKKACiiigAooooAKKKKACiiigAooooAKKKKA&#10;CiiigAooooAKKKKACiiigAooooAKKKKACiiigAooooAKKKKACiiigAooooAKKKKACiiigAooooAK&#10;KKKACiiigAooooAKKKKACiiigD4/+KPx70H4aRRT61qf2CKdnSCFIvNll2/7FdB8N/ijpnxC0u31&#10;DTL6PUtPuPkiuEXY6N/cdP4a8x/a6/ZR1X42S6JrXg6eytr2yie3lsbtvKSVWfejo/8Aertv2afg&#10;I3wK+GT6VrU9tqWt3V497K9v86ROyIiIn/fFAHqTuqK7N9xK8f8Aij+0J4e+GjW/9tan9g+1f6i3&#10;hieWZk/v/JXsGxX+Vl3p/GlfNv7W/wCyLrXxm17R/Efg66sYbi3s/sU9jdt5SMm92R0fZ/tvuoA9&#10;d+HvxF0/x5pdpqGn3kd/p90u+C4T5P8AgD12c0ywxPK33FXe1eefs9/BBfgb8LLTQ9Tng1LW2ne6&#10;nuIvuLK38Cf7KbK9F2RP8sq74v4koA8X+J37RXhz4aXVvBrmq/YJbr54rSKBpZdn999v8Nd34D8e&#10;WfjPS7S+sbyK/srqLzYLuH+OvDP2sf2Ode+LXjKy8S+DrnT032q2t1Y3crxbNrvsdH2f7f3K9o+C&#10;Hwcg+C3wq0fw5czwalqsG+We7Rfk81n3vs/2U+7QB200y21u8rfcVd9eKfEj9pPw18N9Ut7PXNX+&#10;wXc671t7eB5XVf777Ur21Eidts6q8X8SPXyl+1L+xb4j+KPxGTxR4Ou9N+z3sEUV1aX0rxeU6pt3&#10;p8j/AC7KAPojwT4ztvFunW9zbXMd5b3UXmwXEP3JUroLy5WzgedvuKtc18IvhXbfB/4X+H/DTSxX&#10;+oWET+bfIv33Z3Z9n+zvfbXVIkEzIs6q8X8SPQB4b8Qv2mfC/wAPdei0zWta+x3rqr/Z7eB5fKT+&#10;++1K9S8JeKoPEllFPBPFcxSxJLBcQ/clRv46+Zf2k/2HvFHxF+Kt34m8JX2m/wBn6p5Xn299K8X2&#10;V1RF/uPuX5N1fTXw6+G9n8K/h54f8ORSreXem2qRS3e3Y8rfxv8A99UAbF5eLYWrzt9xK8S8c/tP&#10;+FfA3iVNF1fXvseofJuihgeVLfd9zftSveEhgmdFuYleL+49fG/x+/YS8VeOfi1qGveF9Q0v+x9W&#10;lSWVL6Vle1fZ8/8AA+5aAPqvwx4hi161SVZYptypLFND9yVG/jrSv7xbC1edv+ApVLwf4Gsfh14K&#10;0Lw9bN9pl06zitWu3XY8u1Nm/wD4HWxDDbXMqLcxLNF/t0AfM/xm/aW8L6JZeIPCt9rmzVbixuLf&#10;7PFA7pEzRPsR22f7dfBXwo02xudW1i8vrGDUk0vSbrUIrS43eU8qp8m9F+8vz7tlfVX7Q/7D3iq8&#10;8deK/Fmh32mzeH7r7RqsqXErJLb/AH5XTZs+b+PbXx/4Y1jxD4M1ddT0jz7a72vE2+DzUliZNro6&#10;Mjqyun8Dptr6DLH7sjyMb8UT2vSvCXhfVdL1XU/FFj4fs9P1LR/s9rrPh5pUis5/ttvElw8TJ8uz&#10;ftdE++u/+L5qi8W+G4vg/wDD7zbzwrpE3iCKewtbr+0LX7QnzJfu7p/v+VF8/wDEuyvLPEPj/wAX&#10;+J7dra+lZLJoPsq2NpYxWtusXm+bsSKJEVfmTf8AInzVoWHxa8dWFn9jeePUrRIoIlh1bR7W/RFg&#10;R1i2efE+3Yrulepyr+Y8/wBpEyvi1olj4e+IOsWOmQfZrJHilit9zv5XmxI2xN3zbU317B8K/hR4&#10;M17wX4U0/V77RE1jxh5r/aL68uItQsv9Iltbf7LEqPE3zROzea/zb9v7rZurwnXrzXPE+s3eq6q9&#10;3f6neS+bPcTL87NViz1vxHYX+hXkDXKXGh7f7OfyP+PfbK9wn8H/AD1d3+f+/W0rTj8RMZPmPWNS&#10;s9GvNWfwn/wjmkw2i+CINXW+t4Nl2l0uhxXm/wA3f82+Xfv3/wAL/wC5R8TrPRtS1n4x6RB4c0jS&#10;ovCVzK+mXGnQeVLsXUorXY/z/Mu2X/vpE/29/D3PxU8cXOiPpTNGlu9iumtcW+j2sV21qqJEkT3S&#10;xeay7URPv/dTbR4q+KnjjxnZahZ6m0flajL9ovnsdHtbJ71t+/fcPFEjS/P83z7vm+asYxZcpI2P&#10;hK+gvoyQf8UuniN9R/ep4yile3ltdieUkTr8q/P5vmu+35Xi2P8AfrsNK8N6LZ+Kvh14O1XwTptt&#10;N4j1OXT9TeaWd7uydtVltdkUvm7N0SJ8vyt8yfPvryfwn428S+CU8rTba2eLz1uFTU9Hgv0il/vo&#10;s8T7G+59z72xP7lbGm/Gbx/pSW7RywTXdrLLcQahd6La3F9BLLK8rulxLE8qtvd33o/ytRJIiMon&#10;ouifBzwjefDexs57zSU8QXmi3Gu/bn1Nk1CKdYnlit0tfutB5SfN/Fufdv2ptbzD4UTaDDLqv9pt&#10;pEOqvEn9nTeIYpZbFfn/AHu9Ikf5tn3d6bfv/wAeysRPEPiNNSt75Wn+129n/Z8T+QvyW/leVs+5&#10;/dd0pnhvXtc8JXEstjbROs67Zbe+06K6t5f9+KVHX/geyr5Y8vxBzHqfirTbHwNYa3r954Q8O3Oo&#10;T6jZ28FuktxLpiW8tl5/2i32yo3735G+f7u/bsWvP/E9npU3gPStc0/TF02W91rUomhSVpdkSxWT&#10;JF838KPLL/tfP87tWknxf8cfbNQnn+yX6X7wPLaahoVrdW6NEnlReVbyxPFFsi+VdiL8vy1EnxR8&#10;Y/Z7iKe20/UklvJb9k1DQLO62SypEj7PNifau2KL5E+X5KINC5oyMr4Y6PBr3iiWxntvtm/StUeC&#10;H+N510+4aLZ/teaibf8AaruPA3hLSk+Glv4l1PRY7+4tf7ZuoobvekN0sX9mxRb9rozKj3Fx9x/v&#10;J/wGvLNmp/2j9uigntrvzfNR7eLytrb9/wAm37v/AACuwm+K/jq58Spr095Leah9j/s/ZcWMUtu8&#10;H8cT27p5TK772b5PmZ933vmok0OMo/aNPw9qWga3b+KPFDeENLhuNG0yJ10xGn+wyytdRRea6ebu&#10;+5L9zft3fN/s1wXiTWLPW9S+2WekW2iI6p5tpaM7Rb/76bndl/3N7f8AstdanxX8ZpqL3kUVkiNZ&#10;/wBntYpoVr9heDf5ux7XyvK+/wDNv2bt3zVznifWNc8Yap9u1O2/epEsUUNpYraxRKv3ESKJEVf+&#10;AJVxaFJc59gfsJfFfStE8JXHhBtQWHW59RluorGZf9avlRfcf+98j/JX2xYXi39qk6/x18BfsN/s&#10;2ar4z8TaZ4/vp4LPw/o186fZ33/aJ7hURtmz+FfnT56/Qh4YIXdbaJUi/uJXyOL/AI8j6HD/AMKJ&#10;zni3xPB4bspZ5ZYraKKJ5ZbiVvkiVf468t8AftM+F/iFr0ulaLrn2y9Tc629xA8Xmqv9zcleq/EL&#10;4dWPxR8A+IPDkrrZ3epWrW63eze8T/wP/wB918v/ALN/7D3ij4e/FW08S+LL7Tf7P0vzXghsZWle&#10;6Zkdf4kTavz764zpPrizuVvLdJ1+49c/4z8YW3hWwuLm5uY7O3t4vNnuJvuRJXUOkELuttEqRJ91&#10;ErlPiv8AC6z+Lvwy8QeGlljsL2/gVIrvZ9x1dGT/AIDuSgDzr4b/ALSfhr4kavcWOh6v9su7dd7W&#10;9xA8Tuv99NyV6H488GW3xR8IPpEuq6po9vcMkrXGkzrFL/uPuR1Zf9h0avnn9l39irxL8MfiQnij&#10;xjeab9nsIpYrW0sZXl89mTZvf5E2rtevrB0ihfbAqpF/CiURlKEueBE4xnDkkfMXxG+DHw+8FT6P&#10;qt9qupaZp+lxQW91b7oni1SVX+/Knlebul/i8pl+X7iL96sH4e+Bfhr421jXZtP1bUrz7VBOi6ZM&#10;0UX9nea/ySwfutzeV91fNaVP726vdP2g/hDcfFb4cG10LyYtasrlbxYG+T7VtVl8rd/Du3f99L/D&#10;95fhWS38QfDHxi8c0c+ia/pk/wAyP99H/wDQWVl/4Cyt/ErVyYvPMwwtT45cn+KR+kcMeHuQ8S5b&#10;OUZRjio/Z93l/wDAbX+Z9fJ+yL4Tfw1/Zq61r32r7T9q/tjzbX7Xt2bfs/8Ax7+V5X8X+q3bv4tv&#10;y1wXxh+Hfwt+EkGm+I/EPiHUNF0XSfstlPFI6SJqs6N/GqxNI0sv8fkbflR2VV2M1dB8G/2tNN1i&#10;C30jxp5Wl6gsaRJqf/Lvctu2fOqr+6/h/wBn733fu1p/twfs1aj+0d8DxpnhFrWPxJpd8ur29vN8&#10;qX7rFKrW+/7qM/m7ldvl3LtbYrbl9GhnNfER5qVeX/gR8HnPB39iV/YY7Cxj/wBu+7L/AAyPLvgr&#10;pXwh+NU/iTVfDHiPUtYtHSW3k0+VUgfRml+aKWJWiVvk+fa0ryq3zb9zLXrf/DIPhP8A4Rr+zf7a&#10;137V9s+1f2x5tr9r27Nv2f8A49/K8r+L/Vbt38W35a/Hn4b/ABI8W/s6/E9NZ0dH0rXtIma1vdM1&#10;KBtsoVtstrdRNtbblfmX5WVlDLsZFZf2g/Zs/aQ8LftLeA017w+xs9QtdkWq6JNJuuNOl67f9uJ9&#10;rbJf4tv8DKyr1fX8Z/z9l/4EeD/ZWB/59R/8BPO/HPwV8C+GLzStQl1HVbOy0tYLee0RonTVJYvn&#10;dpf3W7dL9xvKaJf7u2qngb4ReAvFF/rd9BqOqXFpfxS262MrRImktK/ySxfut25f4fNaVf726uw/&#10;autraGLwo1tEsLy/avN2f9sqb+yjptneP4onvIlm8pbVF3/7Xm//ABFeT/beO+t+w9rL/wACPj5V&#10;cN/bf9mRoR5f8Plcn/4ZC8J/8I1/Zf8AbWvfavtn2r+2PNtfte3Zt+z/APHv5Xlfxf6rdu/i2/LX&#10;D/Ej4XfDvwHPo+q6hqupWGn2CwWrWiNE6atLF87vL+63bm/i8p4l/u7a+q6+Uv29rO0to/ATW0EU&#10;O77fu2f9u9fYZPLE5ljqWFlXlyy/vH1VfLcDCPN7CP8A4CN+Gnw0+G/j+/13UNP1fUr+0vElt1sX&#10;aKL+yXl+dHiTyt3yfcTzWlT7+/dXuvwl+D+kfB/TdQttMvtQ1KW/n+0T3eptE8vypsRP3SIu3/gH&#10;8deGfsE2dncxePXuYFm2fYNu/wD7eK+raxz+nPC46pg/aylGP83obYLCYalH2tKlGMjzX4o/GPSP&#10;hvpr6hq+oLptkkvlK+3e8r/3FSmfC7406L8S7D7dpGoLqVp5vlS712SxP/tpWJ+1d+zZc/HXwfpX&#10;/CNT2lhrGlztKsVx8kU6MnzpvX7rfIm2q/7J37M158CvDOuz+KJ7S81jV5Yn+z27bordIt+z5/7z&#10;73/8cr5s9U9wry/4o/G/RfhpYJeavqC2Fo8vlRbF82Wdv9hK9Qrwr9rf9mC++OWiaDeeE57Sz1XS&#10;2l/0S4bZFcJLs/j/AIWTZ/4/QB2Hwx+LukfEjS4tQ0rUF1LT5W8rfs2PE39x0r0WvHf2V/2cp/gV&#10;4G1CLxHPaX+t6ldJcMlv88VvtTaiI7/eb+/XsX+99ygDyf4qfHjQ/hpbxXWtan9giuGZIIUi82WX&#10;b9/5K2/hp8VNM+IWl2+o6VfR6lp87bFlRNjo/wDcdK86/a3/AGVNT+Ni6Fq/hCeyttQsEe3ltLtv&#10;KSVG+fej/wB5K639mP8AZ+f4FfDeXTtcntr/AFu9vHvZXt/nit32IiIm7733Pv0Aequ+xHZq8f8A&#10;ij+0DoPw0+ztrWp/YPtTN5FvFE8ssv8At17BsV/lZd6fxpXzf+11+yRq/wAZtX0fxD4OnsYbu1tf&#10;sU9jdt5SMu93R0fZ9753oA9Y+HXxI0/x5pdpqGn30Wpafdf6q4Rdn/AHSu2d1RXZvuJXnP7OvwK/&#10;4UV8LLfRdVng1LW5bp72eWH7iu2xNibv4UREr0jYj/LIu9P4koA8l+IXxy0jwNdRRahfNbSyrvit&#10;4YvNl2f33rrfA3jyz8YWFvc21yt5aXS74rhPk3f7FfN37cHhVdK8a6BrNt5CWV/YtAiJ9/zYn3N/&#10;wHbKv/j1db+xHrEN54U8TaVLaq89jdxXUV07f89V27dv8O3yN3/Aq8enjZfW5YaZ+oYvhPDR4ZpZ&#10;7h5SlL7X8u9tPmfR80ywxPK33FXfXLPqus6q7tp9pPMqsiMkWxNv/A2dK6vZE77ZV3xfxJVyy0ix&#10;0p7trCFYVupRcS7G+8+1U/8AQUWvk+O+Ja/C+VfW8NCMpSlGMeb4er7rsfneEoxr1OWRzelarO90&#10;9jfLsuFrTuZltrd5W+4vz1duNNsYWlufKX7XcNv3/wAf3Nv/ALJVdEimfbOqvF/Ej19bkuMnmOXY&#10;bG1vjqU4y/8AAlc56seScoHzB8f/ANuLwj8BPEdno+uDVrvUrmD7V9k0e1il8iLdtRpXlZPv7G+5&#10;u+7/AAfLu9d+Cfxi0j40eBtK8T6K8j6fqMTywPcReVKu13R0Zf7yMjp8nyfJ8m+vyb/4KPnZ+2L4&#10;9t0OLeJdOWJB91V+wW7fL/wJm/76r9Hf+CdtpaD9jH4dXBjU3bDURv8A4/8AkJXVeuZn0TRRRQAV&#10;6d4X/wCRfsf93/2avMa9O8L/APIv2P8Au/8As1AGxRRRQAUUUUAFFFFABRRRQAUUUUAFFFFABRRR&#10;QAUUUUAFFFFABRRRQAUUUUAFFFFABRRRQAUUUUAFFFFABRRRQAUUUUAFFFFABRRRQAUUUUAFFFFA&#10;BRRRQAUUUUAFFFFABRRRQAUUUUAeOJM8P3GZKHdnbezb68U+Lv7Qmh/C6K3l1e8nh+1M/kWlpFvm&#10;lVfvvXR/Cv4r6Z8SNGt9T0q8+36fcN5W912vFL/cdKAPRaek0sP3GZKid1RXZvuJXinxa/aN0H4X&#10;S2i61eTwzXXzwWljFvl2/wB96APcHdnbezb6ZXBfDH4naf8AELRrTU9MvPt+n3X+ql27HRv7jpXd&#10;zTLDE8rfcVd9AEqTSp91mSmu7O29m314T8Wv2lvD3wuv7S21q+uUu5182K0sYtzrF/fevQPh18Qr&#10;Hx5pNlqGn3i3+n3qb4LhE2f8AegDtaek0sP3GZKr3NyttbvK33EXfXhXxR/af8OfDHWbfT9Xvrn7&#10;bKvm/Z7GLf5Sf33oA97d3d9zUlcl4A8c2fjPS7S+s7lb+yuovNguE/jSuovLlbO1lnb7iUAWEmlT&#10;5VZkpn36+ffiX+1L4a+HXiNNI1fULn7a215YbGDf5CN9zfXrvgnxhB4q063uradby3uIluILhPuS&#10;o1AHS09LmVF2rI1VL+8WwtZZ2/grwLx/+1d4V8B+K/7D1XU7n7auzz0tIN6Wu7+//lqAPoWisLwl&#10;4ki8SWEU8UsVzFLEtxFcQ/clib+OtPUr9LCyef7/APdSgDQS5lRdqyt/31UNfOnjP9rTwn4M8YPo&#10;Ooavc/bYm2Tvbwb4oH/uP/8AYbq9z8N68ut2qNuWb5UdZU+4yf36dwNOa2iudnmrv2UfY4kXb83/&#10;AH29Ralfpptm8/33/hSvmX4iftz/AA7+GvjiXw3r3iS5i1KD/j5+yWbyxWr/ANxtn8X/AH1USSn8&#10;RjKhSl8UT6fhs4rZt0S7HqWuL+FPxV8P/Fvw0mr+HdZstbsvl/0mxl37WZVbay/eil2su5W2su6u&#10;n1W//s2y83bvf7i1cW4fCXGEIfCaf2mXbt81tn+9UNfOWt/tb+ENE8bv4evNanS7il+zy3CQf6PF&#10;L/cd6970HVf7Vgfft81fvbP46LsqyLs1nFcsjSrv2Uz7HFs2/N/329V9Y1L+zbXcvzyv8i18+2H7&#10;XXhq/wDEKWP2nULZHl8pb64gRLf/AH/v7lX/AH0/39tdmGy/EY1TnQp83Kc9SFD7R9Gw2cVtv8pd&#10;m6iaziuW3Srveqmial/aVruZdkq/I1Gt6r/Ztv8AL/rW+7XA4pR5GV7OHJy8pb+xxbNvzf8Afb0Q&#10;20Vtv8pdm+vFLP4/aZc6ult9pu4UaXZ9oliVIv8A0P7v/AK9j0fUv7StfN2bHT5GrGnOnP3qTOTC&#10;VsJi3fDSjLlLE1nBM25l+emPZxOu35v++nql4h1j+yrX5du9/wCN/wCBa8SsP2ovDVz4hex/tK5h&#10;TdsW+uItluz/APsn++6LRVlRh/FZ7eGymvmHM8LQlU5fi5Y8x77DbRWy7Yl2bqlrP0HWINe0u3vo&#10;JYpopV3q8Lb0f/bSqvifXl0S1dvNWH5Wdpn+5En9+uiEv5Gc7ouk+Rqxuvcyum15W2UyvnXwZ+1j&#10;4T8Z+ME0HTNXuftsrbIHuINkU7f7H/2e2voDTb9b+ySdV2f3koEWvuU95pXTa0rOlcf4/wDHNn4M&#10;0u7vry5WwsrWLzZ7h/4ErzL4V/tP+HPidrNxp2kX1y97Evm/ZL6LZ5q/30oA96oR9n3aitplubdJ&#10;V+46764/4kfEWx8B6Ne6hqF4thp9ku+e4dd//AFoA7h7mV02tKz0yvCvhL+0t4e+KN/d22i31y93&#10;ar5stpfRbHeL++le5wzLNEkq/cZd9AEqOyNvVtlcb8T/AIX6H8WtHisNcWQSwNugu7dtlxB/e2v/&#10;ALX8Sf8AxKVR+J3xO0/4e6Nd6nqd59g0+1/1su3e7t/cRK4/4RftG6D8UZbtdFvJ5prX557S+i2S&#10;7f76VEoxnHlmdOGxNfBV418PPllE+Zfit8BvE3wrlae7h/tPRSXZNTtY28pV3bU83/nk3zL/ALPz&#10;fKzVt/B39pfxD8M5bfT76WTWvDu9VaCVmae2iVNv7h93+78rfL8n8O/dX3Jc20GpWUsE8UVzaTxb&#10;JYpl3pKrfwOlfFv7SfwZ8OfDq1u/EOi3y6bpkUsVu2mXDM3zfx+U/wA7N/f2P/t/P/DXzNfA1cJL&#10;2uFP3/KOMst4kof2XxJGN/5+n/2svPb0HftVfsueH/2yPB//AAsr4cPDD4+hi2SwuVi/tQKv/HrP&#10;/dnRdqpL9zbtV22bWi/OL4XfFDxj+zl8TV1zQ5JtF8Q6XI9pe6bfROqyqrjzbW5hO07dyfMvDKyB&#10;l2uqsv174M8bav4G1ZNX8Pag1hdeUyedFsdHVv4HRvlZf/sKvfH/AMB+Gv2v7Ea1pttZ+EvjNEqw&#10;JCW2WniRVT/VO7fLFP8ALtiZm/uxOzfK0XdhMzjiPcq+7I+T4m4BxWVqWLy/97h//Jo//Jeq/A9I&#10;1P8AaM0r9pXQPD3iDRY5rG2gtfLu9NnX5rO83/vU83Z+9Xb5TK/93b8qtuVfff2XbCBPB+q3yr/p&#10;ct/5TPu+8qojp/6Nevh39nDw4/hj4WWFrc2U2nan9quVv7edWWVJ0naJ1ZW+46rEq7P9mvsb9m3x&#10;1o50rVNEsL8XF/p92smqWRHzWzSqrRP/ALjxIv8A4/8A3K5qC58wlI/lHL17fiWvL+Tm/wDkT6Br&#10;4n/bhvJ3+Jei2zTyvaxaOkqxbvkV2ll3vs/vPtT/AL4Svtivz1/ao1WXUvjh4g3TyTRQLbxQI7b/&#10;ACl+zo2xP7q7mZ/+B1+wcGUufMuf+WMj9Gxf8I96/Yb0q2h+H+vamsWy9uNT+zyzb3+aKKJWRP8A&#10;yLL/AN919IV85fsf+IdKtvhzFY2MqvcfbJX1FNz70lb7j/8AfpIv876+i3dUV2b7iV4Of1Pa5pXl&#10;/e/LQ2oR/dRJUmZPusyUO7TfeZnrw/4tftG6D8LpbRdavJ4Zrr54LSxi3y7f7712Hwx+J2n/ABC0&#10;a01PTLz7fp91/qpdux0b+46V4Jsd7T0meH7jMlMryX4u/HLRfhdYJfaveSW1vLL5UENuu+W4f/Yo&#10;A9dd2m+8zPTK8t+Evxs0j4naWmoaReNeWnm+VKky7Jrdv9uvUqAHpM8P3GZKHdnbezb68a+Lvx+0&#10;P4XWtvc6veS2yXDOlrb2kW+WXb9962PhR8YNK+JekxanpV59sspZfKbeuyWKX+49AHpVPSZ4fuMy&#10;Ux32Jub7leK/F39ofQ/hX9nbWryeF7rd5FpaRb5XVf46APbXdnbezb6ZXnvwu+KmmfEXRrTU9MvP&#10;t+n3XyK7rseJv7jpXoDusMTyt9xPnoA8Y/a18H/8JN8LJNRijL3ujTreKEg81vK+7Ku/+FfmSVv+&#10;uVfOH7L3i9PCXxf0xZ2iS31NX02V3V2+9taLbt/6arEv/A694+PHx48NeD9Nl0XxHfXcKatayxfZ&#10;NPi3y+UybXevjbRtZm0y+sNWsJ/KnhkiuraXbu2svzI21q+WzOP1fFQrxP6K4BqxzfIsbktWX+H5&#10;/wCUj9Sa07dNkSf7ormdD8Q22veGdP1yBZFtbyzivY1l+8qsm5d3+1XUouz5K/FfGivzYPBYbm+O&#10;Tl9yX/yR+I4OlKlWqQn9kzrh907VFXJeA/iLY+P7C31PT51udPv1eW2lT+7/AHP8/wByuoublbOB&#10;5X+4i1+95RQ+qZbh8Py8vLCMfuiePOXPPmPwi/a38R6h4o/ac+J95qdwbi4i8Q3lkjlFUiCCVoIV&#10;+X+7FEi/8Br9iv2TfDun+GP2Zvhja6bD9nt5fD1nesu5m/fzxJPK3zf3pZWb/gVfhz458YXXj7xt&#10;r3ijUIoYb7W9Qn1K4it1ZYllllaR1QNu+Xc3Q1+7nwNutItPhz4X0bRLxtS0Ww0qC1067mb55YIo&#10;kVN/yJ8+1P7i17BmehUUUUAFeneF/wDkX7H/AHf/AGavMa9O8L/8i/Y/7v8A7NQBsUUUUAFFFFAB&#10;RRRQAUUUUAFFFFABRRRQAUUUUAFFFFABRRRQAUUUUAFFFFABRRRQAUUUUAFFFFABRRRQAUUUUAFF&#10;FFABRRRQAUUUUAFFFFABRRRQAUUUUAFFFFABRRRQAUUUUAFFFFAHw/8AtV/snXPx4fRNX8L6hp+l&#10;arYRPby299vSKWJn3ffVH2snz/wV2X7OvwEg+Anw2/sW+uYNV1i6unvZ7hIvkWVkRNkW75tqKiV6&#10;Wjsn3WZKY7s/3moAPl/iVXT+JH/jr56/ar/Y/vvjlrOleIfCup6fpuoQWv2Ke3vt6RNFvd0dHVH+&#10;b53/AIK+haejsn3WZKAPP/gP8E7P4FfDG08PTzwarqrStdT3aRfJ5rf3P9lNiV33yu371VdP4kek&#10;d2f71FAHzb+1L+xnqHxp8W2XiXwlqum6bcfZVtbq01DckXyu+x0dUf8Av/c/2K9i+DPwfsfgn8Md&#10;K8NebHqWoW+6We+8rZvlZ977P9n+CuzSZk+6zJTPv0ACJE7Is6q8X8SPXzF+0z+xJqvxd8fJ4q8J&#10;6vpdh9qiiivLTUd6Iu1Nu+Laj/w7Pkr6dp6TMn3WZKAOX+Ffwu074P8Aw00LwrBKt/cWETI188Wx&#10;5XZ3d3/3d7vXUIkTuizxLNF/EjrvplFAHyv+0V+wxq/xR+J1x4q8K61pdhaaisX2y0vtyeUyoi74&#10;tqPu+VPufLX0d4A+HumfC7wHoXhqzZbmXTbVLdrt4tjyt/G//fVbqTMn3WZKZQA+FIHlRZ4lmi/u&#10;Ou+vkr46/sE618Qvine+I/DWuaXZ6Vqkqy3VvfeajwPs+fytqOrL/H/DX1lT0mZF2qzJ/wACoAyv&#10;CvgnTPh74P0Tw9Yqs39l2cVr9odfnl2ps3v/AL9asKQTSotzEs0X+2u+mUUAfIXxd/4J+6142+LG&#10;p69oPiHTbPQtWunup0u1l+0WrM+99iKm1v49vzrX1ro/hjTPB+g6VounxL5VhaxWqzbfndFTYm//&#10;AL4q2k0qJtVm/wC+qZQA+FIJpUW5iimi/wBtd9fmb+2r/wAE6PH178QfFXxD8BQw+KdH1K4e/m0e&#10;3bZqFq2x3l2xt8sq5QbERvNbeqrE2N1fpfT0mlRNis2z/eoA/nesdS8R/DTxc8llc6r4V8SabJLb&#10;tJbyS2V7Zy/NFKnG10b76Mv+8tfZ/wAGv+Cq3jDw/d6fZfEvw9p3jTR1+WfULWBbXUF3ShjLt/1D&#10;7It6rEqRbvk+dfn3/o38U/gr4I+Neirpfjjw1ZeIbaP/AFDXC7LiD5lZvKlXZLFu8pd2xl3bdrV8&#10;UfGL/gk3p+pXV9qXwz8V/wBjs/zw6FryNLbq7S/Mq3S/OkaxN8qtFK/yfO/z/KAcP4J8F/Db9pP4&#10;lz33hv4m6R4b07VdT3toPiZ/sWsRNPM4W3gi+aK5dv4fKlb7ybtrPtr9Rv7NsdHt7ezsYI4Ut4li&#10;+Rf7tfgX8Wv2cfiP8CxBJ428J32h2s4UR325Li1Z337YvPiZovM/dO2zfu2ru24rrfgz+2r8Wvgn&#10;PCmleJ59a0eGFIE0PxCzXtkscaskSIrNuiVN/wB2J0+4u7cq7aAP3Ktoba5l2XMEcyfw+au+vzx+&#10;P37P2q/BPXEkXdf+GryXbYah/c/6ZS/3Zf8A0L+D+JV7T4S/8FUPht4wE8PjjTL34fXC73il+fUr&#10;SVPk2Lvii81ZPmf5fK2bU+/8+2vr/SfEGh+PvDS3el6lYeI9AvleL7RaTrdWl0vzo6bl3qy/fR6+&#10;kyXOauT1+ePvRl8UTmrUfaxPiT9nL9oeX4XXqaHrjNc+FLqX7+3fLYN/fT+9F/eT/gSfPuVvvDTf&#10;7M161ilb7Nf2l1FvgmTa6Ojfxo/+3Xwl+0b+zlP8MbuXXtBilufCU7fMv33sGb+B/wDZ/uv/AMBb&#10;5trNznwH+PGp/BzXPKl8y/8ADV03+madu+5/01i/2v8A0L7n9x1+5zPJcLntD+08s+L+X+b/AORZ&#10;x060qUvZVT0v4qfDG8+F2vJZzy/bLS4XzbW7RWTcu/7j/wC0n/s6V6b8BPivZ/Y7Twrqu22uE+Sz&#10;u3/5b/8ATJ/9r+7/AN8/7/qd5B4e+MPgiJlnXVdFv182C4hb7jf30/usnz/+Pq/8S18heKvCuoeD&#10;NZl0zU4PJuIvnV0+5Kn99P8AZr8AxVCrllfmR+bY/D1+G8Z9cwn8KX9cv+R9wTaPp+vWF3p+oQK8&#10;V1E8W/b8+xk2/JXwZ8Uf2Y/Gfww8+7az/tzRY9zf2hp67xEvzfNLF96L5V3M33V3fer6o+C3xa/4&#10;T+1bTNQXZrtrFvZ1T5LiL7u//Zb503J/3x/s+oedLs27n2f71dtajSzKlGR/QfBnGtXKP9qwHLKn&#10;U+KMvL/0k/NHwf8AEfxP4EmV9B1u701VZ5fs6Nut2Z027nib5W/4Ete/6L+1jonjTQr3w54/8PfZ&#10;YtTtZbK41nTPmMXm/Lv8pvmVVVmb5HZvl+781e1/EX4F+EPidvl1TT/supv/AMxOx/dXH8P32+43&#10;yrt+ZW2/w185eP8A9jrxHo915vhaaPxDYs3y28rJb3EX3vv7vlb5dvzbl+992vI+r47Bfwveifts&#10;M54R4whyZlS9hV/mXu/+T/5/cU/2cv2Oreb4mab4n/4TnQfEegaLcR38UOlyO13L/FEs8Tp+4+58&#10;ytv+6y19uzJBDK620Swxf7C7K/MD/ideCdc/5f8AQNZtf961uIty/wDfS7lb/wAer274f/ti+I9G&#10;uvK8Uwx+IbFm+a4iVYLiL7v3dvyv8u75dq/e+/XZRziMvdrw5T5vNfDHFU4fWcore1h/Kvi/+Rl+&#10;B9TfFT4V6d8Y/hprvhWeVbC7v4l8q+SLe6uro6P/ALa70SvCv2Y/2J9V+D/jx/FHizVdNv8A7LFL&#10;FZ2mn7nRt3yb5d6J/B/BXr3w6+PHhD4lFItLvzaak3/MNvv3U/8AF9z+FvlXd8rNt/ir0J5mf7zM&#10;9e7Tqwqx5oH49i8DisvqewxVKUZf3hjpEjP5SqkX8KItcb8Zvg/Y/Gz4Y6r4a8+PTdQn2SwX3lb9&#10;sqvvTf8A7P8ADXZUfc+7VnEfN/7LX7GeofBbxVqHiXxZqem6lcfZXtbW0sd7xJudN7u7InzfJ9zZ&#10;/HX0g+1H/dqqJ/CiU93Z/vMz0ygDgvj38ELb46/DK78PQTwaVqqTpdQXbxfJ5q/3/wDZdXevN/2V&#10;P2Qrz4G6zrHiHxVqGn6lqF1a/YoLex3PDFFvR3d3ZE+b5E/gr6F37Pu093Z/vOz/AO/QAz5f4V2J&#10;/CifwV5v+0V8BIPj38N00jT7m20rWLW6W9guHi+RnVHXZLt+ba++vSKVHZPutsoA+UPhn+wHJonh&#10;TVYvGHiYf2zL/wAeP9js729r8j/e81E3b2dPl+X7n3q8M+Jfws174U6zFp2uRRBZ13wXduzPbz/3&#10;9j/7P8S//FLX6SO7P95meszXtB0/xVo13pWq2cV/p90uyW3l/i/z/frx8Xl1Kv78PdkfpXDnHWOy&#10;G1DEP2tCz93+XR/D/l+R8H2t9c6jaW9zd3M93dSxI0lxcStKzfJ/eavjvW/jX4t+EP7SmseM9BZL&#10;LVLS7a2e2uYme3u7ddqrFPE330dURvrhkKsqsv2U/lbn8iBbaL+GJN2yJP7nz/NXifjLwvpfjqJ4&#10;9Vtg7FmeOSNtrRs391v8r8q14GDxccJVcpn5P4dcN1ONMzzTG4SXLyvm977XPKT/AEP0N/Zu/aR8&#10;MftL+A017QW+x6na7ItV0SWXdcWEv9z/AGon2ttl/j/2WR1X4l+Ml1Lc/Fjxk8rs+3WLqJd7fdVZ&#10;XVF/3UREWvme0j8efsweLY/FXgjWbixkWB4W1G1gV0CNtVop423IRu2/e3LuCsvzKNvt15eT391L&#10;c3M8tzd3DPLLLK255Wb77u9f0HwDyV5YjEQfRHZnmAxOW1/quMhyyifeX7JHwUg+HHw+uNf1K5g1&#10;XUPFEUGoKnlfJBF5W6JP975/mr2v5f4l3p/Ej/x1V0rSrbRNIstMsYvJsrKBLWCLcz7IlTYifNVq&#10;vz3F1Pb4idT+aQoR5IHz1+1X+x/ffHLWdK8Q+FdT0/TdQgtfsU9vfb0iaLe7o6OqP83zv/BXpHwH&#10;+Cdn8CvhjaeHp54NV1VpWup7tIvk81v7n+ymxK9AR2T7rMlMd2f71cpYV41+1L+zG37QPhzRJfD1&#10;5ZaPrektL5SXC7LeVZdm9H2puX7ifwV7LT0dk+62ygDx/wDZg/ZrX4A+DdTj1y8tNY1vUp1lle3X&#10;fFFtT5ETd8zfff5/lr12nu7P95t9MoA8N/ar/ZXl+Pdlol94avrHStY03dF5V2rJbzq2z+NUfYyb&#10;P7n8ddH+zZ+z3F8Afh9caZqtzbaxrd7dfap5YV/dRNsRUSLd838H369SR2T7rMlNd2f7zb6AE+X+&#10;JN6f3K8C/ar/AGSLn48XWj614V1DT9K1Ozg+yy299uSKWLfv371R9rJvf+Cvfaejsn3WZKAPN/2e&#10;/gPbfAT4aJod5cwarrE9097PcJF8iysiJsi3fNtRESvRfl/iVXT+JH/jod2f71FAHzr+1X+x5ffG&#10;/wAQ6Z4j8J6npum3sVqllPaX29InRXd0dHVH+b53/gr5q+KXwevvgfrlj4c1DUodUmNjFdLcwJsz&#10;u3Lt2/7DK3/AdtfpEjsn3WZK+bv22PDE+o+E9C1+JpHXTrlre4VIt+xJ1X967/w/PEq/9ta8fNKX&#10;tcNzfyn6f4d5l/Z+ewpS+Gp7v/yP46fM6D9j7xLba98LINHdIfN0i5lgki8zczpK/mozL/CvzOv/&#10;AGyaver03P2adrOKOa62t5UU0vlIzfwqz7H2r/tbWr4j/Yx8UnS/idcaNJceVbavaMBF5e7zJ4/m&#10;T5v4f3Xn/wCdtfckr7I2YV/MXiFXeYZtlOAXvar3fWSX42Ovi7LVlmc4pr4anvf+Bb/jc8++D/wl&#10;sfgt8MtH8LrLHqV7aqzy33lbHeVnd32f3V+fbVv4leL4vh98OvFXimXT11VNE0q61VrJ5dnn+RE8&#10;uzftbZv2ff2tXRffrx/9sLxbaeCf2XfiZqN7HNLFPos+mqtuqs3m3P8AosT/ADP93dOu7/Z3/fr+&#10;soK0UvJfkfkp+Ifw48GT/EX4heGPClrNHaXGu6na6XFPL9yJp5VjVm9vnr9+vhp8NNP+EXw50Lwv&#10;bMt5cabBsa+eLY8rs7u7/wCz8zvX4ffsj+HtR8TftOfDCz0uE3F1F4hs71lDqu2KCVZ5n+b+7HE7&#10;f8Br946sAooooAK9O8L/APIv2P8Au/8As1eY16d4X/5F+x/3f/ZqANiiiigAooooAKKKKACiiigA&#10;ooooAKKKKACiiigAooooAKKKKACiiigAooooAKKKKACiiigAooooAKKKKACiiigAooooAKKKKACi&#10;iigAooooAKKKKACiiigAooooAKKKKACiiigAooooA+JPjT+0bovwoS0bVZbt5brf5Fjp6/vXVf43&#10;+dK6j4P/ABg0z4naHb6rpVzJc2UsvlMlwuyW3l/uP/47WF+1F+yjF+0J/Y+q6LqsGiaxYRPbslxF&#10;vilib5vn2/dZK634A/Aqx+APw5/sH7YusancTte3V35Wz96yInyJ/CqIiUAd27rDE7N9xPnrwT4z&#10;ftLaL8KLq0i1WW+mu7pfNisdPVN6Rf333Ole+/x/Mu//AGK8H/af/ZCX4/avpOv6Hq9to+q2tr9i&#10;lhuIv3UsW92T7v3WTe9AHZ/Cj4qaf8SNDstV025a50+63ovmrslidfvo9ehzTLbRPK33FXfXH/BP&#10;4M6f8CvhpaeGorldVvfNe4nvni2b5W/uJ/AvyIldqm3em5d6f3KAPnr4x/tP6H8K9UtLHVZdQub2&#10;dPNW00xV/dRf333OlekfC74kWPxC0Oy1PT7n7Zp96u+KZ02Ojr99Hrzf9pn9jP8A4Xr4osvE2g61&#10;baPfeQtrdW9xEzxSov3HTb91vnr1r4S/CjTPgn8NNK8K20/9pXFrveW+eLY8srPud/8AZWgDo7m5&#10;Wzgllb7iLvr56+LX7VGg/C7XotM1OXULm9dfNa30xE/0dG+5v3OlfRqbd6eaqun8SPXzf+0h+xO3&#10;xp8dJ4q8Pa9baPLcRRRXlvdxM6Pt+RHTb/s7Pk/2KAPW/hv48s/HOjWWoWNz9ssryLzYLj/2R66q&#10;8uVs7WWdv4ax/hv8N9M+EXw50TwnYy/bP7NidGu3XY8rM7u7/wCz8zv8ldHD5Xmp5qq6fxI9AHzV&#10;8Uf2sfDnw38UJoupy6lc6gqo86acq7IEb7m/c6fwV7R4A8Z23jDSLS8tblby0uoFuLW4T+NK8R/a&#10;B/YYl+LvxGl8WaB4httHTUVi+3W9xA77WVETfFt/2ET5P/H6+g/BngbTPhj4G0Twvp/75NOgS3+0&#10;Ovzv/fd/996ALupXiWFnLP8A3fu183/EX9rrw14A8XvoeoT6lc3sWz7U+nRJ5Vvu/v8Azp/45X03&#10;D5Xmp5qq6f7a18ufG/8AYJl+J3xNu/FGh+JbbSrLVJUlvLe4gd3if+N4tv39/wDc+WgD37wZ4qg8&#10;T6bb3ME63NvcRJcQXCf8tYm+49bGq3/2CyeX77/w0zw94S0zwH4V0Tw5pi77fS7WK1WV/vuqps+f&#10;/arTtvK81PPVXT/bXfQB8v8Ajb9sDwr4M8ay6DfXOpTXFu3lXVxaRb7eBv7j/P8ANs/2Er33wr4h&#10;XXrNJVlWZHVZYpk+5Krfx185fFf/AIJ+t48+KWoeI9I8UQabo+r3TXV1bzQO8sTt87+V/C/z/wC7&#10;X1LYaDp/hXRNM0XTIlS3sLWK1if+PaqbU3v/AMAoAi1W/wD7Nsnl++/3Fr5s8Yfth+FfB/jeXQby&#10;51Ka4t5fKuru0i328D/3H+fd8n8WxK+o7byvN/fxK6f7a7q+TPid/wAE928bfFLUPEOmeKINN0TV&#10;7xr26t5YHeWJmfe/lfwt8+/+7toA+k/DGvLrdkjeas3yq6yp9x0b+Orusal/Ztl5q/fb5Vq3Z6Pp&#10;/h7SdP0rT4lS3sIFt1/v7VTYlWLPyPN2TxK6f7a0AfKPjD9rTwKnijUPCGtNd6lZSs+n38zwLLY/&#10;N8ksToz/ADL99W+TbWV8Rf8Agnr8JvjSlxqGm2kngTXfKfbL4cRFsZXKIkTva7Nu1Nv3YvK3bm3v&#10;ubdVvxh/wTr/AOEk+Jt7q9n4qis/C9/ePdS2/kb7iLc+54k/h/3H/wDQq+tXs7Owt7ezsYIoYoFV&#10;F2UAfjP8a/8AgnT8U/hFbTahp9vbeONIE0qpLoQdrtYw6LE0lqy79z7vuxebt2vubaAx+f8AwF8R&#10;fE/wu8Swa/4R1690DVY9qG4sZfLEqBlfZIv3ZYyyLuRwytt+YV/Q7Z+Q8u2eJXT/AG1r4u8Rf8Ev&#10;dJ8UfEl7691yCbwi9z9o+zeUy3qRbt32fcv8Pz/f/wDHaAPEfg3/AMFYdb0yaCx+J/hyDWLGOJYj&#10;qvh9fJvSVRt0kkTv5crOxT7rRKnzHa/yqNnxlffDT4sfZfEvwk1y2nn1Jttz4Mb9xqdrP5SyP5Vr&#10;96VF3fN5W5V2NsZkVttb41f8EmL3S4r+9+F/i7+20i+eHQ9eRIp3VIjuRbpMK0jyrhVeKJfn+Z/k&#10;3N8S/FP4L+OPgjrUWm+NPDN74euJCfs73Ch4LjCI7eVMu6OXaJU3bGbaW2tzXtZXmlfKqyq0H/wT&#10;GpSjVjyyPtH4XfFTWvhR4g/tDSp2e3l2peWLt+6ul/8Aiv7r/wAP/fa19pveeHv2k/h28ulXlo+q&#10;26rLF53+ts5W/glRPmXfsZf7vybk3bEr8hfhN8YXtJU0bXrgtbM2IL6R+Yv9h2/u/wC1/D/u/d+k&#10;vh38RNV8Aa9ZeIvDt8sc23/eiuom/gf+8r//AGS/NX6NjsvwPF+D9tQ92r/Xxfozx6tKLhLC1480&#10;ZHsf/E68B+Jf+W+laxYS/wDA0b/2Zf8Ax1levUNB/af09/FGj6Dqv26w1XUV2RXG3faSy79mzfv+&#10;99z+D+Or95qGg/tP+ErTUvD9zBYeMLCJml0a4lTzXT5N67/vMu502y/d+f5trO23w17NbDWbRr7T&#10;1muNLvorj7Pdq/yyxPv+f+L76V+AV6FfJMTKhXifndKpX4Wx3LL3qEv6+9H3Ro9//aVkkv3H+41Z&#10;/irxCug2DyvKsKJE8ssr/ciRf46l8JeLdP8AG2g2mq6YsSJKq+fFF/ywl/jR/wDcrT1LQdP8VaDq&#10;ui6nEr2+o2strK/8e1k2Psf/AIHXtwnGcOaJ+t0q0K0I1aXwyPk/Tv2ifht8afFUXhe+sZ7yWXzb&#10;ezuNWtl2vu+/5T790TPs/wBn+D+Krnij9jm31qKXUfCWrfYmf7umagrNErbvm2Sr8yrt+78rN8v3&#10;qX4S/wDBP2XwB8UtP8R6v4ng1LR9IuvtVrbxQOksrr9zzf4V+b/er6uufK81/IiVE/2FrnrYShiP&#10;4kT6/KuJM1yad8JiOWP8v2fuPzL8W/D7xF4Du3t9e0i5sCrKvmuu6J2Zd2xJV+Vvl/2q6nwH+0P4&#10;2+Htultbagupaei7YrHU90sUX3Nmz5ty/Kv3N+2vuj4kfDfT/i78O9Y8K3kv2B79U2X0K/PEyujI&#10;/wDwB0Svm7wn+wHqlnYX6+IvHETy7VWxa1s9yL83zNLu27vl/h/8e/hrwpZZXw8ubCyP1/B+IeVZ&#10;xS+q8QYXX+b4o/8AyUflc9A8B/ta+D/FUUUWsNJ4Y1BmRPKuP3tu+5v4ZVT/AHdzPt+9XV/EX4qa&#10;V4M8M3GuT6gqaPFEsv2u3/e+bu+55X97fvWvkHx9+zp42+Htqbu6sI9T09F3S3elM0qRffZty7VZ&#10;Nqp97bt/2q81ubu5vNFm0aW7uf7Ill82Wy89kidv723+98tEczr4eXLioBi/D3Ks5p/WuH8V/wBu&#10;/FH/AOSj87n2T8HP2n9D+KmqXdnpUt9De26+a1pqarvli/vptd6+gIZluYklX7jLvr88P2Vde8J/&#10;Bv4l3GteIor26t57b7LBLCqMtruZd7Sp/Eu3+7/3y38H3z4Z8ceHvG9u9zoGq2WpRBVldLWRWeJW&#10;+5uT7y/7rV7tHF0MR/DkfkGbcN5rks7Yuhyx/m+z95yXxa+Kmn/DfQ7vVdTumttPtdqN5S75ZWb+&#10;BK4r4M/tLaL8V57uLSpb6G7tfmlsdRVN7Rf302u9ei/G/wCDOn/Hj4aXfhqW5XSr3zVuLW7SLfsl&#10;X++n8a7Hda8//Zd/ZFX4A6pquva5q9trGq3UH2KJLeL91FFvR3+995n2JXYfLnuaOsyIy/cf568x&#10;+MHxg0z4XaHcarqtzJbWUUv2dUt13y3Ev9xP/H/++K9Q/wB1diV5/wDH74FWP7QPw5TQVvF0fU7W&#10;dLu1u/K3/vVR0+dP7ro70Acb8Fv2itF+K6XbaVLdpLasn2qx1BU81Ub+NPnevXfE+qy6P4X1XU7Z&#10;VeW1s5biLf8Acd1R3ryr9mD9lSL9ntdY1PWtVg1vWL9Ut/3UWyGKJfm+Td95n/8AZK7f4x6rJo/w&#10;x8QTwLFvaD7Psf8AuyukT/8Ajr1hVlyUpyOLGVPZYWrU/ljI+Mry8g02zuLy58z7Pbq0svlLufav&#10;39q12Vvpvgf9p/S9Q1rwz5mieI7X/j4S4iWLfKzbkadV3bt/zfOnzf3923bWL4e8Bz/FHUn8K215&#10;FYXGqQTxLcSrvRX8p2/9kr6I/Zj/AGYIP2eNJ1ifVdTg1vW9UaLzXii2RRIu/Yibvvff+/XhZdho&#10;1qcvaxPmPDnMcZlHtcdg58sub/0n/hz4l8b+CNW8F30+ieJNNeyuWg3tby7WWWJl/wBj5WX/AOzr&#10;itZ+2vot/wD2d/yEfIl+zfd/1u35fvfL96v0R/aytbe5+BfiCaWCJ5LdrWWJ3X/VN9oiXcn935WZ&#10;f+BV8C6bZz3915VtBJcuqtLshXf8qo7O/wDwBUdv+AV+0cIYb+yMjx2Jh/e/CJ+0Z9ni41zTA0MR&#10;H2c/djL+X3n8R9efspfta23xx0prHVEXSvGenLs1XRJt3y/MF+0W+4lvK3H5l+9G3yt/A7fTTusM&#10;Ts33EXfX5SHT5LTxFpfiTSryfRfE+mHfYataECaBu+5SCkkf30aNvlZWZf4q/QP9nf49w/GHQhb6&#10;rbQ6f4vsIlbUrGHc1tMe88DN9+Jn+8rfNG3ytuVlkk/KMLj6WL934ZHocScFY/h6XtF+9ofzL/27&#10;+U5z4zftLaL8KLq0i1WW+mu7pfNisdPVN6Rf333Oldx8KPipp/xI0Oy1XTblrnT7rei+auyWJ1++&#10;j1xn7T/7IS/H7V9J1/Q9XttH1W1tfsUsNxF+6li3uyfd+6yb3r0b4J/BnT/gV8NLTw1Fcrqt75r3&#10;E988WzfK39xP4F+REr0z87Oyrxr40/HvSPhRYRXmqz3OyeVorW0sV3yz7fv/ANyvZa8n/aZ/Zptv&#10;2h/Dmj/2fqEGia3pLSvA7xb4mSXZvR9v+4nz0ARfBn45aV8VNL/tDSp53t0l+zz292myWB69d+5X&#10;l/7N/wCzrbfs8eENQs7y+i1vWNSlWWeZItkS7U+RE3f8D+f/AG69QoA8S+NP7Q+kfCi3t59Vlu99&#10;0zpa2Niv71tv33++n+zWx8HPjNpnxR0aLU9KnlmtHl+zyw3C7JbeX+4//jlZ/wC0/wDstRftD2Gj&#10;3mj6nBomsaduRfOi3xSxNs+R9n3PuffroP2ePgDY/s9+AbjSJb6PWNVvJ/tV1d+VsTfsRURE/ups&#10;oA9Fd9iOzfcWvB/jT+0hovwoe0/tWW7e4ut7wWOnKu/av8b/ADpXvH/Ad9eH/tRfsnL+0DPo+r6H&#10;qttomsWEX2VkuIv3UsW/d/D91k+f/vugDpvhF8WtM+Jeh2mq6ZcyXNlO7xf6QuyWKX+49ekTOsMT&#10;yt9xV31w/wAB/ghY/AH4bJ4f+2LquoSzve3V35WzdKyIvyJ/CqIiV3Sbd/zLvT+5QB8//Gb9pnQ/&#10;hRe2ltqst9Nd3S+bFY6eqb1i/vvudK1D4n0/49/BzVY9JLarb6nYymzilbynS5T5okf5/wDnqq/7&#10;P/Aao/tP/sf/APC+9c0zxDoOtW2j6nBa/Yp4biLfFLFvd0f5fut8716V8Gfg/p/wN+Glj4XgnXUr&#10;tGe4nvni2ebK333RP4V/gqJR548kjqwteWExEK9P4oy5j5A/ZM0y41D446LNbx7o7KK5nuG3L8sf&#10;lPHu/wC+pF/76r69+O/xX0n4PeAptc1c3XlS3MdrBFaLulllY7ti/wAP3VdvmZfuV5B8FfBX/CJf&#10;tSeO7Wzh/wCJdbWjOjRQeXFB58kE6RY+6vyllX/rlXpH7TnwN1D4+/D+w8PaZqVtpU1tqcV+812j&#10;sm1IpU2/L/11r+Sc0orE+IGDw0/sSX/kspS/ryP1rjjMI5jilXp/C6cP/Jlf9TR+GPxFsfH+h2Wp&#10;6fc/bNPvYt8Ezrtf/bR//H68Y/4KT+I7DRf2SPFNpe3Pk3GsXFjZWS7WbzZ1uop9ny/c/dQSt8/9&#10;2vevhX8LtM+DPw30fwnZz/b5bJX82+eLY8srPvd/9n79fJv/AAVq/wCTcfDn/Y1Wv/pJe1/XJ+Nn&#10;59/si+NrX4cftA+GPFN5FdzWWm/ann+xLulVXtZYtw/4FKtftZ8OvHNn420ay1GzuftllexebBcf&#10;30r8cv2Jvgbf/H74qan4e0/UrbSprfSJb+S5u1Zl2LPbodu3nd+9r9ovh78OtM+FHw+0Twlp7faU&#10;06LZ9rmX55W373f/AIG7vQBtUUUUAFeneF/+Rfsf93/2avMa9O8L/wDIv2P+7/7NQBsUUUUAFFFF&#10;ABRRRQAUUUUAFFFFABRRRQAUUUUAFFFFABRRRQAUUUUAFFFFABRRRQAUUUUAFFFFABRRRQAUUUUA&#10;FFFFABRRRQAUUUUAFFFFABRRRQAUUUUAFFFFABRRRQAUUUUAFFFFAHjKOyfdor59+Ov7SemfCX7E&#10;uoRXd5d3m5oLG0bZsRf43euq+Cfxj0/4o6Db6rprz/ZJZfs8sNx/rYJf7n/j6f8AfdAHrFCOyfda&#10;mzOsMTyt9xV3187/ABy/ac0r4UX9pbX0V3f6hdL5q2No2zyovub3f/vv/vigD6KorzL4OfFqx+J3&#10;h6y1XTJZXsrpnTZcf623lX+B69LuZltrd5W+4i76AHI7J91qK+bfjZ+1LpXwr1m30++iu9S1CeL7&#10;R9ntGREii/23r1D4S/E6x+Ivh7T9V0+eWbT7xW8rzv8AWxOv30egD0Kno7J91qr3lylnayzv/Atf&#10;NXxj/au0f4XeI4tIvIL7UtQZVllitGREgVvufe/ioA+mqK4X4XfEKz8f6Dp+p2M7XOn38XmwO/30&#10;/vo//j9dlf3n2Czln/uUAW97J91qZXy78Wv2t9F+G/i3+w7yDUNSvYtj3X2RkRLfd86J8z/M22vc&#10;/h142tvGejWV9Zz/AGmyvYEuIJn+/t/26AOvp+9k/iqlqV59gsnn/jT7tfMPxL/bA0HwB41l0O5g&#10;1LUriBl+2S2mxEt/9hPn+ZqAPqiiuX8B+LYPFWk2l5BP9ptLqBbqC4/vRNW9qt//AGbZPL/H9xaA&#10;Lu9/71Mr5S8eftjeHvBnjq40GeLUr97WXyry7t9myJ/40RN/zbK+jfB/iRfEOmxTxTrcxSxJLBMn&#10;8UTfcoA6Cn722bd1Z+sX/wDZtk8q/f8AuLXy542/bJ8OeEvHVxoM8WpXn2Wf7PeX1vs2RN/HsTf8&#10;2ygD6worC8JeIV16wSVZVuUeJZYpk/5ao1Xdbv8A+zbLcv8Arm+RaANPe23buamV8m+If2z/AAvo&#10;PjyXQ5V1KaK3n+zz6nF/qlb7r/J951Svprw3rH9q2vzMrunz70/jSgDYp+9tm3dWVr2pNptr+6/1&#10;z/IlfLlz+2l4Vh8dPorf2l9kWf7O2rbk8rfv2b9m/dt/26APrWs3xJ4Y0jxho1xpGvaVZa3pU+3z&#10;7HULVbi3l2vuTejfK3zoj/8AAKNB1JtStX83/WxfepniHVW021Tyvklf+P8Au0AfKXxg/wCCYvww&#10;+IF5fap4Yur3wFq9xlljslW409WMu93+yt8y5R9ipHLGi7E2p/e+VtY/Zk+L/wCzDZmTxHpcXinw&#10;UI/Nn1bw40l4mmfeZ3ZGRJVjVU3O+zyl3p8247W+ttK/bS8L6l48i0WL+0kt5Z/s8WrP/qmfft37&#10;N+7b/t19S6JqTalZbm/1q/I1ehgsbXy+vGvQl7xEoxnHlkflx4T8XXei6np/iDw7qRjuYG861vbW&#10;RWT+7/uv/ErL/wABrq9T+Pl/4l8bq3iPw7Y6cNSufKj1bRt6W5lk2LEs8DMzI+7dulV9r7ovlX5m&#10;r68/aH+CfhzxtpNxfQW1po/iV9902rJEqfaNqIv+kOv3l2Iib/vLs+T+63wLHJbavZso8u4glVom&#10;Vl3I3+wy1+oVaWW8b4P2dT3cRH+v+3onzOY4CGIpzoVV7p9NfDfx/efD3xHDeQSt9ilZEvLdPn82&#10;L/c/vJ/D/wDt19jaPrFnr2m2+oafcrc2Vwu+KVP46/NHwH4ouo5k0fUpWnTb/ol5K25v+uUv95v7&#10;rfxfxfN80vsHh34ueKPhnpN6PD9nb6yszea+m3UzQeftR/lil+ZYmf5PmZW3bNvy/eX8Mq4XGZFi&#10;ZYPHQ5V/XvR/unx2T46rkWK+oYv+FL7X9dD7b3v/AHqZXxF8NP8Agon4M8V+J7fRddjvfAmqP+6l&#10;OsSotvFOq/Mjytt2Lu3Lubb/ALqV9p6Vf/b7JJf4/uNXp+Z+sqz1Rap7uz/eauC+KnxCs/AGg6hq&#10;d9O1tp9hF5s7p99/7iJ/32n/AH3Xj/wZ/ar0j4o+I5dIs4L3TdQRXliiu2R0nRfv/d/ioGfTVee/&#10;EX4FeEPiaXuNTsPsmpP/AMxKx/dT/wAP32+63yrt+ZW2/wANd7Z3KXlrFOn8a15/8XfidY/Dfw9q&#10;Gq6hPJDp9kqbvJ/1srt9xEqKlKFWPLM7cJjsVl9T2+GqyjL+6fO3xA/Y68R6Ndeb4Wmj8Q2LN8tv&#10;KywXEX3vvbvlf5dvzbl+99yvEf8AideCdc/5f9A1m1/3rW4i3L/30u5W/wDHq+qvgn+1FpXxU1m7&#10;0+xiu9N1C3T7R9nu3R0li/2Hr3TxH4N8PePtOhXWtItNViaNli+0RqzxK339r/eVv9pf7leFWyeM&#10;vfoS5T9iyrxNxUIfVs3pe1h/N9r/ACf4Hyp4G/bL8RaTcW8Piexg1uyX5JLq3X7Pd/f+/wD88m2r&#10;u+TYv8HzV9IeB/jj4N+I0sMGk60rag6o39n3aeVcfd3bFVvvbdrbtu6vl39ob4JeHPhjpWp+INP1&#10;ae0somRItPuF83fKzfdif+7t/vbvufM1eAWepWepJutp1m/2P4/++K4/rGOwX8WPNE+heR8JcWw9&#10;pllX2FX+X4f/ACV/ofq1RXwN8P8A9pfxr4Huf9I1CTxHp7Nuls9VlaVv4d+yX7yfKv8AtL8/3a9c&#10;uf2ydDvPD1xeXWn6hYX1uv8AyDLT/SHnff8AwS/J/sbt+3/gdevQzKhiPd+E/N844BznKOarCHta&#10;X80f/kdz6dd9/wB6vMv2itV/s34aSweXv+33UVvv3fd/5a7/APyF/wCP1xnwN/aN0z4qPerZxXdh&#10;e2DJ9q06++/sb+NK0P2otY2eH9C09Yt/2q6a683d93yk27P/ACL/AOOV0Y2XLhpWPxriCbw2XV0/&#10;5f8AgHC/s5aV9v8AiXb3Pm+T9gtZbjZt+9/yy2f+Rf8Axyvqp33/AHq+IvDfxO0r4P2WpeI9Tlnd&#10;9qWUFjaL887t8/8AwFU8qvZfgV+0PpnxatbufT1ubaWyZUurG7+d0VvuOj/8AeufLI8tA8bhCnyZ&#10;bGf80pf5Ff8AbYvJ7b4R2MUU8kKXGsRRTojbPNTypW2P/e+dUb/gKV45+xPawXXxcvZZYI3lt9Hl&#10;lgd0+eJvNiTen935Hdf+BvXbft23k6Wvgq2WeRLWVr2Vot3yMy+VsfZ/sbn/AO+3rxr4M/GDQ/gz&#10;pviPV9Tgkub24+z29nFbqnmun713+f8AhX5E3f8AAK/bsIvq/Ck5fzf52Pom+bFaH0f8aP2U9L8T&#10;W13q/hCGPStaVV26ZFtitLjb/cX/AJZM3y/7Py/7TtXx3pWr3+i6gt1Y3F3pWo27tFuXdBcQMu5Z&#10;Vb7rKyfMrL95fmVq+2vgb8e9M+K+ly32n/aYfs8qxXVjd/fi3fcf/drkP2tv2Xrn4hW1x458ASQ6&#10;b8QLSFftNs+1INct4/uxT/3ZUX5Ul/uja7bNrRfhOLyyNX36XuyP3ThvxArZdD6jmq9rQ/8AJo//&#10;ACUf68i98G/2t7HV4rfSvGjrpWoIqImrf8u9027b86Kv7r+H5/u/f+792vo4HIyORX5MWniDZr+o&#10;eHdYs5/D/ifTZPJutIv2XzVbbuDR/wDPReQysn3l+b7rLXufwY/aJ1j4VeXpdwv9q+G3m3NbSH97&#10;Arfe8h//AB7a3y/7u5mrmw2YVcPL2WMPoM64GwOc0P7U4anzc32en/bv8v8Ahf4H3pRvZK5jwD8R&#10;9B+JOjRahol7HcDary225PtFru/hlX+H7jf7235d1ebfHX9oHTPhLYW95qH2mZ7qV4rOxtPvy7fv&#10;v/u/c/77r6OMozjzRPwmvQq4SrKhiIcsonuG/fRXi/wN+PGmfFfSHvtP+0wpFL9nurS7+/E//wAT&#10;XtFWcoI7J92j79eC/HX9orTPhLBaS6gtzc3F4z/ZbG0+T5F++7vW78EPjZp3xU0NNT0xp/s/m/Z5&#10;7e7/ANbby/5egD12hHZPutTXfYjs33Fr58+OX7SemfCWWyivoru8vbze8VjaNs2Rf33egD6F+/RX&#10;lvwW+MGn/FHw9b6rpks72ksrW7Q3H+tglX+B/wDxz/vuvUJplhieVvuKu+gByOyfdaivnL43/tP6&#10;V8KNStLO+iu7/ULpftC2lo2zyot+3e7/APAH/wC+K9D+D/xUsfiX4estV0+WSayutyKlx/rYnX76&#10;PQB6Hpmh29pr1/rCGT7RdW0Fq6fw7ImlZMf9/wBv/HaXUfEEVrr9ho58wXN1bT3aMn3dkTRK/wD6&#10;PX/x6tSyBMTf71fJX7SvjyX4bftAaJrYiubqKDQ1jmt7eTY86tJN8n+1821tv+wtfydhKn1jxNq1&#10;5e7yOX/pPL/wT77K8vq5vCVD7Xs5S/8AAY3SPqevzd/4LD/80i/7i/8A7ZV9x/Cj4l2fxC8Pafqu&#10;nztc6ffq7xPN99HX76P/AN8PX5y/8FaNTupvj14T057uZ7G38NR3MVo8jeVFJJdXCu6oeFZlii3N&#10;32r/AHRX9YnwTVtDuv8Agjo7J/wt3a2P+QR/7e1+j9fk9+w9+0L4d+Cnwx1e3u9IubrWNQ1pnnub&#10;NFRjbpbxCJWf+Pa7S7V/h3v/AH6/Sz4Y+P7PxzoOn6nYztc2V5F5sEz/AH/9x6BHa0UUUAFeneF/&#10;+Rfsf93/ANmrzGvTvC//ACL9j/u/+zUAbFFFFABRRRQAUUUUAFFFFABRRRQAUUUUAFFFFABRRRQA&#10;UUUUAFFFFABRRRQAUUUUAFFFFABRRRQAUUUUAFFFFABRRRQAUUUUAFFFFABRRRQAUUUUAFFFFABR&#10;RRQAUUUUAFFFFABRRRQB8eftLfstaf8AtGppWoW2r/2Dremq0Xm+R5sUsTfPsdN6fxfx11fwN+C2&#10;lfs/fDz/AIRyzvG1W7uJ3urq+eLZ5srIifIn8K7USuyooAej7GRq8U/aT/ZLsf2h9R0zXLHXP7B1&#10;iyg+ys7webFLFvd0TZvTayO717RRQByvwf8AhLpXwK+HNp4V0+5a/mRnuJ7uZdjyyt999n8P8C7P&#10;9iutR9jo392mUUAeG/tIfsc2Px+8R2XiPT9e/sHU0gW1ut9r9oilRfuP99NrfPXqXwu+GmlfBn4c&#10;6Z4Q0yVrxLXe8t3Mvzyys+93/wBmugooAfC+yVGZa+f/ANof9iqx+OvjWLxVpniP+wb2WJIrxHtf&#10;tCS7flR0+dNjbfkr32igDH8AeA9K+FHw+0fwhpDNNb6bFs86b77uzuzu/wDvs71vQusNwjMu9Kho&#10;oA+evjx+w3Y/Gb4gv4s0zxL/AGDLfrEl9bvZ/aEZ1RF3p86bfkRPkr3Xwl4P0z4deC9H8K6Rue00&#10;uBLdXl++3+2/+07fNWhRQBNbOsNwjMu9K+afjN+wZp/xX+JN34q03xQ2iW+pMkt/afY/tHzfxvE+&#10;9Pv/AOf7tfSFFAFfRPD2meDPC+j+HNKX/QtLtYrWLf8AO+xU2/P/ALVXrOZYbhHZfkqGigD5q+KP&#10;7AGmfEX4m3viix8VS6PpmqXX2q8sfsvmv5rfM/lPv/j/ANtPlr6Vs9KsfD2jaZoumRbLKwgitYk/&#10;uIqbESiigCazmWGf5l+SvmH4kf8ABPrSvH/xNvfEtn4qk0rStUunvbyx+y+a+9n3y+U+/wDjff8A&#10;wfL/ALVfTFFAD4bCx0TS7LStPiWG0soFt4k/uoqbUSpbOZYZ/wB6vyPVeigD5f8AFv8AwTu0jxP8&#10;S7vXoPFUtn4fv7pr2fTEtd8qbn3Oiy7/ALv/AAD5f9uvqiZLa2it7aziVLe3TYqJVeigCxYTRJL+&#10;927Hr5SvP+Ccuh3PxIfV/wDhKJE8KS3X2ptJ+y/vdu/f5Xm7/u/7ez/4qvqWigC3fzRPLtiVdif3&#10;KZZvF88U6q6Srs+eq9FAHy7on/BOjRdH+JNvrTeJ5JvDVrdLdRaS9r+9fa+5Inl3/d/29lfVV/Mr&#10;y/ul+Rar0UATJbWd/ZXdjfRLNb3UTxSo/wDGjfK6V8mad/wTitNK8Q6hOnjqdNHdZfstv9hXzUf+&#10;DzX37W2f7G3d/s19W0VvQr1cNVjVpS5ZRIlHn92R+ZPxH+FniP4Waslj4hsPJ83d9mu4m3RXSq23&#10;er/+yttb5k3L89XPDHjNZIkttTl2On3bh/4v9/8A+Lr9CvHngPRfiR4ZuND1y2860l+dXT5JbeX+&#10;CWJ/4W/z9yvgT4wfAfxD8HLqJr7y7/R7pmS11O3V9j/7Dp/C2z5tn/fDtsev1OliMv4xwv1HMfdq&#10;/Zf+X6o+VzTKKeLp8tQ8f/aP+Asviw3HinQI5JNYRF+12P3vtKqm3dF/tKqfd/i/h+b73inwW/aV&#10;+If7POqCfwf4hmt9PaXzbjRrk+bYXWSm/fC33HZYlXzU2yheFda+rvDHjD7BEltfbnt0/wBVN/d/&#10;+xr1bRv2evhJ+0rcXdj4q0JdP8XXEQki8TaFP9luLr975rM6f6qWdtzbpXidmXd/Em6vyvG5Xi8i&#10;r/U8Yvc+zL7Mjz8mx9fAVP7Ox/8A27L/ANtOE0H/AIKU+DPjL8NNR8CfGXw9d6DLqbxW517wyn2i&#10;2h/e7xO0ErebGsW2Nvladnw/yr8i17n+xj8DPh1pHiG48ceHfiZpPxEuILNfIh0zaj2aTr8j3EW9&#10;pYpWVHTY6rt+f/gHx98a/wDgl58Qvh3pz6r4QvoPiJYxRFpra2g+yX6lUd2KwM7eYoVUxsbzWd9q&#10;xfxV8p/8Vh8H/GP/ADGvBfirTx/01sb6182L/gLpujf/AL5esT70/oamffK7Kuyua+KPwx0r40/D&#10;nU/CepztZ/atjxXcK/PFKr7kf/a/3K/L74T/APBU74leDjcQeONNsfiDbybpIZfk026ib5Nqb4ov&#10;KaL5H+Xyt2587/l2190fB79ub4P/ABqurLT9K8S/2Jr94MxaPr0X2W43eb5SRK3+qllfcmxIpWf5&#10;/ufK20At/s3/ALHlj+z94jvfEeoa9/b2pywPawbLX7PFEjP8/wDG+5vkr3N33s77aZRQByvxj+EW&#10;lfHX4c3HhXULltNl81LiC7iXe8Uq/cfZ/F9902f7deefs6/sf6V8B5da1DV9Vi8T6hqlq+nsj2uy&#10;3SBn3umxnfdv2JXttFJq5UKjpu6Z4j4+/ZK8H+KUln0cP4Z1BpGl3Wv723fc3/PJn+797aq7fvV8&#10;1+P/ANnLxv8ADy0e9urGPVNPRd8l3pTPKkX3mbcuxWVVVd27bt/2q/QKivJrZZQrf3T9Iyfj/Ocq&#10;9yU/aQ/ll/8AJbn5n+BvH+vfDfV7jU/Dl8um3s8H2eWXyIpd8W/ds+ZH/iWvWvEvxlvvi/omkyan&#10;YW9jfae06SyWrN5Uu7Z91G+79z+81fSvxF+BnhD4nb7jVNP+y6m//MTsf3Vx/D99vut8q7fmVtv8&#10;NfLvjDwBZ/DHxRqWg2V9PfxRS+bvuIlR13IjInyv83ybPn+X/crxK+HxOFjyc/unh+KfE+R55w3K&#10;UMP7LFylH7Pxf9vR3+Z1fg/9myz+P3w31uK61P8Asq6ivovsN2i+a6vEj796fxK6Sp/F/D/317N+&#10;zf8As06f+zfo2qtLqv8Abet6oy+fceR5SIi79iIm9/77/PXxNrmu3ekeJ4rvTbu5069tYti3FvI0&#10;Tru/uMv+y1exeBv2y/EOk3FvB4nsoNbsfuSXUC/Z7v7/AN//AJ5NtXd8u1f4PmrswWY0aMfZTNeH&#10;vDjMZ8NYTH4P3/aR5uXaWuvz/Aoftw3s7/EvRbVp5XtItHSVYd3yI7Sy732f7exP++Epnwe/Zm0j&#10;9oT4F3aveLomv2GuS/Z9QSDzd0X2eD90/wBzcv8AwL5a86+P3jm1+InxQ1DWtPubmbTJYIFtkuN2&#10;+BfKTfFs/h/e+b9z5d2+vsP9k6zgtvgT4flggjhluHupZXRNjyt9olTe/wDe+VEX/gCV+/ZpL2XD&#10;GHjH7XL/AJn597KrRxlWlVjyyiav7Ov7PGmfs5eFdTs11P8AtvVtUlSW6u3i8pPl+4iJ8/ypvf8A&#10;77r0tH2MjUyivyc7j52/bD/Yog/ack03xN4e11PDfjjSbQ21tPOjGG4RXZ4kdl+ZfnZvnXdt3fcr&#10;85bH4h618NfE994I+JWnTaLrulO0E8twMyI+OCwXcG3L92VdwZXVhuDBq/aOvn39rr9kTRP2mvC6&#10;yxGDSfHGnROml6u6/I6fe+zz7fvRsx/3omfcuRvR+bE4aliI8tQ+kyTP8wyCv7fBz/7d+zL+vvPk&#10;Lwr4w1PwvfW+s+HtTlspyqstxayfLIvyt/usvyr8n3Wr3zxZrnhT9svRdC0DxDqS+BfG+nz+Vp1x&#10;5TT2l55qrvQ/c27miT5Wb+7tZt1fm3Z674v/AGffGGq+Fte02W1vbKYQ6hpF4Pmjbj50dTghlwVd&#10;dysrKw3Daa948H+OtH8a2gn024xKud1rNsEy7f4tv935l+b2NfNSjicqlzR96B+608RkPiJh/Z4i&#10;1HFR+/5fzR8t/wAz9Kv2e/2ftM/Z18H3unpqDa3qupSpLdXbReUj7U+REX+6nz/9916LXxN8Fv2p&#10;NR8B21romvwSax4fgVkjli+a6g/uqm5trL/sP93d975dtfYfhrxXo/jHS11PQ9QttSsm/wCWtu27&#10;a23dsf8Aut8y/K/zV7+GxtLFR90/FuIeFcw4dquNeHNS+zL7P/2vocB+0n+zHp/7RthpU8Gq/wBg&#10;63pe9IpfI81HVvvo6b0/uffrb+AnwN0z9nvwHLocF82sahdTtdXV88Wze2zb8ifwqipXdUV3nx4f&#10;cevHf2lv2VNP/aKl0rVbPWv7B1uwi+z+c8HmxSxb9+x03pt2Pv8An/269iooA4/4J/BnSvgD8OU8&#10;NWN42pXEs73dzdzLs82VkRd+z+FdiIn/AACuzR9jI1MooA8V/aT/AGRbH9oTWdM16x1z+wdVtYPs&#10;su+182KWLe7J8m9NrJvevQvhL8KNK+CHw5svCenztfvEzSz3cq7Hllb777P4f9yuoopN2VwNC2OY&#10;kFfn7+1heTXPx28QRyTSSrALaKFWbd5a+RE21f7vzMzf8Cav0FhfKhcchRXwx+2V4TbRvigmuIkn&#10;2fWYEfezL/rYv3Tqqfe+75X/AH3X8fcJQeL4qzPGr4eaf4zP3bw8q0YZrGlU3nTko/g/yPpP9m3T&#10;tB0L4BeErPQWaWBrbdLLKfn8/e/2j/yLuX/gNflV/wAFJ/Euoaz+1n4ns7648620ezsLOxjKIvlQ&#10;NaxT7cqOf3k8rfN/er9Df2LfEv2/wVrehyzXDy6ddpKglb90kUq/Kq/8Cilb/gdflp+2J4ou/GX7&#10;UHxL1HUIoIZotam05EtlZF8q1P2WJiGYndsgTd6tu+70r+tcJU9rQjI/LuJMueV5viMIvhjL3f8A&#10;DuvwZ9dfsufsNWHxk/Zx8CeLtN8RN4f1DUBeDU0mg+0JKyXtxErp867W8qJV2/7NfoL4G8DaV8Lv&#10;Aej+E9KZprTTovKWab77Pv3u7/77Oz15p+x74StPBP7Lvwz06ykmlim0W31FmuGVm825/wBKlT5f&#10;4d07bf8AZ2/fr2Cu0+aCiiigAr07wv8A8i/Y/wC7/wCzV5jXp3hf/kX7H/d/9moA2KKKKACiiigA&#10;ooooAKKKKACiiigAooooAKKKKACiiigAooooAKKKKACiiigAooooAKKKKACiiigAooooAKKKKACi&#10;iigAooooAKKKKACiiigAooooAKKKKACiiigAooooAKKKKACiiigDwz+2IP8Aa/74o/tiD/a/74rE&#10;oqC+U2/7Yg/2v++KP7Yg/wBr/visSigOU2/7Yg/2v++KP7Yg/wBr/visSigOU2/7Yg/2v++KP7Yg&#10;/wBr/visSigOU2/7Yg/2v++KP7Yg/wBr/visSigOU2/7Yg/2v++KP7Yg/wBr/visSigOU2/7Yg/2&#10;v++KP7Yg/wBr/visSigOU2/7Yg/2v++KP7Yg/wBr/visSigOU2/7Yg/2v++KP7Yg/wBr/visSigO&#10;U2/7Yg/2v++KP7Yg/wBr/visSigOU2/7Yg/2v++KP7Yg/wBr/visSigOU2/7Yg/2v++KP7Yg/wBr&#10;/visSigOU2/7Yg/2v++KP7Yg/wBr/visSigOU2/7Yg/2v++KP7Yg/wBr/visSigOU2/7Yg/2v++K&#10;P7Yg/wBr/visSigOU2/7Yg/2v++KP7Yg/wBr/visSigOU2/7Yg/2v++KP7Yg/wBr/visSigOU2/7&#10;Yg/2v++Kz/EVtovirRrvSNXs1v8AT7pfKnt5l+9/n+//AA1UorSE50588A5bnw/8af2e9T+Fz3Gp&#10;WMv9q+Gnn2RXH/LW3T+D7Qv/AI7vT5f93ei1xXhLxnP4bnT97J5UTebE8TbXif8AvpX6IXNtBf2s&#10;ttcxRXNvKrxSwyrvR0b76OlfH/xs/ZpvvB/9oa94cX7Z4cT961pud7i1X+P/AHok/v8A3v7/ANx3&#10;r9Uy/N8HxBhv7Mzj/t2X9bSPn8xyyniKdpR90+m/gt8Y4PiF4cT7ZPG+q2/3vK/5eIv+euz/AMdb&#10;/a/ub9tbHxE+HfgP4s6d9h8YeGNN8RxJFLFE+oWatNbrKm1/Kl+9E3yJ86OrfIn9yvz38GeNtT8E&#10;6pFfafKyOjblRH/j/wA/99V92/DH4i6Z8S/C9vqVjOv2hVVLy3+49vL/ALn93+5XxecZBiclqcsv&#10;epfZl/8AJef5lZbWqL/Z6/xfZl/N/wAH/hz5G+Mn/BLXw3qNvPe/DLxHcaTqDSPL/ZPiFvNsijuu&#10;xYpUTzYlRS/31lZ/k+Zfmavh74x/s6ePvgJqjQ+L9BmgsGk8qDWLb97Y3OWfbslXozLGzeW+2ULy&#10;yLX7j0V84e9yn4s/Ab9sP4n/ALP5itvDmt/btAQZ/wCEe1gNcWP/AC1+4u5Wi+aV3PlOm5tu7d0r&#10;7p+D3/BVjwP4gs7Kz+IWj3vhPVH+SfUdPj+2af8ALFu835f36bm3IsW2XZ8nz/e29P8AFv8A4J/f&#10;CX4k217Ppmkf8IVrs/zRXuifLEjLFtRGtf8AVbfuuyokTNs+8u5q+KPjf/wTv+JHwtEt74ei/wCF&#10;gaEp/wBdpNuy3qfcX57X5mPzM3+qaX5U3NsqiOU/XDwt8SvDHjvT5r/w3r1h4gs4Zfs73WlXMV1E&#10;kuxG2bld/n2uv/fdbH9sQf7X/fFfz/eF/GPjH4MeMJb3Q7/UvCPiLT5fs9wilreUMkqs0E8TcOu9&#10;F3ROpU7fmWvrX4Q/8FQ/FHh62gsfiHocHiyAyqh1XT2Syu0i3P5rPEq+VK21lCqvlfc+Zvm3UFH6&#10;mf2xB/tf98Uf2xB/tf8AfFeEfCH9qv4Y/G2e3svDXiWD+2pYll/sfUFa1u97I7OiK3+tdUR93lOy&#10;rt+99yvXKgfKbf8AbEH+1/3xXyF8YNYg1v4l67dQIyReetv8/wDfiRIn/wDHkr6ir498Q6lFrHiH&#10;U76BWSK6upbhUf7+xn314ubS/dwifnHG1Tlw9Kl/e/r8z6R8EeB/D2tfCrQdM8TaVZavi2ldHlj3&#10;PEs77/lf7ytsdfu/3K8t8c/shafcy3Fz4T1lrTd88Wnagu6JG3f89V+ZV2/7LN8n3/mr3HwrZz6b&#10;4a0ezuV2XEFnFFKn9x1RK0q7Fg6FaEIVIn7Bw5xBmmQ4WlTwlWUYxjH3fs/dI/M/WNNudH1e90+8&#10;i8m7tZ3t5U3b9rq+10r1T4TftB+KPhZa29jazR6joatubTLvou5lZvKb7y/x/wB5fmZtteQ19seM&#10;/wBmDwn4lieXSlbw3euzPvt/3sLbn/55M/8Av7dm379fqnH1GvRwGDw2Fl8P/tsUj2uDs1ytY7FV&#10;c+p80a/92/L71/X7tTe8AftZeEfF4WDVg3hi/wCy3Uu+3f733Zf91f4tv3tq7q9ZtvENjeWsVzbS&#10;rc28qq8UsPzo6t/Gj18BeMvgP4x8ExXFzc6Z9r0+L717p7eam3Zudtv3lVP77qtYnhL4j+JfAfnL&#10;oerz2EUv34vkli3fJ821t67vlX56/E6eZ1aPu4qB+pY3w8yzNqf1rh/FR/w8119/xR+dz9Hv7Yg/&#10;2v8Avij+2IP9r/vivl7wT+1vZXMaQeKtMks59yp9r09d0X3/ALzIzbl2rt+5u3fPXufh7xJpXi3T&#10;k1DSL6C/tH/jibfsfZu2P/db5l+R69yji6WI/hyPx/NeGs0yadsXS5Y/zfZ+88q/a7/Zc8O/tN+F&#10;lliaLSfHOnxMml6u6fI6fe+zz7fvRMx/3omfcufnR/x/1PTfE/wa8b3ml6ja3Wg+JNImMc9vKBuR&#10;sdP7royt/tK6t/ErV+9FeD/tW/spaN+0f4ZWWJoNL8bafFs03V3X5HT732efb96JmP8AvRM+5f40&#10;fpdp7nz0JzozU6T94+VPhTqVh8e/DVxqPhMLH4osVaXVfCitiS3i2f6+2Zn3TwO/y7f9bEzorebu&#10;WVul+HvxN8QfDHVGvtBvjD5u3z7eVd8U6q+7Y6f+zL83zt81fDx/4TX4AfE7/l+8J+NfD1z7CSKT&#10;H/fLxsjf7SSI/wDEr8/od8JPFfgn9tHwrPdWUdt4U+KenW7PqOm2/wAlvdPu/wCPpV+80TM33vvR&#10;M+1t37pm8DE5Y4S9rhT9x4e4+hiaX9mcRQ9pSl9r/wCS7+u59QfCf9pDw78TUhs3VtH1593/ABLJ&#10;W3b1X+NJdq7vl/g+98rfLtTdXpn9sQf7X/fFfm54q8Kaz8NPFD2N8sthqFqyywXFu33/AO5LE3+f&#10;++q9l+Ff7UU+mxW+leMfMubRUWKLU4l3TJ8//LX+/wDJ/GnzfJ/Hvow2Z2/dYr4jLiHw/XsnmGQP&#10;2lKX2f8A5Huvx9T6+/tiD/a/74o/tiD/AGv++K5+2uYLy1iubaWK5t5VR4poW3o6N/Gj1LX0HMj8&#10;TlTdJ8slZm3/AGxB/tf98Uf2xB/tf98ViUUGfKbf9sQf7X/fFH9sQf7X/fFYlTW0KzXUUTfcZkSu&#10;XF1o0MPUqy+GKf5M0UdTt49oyO/FfNn7X2mR+IfhjHqMSw+fpd3FO8sq/N5T/umVX/3mib/gP+zX&#10;0bO5ggnkT76Kz151r+jQeItD1DSrppFt7yCW1laL76qybfkr+Z/CHCvEwzLEVPtNR5uu8m/0PscH&#10;jv7LzLC4tfZl+H/DHyJ+yt4rg8L/ABbtVuVURalbS2HmvLt8tsLKn+9veJF2f7Vfm98TfGA+IfxH&#10;8U+KhaCwGuardaobPzfNMBnleUpv2ru27yN20V9n21zfeGdbhnRZLPUrCdHTzYvnilV/4lb+4y18&#10;S2Xg3VNU8Z23haytBPrl3fLpsFt5qqJJ3k8pUDk7eWI+bdt96/oPJ6n7uVLsfdeKWAUcbQzGHw1Y&#10;2/8AAf8Ah/wP3u+GuiQfDv4deFfC32xr/wDsHSrXSvtfleV9o8iJIt+ze+3fs+5vrov7Yg/2v++K&#10;xKK98/EOU2/7Yg/2v++KP7Yg/wBr/visSigOU2/7Yg/2v++K9W8GXC3HhuzlX7pVj/481eHV7T8P&#10;P+ROsPrL/wCjWqwkdLRRRQQFFFFABRRRQAUUUUAFFFFABRRRQAUUUUAFFFFABRRRQAUUUUAFFFFA&#10;BRRRQAUUUUAFFFFABRRRQAUUUUAFFFFABRRRQAUUUUAFFFFABRRRQAUUUUAFFFFABRRRQAUUUUAF&#10;FFFAHzjRWh/Y8/8Afio/sef+/FUFmfRWh/Y8/wDfio/sef8AvxUAZ9FaH9jz/wB+Kj+x5/78VAGf&#10;RWh/Y8/9+Kj+x5/78VAGfRWh/Y8/9+Kj+x5/78VAGfRWh/Y8/wDfio/sef8AvxUAZ9FaH9jz/wB+&#10;Kj+x5/78VAGfRWh/Y8/9+Kj+x5/78VAGfRWh/Y8/9+Kj+x5/78VAGfRWh/Y8/wDfio/sef8AvxUA&#10;Z9FaH9jz/wB+Kj+x5/78VAGfRWh/Y8/9+Kj+x5/78VAGfRWh/Y8/9+Kj+x5/78VAGfRWh/Y8/wDf&#10;io/sef8AvxUAZ9FaH9jz/wB+Kj+x5/78VAGfRWh/Y8/9+Kj+x5/78VAGfRWh/Y8/9+Kj+x5/78VA&#10;GfRWh/Y8/wDfio/sef8AvxUAZ9FaH9jz/wB+Kj+x5/78VNO2wHyl8bP2XP8AkIeIfBy/9NZdBii/&#10;77e3/wDjX+/s/gWvDPhp8RdQ+GPiq31qxXzkX5J7R22JcRf3P/if9qv0g/sef+/FXzP+0t+zlLc/&#10;aPF/h62VLj55dTt4f4v+muz/AL73f99f32r9MybiSlWpf2fnHvU/5v8A5L/PoeRi6UaUfbw+yesf&#10;C74o6V8VPDyahp7eTdxbUvLF2+e3f/2Zf7r/AMX/AH2q9hX5yeDPGer/AA68RxarpU7W17b/ACSw&#10;v9yVP44pU/u/5+/X298FvjBpXxms7hLZV03WLX559Mll3v5X8EqPs+Zf/QW/4Bu8vPuHKmXy+s4T&#10;36D/APJf67nVhsTGt8R3tFaH9jz/AN+Kj+x5/wC/FXwx2nm3xK+BngH4v27L4x8J6brcrRrB9tmi&#10;23SRK+5FSddkqru3fcb+J/7718X/ABS/4JVA/Zpvht4uwBtSey8UN/vbpVngi/65Ls8r++2/+Gv0&#10;Z/sef+/FR/Y8/wDfipiPwR+JvwZ8a/BzWF0/xj4cvNDuJCTE8yh4rgBEd/KlUtHJtDpu2M20thua&#10;9J+DP7cPxU+C2lrptjq0PiDRoovKt9O8Qo91FbYVFTy3V1kVVSMKsW/yvmb5Oa/ZvUvCsWsadd6f&#10;qEFtf2V1E9vPaXC+bFLEybXR0b7yutfLXxe/4Jk/Df4gQXFz4bDeAdallaX7Rp264tGZnRn3Wrt8&#10;iqm7asTRKu/+PaqVQGZ8IP8AgpD8O/iLeafpeu2Go+Dtauh5aJLF9stZJGl2xxpLF8+5tyt88SKv&#10;z/N93diWFnPqV7b2lsu+4nlWKJP7zNXzvr/7BvxM+A/xO8P6lcWsPiXwpb6pDKuvaY3yxRrK7fv4&#10;m+eJtkW7+JNzqqu7NivY/H/jCf4feDdZ8RW12LC/06B5rS4Mfm+Vcj5YPl2t/wAtdv3vl/vV85mf&#10;v1qVI/LeLV9YxuEwy7/nJH3lXL/FH/kmXi7/ALA95/6KavhH4T/8FTL/AEy0sbD4jeFxqoUbZta0&#10;R1imYLF8rNav8jOz/eZHiXDfKnyfN9G/Ef48fDr41fAzxc3grxdp+tz2n2cS2Q82C6RVuoN0vkSo&#10;svlfvVXdt27m276+yyyl7TG0KX80o/mfp05WptHzh8N7aC/+Inhe2uY4rm3l1a1ilimTejI0qb0d&#10;K/RivhL9mnTYtV+N3hqCWOOZN88qpMu9N628rI//AABk3V9+/wBjz/34q+745qc2LpUf7v6nHgvh&#10;kZ9cD42+B/hDxzG73elx2F67M/23TlSKXezbndv4W/4GjfeevTv7Hn/vxUf2PP8A34q/L6tKFWPL&#10;OJ9DhMxxWX1PaYWrKMv7p8ZeOf2V/Efhu2+06NcxeJLdU3yrDF5Vwv3vupvfd91fuNu+b7teTf8A&#10;E28Iax/y+6LqsH+9BcRbl/76X5W/8er9Jv7Hn/vxVheKvhdpHjmzS21zT7S/iT7rvvR4vufddfmX&#10;7qfcrwq+Tx+PDy5T9fyrxNrwXsc4pe1h/Mvi/wDAdn+B8ueDP2tNf0ya3g8R2kGsWn3Jbi3Xyrj7&#10;/wB/+6+xf4Nq/wAHz1774J+MPhLx9KkGlarF9tdUb7DcL5Uv3d2za33tu192zdXmPjr9i6a4uTP4&#10;S1SCBGf5rHUmbbF977sqru/urtdf+BV88eMPAPiDwBfpZ+INKudNmb/VPN80Uv3Pusvyt95fuVzf&#10;WMdgv4seaJ9DLI+E+LP3mW1fZVf5V/8AIf5H0h+1b+ylo37SHhhZYzBpnjbT4tmm6u6/K6fe+zz7&#10;fvRMx/3omfcv8aP+TCjxp8APieB/pvhPxr4euPYSRSY/75dGRv8AaSRH/iV+f0E8C/tDeLvB1z/p&#10;N9Jr1izb5bfU5Glb+D7kv3k+Vf8AaX5/uVJ8cNE+Hn7YnhtI7+4t/AXxGsI2XTdV1Bs2kqfM32eW&#10;dU/1X++FZGf5d3zo/qYbMqNb3fhPzfOuAs4ynmqxh7WH80f/AJHc9G/Z7/aC8G/tkeBH0fxBYWsf&#10;iqwRJtS0QO64C/L9qtX3bvL+bb9/cm/Y+5WVm4j4qfs5av4GiuNT0hpdb0KJWllfaqS2q7/40/i+&#10;T+NP7j/KtfnRBN4u+BXxHhuIZZ/DfizRLhZo5YWRth2/Kyt8ySxOjf7SSI/8StX62fsk/tRaR+05&#10;4ZeBnttJ8badGjalpG7G9cBftEH96JmP+9E77WzvR31xOCpYqPvHm8P8U5lw5W5IS5qf2oy2/wDt&#10;X/TPAfhr8XNf+GV6psJftGlyy+bc6fL9yX+H5W/hb/aT+6u7dtr6++GnxU0X4l6TFPYzx22obN8+&#10;mPL+9i2/f/31+ZPn/wDZvlrkfin+yZZeKQ+o+GWtNF1UBV+zD5LJ1/i+VV+R/wDd/u/d+bdXyfeW&#10;et/D/wASXFtP9r0XWrB2VvKl8qWL5f4GX+8rffT7ytXhxqYnLZctX3oH7FWwGQeIOHlWwUlSxMfi&#10;7/P+aPmfojRXz/8ACD9p221pv7K8aT22nXXypBqexlil+6v73+638W75V/3dnzfSA0iYjIeLFfR0&#10;K9LER5qR+EZzkmOyKv7DFx5f/SZf4TPq9o8Pnapbru2fNv8A++ad/Y8/9+Krui6VLDfLIzL8qfwV&#10;89xVX+qZFjK3Ny8tOX/gXLp+J5FD36sTW1afydOuG278oV/76rjK7HVo/PsHjX77bRXPf2PP/fir&#10;8s8G8O4ZHVxDjrOpL7kl/wAE68fK1RHwj+0V4b/4Rz4saxttvs1vf7b2L5t+7d99v+/vm18waJ4R&#10;uB+2L8OTp1s873euaZftBaQnKKlwhlb5c/wRNIzD/a9K+/8A9snwasOhaD4g3QpPFcvYOUi+aVWV&#10;mT5/9nyn+T/prXgnwH8NSax+0f8ADnUIS4lsZ74Ebl2LHJYXHzf99LH/AN9V+q0n9UzDk/mP3nMP&#10;+Mj4HpYhfHQ/9t0l+Gp980Vof2PP/fio/sef+/FX1B/OJn0Vof2PP/fio/sef+/FQBn17T8Of+RO&#10;sPrL/wCjWryb+x5/78VeveBLdrbwtYxt94b8/wDfbVYSOgooooICiiigAooooAKKKKACiiigAooo&#10;oAKKKKACiiigAooooAKKKKACiiigAooooAKKKKACiiigAooooAKKKKACiiigAooooAKKKKACiiig&#10;AooooAKKKKACiiigAooooAKKKKACiiigDxmimu6p951T/fp2/f8AMvz0AFFFNd1T7zqn+/QA6iii&#10;gAoprzKn3mVP9+nUAFFFNeZU+8yp/v0AOooooAKKa8yp95lT/fanUAFFFNeZUbazKj/71ADqKKKA&#10;CimvMqNtZl3/AO9TqACiim+cqPtZl3/71ADqKKKACim+cu/bvXf/AHN1OoAKKKb5y79u9d/9zdQA&#10;6iiigAopvnRb9u5d/wDc3U6gAoopvnRO21WXf/v0AOooooAKKakyu21WXf8A71OoAKKKakyv91lf&#10;/coE7Pc+RP2k/wBn5bDUbjxHpFsttpk/3kt1+SCX/bT+6/8AC/8ADv2/3N3zfo+sav4G8R2+oafP&#10;Lpuq2Eu+KZPvo/8A7Mv/AI6y1+pFzbRXlvLBPEs1vKuyWF03o6f3K+L/AI3/AAHbwrfozebNpkrb&#10;LPUET50/6ZS/7X/oX8H8e367JeJ55S/quP8Afw0v/Jf/ALXyPjMfGeUT9vD+DL/yX/gfkey/s/ft&#10;J2vxWDaPrUdtpXihdzLFFvWK6i/6Zbv4k/iX/gX9/Z7hX5WzQ33hvV0ZZZbO9gZZYriJtjo6/cdH&#10;r7C/Z+/ao/4Ta/i8OeLmtrPWJdiWd9Eu2K8f+4/92V/++W37fl+Td7GecOwdL+0cr96lL3v/ANny&#10;PeweMhWhE+kKKPuU1HV/uur/AO5X5yesOoood9i7moA86/aBv4LP4X6nFLLse6lgigTb95/NRv8A&#10;0BHr5h8L/CzSfjVqMvhDX7a5l0XUreYXT2jMssAVN0UqN/Dtk8pvn+XdsVlb7te9/tP6la/8IhpV&#10;n5q/aJb7zVRP41VHV/8A0NK4/wDZgtpX8a6nOsTfZ1050abb8iO0qbE/8cf/AL4r5vEvmx0Yn5Xm&#10;n+0cSUIfy8v+Z8sfHj/glP4h0QSal8K9X/4SeyA40XWZYoL1P9WvyT/JFLyZX+bytiqq/O9fPfw4&#10;+HHif4WfFLU9B8X6De+H9WjsJP3F7EEEqeeqebE33ZY9yNtdCyts+Vu9fuG7qifM+yvk39u11dfA&#10;7I6v/wAf/wD7b1+l8NU/a5tQj/Wx+l4j+FI+UbL4/ah+zfq2meLtN0XTNcb7StlLb6ir/LE3zy+U&#10;6f6qXamzf8333+Vq+ufg1/wUh+EfxTnt9P1S+n8A6w0SO6eIGVLJpdjNKkV0rbdq7fvS+Vv3LsTd&#10;8tfOngj9kmD9qrRtXtX8U3Hha60WeCVXS1+1W8qypLu3R7l+b5U2tv8Al+f5fn+T5t+Nf7FPxZ+C&#10;VzM+reGZtY0aGFp31zw+rXlksaIryu7Ku6JU3dZVT7rFdyrurs4uqc+bTh/LYjCfwj9vNN1Kz1vT&#10;bTUdPvIL/T7qJLiC7t5UliniZN6Ojr95XX+OrFfgd8Jf2jviP8CxPH4J8WX2h2s4YyWO1Li1Z32b&#10;pfIlVovM/dIu/Zu2rt3Yr7m+Dv8AwVk0/Urqx034meFP7HZ/km13QXaW3V2l+VmtW+dI1ib5mWWV&#10;/k+RPn+X4w7D9C6K4j4X/G3wJ8Z9FbVvBXiew120j/16xNtuIPmZV82JtksW7ym270Xdt3LXb0AF&#10;RXllBf2sttdQRXNvOrxSxTLvRlb76MlS013VF3s2yla5VOo6TvF2Z4b45/ZA8JeJZZ7vR5rnw5eS&#10;/wAEH7613btzN5bf987VZVX5Plr5t8c/s9eOPAEVxc3mlfbtNg+9fae3mw7du522/eVU+f5mVVr9&#10;BkdXXcrfJRXk18so1vh90/Ssm8Qc4yr93Vl7SH97/Pf8z8lvEngrRPFSqNV06G7ZfuyfMsv+7uX5&#10;tvzN8tecWfwo8R/DTxXZeKvhz4gk07WNNfz7ZpTiZG2/cDbNsm751dHULtfa25Wav1q8f/ALwP47&#10;ila90uPTL12aVtQ0/ZBLvZtzu/8AC2//AGlb7z182+P/ANkPxR4YtPtug3cfiq0VN8qwxeVcJ97f&#10;ti3tu+6v3H3bm+7Xl+xx2C/he9E/RoZtwjxh7mOh7Cv/ADfD+O3/AIEezfsu/tM2vx40FtP1qxHh&#10;34g6dFv1TQ2IVJV37DdWu7/WQs/b5tjYV9+Ud/RviJ8L/D3xO0xbLXbLzTFu8i5hbbLAzLt3K3/s&#10;rfL8qfLX53g634I13/l/0DWrX/etbiLcv/fS7lb/AMer3LwN+2V4i0mW3h8TWVtrll9yS6gX7Pdf&#10;e+//AM822ru+Xav8HzV0U8zpVf3WIgeFjvDvMctqRx2QYjnX2baS/Pll+BxPxf8AgDr/AMKLrzCk&#10;msaE6qyatbwOqL9xdsq/N5XzN/e+b/vpVn+C/wC0JrfwvurXT7iWTUvCu9vN047d0e777RN/49t+&#10;625vus26vrjwf8ZPA3xVifTLLUra4uLqDZLpN9FtldWVt8W1vll+VW3bdy15D8aP2So7oy6z4Fg2&#10;3cs26fRnlVYtrf8APDft2/3tj/L83y7dqq3NUwcqX7/AyPfwXFNHMIf2Jxdh+WW3PKPL/wBveT81&#10;p6HvHgL4j6B8SdHiv9Dvo7hdqvLbll+0Wu7+GVf4fuN/vbfl3V2NknLtjNfl/oeva74A103GnXl1&#10;o2qWreXIqbonXa3zRSr/ABfMvzK392vuz9nT4uah8WPCV5fappsdlc2tx9nea3b/AEedtu75UZ2Z&#10;Sqsu7d/31/CvwfHucOXC+KhJcs5csf8AyZc34HxvEPBM8iqLG4Wanh3t3jfb/Eer33+pRf8AaqlV&#10;q++8iVTeZU+8yp/v16HhfhXhuGMNJ/a5pf8Akz/Q/LMbL99I+UP+Cj+vDwz8KfBF/JIscSeMLZJW&#10;YM2ImsrxWb5evys1eCfDnxe3gTx1oWvI0iLZ3KPP5SK7NE3yyqu7+8rMtbn/AAV81e6h034WWEd3&#10;MlhNNqdzJarK/lSSotqqOy52syrLJtfr87/3q8g8Ca83ifwdpOpSFjJLBh2dVXdIvys/y/7StX2e&#10;cR5JQxED9x8L8VTxlHGZLX+Ga5v/AG2X6H63g5AI6GivOf2fPFlt4m+EHhqZXhimtbZbCWJZ0fY0&#10;H7r5v7u5FRtv+1Xo1fQ0qntYRkfh+PwssBiquGqfFGUo/wDgIUUUVoeeFeneF/8AkX7H/d/9mrzG&#10;vTvC/wDyL9j/ALv/ALNQBsUUUUAFFFFABRRRQAUUUUAFFFFABRRRQAUUUUAFFFFABRRRQAUUUUAF&#10;FFFABRRRQAUUUUAFFFFABRRRQAUUUUAFFFFABRRRQAUUUUAFFFFABRRRQAUUUUAFFFFABRRRQAUU&#10;UUAFFFFAH57/ALTP7Q958HL3TLNdI+2arfq1wqXbukUUW/Z/wL/7Cu1/Zv8Ai7L8XfCqa1Bp89n5&#10;V01leW6fOiS7Ebej/wC66V2fxs/Z+8HftCWWn/8ACQtd2GoWG/yL6xlRJURvvp8yOrLW78NPhv4c&#10;+DPgqLwv4XilS0VmllmlbfLcSt993f8AvfIn/fFAG3M7JE7KrO6p9xP46+VP2k/2k774P69ZaVFp&#10;H2/WLqD7U325mRIot7on/oD19Wo+x91ee/G/9m/wZ+0I+n3mvS3em6nYL5UV9p8qI7Rff2PuR1Za&#10;AMH9nj4oy/Ffwfaa9BYz20TStb3Vv99IpV/2/wDgaf8AfdevXLtDA7KrO6L8qJ/FWZ4D8B6D8JfB&#10;Vp4V8NQNDp9vvfe7b3ldvvu7/wATPWwj7HRk/hoA+RP2jf2nL74S+KrfQ7bSFv8AU2gS6ne+Z0RF&#10;b7iIn/AK9j+AnxFb4neDdM8Q21jPbWl7uSWJ/mSKVX2P89W/jZ+zB4H+P2pWWq61Pe6bq1rF9n+1&#10;6fKiPLFv37H3I6/xvXdeD/B+h/DTwbp/hXw5B9m02yXYu9t7t8+53d/4md/noAt3jyw2srRRNNLs&#10;+VEWvkL9oH9qi8+Ffjf/AIR6z0Vb++iiWW8mvmdNm750RE/3K+xYX8mVGX+CvLfjN+yp4C+PHiG0&#10;17V59Q0rVYokill0+VU+0Iv3N+5H/wC+6AJ/gn48b4i+CtK8Q21nPDp+oxM+yb5/KZXdHTf/AL6P&#10;XoF/NLDaytBE00v8KIm+jw94e0fwN4V0zw1oNt9m0qwi8qKH7/8A+02/56twzeTKjf3aAPi/45ft&#10;Y3fw0+INx4cs9DW/ls9v26a+lZH3siPsT/gDp89fSfwi8YN458JaVrkEE6aZqVr9oi85f9U/8ab/&#10;APvusH4u/skfD742eLU8S6rPqGm6m6ql1/Z06J9qRfkTfuR/m2fJvSvVtK0fTPCvh7T9B0W2Wz0q&#10;wiW3ghT+FFoAr6lNPDZO8ETTTfwoi76+MfjB+17c+APiNe+HrPQVv0sJfKvJruVkdm/jRP7tfb1t&#10;N9mlRq8c+KP7HPw5+Lvjd/FWpz6lYXtxs+2RWM6xRXW3+/uR9rf7lAHW/DHxI3irwzpmqwQTpp+o&#10;2sV1A8y/cVk+5XTarNPDZP8AZomeV/kXYu7bVq2s7HR9JstI0qBbbTLCJLeCFPuIiptRKmtpvs0u&#10;6gD4a+Jf7ZM/gz4jahodr4eW8stOuntbya4ndJmlV9r7P7vz19deANbl17QbK+WKf7FeWsV1azTL&#10;s+Vk3p/6HXBeP/2MPhp8S/Hkviy+l1CzuLqXzbyxtLpIre6b++/ybl3/AMWx1r2h0tra1t7GxiWG&#10;ytYliihRfkVV+RESgDM1Wa5Syf7NEzyv8nyJv2V8VfEL9syXwl8RtQ0O28PLeafp109rdS3ErJNK&#10;6vsfZ/d+ffX3RZzfZp91eL+Of2Lfhl8QvH8viy+l1C2lupftF5Y2l0iW91L/ABu/ybk3/wAWx6AP&#10;QPA2sS6xolpeeVP9iuoIri1mlXZuRk3JWlrE1yllts4pXlb5P3K79tas3kQ29vZ2cSw2luvlRIib&#10;EVKfZ3P2aXd/B/FQB8H+Kv21W0T4g3umReHludEsrp7We4eXZcPtfY7p/D/wCvs7wreT3mmo0qy+&#10;U6q8U0qbNytXmPiT9iT4YeKviDL4vuf7QT7RP9qutJinRLSeXfuf5Nm75/7iPXuF5Ms2xIl2RRfI&#10;tAGPrb3KWu20ikd3+88K79tfEV5+29FbePHs/wCwV/4RyK6+zvd+a32jbv8A9bs+7/wCvvWzufs0&#10;vzfcavD7n9iH4W3PxEfxe327Y919tbRvPT7C0u/f9zZu27/4N/8A478tAHq2gvefZXivIpUdfuvM&#10;uzfTPEM1zDZ/6NFK/wDz1eFd+xa3b+5+0y/L9xKLC5W2lfd9xvvUAfBuj/ttrqXj+3sW0FYfD9xd&#10;JbxXHmt9oRGfYkrp/wCyV9taI9y9ltvIpUlT/nsuzdXk+lfsQ/C3R/iJF4sg+3OkV19qi0Z50+yR&#10;S796fJs3bf8AY317heXP2mXev3KAOa8YX8+m6XLOqy/Z4onlnmhXfsVa+N/BP7aTeJPiJp+kT+Hl&#10;s9Kv7pLWCaGV3uInZ9iO/wDn/vuvu22mi2ywTqr28q7GR1314l4S/Yn+GHgn4g2/i+zbUJntZ/tV&#10;nplxdI9vBL95HT5NzbP4N70AesaPNcvZp9pikSVPk/fLs31ieP8AW20HQb3UGin/ALPs7WW6upYl&#10;3/Kqb3/9Brrry5+0y7v4P4aNlteWV3Y30SzWV1E8UsLrvRlb5HR6APhz4Y/tjT+M/iNp+h3Ph5bO&#10;01K6W1s5rednlSVvub/71faelTTzWafaomhlT5G3rsryf4e/sYfDT4aePIvFmny6heXFq/m2dpfX&#10;SyxWr/30+Tc2z+De7V7Rczfabh2oA8v+N/jxvh14L1XxDc2c82n6dEj7E+TzXZ0RE3/77pXg/wCz&#10;7+1LefFTxv8A8I9c6KtheyxPLZy2LO+/b87o6f7tfXHiTw3pHjzwlqfhrXrb7TpV/F5Uqbtn/wCw&#10;yP8APXnPwZ/ZU8BfAfXrvXNIn1DVdWlieKKbUJUfyFb76JtRP++6APS7Z2mtYmliaGV1+ZHryL9p&#10;nxhB4S+G2t6hqdjc3mmIqRRQw/uvNlZ/k+f/AHv/AECvZZn86V2b+Oszxh4P0P4l+DdQ8K+I4PtO&#10;mXq7G2NsdPn3I6P/AAsj0pwU1yMzqwhXhyT+E/O3Sr/TPiR4eiufKaF1bYyfxxP/ABpvrj9b0SfR&#10;LrypfnRv9VL/AH6+5fDH7FXw+8B6DrFtp99qlzqF/s8q+u50d4Nv3PkVEVv9vf8A+OV89eLfCTab&#10;qN7ourwK8trLsb7yf8DT+La//oL16OR8SYnhmv7Kp7+Gl9n+X/D/AFqfleMjX4br3+KhL/yUd4V/&#10;a38R6J4cvbPXop/E8sES/YX3Ij712Lslf+L+/v8Amf8A3t/yeh/s0/tIXnxg1zUNKl0j7BrFrB9q&#10;X7IzOksW9Ef/ANDT/vuvmLxJ4bl0G4/ie0b/AFU3/sj16J+y18WtG+Cfjy9vNS02J7LVoltbjUIk&#10;d5bX5929F/iX++n3vkRv4drfoWaZJhs4w8c0yf4ZfZ/y8/I+6y/MKWJpRnCXun6CQuzxIzKyfL9x&#10;68R/aQ+Lsvwi8KPrU+nz3nm3SWVnbv8AIjvsdt7v/uI9e1215BqVrFeW08VzbzqssU0Lb0lRvuOj&#10;1j/Ev4aeHPjT4Kl8L+KIpPsm5JYprdtktvKv3HR/73zv/wB91+XNOLsz3j4fs/jfefGnS4pL7SF0&#10;2402VkaaJneKXds+5/tJs/8AH0r6D/ZXtpUt/Es7RN9ndrdUl2/Izr5u9P8Ax9P++68k8d/B/wAO&#10;fBDWYvDnhzULnUrfyEurma7lRpVnZm+T5EXb8qRfJXvf7M1tLD8PrtpYmRJdRleJ3X76bIl3p/wJ&#10;H/74r5qn7+YSkfleG/2jimc/5f8AKxzn7S3xpn+D/h631CXTJLy4vJ/s9nby7oovufO7vXx142+L&#10;Vz8Y9StNavNPj024t7VbJkibejbXd9//AI/X6O/Ff4S+F/jr4QTw94lWdEil82C7t22S27fc3o//&#10;AMXX56fGP4b6Z8JfiNqvhPSLm5vNP03yPKmu2V5X3RJK+/aiL993r9j4Kp8+Zc/8sZfofouL/hn1&#10;N+w9ZwJ8NNbulgjS7l1homl2fOyrFFsTf/sb3/77enftM/HW5+Dmm6fcvpUt5qGpSypZw3G6KJFX&#10;Zvd/++0/77rsP2VP+SC+F/8At6/9Kpa6v4wfBnwr8e/DNvpHiXz4ZbWXzbW+tJVSWJ/49m7evz/3&#10;K+ezyp7bMq8v70v/ACU6aP8ACifG3g74S/DD9tTw9qlzq3gdPDniKyut95qXhlEt7hmnfe8rPs2y&#10;s/lP/rVbb8+371eNfGz/AIJY+OvCepNdfDm8h8daPLIQtjcyxWuoW6bn+9vZYpVVVjXerKzM/wDq&#10;lWv0x+D/AMGfCvwE8L3Gj+GvPme6l826u7uVXlnf/b27F+T+5XVI+x91eCbH8800Piv4R+L9kqa1&#10;4M8VWA+66y2N9al4/wDgDpuR/wDvlq+nPgt/wUv+JfwzgtLLxDa2njrRoSVcXrvb3pTytqILhcr9&#10;5QzO8bu3zfN0K/pn8ff2XvAP7TENg3ilbm1vbNPJju7R1SXZ/c+ZH/vN/tLur5a+MP8AwSW8Haon&#10;2n4ceLL7w/dJbuG0/WF+22s8qxIsX71drRb2V2dv3v3/AJUXbsoA9i+E3/BQH4MfFk3EX/CRf8Ib&#10;e2+5/sni3yrDei7PnSXe8X8f3N+/5H+Tb81H7Tnx4ufgzYaZK2lNeahqksqWcVxviiRYtm9//H0r&#10;8rfi9+yr8T/gbeXy+KfCt6mkWvztr9nC1xpzI0nlI/nr8qb2xtSTa/zLuRd1cnp/xW8V2Hh2w8Pp&#10;rlxdaHYy+ba6Zcnzbe3O9nfylb/VK7MzOE27v4s7VoA/Yn9mb433Pxj0a7vF0yWzu7CdYry3h3Sx&#10;OjfcdP8Ax/8A74r6Cr84f2Of+Cgfwt+GHhw+E/EPhnUPCEk+ya58SRztqMV1P5Tb3lRIlliX5UWJ&#10;EWX7/wA7ffdvvz4f/Efwx8UvDsWu+EdesfEOlS7f9IsZd/lPsR9kq/eil2Om5W2su/5loA8H/aZ/&#10;aBvPg5/ZkSaU15qupbniS73pDFEv/oVdL+zT8Y5/jB4cfVYtMks5bW6+y3lum+WJH2bt6P8A8Dr0&#10;D40/Afwj+0JpOn23iNrmzvbBne1vrGVUli3ffT5kdWR9i1p/C74V+Gvgh4N/4RzwusnlNK0s9xcN&#10;vlnlb+N3/wBxEoA80/ac/Zzi+N3htr7Q74eH/Hthbv8A2fqoTfFOvzf6Lcr/AMtIvmbbhWeJm3L/&#10;ABo/5jXPxZ1j4c+JL7wv8RNButH17TH8m4jVAsobau0srHaQ6/NvRtrKy7flxn9pk+SvC/2wf2Qv&#10;Dv7VfhdLuGeDQviBpcDppmrP9yVPvfZ7j+J4t2/5vvRM+5d/zo/HXwlDEL95E+nyribNcmd8JWfL&#10;/L9n/wABPg7w/wCKNL8UWrXOl30V0g5KqPmX/eX7y/dr2zwB+01418EXOLjUJPEWnM2+S21aRpW/&#10;h37ZfvJ8q/7S/P8Adr85vF/hXxF8KfG+oaDrdrdaD4g0q4Mc8DHbJHIMMrKy8MpBVldPlZSrKSDm&#10;vuT9lvxJ4E/aksz4b1W9bwZ8Uo4tyiFVNhrCo2554oP4Zdm7fAjKny7ok270Twp5ZWw8ufCzP2DC&#10;+IGUZ1T+rcQYXX+bdf8AyUfk2dT8cvjjY/ETS7K5TwhJNrqq6y3f2r/j3Xf8iLt/1v8AwNPl+f8A&#10;3q+j/wBh5Jz8Hrq+ltprWG71aaSA3CbS6osce7/vpWX/AIBXzd45/Z68ceAILi7vdK+36Zb/AHr7&#10;TG81Nu3czbfvKq/NuZ1Va+v/ANk8bvgP4azzg3WPb/SZa/E/FLEVVkyjUj70px/Jv9DTiGhg8LlS&#10;WVYr2mHnKPu83Ny6Sej+JejOU+LH7Rw+FvxeOk3SDUdEbTImmhtQrXFtc7pOf+Br5fyt/DtZf9ry&#10;X40/thweEtZsrbw9Z23iF7iBLqW7mldEVG/g2f3v/QK5L9qUsfjv4n3fezb/APpNHXj9/pttqsHl&#10;TxK/91/40r7zg3GywOTYSlJc0eWP/k2ptX8PcPm2UUMXg5ctdxXpLT+tTiP27vjBc/FfX/AMoMlr&#10;oq6A19Bp8yr/AKNcSXU0U53Bcvu+yxf98/w/NVj9nbw3cR/BJfEK73gl1+605sRfLEyW1s6Zf/b8&#10;5vl/6ZNXMftYi98UeI9M1XSvDcGieDtC0qDSbCG2uGndE3ySu87Py7PPNM24Kq/Mq/eFfWH7Ovwh&#10;t7n/AIJ7Qanp8t1c6hc6ndeJJY2dditHK1m+35fu+RBu28tu/wC+a/RMZy4rCylTPzjhpYnhriSh&#10;Tx0PZ+9yy5v72n3eZz/hj9oTV/g5oP2Gz0i01K0uLz7QzzM6OjbEXZ/45X298FvHLeP/AAbpWvW1&#10;tPDp+pQeaqTL/qnV9rpv/wB5Hr4N8DeFND8deNdD0LxG12mlajeRWrvp5XzUZvlXbu+X723d/s76&#10;/SzQdB0rwZ4X0zw5oNsttpVhEkUEKf3P/Z6xympz4bk/lO3xJy36lnkq8PhqR5v0f9eZYooor2z8&#10;oCvTvC//ACL9j/u/+zV5jXp3hf8A5F+x/wB3/wBmoA2KKKKACiiigAooooAKKKKACiiigAooooAK&#10;KKKACiiigAooooAKKKKACiiigAooooAKKKKACiiigAooooAKKKKACiiigAooooAKKKKACiiigAoo&#10;ooAKKKKACiiigAooooAKKKKACiiigDxeaaKH/Wyqn++1COsyblZXT/Yr5X/ai/aB1r4OX+mWNnpU&#10;c2q38T3G/UUfyoot+37i7N3/AH3Xcfsx/Fe++MHg/wDtz+zGtpYLp7K8SLe8W9URt6f8AdKAPcqb&#10;NcxQ/wCtlVP99qJnZIndV3vt+VP71fJP7T/7RWtfBzxHp+i2OlQTatdWv22WXU1bYsTO6IiIrp/c&#10;egD62R1dNyvvT/Yp1eNfs3/Eu8+K/gu08Qpp8tmjyva3kSbmiSVf40f/AIGlex3Lslu7RKzy7flR&#10;P46AGTXMUP8ArZVT/fapUdXTcrb0r46/aW/aW1z4S+L7fQdP0qCbUHgW6updTV9mxt+xERXT+5Xt&#10;v7PfxCufid4F0zxGunyWdvdb4p4fvpFKr7H2PQB6xUU1zBD/AK2WJP8Afai5eVIJWgiaaXb8qJXx&#10;p+0V+1Frnwr8fP4c0zSLaa7giilvJdTVvn3Ju2Iiun8Oz56APtBH3puX56K81+BXjaf4i+BdH8Sx&#10;WM9tZalEzsj/ADpFKrur/P8A76PXod+86Wsv2aJppf4URaAHPcwQvtlliR/9tql+/XxL8e/2q9c+&#10;GnxIu/DWmaRaTPYeV9sl1HdvZmRH2JtdNvyOlfTXwc8Wz+OfBuj69FZz22n6parcKj/8sm/jTf8A&#10;990AegVE95BC21p4kf8AuO1M1J5/sb/ZommuP4di18RfGb9rfWvAHxL1Dw9pmi2k1vpsvlXT6hu8&#10;2V/49m1/l/8AHqAPuWiuN+FfiGfxV4U0rWltp4dP1SzivYPOX7m5N2yuo1X7T9jdbOJnlf5PkX7t&#10;AEr3kCNtaeJH/uO1S18JfFH9sPWPBnxL1PQ9P0O0m0/S7p7W6+17vtErq+19nz/L8/8AsNX2L8Pd&#10;Vn1vw5p+oeROmn39rFdWryr/AAsm/wD9noA6ionvIEba08SP/c3VX1X7T9jdbOKWaV/k+RfuV8Of&#10;Ej9snV/CXxL1PRbHQbSbTNLvHsrr7Xv+0StE+19j79q/Pv8A4GoA+8KK5rwHqU+q6DZX3kTpZXkE&#10;V1avMuz5GTdWxrH2x7PbZxSvK3/PFfuLQBYe8gRtrzx7/wC5uqWvgfxb+2lqug/EO90+20G0m0Kw&#10;vHtZfO3/AGuXa+13R9+1f++K+3vCs1zNp0TTxSpDKqSwPMuz5GoA2qi+2Qb/ACvPj3/3N9VNbS8e&#10;18qzilmdvveSn3Fr4SvP23tQtvHksH9h2n/CNRXXlN977Xs37d+/ft/4BsoA+/aKzdBS8S18q8il&#10;TZ915V+9TPEP2z7FttopHT78rxLv2LQBofbIN23z49/9zdUtfAuiftsanqXj63s5dBtE8OXV0tum&#10;zd9rVGfZv379v/ANlfdWifbEtfKvIpEdPu+av3koA0KiS8gdtqzxO/8Ac3Vj+M7y5sNIuJ4op3tL&#10;eJ7id4l3fIqbq+J/A37Z+q+JPiNp+lXmg2kOiajeJawfZ9/2iLc+1Hd9+1v++FoA+9aKpaP9p+xo&#10;t5FIkq/J++X79YnxF1WfQfDmoan5E82n2FrLe3Twr/DEm7/2SgDo0vIHbas8Tv8A3Eapa+EvhX+2&#10;HrXjP4l6ZoeoaHaQ6fql0lra/ZN/2iJ2+5v+f5vm/wBha+49K+0/Y0+2RMkq/J86/foAtO+xdzVF&#10;DcxTf6qVX/3Grzf48eOZ/h14G1jxLLYz3Nlp0S7UT5EllZ0VPn/33Svn/wDZ1/af1z4qePP+Ec1P&#10;SLaG7nieWzm0xX/h+fY6M7/wfx0AfZtDuqJuZtiVFbPK9ujTxNDLt+ZHryn9oT4hXPwx8Dan4jbT&#10;5Ly3tdkUEP3EaVn2fO9AHq0NzFN/qpVf/cauE+LvwxtvH+jSzxRbNdtYn+yzJt/e/wDTJ/8AZf8A&#10;8d/773/Pv7NP7SeufF3xfcaDqGlQQ6gkDXVrNpivs2Ls3oyM7/36+wIXZ7dGlVkl2/Mj/wAFZ1aU&#10;a0OWRxYrDU8dSnQrx92R8HPD9jupYL6xim2M8U9jfRf8AdHT7y/+Osv8G1q534l/DS0s7B/FXhVZ&#10;X8OOypc2Ltvl0mVv4H/vRP8Awy/8Bf5vvfQv7VGm2eiRWnii8i/s2KW6TT2uHi2JLuT5Hd/+Aff/&#10;APiK8v8ACviq58K37yxRR3NlOvlXljcLviuov40ZKWR57jOGMWo/FSl8Uf6+0fktOVXhvGfVq/8A&#10;Cl/XN/n/AMMcp8Ef2gNa+Eur28FzLc6r4Xf5J9MeXf5C792+Dd91vmb5Put/H/Ay/fOg+JdK8UaJ&#10;a6zpl9FeabdLviuEb5G/+Jb/AGa+Ofjr8BbVtET4h+BbbfoV1F9qvtMi/wCXL++67f4U/iT/AJZf&#10;7v3fIvAfxU8Q/Dq636Veb7V9ztp9wzPbuzfx7d/3vlX50+b5K/ZMblmD4nwv9oZb/F7f5/3j9OoY&#10;j2avL4T3X433MF58U9elgnimi3RJvhbem9YkR/8Ax6voP4D/APJJ9C/7b/8ApRLXx1Z+IZfFUX9q&#10;ztB9rum826S3+4krfO6Ju/26+4vh7/yIHhr/ALBlr/6KSvwTC0atDHVYVocsj4XhqEqub4qrP+9/&#10;5MzeeZYV3SuqJ/t1+ZHxZdX+KfjJ1ber61ef+lD19b/tRfGPU/g54et9Qi0z7Te3919ns0u9yRLt&#10;Te7v/er4fr9s4GpWniK3kv1P0HG/ZR+mnwi4+FHgr/sC2f8A6TpXWPNFCm+VlRP9tqdXzf8AtUfG&#10;zVfgzpumTxaV9p1PVJZUtftyv5USRbN/+999K/N8TU9rWnU/mPRhsfR0MyzLuiZXT/Yp1fN/7LXx&#10;s1X4zaXqFzLpX2bU9LliS6SxVvKlRt+x/wDZ+49fR0zskTuq732/Kn96ucYTXMUP+tlVP99qEdXT&#10;cr70/wBivkn9p/8AaK1r4OeI9P0Wx0qCbVrq1+2yy6mrbFiZ3RERFdP7j16n+zf8S7z4r+C7TxCm&#10;ny2aPK9reRJuaJJV/jR/+BpQB7LXzf8AF/8AYE+C3xTFvcS+H18FXcG1PtfhTyrDei7/AJHi2PF/&#10;H9/Zu+RPn2/LX0hXzV+1R8ctV+DNhpUsGlLNqerSy/Zftyv5USRbN/8AvffSgD4T+MP/AATS+KHw&#10;+lnu/Cv2b4jaDFC0puNO2292iois262Z8szNvVFieVm2DhWZVr5r0nxV4u+FHiK//sfVdb8G+IIP&#10;MsLz7Fcy2F0m1vnhl2lW4ZBuRv4kr9i/2WvjTqfxm0a9vJdK+zahp06RXiWis8TK33HT+79x69T+&#10;KfwY8EfGvRV0zxx4asfENtF/qGmVluIPmVm8qVdksW7yl3bGXdt2tQB+cvwb/wCCq3jnw7NaWnxD&#10;0ix8W6Snyz6hYxiy1H5pd/m/L+4fYm9ViCR7vk+b7+77e+Df7anwj+NsMCaX4og0XWJJVt10TX3S&#10;zvWlkd0iSJWfZKz7fuxO/wB9N21n21+fX7YX7G2hfBrxJp0vha7vrCHVklnXRtTXeluPN/gn+9t2&#10;uqqrKz/L8ztur5a1HwNr+k6RLqt3o17BpCXK2TagYG+y+eyb1i837u/arNt3fwn0oA/odps1zFD/&#10;AK2VU/32r8RvhB+3P8X/AIKWWn6fpfiRtZ0GyJCaPr0X2u32eUI0jR8iWONNq7UilRfkHy8sG+h9&#10;S/4KkLrlhvg8Jx6NqzSMXkvp2vbfyvk27dixNu+//DtXZ/Fv+QA+rv2t/wBkjQf2oPCiz20ltpnj&#10;bTomTS9aP3HT732efb96Nm/4FEz7l/jR/wAcfEXh/wATfB3xxc6Xqtre+GfF2h3ahlV/KntJ1IZJ&#10;EZf+Aurr/ssrV+0X7L3xcuPjR4Gi8R21n5apdPZXn2RvNt/NVEbcr/8AAkrN/bA/ZF0T9pnwmZ4B&#10;FpnjvTIG/srVCn+tX732Wfb96Nn/AOBRM+5eN6OAcP8AsRftzWPx50uLwp4yuLfTfiHZxDbKdsUW&#10;sRLy0sX8KyqPvRf8DT5N6RfaEBEltGU4UpX8+nxJ+GHjP9nj4jvoHiG2uND8QabJHd2l5bsyCRAx&#10;8q5t5flO3K/K33lZdp2srKP6C0RUVFRNir91Vr+afGiq4UMBRX25yf3cv/yR7WXXTkfFPxt/Zb8U&#10;ReIda8RaG8ev291dTXctrEvlXEW5mkZVT/lrt+T7nzNu+7Xz3qml3ui30tlqVpc2N7H/AKy3uomi&#10;lX+L5kav1EuXlSCVolaaXb8if32r4h/a6+NL+GPFEXhWfwvY6rdxQLcT3GrLLvXd8+yLa6Mv3E+f&#10;fX7PQyKMMJCFOXvqMfyP1nIvE3EYFQwuPpe0gtOaPuyXT0l+B4fXvH7PPx70X4deEYfAuu6NAPCa&#10;+akD2kAbb587SS+bEzfPF+9b7v3VXbteviKy/aa0291nUDfaI1hYvPI9otoxcxRbvlidWb5vl43b&#10;v+A19C+L/APiDwDfrZ+INLudNmb/AFTS/PFL9z7rL8rfeX7lcnssVl75uh+q/XeG+NqSpOV5+fu1&#10;I/4f6sZGo2f9nahd2n2iC6+zzNH59sd0cm1tu5W/iWv0m+H3iX/hNPA2ha48kLTX9pFLL9lf90su&#10;396v/AW3L/wGvzQr7D/Yz8VXOpeFdT0NvPmi0ufer7U2RJLvdE/77SX/AL7SujJ6vJXnH+Y+f8Ts&#10;rlWyeji7+9Sdv+3X7v52Po2iiivsj+Vwr07wv/yL9j/u/wDs1eY16d4X/wCRfsf93/2agDYooooA&#10;KKKKACiiigAooooAKKKKACiiigAooooAKKKKACiiigAooooAKKKKACiiigAooooAKKKKACiiigAo&#10;oooAKKKKACiiigAooooAKKKKACiiigAooooAKKKKACiiigAooooAKKKKAPmn4u/A3wT8e7Cyg8VW&#10;06Xdhv8AIu7SXypYt3303/3f9+tvwH4D8OfCXwfF4a8K2f2bT4mZm3tveVm++7v/ABNWhNeQW3+t&#10;lVP99qdDNFMm6JldP9igB6PsfdXFfGD4A+B/j2mny+KIJ4dQsl2RXdjL5Uuz+5/dZa7WopryC2/1&#10;sqp/vtQBU8H+D9B+GnhCy8NeGrP7Hplr91N253b+N3f+JnrTR9j7l/gqGGZZk3RMrp/fSn0AcF8Y&#10;P2dfAHx4vbLUPEsFzDqdkvlLd2M/lStF97Y/31Za7Pw34b0XwH4U0/w14cs1sNKs12RRJ/33/wAC&#10;bd89SzX8Fs+2WdUf/banpMsybomV0/vpQBKj+SyMv8FedfFr9mn4d/G/WbTWvENtc22q28XlNcWM&#10;/lPKi/wP/e/9Cr0Kq81/bWzbJZ4kf+47UAP0fRNK8JeHNP8AD2g2a2GlWESRQQp/AlWIZvJlRl/g&#10;qJHWZNyOrp/fSnUAeb/FT9l34b/GbxLF4h162uYdVVUSeWxn8r7Ui/c83/4tPmr0izsNP0HRrLRd&#10;Htls9Msolt4LeH7iov3EqvNf21s2yWeJH/uO1WEdXTcrb0oAfDN5MqNXl/xI/ZR+GXxa8Yf8JRrV&#10;ncw6m237UlpdeUl1t/56p/uf3Ntem1Xmv7aF9ss8aP8A3N9AFtIbPTdNtNM0+BbbT7KJYoIol2Ii&#10;KmxESn2032aVGqFHV03L89FAHlvjn9kj4W/Ejxu/izVbG5TUJWSW6t7e68qK6f8Avun/AMRtr1qZ&#10;4EgitraJYbS3XZEiLsRUrPe/toX2tPEj/wC9VjfvoAmtpvs0u6vJ/Gf7JHwt8feOX8WarY3KXs8v&#10;m3Vvb3XlW90/991/+I216lVd9StoX2tPEj/71AGjczRbYoIIlht4l2KiLsRKZZ3P2aXd/B/FUP36&#10;KAPKvEP7IXwp8T+Pn8X32mT/AGuef7VPYpPstJ5fv73T/KtXrt5crcuiqvyL92s99Stkl2tcxb/9&#10;6rFAFizufs0u/wDgryKb9j/4UXPxBfxi2mT/AGt7r7a2n+f/AKI0u/fv8r/e/g37f9ivVar/ANpW&#10;fm7ftMW//eoA0Ly5+0y/7C0Wdz9ml+b7jVXooA8q039j/wCFOj/EFPGNtpk/2uKf7VFp3n/6JFLv&#10;370i/wB/+D7teu3lz9pl3fwfw1n/ANpWzy+V9pj3/wC9VigCxZzKm+KVd8UvyMleS+Ff2QvhX4M8&#10;eReL9P0+f7bby/aLW0mn329rL/fRP9j+Df8Adr1KoE1K2eXatzG7/wC9QBdubn7TLu/goheCa3uL&#10;a8iWa0nVklidd6OlQ0fc+9QB5f4D/ZL+Fvw08br4s0ixuX1CJne1iuLrzYrVv9hf/i91erXM32mV&#10;2qil/bTPtWeJ3/3qsUARa3omleMPDmoeH9es1v8ASr+J4p4X/jSuC+Ev7NPw++BurXer+Hra5udV&#10;ni8pbi+n814k/uJ/d/8AQq9Ad1hTc7qif33qGG/guX2xTxu/9xGoAtu/nM7N/HVLxP4Y0Xx/4U1D&#10;w14js1v9KvF2Swv8n+2nz/wtu+erVNeZYU3SsqJ/fegDhPg/+zr4C+A91e33hqC5m1O8Xymu76fz&#10;ZUi+/sT7iqtegO+93Z/4qrw38Fy+2KdXf/YapaAM/wAZ+DNB+J3hC78NeJbP7Zpl195N2x0ZfuOj&#10;/wALJXzr8S/2bLb4b+HLe58K3N9qulWUWy6iu5fNuIk/v71T5l/9B/3fufS800UKbpWVE/26bDeQ&#10;XP8AqpVf/cauXE0I4iPLI8nNMtoZrQ9jU3Pkr4RfE658Aa3FBLLv0K6lX7VC+791/wBNU/2k/wDH&#10;v++Nmz+0H+zHp/iDSf8AhLPAFnBDdLEjz6Tp6p5V5Fs+SW3Rfl3bP4E+9/D833qfxp+Ev/CAXS6n&#10;p7b9Cupdio7fPby/e2f7S/I+x/8Avv8A26ngD4nS6J4Z8QeHNQnZ9KvdOuktfl3+VO6P8n+yr/8A&#10;oX935658lzvGcP4n3T82y/MquTVZ5bmPw/Z/rsz5f03VbnSp/NtpWT++n8Df79fpB8Jfi1pHxg8N&#10;LqWmN5N3FsW+0923y2sv/syv/C/8X+9vVfiLWPA0vi28t4tMiV9VuJViiTds+0O3yon/ANnXD6Vq&#10;us+A/EsV5Zy3Oj63p07/AMOyWKVfkdHVv+BqyP8A7tfttOOXcb4T6zh/3dePxf8A23ddn/wx9Tk+&#10;Y0sUpV6UP8R+iX7QvhbQ/HHwa8Rx61Zrcy6TYz6lYv8AceKeKJmR0r4F+ED7fiz4Kb/qNWf/AKUJ&#10;X0P42+POm/GD9mzxPFL5dh4ltVtftmn7vv8A+lRfvYv7y/8AoP8AF/CzeR/sqf8AJe/C/wD29f8A&#10;pLLXTkeDqZbleN9vH3o834RPoa0o1akOU/Qqud+KPwo8J/G/wzFoviy2Z0t5fNguLeXypYm/vo9d&#10;FUU1zFbLullVP99q/HG7u56phfC74UeE/gh4al0XwrbMiTy+bPcSy+bLcP8A33euiR9j7qihuYrl&#10;d0Uqv/uNUtIDivjB8AfA/wAe00+XxRBPDqFkuyK7sZfKl2f3P7rLXS+D/B+g/DTwhZeGvDVn9j0y&#10;1+6m7c7t/G7v/Ez1bmvILb/Wyqn++1OhmWZN0TK6f30oAfXNfFT4S+E/jl4ct9I8WW0j/ZZfNguL&#10;eXypoG/2H/8AZHrpaimuYrZd0sqp/vtQBifDH4XeFfgn4XfQ/Cts0MUsvmz3EzebLK/993roKihu&#10;Yrld0Uqv/uNUtAHK/Fr4LeDvjxo1lY+KraTzbNne1u7SXypYt339j/3X2J8j1Y8H/Cjwd8N/h9ce&#10;DNF0qCbQrxZUvLe+X7R9s81Nkvm7vvb0+XZ93bW7NeQW3+tlVP8Afanw3MVym6KVXT/YegD5Z+Mv&#10;/BN34R/FS4uNR0uxn8A6w8Tor+H1VLJ5dirE72rLt2rt+7F5W/c2993zV8H/ABg/4J0/F/4YX19N&#10;peinxz4egw0eoaCd87K0uxEa1/1vm/cZliWVU3ffba2P2YqKa8gtv9bKqf77UAfz9/Dr4u+NfhHf&#10;Pe+DfFWreHJZZYpZ10+6eOG5eNiyCeL7kqrub5XVl+Zv71fanwX/AOCsuu6Vc29n8TvDlvrFmkca&#10;HVvD6+TelkRtzyRO/lys7FPutEqfN8r/ACoPuz4qfs9fDP49JbSeM/C2n69PbFVivVdoLpFXdti8&#10;+J1l8r96zbN23c27ZXwh8ZP+CTuuaZLPe/DDxJBq9hHE0v8AZXiBvJuyVRdqRyonlys7F/vLEq/K&#10;Nz/MwAPqRNa/Zt/buvfBusz6pYXfirS7mKW10e9ljt9QfywtxLay2su7z4PvK23cv+t2t/FXunxs&#10;1/UPCPwd8e6/pVz9j1XStA1C+tbnCt5U8VtI6PtbKt8yr94V+S37IfwE8Q+EP2zvh5ovxE8Jano/&#10;l395PbpfRSRRXE9nbyzK8Uq/LKiSpE25GZGyv3lbn9Jv24fF194K/ZP+JOoWEUM1xcaaunFJ0Zk8&#10;u7ljtpW+VvvbJ3Kn+9t+9X8x+JX+18U5TgN9Yu32daiX4qLue3g/doTkeU/sPftx2fx7s4fCfi2a&#10;Gw+Itkm5H2rHFrESr80sQxhZUTLNF7F0+TcsXtX7QfwT+GHxG0y48Y+OvtOmroNjLcXmp2LOrrax&#10;I8r7kRH3Knz/AHE31+D2l6rd6Jqlrf6fdzWV/aSpcQXVvI0UsMisGV0ZeVZW6NX6W/DT9uWw+Pn7&#10;MfxM8JeL7iDT/iLa+EdW2SFVih1iJbKX97Go+VZf78Q/30+TcsX9NpWVkeIfmnpelXet6la2GnWk&#10;19f3cqQQWtvG0ss0jMFVEUcszN0Wv6LJrWC9glguoIrm3lV4pYpl3pKrffVk/u1+Bf7M/wDycd8K&#10;f+xr0r/0sir996LXKhUdN3i7Hg/xW/ZB8PeJ4JdQ8Fyx+HtWdtz2M7t9jl+d938DNF97+H5fk27V&#10;+9Wt+zp8FtV+D1rr/wDa1/ZXVzqckAVLLc6Ike7+NlX/AJ6N/D/D/tV61Nf21s2yWeJH/uO1TI6u&#10;m5WV0rijg6EKntYx94+srcV5tistllderzUpfzfF/wCBDqKKK7j5EK9O8L/8i/Y/7v8A7NXmNene&#10;F/8AkX7H/d/9moA2KKKKACiiigAooooAKKKKACiiigAooooAKKKKACiiigAooooAKKKKACiiigAo&#10;oooAKKKKACiiigAooooAKKKKACiiigAooooAKKKKACiiigAooooAKKKKACiiigAooooAKKKKACii&#10;igD85/2sfjr4j+DmpaVp+n2MH9p6jE101xfLvRE37diJvruv2V/idq/xg8F/29Pp620trePp959n&#10;/wBU7qiPvT/gLpXqfxR+EXgn436baW3i/TPtL2bM8FxFK0UsW77+x0/hf+5Wr4P8H+Hvhp4Vt/Dn&#10;hfT103TIP4E3Pvdvvu7t8zNQBefdtfyl3v8Awp/fr5B/ar+P3iX4P+JtP0PT7GBNQurX+0J7i+Xf&#10;8jO6oiJv/wBh6+wPuPXK/FH4LeBfjfBZf8JZpX2m4sv9RcQytFKi/wAab1/hoA8//Zm+Iuq/FfwH&#10;aeI5dP8Asz+e1reJD/qt6/xp/wB9pXtE3m+U/kLvl2/KlV/DfhvQ/Afhe08OeGrGPTdKtV2RQp/9&#10;l8zN/t1dR9joyfw0AfF/7UX7RXiX4S+NLfw5pVjbJd/ZUurq4vl379zvsRPn/wBivc/2cvHOo/E7&#10;4faZ4ol0/wCxpdebFdIn+q81X270rqvij8CvAHxvlsrnxZpXnahZLsiuIpWil2f3N6feWur0TRNI&#10;8H+HLLw94esY9N0ezXyoLeH7iLQAXPn/AGd/sy75dvypXxV+0t+0n4o+FfxEfw1pVjaJLaxRS3U1&#10;9E0ryuyb9ifP93bX26jsjIy/w1w/xO+APw5+NOo2mp+KtIabU7VPK+0RTvE7Rf3H2/eWgDH+APjC&#10;++Ivw+0TxU1i1naajE/mpu+RJVd4n2f7O9Hr0i8897WVbZd9x/ClPsLDTPD2h2Wi6LZxWGlWcSxQ&#10;W8K7ERFqWF2hlRl/hoA+F/2hP2n/ABR8N/ide+GtK0+0hTTfK+1PfRO7zuyJL/f+Vdj19S/BbxJe&#10;eNvA2ieI2sZLOy1S1S42O33X/wA76m+JH7Ovw0+MGvW+ueJdF87U4lRGmhnli81F/gfb97/0Ku9h&#10;trHStLtNM0y2is9Psoligt4V2IqL8iIlAFS/S5e1dbNWe4f7uyvhf43/ALVfijwH8UNT8PaVp9il&#10;ppcvlT/bond7h/4/4/lWvvOGZoZUZa8/8f8A7Nnww+KnihPEfiHQ/O1X5fPeKeWLz9v3PNRX+agC&#10;38KNYvPE/g3R9eazltrLVLOK9iR2+5uTdsrqNSS8ms3WziZ5W/uVoP5Fta29nZwLbWUCLFFDEuxF&#10;VfuIiUW032aVGoA/P/4r/tdeKPB/xQ1XRtP0yxTT9JvHspYbtXeW4ZX2v8+/5f8AYr7S+Ht/c6x4&#10;a0zU2tpbay1G1ivYEm/h81N+z/x6sfxn+zN8K/iF4y/4SrXNBWbVWZHn2TyxJO6/89VT5W/9mr0i&#10;5midYooFWG3iXYqIu2gDN1WG8msnisYmeV/7n8C18GfE79r3xR4S+KGq6Rp+lWKaZpF5LZS292re&#10;bcPE+1/n3/L9z5K/QO2m+zSo1eb+Lf2Y/hX488af8JZrXh5ZtVdllnRJZUiuHX+OWJflb/2b+OgD&#10;oPAdzeal4estQltZYbK/tYrqDzvvojJu2Vq6xDeXNr5VjEzzP97Z/crVublZtkcS7IYvkVKbbXP2&#10;aXfQB+ePjD9snxLoPxG1CzttKsv7EsLx7VrSZX+0Sqr7Hffv+Vv8/NX3h4V+2f2dFLPBJDFKqSwe&#10;d/cauV1v9mD4U+JPHT+MdR8PRTaq8v2idPNlS3nl/vvF91v/AGb+OvSry5+0t8v3E+5QBj6xbX15&#10;a+VYxM7t97Z/dr4CvP21fENt4/lX+yrT/hHIrryvsm1vtHlb9u/fv+9X6J2dz9ml3fwfxV5vN+zB&#10;8Kbnx/8A8Jm3h6P+2PP+1Mnmy/Z3uPveb5X3d3/jtAHZ6JbX1na+VeRMm3/Vb6Z4hhvrmy2WcTTJ&#10;9+XZW1eXP2mXd/Cv3aWzufs0v+w/3qAPzs0H9tLxHqXxBtIJdKsv+EfurpLdbRFb7Qis+3fv3/O1&#10;ffuj215bWvlX0TI6/d3/ANyuKsP2YPhRpXjz/hMbbw9EmsLP9qiTzZfs8Vx9/ekX3f8A2WvSLm5+&#10;0y76AOc8YPeW2jXFzFBJNaWsTXE/lf3FTdXw14A/bD8S+JPiXpmmXmlWX9j6peRWUVvbo/nRea+1&#10;Pn3/ADffr9CrO5+zO6uu9G+9Xmvhv9mD4U+D/G6eL9K8PLDqqS/aIE82V4reX++kX3V/9l/goA7X&#10;Soby2skivomSVPu7/wCNKxfiLf3Oj+F9T1VbaW5stNs5b2dIv4/KR32f+OV1tzc/aZd9Otpo9ksE&#10;8SzW8q7GR137qAPz9+Ev7W/ijxn8UNK0PU9MsX0/V7pLWKG0V0lgdn2J8+/5v9qvvDTUvIbNFvIm&#10;SVf79cT4J/Zm+Ffw68X/APCVaHoKw6qm54N88sqW7N9/ykb5Vr0a5me5ldqAPKfj94w1D4dfD7W/&#10;FS2LXlrp0S+Um75GlZ0iTf8A8Devnj9mn9pPxR8VPiCnhrVbG2eW6iluLWWxVoniZU3bH+f7uyvt&#10;XUtN0zxJod7oetWcV/pV5E8U9vKm9HVq4z4XfAH4d/BbUr3U/CukNDqd0vlNcSztK6Rf3E3fdWgD&#10;sLbz/s6faV2XG35kryf9o3x5qfwx+H2p+KItP+2Jb+VFao/+q81n273/ANmvYHfe7s/8VV9b0TSP&#10;GHhy+8PeIbGPUtHvV8qe3m+4y/5/joA+N/2Xf2h/Evxa8aXfh7VbG2e7W1e9guLFdmza6b0f5/8A&#10;br7Lh8zyk81dku35k/2q5H4XfA3wB8EJb258J6V5N7ersluJZXll2/3N7fdWuwd97uzUAeK/tOfE&#10;XVfhL4DuPEcGn/aXedbSz87/AFSs38b/APfD15T+yj8fvE3xj8R6noeoWMD6ha2v9oRXFiuz5VdF&#10;dHTf/tpX1t4n8MaH4/8AC934c8S2MWpaVdLslif/AOLX5lb/AG65/wCF3wW8C/BC3vV8J6V9muL3&#10;/X3Esryyt/cTe38P+xQBu6ro9tr2ky6fqdss1vcLsnt3r5C+KPw6ufh14h+zMsr6fcb5bO4mX76/&#10;3P7u5P8A2dP79fZX33rL8ceF7L4heErrQb9vsxY74LtV3PBKv3W/9l/3WavNxuE+sR/vHyuf5NDN&#10;aF4/xY/D/wDInyX8HLOW/wDiXokUUC3Mu5pVR1/jWJ3/APZK91+OvwJ0/wCMeiJKnlab4ltYv9Dv&#10;X/8ARUv95f8A0H7y/wAStofDH4Iaf8MdcuNYfVf7bvfK8qD/AEPykg3fef7z/N/D/wB9/wB+vQ66&#10;sknics/ex92Rjw3ldTLsDOliY+9KR+VviHw9qfhLW7vSNXs5LDU7Vtk9vN99f/sf9v8Air2j9jOG&#10;8m+KeofYYmeVNJlfYn9zzbevsf4l/C7w18Y9Ah0rxHFKj2rbra+tGRLi3/v7W2t9/wDiX7v/AAJF&#10;qr8KPg94Y+CFhqUHhyW9vLjUWVp7i9lR3+X7ifKir8m9v4f4v92v13GcWUcblUsPOHLVl/4Ce9HD&#10;ShV5jra+Z/2tPjHr3wZ0vSp7PT4n1DV5ZUglu/niiSLZv+Rf4vnSvpisX4hfDfwn8YPDiaL4v09b&#10;+0ibzYn3MjxP/fV1+7X5UekeCfsl/GDX/jNpGpz3OnxJqGkTxJPLaLsilWXfs+Rv4vkevpN921/K&#10;Xe/8Kf36x/h78OvCvwf8MvofhDT1sLSVvNlfczvK/wDfd2+9W0nyfNQB8f8A7Vfx+8S/B/xNp+h6&#10;fYwJqF1a/wBoT3F8u/5Gd1RETf8A7D16t+zN8RdV+K/gO08Ry6f9mfz2tbxIf9VvX+NP++0r0D4o&#10;/BbwL8b4LL/hLNK+03Fl/qLiGVopUX+NN6/w10Hhvw3ofgPwvaeHPDVjHpulWq7IoU/+y+Zm/wBu&#10;gC1XzF+1p8ZvEPwZsNHaz0+L+09Zll8qa7XfFEkWzf8AIv8AF+9Svp2sL4i/DTwn8Y/D0WkeL9MW&#10;/t4m82KZGdJYn/vo60AeGfsnfF3XPjNoeoXlzp6pqGlzrFPLafJFKjfc+Rv4vkevpCsfwB8PfCvw&#10;i8M/2D4T09bCxZvNl+Z3eV/77u3zM1bFAHyr+1p8b/EfwZl0e2sbGL+09U82X7RdrvSKJdnyIn97&#10;566j9lT4qa18Y/CUur3OnLDd2Fz9lvHt/khl+RH3/N/v17B8TvhX4O+NmjWmn+L9M+2fZW3QTJK8&#10;UsTfx7HX/wBArQ8E+CfDXwr8KReHPCunrpumIzOyIzu7u333d2+Z2oA0n3bH2rvf+FK+R/2sfjx4&#10;j+Dms6VpWn2MCanfwPdS3F8u9FTfsRETf/sPX1xXL/FH4OeCfjfYWUHi/TPtMtkz+RcQytFLFu+/&#10;sdf4f9igDzX9lr4l6v8AF3wMniCfT1tpre6fT7zyv9UzKiNvTd/sule4TbvKfy13y7flT+/VTwl4&#10;S8PfDrwpaeHPC+nx6bpVv92JN7/77u7fMzf7dXUfY+6gDzLw/wCKrwftAL4PvLZoXi0CXXJbhn++&#10;/wBoWBE/3fmf/wAcrS/aW+EEvx4+DGu+BI9T/sVdWa3Emo/ZvtBgWKdJ8+VvTd/qtv3v4q79tJ0q&#10;912HXnsY/wC24LZrJLv+PyGZXZP93citVu8m2Qbf79fy3nl8f4l4Wgve9ny/LlTn/wAE9qn7mClI&#10;/Df4vfsMfF/4L2Woahqnhtta0Gyw76xoMv2u3VPKMjyun+tjjTa255YkX5PvcqW+dq/pFR9joy14&#10;t+0d+xr8MP2l7G9vNV0+PQfGUsWyHxNp0ey4WXaio1wv3Z0TYi7H+fb8qOn36/qQ8U/LX/gnT/ye&#10;N8Pvrf8A/pvuq/au5897d/syb7jb8iV8sfsr/wDBP/R/2aPH9/4sufFX/CZaobN7WxaXSUtEs9+P&#10;NlXdLK3mMo27kZPlaVfm3/L9Xo/ksjL/AAUAfD/7SH7TPij4XfEi48L6VY2kL2SxS3Ut9E0ryuyI&#10;3yfP93Y6V9K/ArxVfeP/AADonihrFrO01SB3ZN3yI6u6vs/4Ej1ofE79nv4c/GbV7XVfFGkNNqcC&#10;+V9ohnlieVP7j7fvV3FnZ6foOjWWkaRaxWGmWUSRQW8S7ERF+4lABRRRQAV6d4X/AORfsf8Ad/8A&#10;Zq8xr07wv/yL9j/u/wDs1AGxRRRQAUm2looATbRtpaKAE20baWigBNtG2looAKTbS0UAJto20tFA&#10;CbaNtLRQAm2jbS0UAM2UbKfRQAm2loooAKKKKACiiigAooooAKKKKACiiigAooooAKKKKACiiigA&#10;ooooAKKKKACiiigAooooAKKKKACiiigAooooA8Sub+2s/wDXyqlOtrmK8TdFKrp/sV8j/te/GbxZ&#10;8H9S0fTNMgjs73Uomupb64VZfkV9uxP4f8pXoH7J3xF8Q/F3wN/b19ZqlxZXj6fdTQ/Iku1Ebfs/&#10;3XoA99qvc6lbWb7ZZ1Rv7lTP5ux/KXfL/Cn996+N/wBrf45eL/hF4o0zQdKiis7u6s/7QlvriJZd&#10;+53XYn8P8D/+OUAfYsNzFcruilV0/wBipa8S/Zd8ea58VPh9aeJbyxWF0nltbp4vkil2/wAaJ/wP&#10;/wBDr2ubzXifyF3y7flT/aoAhudStrN9ss6o39ypoZorlN0TK6f7FfFP7V3x78Y/Cjx1aeHNIijs&#10;Jfsq3s9xcRLK8u53+RP4dvyV7x+zZ4z1r4l/DnSvFV5YrbfavNin8r/VOyu670/74oA9gqrc6lbW&#10;z7ZZ1R/7lS3KTvA62y77jb8tfD/7T/7QnjH4Y/Eh/DOkRQab9liilnmuIkle4dk3f98//Z0AfccM&#10;0Vyu6JldP76U6vL/ANnvxPqvxC+HOheKrmx+xw6lA/mojfJvV3i3on3tu9P/AB+vS7xLma1dbNd9&#10;w/3KAIptVs7Z9ss6o9TwzLMm6JldP76V8IftG/tIeM/h18Vb3w1pEVtpsWl+V5v2iBZXuHZEl/75&#10;+f8Agr6w+CGvan4w8AaF4lnsfsdvqlmlwybvkVv9j/ZoA9CqrNqtnDLtadd9Ov4bm5tXis133Df7&#10;dfBXx4/ac8Z+Bvivqfh7SorawtNIlSJoriDzXnfZvff/ALP+5QB99o6zJuR1dP76U6uK+Eupah4k&#10;8F6Jr09m1naavYxXqxO33HZN9dXqVteXNk8Viu+Vv9rZ8lAA+q2cMu1rld9WkdXTcrb0r89/i7+1&#10;X4z8JfFfWNI0+C0s9P0a8a1a0uIN7z7X2O7v/t/7FfcHw6ub7UvC+marPZtZ2mo2cV7FC7fOm5N2&#10;z/x+gDqKqvrFmku1rld9Gq215eWTxWMW+VvvfNs+Svz/APip+1d4z8K/FXWNK0+C0ttM0a+lsmsb&#10;iDe8/lPsd3f/AG9n8FAH6FI6um5W3pRXO+A5r688P6fqE9s1tb39tFdRJM3zpuTdsrV1WzvLyz8q&#10;xi3u33vm2fLQA99Ys0l2/aY99Wkfeu5a/Orxt+174z0H4nanbW1taQ6Pp19Latpk0HzyrE+x97/e&#10;Vvkr798MQ30OmxNeQNbRSqssSO3zpu/goA2Kq/2xY+bs+1Rb6h1izvr+18ixi37vvfNs+Wvz0v8A&#10;9sbxjbfEOXbZ239iRXjRf2T5H73yt+37/wB7zf8AOygD9G6PuVn6JYX1ha+VeRbP+eXzb6br1nfX&#10;llts4GmRfnl2NQBY/tiz83b9pj3Var85fD37YfjPUviNZLLbWz6JdXiW/wDZiQfOiM+z5H+9ur9D&#10;dHs76wtfIvo9jp9z5t/yUAXXdUXc33KqprFm8u1bmLfWZ4wS+TRri5traW5t7WJ7iVEb522pu2V8&#10;FfDr9rfxn4k+KGlWN5BaXOlapfRWS6fDBseLzX2Jsf7275/46AP0SpruqJuZtiVX0q2vLOySK+i2&#10;Sr935t/yVz/xFub7SvC+q6rBZteWmnWct7LEjfO/lI77P/HKAOgTVbOaXas676tV+e/wf/ao8Z+M&#10;Pixo+i6nBaXmn6zeLaraW8Gx7fd8qOj/AOx/t19/abDeW1mkV4uyVf8Aa3/JQBYmmihXdKyon996&#10;r22pW1y+2KdXf+5Xm/7QnirVfh78N9e8WW1j9si02JPKR2+TezpFvf8Ai273/wDHK+b/ANl39oTx&#10;j8TviN/wjWrxQal9qgluIJbeJIngdfm/75oA+4qbNNFbJulZUT/bplsk6QItyuy42/NXkn7S3jPW&#10;vhp8OdV8UWditz9n8qK187/VI7Oib3oA9YttStrx9sU6u39yrFfFX7KPx78Y/Ffxvd+HNXiiv5fs&#10;r3sF3bxLE8W10+R/4dvz19pw+akSeeuyXb8yf7VADJrmK2XdLKqJ/t0y21K2vH2xTq7f3K8X/al8&#10;ea58K/h9d+I7OxWaVp4rK1eb54ot38bp/wAAryf9kj43+L/i74l1XQdViivLu1tf7QivreJItqK6&#10;Lsf+H+NP/H6APsiorm5itk3Syqi/7dPTdsTzV2S/xJXgP7WPxF8Q/CLwKmuWNmr3F7eLZWssvzpF&#10;uR337P8AcSgD3i2v4Lz/AFEqvVivkX9kL4zeLPjBf6xpmpwRXl7psS3UV9bqsXys+zY/8P8Al6+u&#10;vm/iXY9AEVzeQWa7p5VT/fpltfwXn+olV6+d/wBrr4neI/g/4VtNQsbNUu9UuvssFxN86W6qm/7n&#10;96sX9j/4u+KvjHBrcGoW0dzqGjNE/wBrt1SLzVl3/I6fd3fJQB9VVFc3kFn/AK+VUqWvmL9sD4r+&#10;KPg5o2lS6fbRw3uszyot3MqypEsWz+D+986f+P0AfTFteQXi/uJVepa+Yv2Qvip4o+MejarPqFss&#10;17pE8SNdxKkSSrLv/g/vfI//AI5X02/m7H8pd8v8Kf7VAENzqVtZvtlnVG/uU+G5iuV3RSq6f7Ff&#10;HX7W/wAcvF/wi8UaZoOlRRWd3dWf9oS31xEsu/c7rsT+H+B//HK9d/Zd8ea58VPh9aeJbyxWF0nl&#10;tbp4vkil2/xon/A//Q6APbaiub+Cz/18qpUtfLv7YHxX8UfBzTdE/s+2ihvtZln23cypKkSxbPkR&#10;P73zpQB9O215BeJ+4lV/9ypa+Z/2Qvij4l+Mfh/U7rULNXvdIukilu4dkSXCMm77n975P/QK+mKA&#10;K9zfwWf+vlVKfbXkF4m6KVX/ANyvlL9sD4weLPg42iWemQR217q/mytfXCpLsVdnyIn3f466r9kj&#10;4keI/jB4NuNXvrNftenXn2Ke4h+VJU2I2/Z/e+egD6Iqvc39tZ/LPOqP/cqw+7Z8qb3/AIUr4/8A&#10;2uvjZ4s+D+s6PpGmRR2d3fwNey31wqS/Jv27E/h/g/8AQKAPru2uYrlN0Uquv+xUteD/ALKPxC17&#10;4teAU8Q31iqS2t42n3UsPyJLtRG37P8Agf8A45Xu03m+U/kLvl2fKn+3QBfsfuO1Nv2wyrVHwtZ3&#10;VnZXEV3E6S+fuy38XyJVS6ee88RSy2as9vaosF1/BtfZv/4F8rp92v5dyqFTGeJmJrSX8Pm/9JUD&#10;2qnu4KJeqvc6lbWz7ZZ1R/7lTTJO8DrAu+42/Kn+3XxJ+1R8fvGPwr8fxeGtIigsGitVup7i4iWV&#10;5d39z+HbX9RHin23DNFcpuiZXT/Yp1eS/s3+LdX+JHw20fxVc2K2yXqypPsb5N8Tum9P+BpXqtyk&#10;728q2y77hl+WgCKbVba2fbJOqPU8MyzJuiZXT++lfDH7TP7RXjH4afE648L6RFBYJYRRSzvcRJK9&#10;wzJu/wC+fn/9Dr6g+AniTVfHnw80LxVc2P2OLUoN8qI3ybld13p/Ft+SgD0qiiigAr07wv8A8i/Y&#10;/wC7/wCzV5jXp3hf/kX7H/d/9moA2KKKKACiiigAooooAKKKKACiiigAooooAKKKKACiiigAoooo&#10;AKKKKACiiigAooooAKKKKACiiigAooooAKKKKACiiigAooooAKKKKACiiigAooooAKKKKACiiigA&#10;ooooAKKKKACiiigD5/8AiF8NPBnxg0u3sfGeix6rFatvgd2eJ4v9x1dGWtLw34e0PwN4ct9B8NaZ&#10;BpWlW/3beJfk/wDsm/23pt5qttZvtnlVH/uVLbXkF4u+CVXoAl+5WB8RfhX4H+MdraReMdBg1V7X&#10;/UTbpYnT+/seJ0bb/sVv1VudVs7N9ss6o/8AcoAl0fR9I8JeH7TQfD2nwabpVquyK3t12ItSo+xt&#10;y1FbXkF4m6CVXSpaAOa+Ivwi8BfGP7FL4x8PQalcWX+qm82WJ0X+5vidG2/7FdHYWGmeHtDtNF0W&#10;xj03SrNfKgt7ddiIlV7nWLOzfbLOqP8A3Pv1LbXMV5FuglV0oAsI7IyMv8Ncr8Qvgz8O/i7e2N94&#10;v8OQale2q7IrjzZYn2/3HeJ03L/sPXT1SudYs7aXbLOu/wD77oA0La2sdK0u00rSrWOw0y1iWKC3&#10;iXYiIv3ERKIXaFkZf4Kr21zFcxbomV0/2KloA5Xx/wDBD4b/ABX1a01fxV4ag1LU4F2LcbpYnZP7&#10;j+U6bl/367D/AEW2s7exsYIrOytVWKKGJdiIi/KiKn8K1mTa3Y20u2Wdd/8AsfPVuGaK5i3RMrp/&#10;sUASwzNDKjLXH+NvgV8MviX4jt/EPiXwvbX+sRbf9IdpU83b9zzUV9sv/A662qU2t2MMu1p13/7H&#10;z0Aa000XlRQQRLDbxLsVEXYiVDDM1tKjLUUMyzLujZXRv40p1AHH+KvgJ8MPHnipPE+veFbS/wBb&#10;XbuldpUSXb9zzUV9sv8AwNK7i8uVm2Kq7Il+6lY763Ywy7WnXfV5JlmRGVldG/jSgCxbTNbS7lri&#10;vE/wE+GHjbxanirXPCtpea2rI7TP5qJKy/c82JX2y/8AA0rr6z316xSXb560AbF5c/aWTauxE+7T&#10;baZraXdVdHV13K29Hp2/ZQBx+q/AH4W+IfGieL9Q8K2lz4g83zWmfzdjS/33i3+Uzf76V3F5c/aZ&#10;f9isf+3rHztvnrWgjq6blbelAE1tctbS7q4mb4A/C2bxz/wmcvhW0fxH5v2j7R+92eb/AM9fK3+V&#10;u/j37KpfGb40+HPgb4UfWtenZ3l/dWdjD/rbqX+4n/s7/wANfAXj/wDb2+Jviq8l/sW5tvCWn7vl&#10;t7GBZZdn+3LKn/oG2u+jhKmI96JjKrGB+oF5c/aZd38H8NOs7n7NLu/g/ir8lbP9pn43akrtZ+LN&#10;bvEX7z28CPt/75Sqj/tY/GBH2t441JHT+Dan/wARXX/ZlT+cx+sxP09s/gD8LdN8c/8ACY23hW0T&#10;xF5v2j7R+92JL/fSLf5St/t7K7a5uftMu+vyJ/4a1+Lv/Q9al/5C/wDiKE/ax+LrvtXxxqW//di/&#10;+Ip/2TU/mD6zE/XizvPszf30b71cPoPwB+FvhXxk/izSvCtpZ67ueVJk83ZEzfxpEz+Uv/AEr84r&#10;b9or4rTW/wDpnjjVHf8AuJKibP8Avinf8NA/Ej/odtZ/8Cnrx5R5J8h0xP1RuZmuZdzU6zuVh3pK&#10;u+J/vJX5Ral+0h8XbaJGs/HGqOn3NnyO/wD6BVi2/aK+Kk0SLeeOtUd/v/JKibf++a2lR93m5g5v&#10;e5T9HfCXwE+GHgPxVL4l0HwraWGttv2yo0r+Vu+/5SM+2L/gFdnNM00rs1flj/w0D8SP+h21n/wK&#10;equpftJ/F2FEaz8cao6fc2fK7/8AoFRTp+1ly8wSlyH6sXNtY6xpd3pWq2cd/pl1E8U9vMu9HVvv&#10;o6Vynw9+DPw++EV1e3nhDw5Bpt7dLsluPNllfb/c3yu+1f8AYSvzah/aH+KTxItz461d5f8AYl2f&#10;+g07/hoH4kf9DtrP/gU9RKPJIs/U53Z2dm++9RalYaZ4k0O70XWrGLUtKul8qe3uF3oy1+VN/wDt&#10;J/GCHymtvHGqOjfJs+X5f/HKvJ+0P8UniT7T461Z5f8AYl2f+g1tKjyx5uYiMveP0o+HXwi8BfBz&#10;7a3g7w9Bptxef62bdLK7/wCxvld22/7FdE7733V+Wn/DQPxI/wCh21n/AMCnqlf/ALSfxihlT7N4&#10;41J4n/3Pl/8AHKinT9rLl5glLkP1T1vR9I8YeHrvQPEOnwalpV0uyW3uF3I9Ynw6+Ffgf4OWd3B4&#10;M0ODSvtT755d0sry/wBze8ru3/AK/NVP2h/ie6J5/jjVndF++kuz/wBAof8AaE+JCJ/yO2s/+BT1&#10;Eo+9yln6lVV8SeG9B8eeHLjQfEumQarpU/3reb/O5W/20r8sb/8AaT+MSXSLB441J4m/65fJ/wCO&#10;Ve/4aH+Jrqnn+ONXdtv30n2f+g1tUockefmIjLnP0w+Hvw38HfB/S7jT/B2ix6VFdNvldHd3lb/b&#10;dndmrar8tX/aE+JaLu/4TbWf/Ap6o3n7SHxkS9RIPHWpPE38f7r5P/HKVOn7X7QSlyH6l+LfCXhz&#10;4keHJdB8VaVBqumO2/yZt/yN/fR0+ZW/20qv4D8AeE/hRoM2keDtIi0q0lbzZdjO7u3993b5mr8y&#10;v+Gh/ia/+t8cay7/AN9J9n/oNCftCfEtH3f8JtrP/gU9ZcpZ+pVZvjbwT4X+KPhz+w/F+kRarp+/&#10;eqTb02N/fR1+ZW/3K/Leb9pD4yJeeVF461J4n/j2xfJ/45Wh/wAND/E2Zv3vjjWXf++k+z/0Gtql&#10;HljfmIjLnP048GeCfC/wu8Of2H4Q0qLStP3b2SHe+5/77u3zM3+/Wl9x6/LX/hoT4lp8y+NtZ37v&#10;+frfWe/7SHxk+2+UvjrUvK/567Iv/iKVOn7X7QSlyH6d/EX4V+B/jHa2kXjHQYNVe1/1E26WJ0/v&#10;7HidG2/7FbWj6PpHhLw/aaD4e0+DTdKtV2RW9uuxFr8vH/aE+Jb/ADN421nf/wBd9n/oNN/4aE+J&#10;afMvjbWd/wD19b6yLP1KrK8c+BvCvxU8PJovi/SItVskbzVR96Oj/wB9HX5lb/cr8uv+GkPjJ9s8&#10;j/hOtS8r/nrti/8AiK0P+GhPiW/zN421nf8A9fWytalH2X2iIy5z9OvB/gzw18MfDiaD4T0qDStM&#10;3O+yLf8AO3993b5mb/frQr8tf+GhPiWj7l8cayj/AO3Pv/8AQqz4f2kPjI955TeOtS8pP+W22L/4&#10;inTo832glLkP1C8f/Drwh8XdGi0zxjosWq29u++Le7o8Tf7DrsZat+FfDHh74e+GotB8L6ZBpWlR&#10;fcii/wDQ3dvmZv8AbevzC/4aE+Jb72bxtrO7d/z9NR/w0P8AE1P9V441lH/vvPv/APQqx5Sz9Sqw&#10;viF8MfBPxg020s/Gehwaqlq2+B3Zoni/v7HidGr8xLb9pD4yPePFL461JIk/j/dfP/45V7/hoT4k&#10;P83/AAm2s/8AgU1a1KfsvtERlzn6heHtB0PwT4ctNB8OadBpWlWq7IreJfkX/P8Afqx9x6/LX/ho&#10;f4moj+V441dH/vvPv/8AQqo2f7Sfxie6dZ/HGpJEv3n/AHXz/wDjlOnR5o8/MEpch+qevaDpXi2B&#10;F1Br+2dNn73TNRuLJ32/3ngdGZfnb5asWsFnpOnLp+nQGG0V2frv3OzbnZm+8zOzM7s3zO9flkn7&#10;QvxIdN3/AAm2s/8AgU9H/DQ/xPRH8jxxqyO6/feff/6HXDDCUYVfawh78vtF8/un6lI+x9y/wVzX&#10;xF+D/gD4wS2U/jHw9BqV3ZLsil82WJ0X+5vidGZf9ivzMsP2k/jFNO/2nxxqSRJ/1y+f/wAcq7/w&#10;0D8SP+h21n/wKeuqpT9lL4iIy5z9S7Oz0/QdGtNI0izisNNtYligt4l2Iif3Ep6OyMjL/DX5ZP8A&#10;tD/E9Ef7N461dJdv33l3/wDoVUbD9pP4xTM/2nxxqSRJ/B8vz/8AjlaRoxnHn5glL3j9MPiF8Fvh&#10;38Wr+01DxZ4cg1LULVdkVx5ssT7f7jvE6bl/2Hrq4YbPTdOtNM0y2is9PtYkigt4V2Iir9xESvyx&#10;/wCGgfiR/wBDtrP/AIFPSzftD/FJIn+zeONXSX/bl3/+hVjGMZyLP1Kor8kpv2rvjBDK8UvjjUkd&#10;f+uX/wARTP8AhrX4u/8AQ9al/wCQv/iK9f8Asup/Mcf1mJ+uFem+GP8AkX7L/d/9mr8Qv+Gtfi7/&#10;AND1qX/kL/4iui079qz9oSTS/PsfF3iF9Pi/5bRWqPEv/A9lJ5XU/mD6zE/bPpSe9fjF4N/4KGfG&#10;/wAJ36Tz+KovENorfNZatZxMrf8AA0RH/wDH6/RD9lf9sfw1+01p0mnmE6F4ws4xJdaRLLuWVP8A&#10;nrA/8af+PL/48eOvgqtCPMzaNaMj6PoooriNgooooAKKKKACiiigAooooAKKKKACiiigAooooAKK&#10;KKACiiigAooooAKKTNGaAFopM0ZoAWiiigAooooAKKKKACiiigAooooAKKKKACiiigAooooAKKKK&#10;ACiiigAooooAKKKKAPzX/bJ+K/jP4RalommaRKumy6lFLdS6j5SSu+19mxN3y/8A7aV6F+yL428S&#10;/Ff4ef29qsSvcWd81lLcIvlfaFVEbfs/4H/B/cr27xn4J8K/E7S4dP8AFuh22sW8Tb4vtC/cf/Zf&#10;7y1oaPpWleFdEt9F0HT4NK0mBdkVvbxbESgAfzXR1i/1v8P+9Xxf+2N8YPG3wl8VaVoOkTrpX2qz&#10;/tCW+8pZXl3O67Pm3r/B/wCP19pVleNvAHhD4o2dvbeL9BtNYS1bfE9wvzxf7j/eWgDyT9lTxh4h&#10;+J3w0svEupwKkqTy2s8yfIlxt/j2f5+ZHr26ZJXidYP9a6/L/v0+ws9P0HRrTSNFsYNN0y1XZFb2&#10;8WxFT/YSkT5H3UAfD/7XXxp8cfCvx9aeHNInXR0+xrey3HlJK9xud/7yP8vyV79+zH4n174i/DHR&#10;/FWp2qwvcebFO6fIku13Teif8A/9Dr0rxt8OvBnxRitP+Es8PWmsPa/6h7iL50/4Gvzbf9itu2hs&#10;9K0u30zTLOKw0+1VYore3XYiov8AAiLQBXuYZ5oHitv+Phl+WvhT9qv45eOvhp8Tn8NaRcro9vaw&#10;RStL5CSvdOyb/wCJH+X+D/vuvvNH2NuWsLxt8NPA/wATri0n8VeGrLWLu1+SKW4i+dU/ubl/h/2K&#10;AOH/AGeNe1rxz8MvD/izULZbb+0oG89E+Xcyu6b0T/b2b/8Agdem3kNzc2rxW3/Hw33at/6NbWVv&#10;Y2NtFZ2UCrFFFEuxERfuIifwrTEdoXRl/hoA/P8A/aZ+P3j34e/Fq98NaVcro9ppaxfJ5Cy/at0S&#10;Pvfcj/L8+z5K+u/gbqur+Lfh34f8S31mtmmqWa3EsSN/H/fRP7r/APs9dL4z+F3gL4kajaah4n8L&#10;6fquoWq7IpriLe+z+5/tL/sPXRzTReRFbW0Sw2kS7IoUXYipQBRv7a5vLV4LP/Wv/tbK/P8A/aB/&#10;aK8e+Cfi/qug6ZcxaPaaRKsX2d7ZZftHyI+93ZP49/8AB/DX6FwzNDKjr/DXOeLfhR8PvH+s2+te&#10;I/Cun6rqtvsRbi4g3u+3+B/7y/79AGV8JbzU9b8EaDr19bfY01exgumi3fcdkRq63UrO5v7V4LP/&#10;AFrf7Wz5K0Lm5WbYkS7Il+6lRQzNDKjLQB+c/wAZv2mfH/hL4u63pWnXUWm2WjXj2q2L2qOk+1/v&#10;u7fN8/8Asbflr7t+Hv8AaF54X0zVby2+xpqVnBd/Z3b54nZEfZ/49VjxD8Jfh94w8TReI9c8J6bf&#10;63Fs/wBLuIN7tt+5v/hb/gddReXn2lv7iL92gDN1KwvNStXgs/vN975tnyV+dPxI/al8f+HvirrF&#10;nbTx2en6XqMtr/ZL2qujpE+353+98+z+B6/SaGZraXctczqvwl+HeveLYvFWoeE9NvPEETo/2uaD&#10;52dfuO/8LN/tvQBN4Vs9Qh0i3nvIGtkuollWJ2+eLcn3Ku6rpt5qtr5Fmq/7XzbK1by5a5l3fwfw&#10;022uXtpdy0Afmj4h/ax+INh8Tb1YmiTT7W+e3/sN7VPmRX2bHfZu3f8As1foxomm32m2u28XYj/O&#10;qbqz7n4S/Du88ZJ4vn8Jaa/iNW837c8Hz+b/AH/7u7/b+9XTXNy1zLupoD8l/wBrr4o3PxO+N2us&#10;07PpmkTtpVjF/AqRPtd/+Bvvf/viuH+GKQW3jfQp7zSINeia8iT+zrhd6XG59uysnxn++8aa7uf7&#10;2o3Hz/8AbV6/YPw98Dfhp4Y1bT9a0/whpsOsWUSpFdpB86bU2b/7u7/b+9X0uNqyw9CFOkcFOPPL&#10;mkbfhvQZfDenJY/ZoLO3i/1EVvtRFX/gNeb/AB7/AGe/D3xm8P3bXmixPqdvA7xajaKqXavs+REf&#10;+P8A3Hr2C5uXuZdzU6zuWtpd330f71fOxqzhPmidfIj8L5oWhldWqXTf+Qjb/wDXVK+uf+CjXgPw&#10;14V8a+F9V0HTLbTbjV4Lp75LddiSurp8+z+98718iW032a6il/uNvr7SnUliMPzHlyjyTO7r0jxV&#10;8OtM0TwDZa1BLcvd3CwOyOybPmT/AHK8xtrmK5iSWJt6PWhNqV5cwJBLeTvbr92J5X2V+dYvDV51&#10;Y8kuXl+I9T4yklH/AC1T/dqvealFpsW6X7+75ESpYZludksTb0da9KdKfJzBzfZPTvH/AMOtM8K+&#10;FbLU7OW5e4uJVRkmZHT5kdv7leaJ9xat3Oq3l5EkU93PNCv3ElldkrJvNVg02JPN++/8CV5+XYav&#10;Gn7OpLmkTH3fiL3/AC1SvSPiX8OtM8H6NZXljJcvLcS7G81lf+D/AHK8xSZZtksTb0dK0LnUry/V&#10;Fubye5RPupLKz1GJw1edelKMuWMfiLkUk/1Sf7tS20KzXUUTfcZkSs+81WCwWJJfvv8AwJVuGZX2&#10;SxN/tq6V6NWlPk5kHMj0X4qfD3TPBNrp8tjLcu87OjfaGV/u7P8AYrz3+CrF5qV5f7PtNzPc7Pue&#10;bK77aybzVYLBoVlb53/ufw1w5dhq8Kfs6kuaRHw/Ea2j2a3+s2lrLu2XEsUTbP8Aaeuy+K/gPT/B&#10;P9nrYy3L/aFl3faGV/u7P9iuChm/epLE39x1dKsX+pXN+v8ApNzPc7Pu+bKz7Kzr0K8sTGrGXux+&#10;yWRVoeHrCLVfEGn2M7MkU88UTbPv7WesG81iCznSJm+dvvf7FXoZmSVJYm2Ovzq6NXfXoVfZf4hf&#10;Edr8V/BNj4JurKCxlndJ4mdvtDI9cVUt/f3N+m65uZLl0X5fNbfWZc6xbW10kDN87/ff+5XPgMNX&#10;hRjTlLmkP4fiOj8JaVBr3iay0+dmSK4nRG2ffrb+KPg+x8Ga3aWdjLO8UsHmt9obf8+91/8AZK4+&#10;2maGXzYpWR0b5XRqlvLy5v33XM8ty6fJvlbfWFWhX+txq83u/wAocvvEVbXgbRIPEniq00+5aVLe&#10;4Z9zxff+5XLzaxbQ3iQM3z/xP/crQtrmW2uPNglaGVH+V0bY9dmJoVXQlGPu8wfH8B1HxO8K2fg/&#10;XksbFp3iaJZf3zb3+/XK06/vJ7xvNuZ5Ll/kXfM2+s99Ytkvfs275/7/APBUYLDV4UIxl70oh8Px&#10;HYeAPD1t4q8V2mmXjSpbyq2/ym+f5U3U/wCJHhu28JeJptPs2ke3VVb9629/mrn7a5ls5UlglaGV&#10;P40bY9MvLme8l82eWWaX+/K2965/YV/rnteb3eX4Q5feG10vw08MWfi3xH/Z940iReUz/um2PXGf&#10;2xa/bfs275/7/wDBWhZ3k9m3mwTyQy/N88LbK6cXhq86Eox92Ug+L4Tb8f6DbeGPFd3plm0r28Wz&#10;a8rfP8yb6wqdc3Mt5P5s8rTSv953be9Z6axbTXv2ZW+f+/8AwPV4ahV9hGMvelEPh+I7j4Y+ErPx&#10;hr0tjfNOkSwPL+5bY/30rN8baJB4e8UXun2zSPb28uxXl+/9ysyzvJ7BvNtp5bZ/ub4m2VFczS3N&#10;x5k8rTSu3zO7b3rjjQr/AFuVXm93+Ujl94K7L4XeDLHxnql3bX0s6JFB5q/Z2RP468/ttYtrm6eB&#10;W+f+F/79adnf3Ng+62nltnb+OJtldONw1edGVOMuWRfxfCXfFWlRaJ4j1CxgZnit53iXf9+s2nzT&#10;NNK8ssrO7/Ozu9Z1trFteXDwRN86/d/261oUKqpfzcoc3L8R6N8KPA2n+Npb2K+lnRIIldfs7In3&#10;v+AVymvWEWm69e2cW7yoJ5Yl3/f+V6r2F/c2Cf6Ncz225fm8l9lRTTb5Xllbe/33d64KVDERxcqs&#10;pe7L7JHL7wV3vwr8B6f42XU/t0tyn2Xytv2dkT72/wD2P9ivNLPWIL+V44m+dfu/7Va1nqV5YI/2&#10;a5ntt33vJldN1aY/DV50ZU6cuWRfxfCGpWy2eqXEC7tkUrIm/wD36qP9xqJpvneWVv77s71Us9Vg&#10;v/NWJvnX+/8AxV3UqVX2Woc3L7p6n8K/h1pnjayvZL6W5R7eVUX7OyJ/7JXnjpsldP7lTWepXlgj&#10;rbXk9tv+95MrJVR5lhR3ZtiL95687DYavCvVnOXNGXwxA5LXv+Qvcf8AAP8A0Cs+rWq3K3l/LIv3&#10;HrqPgto9t4h+L/grTL5d9pda1ZRSo/8AEjSpvSv0mn7lCPMeVL3pn3H+yp+xzofhXw9p/irxtpkW&#10;q+JryJLiDTrtd8Vgrfc+T+KX/f8Au19/+FESHw9YoqKiqm1VXpXmaJsiRfmfZ/fr0/wx/wAi/Zf7&#10;v/s1fHV60q0+aR6kYRieF/tMfsZeC/j/AKHezxafbaH4wCM1trdrFsZ37Lcbf9av/jy/wmvyT0LV&#10;/E/7PPxet7uNZdN8T+F9R2SxM/8AEr7Hib+8rpvX/aV6/fc4r8fP+Cl+g2ej/tR389sqq+o6Xa3U&#10;+3/nrseL/wBAiSvRy6tKpJ0JbGFaP2j9avCfiO28W+F9H12yP+g6pZw3sBP9yVFdf0atnoDXln7L&#10;Ts/7N/ww3f8AQt2H/pOleqHpXjTXLNxOiPwi0UUVJYUUUUAFFFFABRRRQAUUUUAFFFFABRRRQAUU&#10;UUAFFFFABXDeKPjF4O8HXxstX1yO2vQMtbpFJMy/7yorba7mvhzwT4e1PxVpF34lng+2PdXUrz3D&#10;ypv3fef73+/QB9Kr+0b8PH+7rrn/ALh91/8AGqnT9oHwI/3dac/9uNz/APGq+Y9K8Z6Lc2sVzBBf&#10;TRSrvV00mf5//HK27bxtocP3rbUP/BTP/wDGq29lV/lM/aQ/mPoRPjt4If7usuf+3K4/+NVMnxt8&#10;Gv8Ad1Z//AK4/wDiK8KtviL4cT70Gof+Ce6/+NVpw/FHwqn3otQ/8Et1/wDGqPZVf5Q9pD+Y9oX4&#10;yeEX6ao//gHP/wDEU/8A4W/4T/6CUn/gHP8A/EV5DD8XfCCfeXUP/BLdf/GqvJ8Y/Bf8X9of+CW6&#10;/wDjVHsav8pHtYfzHqY+LPhZumpSf+Ac/wD8RTv+Fq+Gf+ghL/4Bz/8AxFeYp8afA6f9BD/wS3v/&#10;AMaqwnxv8C/3tQ/8EV1/8ao9jV/lD2tL+Y9H/wCFqeGf+gg//gHP/wDEU7/haPhv/n/l/wDAOf8A&#10;+IrzxPjl4C/vah/4Irz/AONU5Pjx4A/vah/4Ir3/AONUewq/yh7Wl/Meg/8AC0PDf/P9L/4Bz/8A&#10;xFH/AAs3w3/z/S/+Ac//AMRXCJ8ePAH/AD11D/wRXv8A8ap//C/PAH/PXUP/AARXv/xqj2FX+UPb&#10;0v5ju/8AhZvh3/n9k/8AAWb/AOIpn/C0PDf/AD/S/wDgHP8A/EVwn/C+/h7/AM9dQ/8ABFe//GqY&#10;/wAePAH/AD11D/wRXv8A8ao9hV/lD29L+Y77/haHhr/n/l/8A5//AIik/wCFpeGv+f8Ak/8AAOf/&#10;AOIrz3/hfPgD/nrqH/givf8A41TP+F6+A/8AnrqH/givf/jVHsKv8oe3pfzHon/C0/DP/QQl/wDA&#10;Sf8A+IpP+Fq+GP8AoISf+Ac//wARXnL/AB18Bf8APXUP/BFe/wDxqopvjl4Ff+LUP/BFef8Axqj2&#10;FX+UPb0v5j0Z/i/4Tj+9qUg/7c5//iKY/wAZ/B8f3tUk/wDAOf8A+Iryyb40+CX+62of+CW6/wDj&#10;VZl58Y/BkMTyt9uREXfv/sS6/wDjVP2FX+UPb0v5z15/jf4MT72rn/wCuP8A4ioG+PfgZPva0w/7&#10;cbj/AON14Nc/HXwFN92e7/8ABPdf/Gqx9S+OXgWGB5Zbm7hhX7zvo918v/kKtvqeI/kMfrdD+eJ9&#10;SeGfiz4T8WXn2TS9Zjurw/dieN4mb/d3qu78K7Svjzx/oN94b0uLxDFB9mltZ0eC4Rl37/vfw19h&#10;1xHaFFFFABRRRQB4zRRRQAUUUUAFFFFABRVWa8n811gtfO2fed22JTra5ld9s8Hky/f+9vR6ALFF&#10;FFABRRRQAUUUUAFFFFABRRRQAUUUUAFFFUv7SZ4omggaZ5V37N2ygC7RUVtM0y/NF5Lr8jpUtABR&#10;RRTW4H4meM/+Rv17/r/n/wDRr1+qf7LXxmsfjH8KtMuftKvrumxJZanb7vnWVU27/wDdfZu/77/u&#10;V+VnjP8A5G/Xv+v+f/0a9W/AfxF8R/DHxBFrXhrVZ9K1Bfk3xfclT+4yfdZf9+vscRhvrFJHlU6n&#10;JI/aimu6ojszKiJ953r8+tE/4KTeKrawSLVfCWk6ldov/Hxbzy2+7/gHz15j8YP2yfH/AMXdOl0q&#10;WeDQdEl+SWx0xXT7Qn9yV2+Zv9z5VrxYZXW5veOz6zEf+2T8Y7P4wfFyVtInW50LRoP7Ps5k+5cP&#10;v3Syp/vt/wCOoleD0UV9TSpRpQ5Inmylzy5jovC3hbxZ4hstSvPDmh6tqtpYRebfS6fYy3CWq/O+&#10;6V1R9v3H+/8A3K37j4b/ABNtJ9Lhm8G+JYpdVfZp8Uuizq958m7918v735fn+WtTwB8RfD2lfB7x&#10;r4O15bl7jUrqC/0x/wCzlvYYpVilV9n+kRNE7+an73978ifdb5K9Hh/aB8A2Gnf2Hps/ijSfDF/4&#10;bfRZbHTtPgil0meX7O1xcRP5/wDpjSywbX3+V+6fZ/BtrzqkXKXwG/Ny/CfPXi3w/r3hbW5dP8S6&#10;VqGi6rEivLZanbNbyqjfOnysm6tPwn4I8aeI9MvdS8NeG9b1jTbP/j8u9P0+W4ig+Tf8zKjqvyVr&#10;/G/xxo3jvxhY3egHUH06z0fTtLjl1OBIJZfs1rFA7MqSyqu7bu+81a3wt8f+GPCHw+8W2dzNqmi+&#10;MNSKRW2s6fYxXW6yaJ1ltdzSxNB5rsm6VNzbd67f73TOP7mPufymPNrIybj4b/E20n0uGfwd4lhl&#10;1V9mnxS6LOr3nyb/AN18v735Pn+WuV8VeHNc8La3Lp/iLSr/AETVVVHltNTtXt5V3fc+Vvmr6Fh/&#10;aB8AWGmnQ9Nm8UaV4Yv/AA2+iy2OnafBFLpM8v2dri4R/P8A9MaWW32vv8r90+z+DbXknxv8caN4&#10;78YWN3oB1CTTrPR9O0uOXU4Egll+zWsUDsypLKq7tu77zVlhou/wcv8AS/r5FVJf19//AAPvOd8N&#10;+H/E+r6dql9omkalqOn6ZH599cWVm1xFZr/elZU/dL8j/e/uVeudB8Z2C3bXOjavbJa+R57y6cy+&#10;V5/zW+/5Pl83+H+9/BXpXwO+OXh/4b+CLrT9XtdSfULPUbjVdPSxgVorxpdPls/KnZmXylTejb0V&#10;v4121pav8c/BPiv4ceBvBWpT+JdOt/C0trMdWgsoLuW/+SVmSWJ7hceUzeVB8zbYnf7v3amcff8A&#10;epf1/X9aF/8Ab38v/B+48A1iwvtK1S7s9VtZ7PUIJWint7uJ4pYmX76OjfdatvR/DPi658Oy6zpm&#10;h6tc6FFOtrLqFvYtLbrK2zZE0uzarPvT5P8AbStf45+KtC8c/FbxF4l8OzajLYazeS3+zVbOK1lt&#10;2ld28rassquqf39y/wC7XfeFfjl4a0r4H/8ACNXkGqf8JBFpmpaLFFFBE9lLFeXVvcPcO3mo3mp5&#10;Trs2/N8nzrXRUj7kI8hlTlrzSPN/+ES8e7L1v+Ec1vZZyz291/xLJf8AR5Yk3So/yfIyJ8zf3Vrm&#10;tY0rUtKukXVbO5s7iWJbhUu4nid4pU3I/wA38Lq6Mr19Oa5+1P4P134hfD3xDLZ+IUg8JLPZbJFi&#10;la9i+zpFFe3C+anmzuyr58W7ZKqovm14/wDtBfEXSfid8QF1fQoriHTYtMsLBPtdnFZO7QWqxM/l&#10;RO6xLuX5U3/JUUI+/wDBy+7/AFEup8PxHIaVZ69NZJPp9ndzWj3S2SzQwO6NcN9yLfs+8/8AcrqZ&#10;vhd8Uodai0aXwT4nTV54Gni099Dn+0SxL8jssXlbtv8AtVP4S8c+E7P4R6l4X16z1a8vZddtdVtk&#10;sXiiiZVR4pUldvm+477dif8AA69X8S/H7wFr1p4r8NJqPiqw8J6obJ9M/s/RbWJtJitZZWWw+y/a&#10;tssX+kb2l81WeVN21qxnHtS/q5Ufi5eY+a9Y0rUNF1a60/VbS5sNSglaK5tLuJopYm/jRlb5latq&#10;z8NeMIvDdrrUGiat/YNzP9mg1L7DK9rLJ/zyWXZtZvv/AC1d+NXjWx+I/wAW/F/inTIrmHT9W1Oe&#10;9ghu1RJUVn3Ju2u67v8AgVemX/xv8Fal8L/BmmXOhzv4l0H7BbxTJp1un2VYLiWWV0ut/my+akqf&#10;unRVVt7VtV1gvcJo/wB48z0LwV8QPF1/qGn6J4Y13Wr3Tm8q8tNP0qWeW1fdt2Soqbl+5/HXGzJK&#10;krrKrJKrfMj/AH99fVmk/tH/AA2h8WxXUieMdO0rTvHP/CZ2wgtrWdtRZ/K3xTxefEsWxov3T7pd&#10;qytXy3rF4t/q97cxbkS4naVd/wDtPVYeMYyn7nL/AE/6+ZE5S93+u3/B+46BPC3jWw8Oafq/9g6x&#10;DoV5KsVnqD6dL9nnZt+xIpdm1m+Vvuf3Hq1oXgv4geK9R1DT9E8Ma7q+oac+y8tNP0qWeW1fdt2S&#10;oqbl+ZP469Wv/wBofwxN8HvCvhyO11b+3bCXS01G4+zQJ9ois5bh9nn+bulX97FsTyotuz53b5a6&#10;TSf2j/hrD4siupE8X6dpeneOf+E0thBbWs7aizeVviuIvPiWLY0X7p90u1ZWrknF8vOqX9f1/mdH&#10;2uXm/rQ+U5klhlZZVZJUbYyP9/fXS+GdA8YeJrC/n8P6Nq2r2WmR+bdy6fYtcJbRfP8ANKyp8q/I&#10;/wB/+5WFrF4t/q19cxbtlxO8q7/9p69P+FPxI8MeG/APirw/4us59Ysr1WutO09NOWXbfrbyxRXH&#10;2r7RE0WxmXenlSqyfw1314xtyqHMc9GXu80vdOV1Xwp450jwxBr+peHdasfD15s8jVbjTJYrWTf9&#10;zbKybWrkK+hvjF8dPB/j/wAL+NX0tvEP9ueLNX07VJ7LU7aL7Lp3kRXCvbxTrOzSr+/2p+6Xaq18&#10;81FCPLB3hyhKfvneXnw1+Jmi2cEl34P8SWFvJA08Etxo86JLEqb3ZWZPmVE+dn/u1lXmj+LobWWW&#10;fSNUht4rOK/ld7FkRbWV0SK437P9U7su1/utvr2WP46eCtB8YfDvWNBm8Q2WheF4vtSeGUsYLeJb&#10;z7Oiy77hZ90/2iVf3srqreU+3a33Kl1X4zfDrxNefFDUr6+8Vabd+NNOtbVbG30W1uItOaJ7eV1V&#10;2vU3xI1u8SpsXbFs/wB2uanGN481L+ub9Eayl8XvHzdXeX/w4+Jmi2sEl94P8SWFvJA1xHLcaPOq&#10;SxKm52VmT5lRfnZ/7tcHX0ZH8dPBWg+MPh3rGgzeIbLQvC8X2pPDKWMFvEt59nRZd9ws+6f7RKv7&#10;2V1VvKfbtb7lbYiPvaQ5iInkT+EPHVzBaf8AFO628V+0EVq6aZL+/adN1uifJ8zSoj7dn3v4K5J0&#10;aGV4pFZJVbYyP99a+sfAP7U/gbw98W/EvjDULTXUi1m50m/+yLp0F6lt9lbdLaxRNcIiojoqwT/e&#10;iVduz5q+VtYvFv8AV725i3IlxO0q7/8AaeroR+P3OX4R1fsl7ztch0u3vmiuU0+4le3iu3g/dSyr&#10;sZ0R9nzMm9P++0rX8X+EfG/hGwtZPE/h3WtCtb44tpdT06W1Sf8A3XZF3ffr1/4RftcSfCL4WeHf&#10;D9ra6jquo6dr7XksFxOn2J9NZ7d2iVfn/es8T/Ns+RZX/if5eY+MvxO8J+J/BFlofhq98R6pcf8A&#10;CRajr9zd+I7OKKX/AEpLdNm5biXzW/dN8/y/f+5WNOn++96l/Wv/AAPvKqS5Y+7L+tP+D9x4x9z7&#10;tdjZ+FPHd/4Wk8SWnh3Wrnw5AMyaxFpkr2q7Pk+aXbt/8erjq93+EXxo8K/DHwTo/wBmg1KHxRa6&#10;1FqGp28VjFLFrcEUsUtvbvdPLugiRonZlSJt7bG/g+XTEx7Q5iKf+I808X+EfG/hCwtZPE/h3W9C&#10;tb7/AI9pdT0+W1Sf/dZkTd99K5vTbC81XUbSz0+2nvNQnlSKC3t1d5pZW+4iIv3mr174y/E3wn4n&#10;8FWeieGr7xJqtx/wkOo6/c3fiO0iil/0pLddm5biXzW/dP8AP8v3/u1598MvFreBviB4f8QrctZ/&#10;YLxbhpks1utq/wAf7pnRZf8Ac3r/AL9VTjy0vdgTGXNL3ixq/h/xr4ZudQttX0PVtLn05YnvIr3T&#10;mie1RvuPKrJ8u/emzfSa14O8b2Phi113VPDutWfh252eRqtxp8sVrPv+5tl2bW+7XpF38UfhlDef&#10;Ei203Q9WsPD+vaZYRadaWkCxf6VB5UrvKktxL5UTyo7bN0vy1o/GX46eD/H/AIX8atpbeIf7c8Wa&#10;vpuqT2WqW0X2XTvIiuFe3inSdmlX9/tT90u1VrCNNcyfJ/Whcpe78R4T4f0XVfEWsWum6Jp93qmq&#10;zt+4tNPgaWWVv9lV+Zq6DWvC3jrwy16ur+H9Y0trBolvFvdMli8hpf8AVLLuT5d+19m/79bHwU+I&#10;WkeBrzxRba5/aVtp/iDRZdIl1DR1V7uz3PFLvVWZFZX8raybl3K7/PXr7/tR+D9OOq6ZbaZrGseH&#10;dSg8P6deW97axW7XVnY2EtrcPsSVvKl3PFLF8zbXRP7tOr70/ehzf0v+D9xUf8X9f1+Z4hqXwz+I&#10;/wDYt/qV94N8RppenM63d6+jzpb2rJ8rpK2zauz+PfXNeG9B1fxPrNvp+g6Zfaxqsu7yrTT4HuJW&#10;2pvfYi/N9yvpvWf2qvDOqeK9Z8TPNrF0YbvWJdD0J9FtYl8u+WVdl1eJOzeV+9Z2i8pvuJ81eL/A&#10;Tx/pXw38ff2hrizzaPdadeabdQxWqXSOk9u6JviZ081dzozpvVvk+/V0+eNKV4EP3pGJc6J4xs11&#10;p59I1SFNElWLU3lsWX7AzPtRLj5P3TO3y/PUXiTwz4u0TSdN1DXtD1bTdN1FfNsbu+sZbeK6TZv3&#10;xMybW+R0+5/fr1rwl8b/AAd4S8Kah4RjttUm8O69eapLrs0NjFE8sTW+3T/Ki+0P/qn/AHux2+X+&#10;+1cp8d/iL4c+JUvhrUtKS5TV4tMgtdTe509YHllit4otz3C3D+ezeU3zeVF8mz7zVFKnH2i9zuE5&#10;S5fi/lPK6u6DrFz4e1vT9VsW2XthPFdQP/cZX3pVKivRtdWMj9mvhR8TtI+LvgbTPEukSq8V0v7+&#10;33fPby/xxP8A7SV774Y/5F+x/wB3/wBmr8IPhX8afF/wZ1l9Q8L6q1n5v+vtHXfb3H++n/s/3q+t&#10;NB/4Ku+KtK0KK0ufAmj3N1Euzz4ryWJP++Pn/wDQ6+VxGW1FL92ejHEx+0fpfruu6f4X0W81XVLu&#10;Gw02ziae5up22pGi/eZjX4a/tNfF/wD4Xp8bPEni6NWWwup0isYn++trEm2L/vvZv/3nrZ+O/wC1&#10;98Rf2hIfsPiDUILHQ0IZdF0pGigLD+J/mZpf+BNXitehgsC8P78/iMq1Xn+E/dv9lf8A5Nu+GP8A&#10;2Lth/wCiEr1P1ryz9lf/AJNu+GP/AGLth/6ISvU/WvmKv8WXqdsfhHUUUVmaBRRRQAUUUUAFFFFA&#10;BRRRQAUUUUAFFFFABRRRQAUUUUAFfJ3wT/5Ixcf9fkv/AKBFX1jXyT8E3/4sxcf9fk//AKKiprcT&#10;2NP4XTbPhz4c/wCvGL/0Cul86uN+Gk3/ABb7w/8A9ecX/oFdL51fb0oe4fF1Z++XfOpu9f7tUfOo&#10;86t+Qz5y3vo31S86jzqrkI5y151N85f7tVHmpnnUchPOXvOpnnVS86jzq05URzlrctLvX+6tVPOp&#10;nnUchnzst7lo31R86jzqvkI5y3v/ANijzl/u1S86jzqvkI5y7vpm9f7tVfOpnnUchHOXdy1xXjzW&#10;97pp8Tf7cv8A8RW3rGsLpVhLO3zv9xU/vtXl73LTSvLK292bez16mCw3PLmmeXjcU+XliS1znxF/&#10;5EjWPl/5YNXQb65/4hP/AMUXqq/9MGr0cRBeymeRh2/bQPov43/8kqP/AF+Rf+gPX0itfNPxvf8A&#10;4tUn/X5F/wCgPX0stfiFT42fu8PgQ6iiikUFFFFAHjNFFFABRRRQAUUUUAZWpeU91t+zXfm/89re&#10;Xyt//j6U/Svkldfs08Lv96a4l3u3z/771oOium1l3pQiKi7V+5QA6iiigAooooAKKKKACiiigAoo&#10;ooAKKKKACsf7SkO/ytPud0St/wAtV/8Ai62KbNCsy7WWgCtpv/Hu6+RLDsbZsmbe9W6KKACiiimt&#10;xM/Ezxn/AMjfr3/X/P8A+jXrIrX8Z/8AI369/wBf8/8A6Nesiv0CHwI8ZhRRRWhAUUU6GGWZ9sUT&#10;P/uLQA2ip/sFz/z7S/8AfNH2C5/59pf++az54FckiCip/sFz/wA+0v8A3zR9guf+faX/AL5o54dw&#10;5JEFFT/YLn/n2l/75o+wXP8Az7S/980c8A5JEFFT/YLn/n2l/wC+aPsFz/z7S/8AfNHPDuHJIgoq&#10;f7Bc/wDPtL/3zR9guf8An2l/75o54dw5JEFFT/YLn/n2l/75o+wXP/PtL/3zRzw7hySIKKn+wXP/&#10;AD7S/wDfNH2C5/59pf8Avmjnh3DkkQUVP9guf+faX/vmj7Bc/wDPtL/3zRzwDkkQUVP9guf+faX/&#10;AL5qKaGWH/WxMn++tHPBhyjaKKK0uiQooopXXcLBRRRRddwsFFFFF13CwUUUUXXcAoooouu4BRRR&#10;RddwsFFFFF13CwUUUUXXcLBRRRRddwsFFFFF0FgoooougCtrwloMHiTWUsZ7yWwR13+clq9x/wCO&#10;L81Ytdx8KP7MTVtVbUPEcnhWVNOf7HfJLKn73zYvkfyk3N+6819n8TIlTL4SojPHnwxn8H+PP+ET&#10;s7xtY1P7U9l8lq9ujXHm+VsTzfvLv/jro/8AhlT4qf8AQoXP/gTB/wDF1oPquh638S/hfc6Rqur6&#10;rL9ugS6fWbz7RcfLe7Edv4Yt/wB/ykdtvyfO/wB6vtL49/HjSPgP4Vi1C+ia/wBTvGeKx05G2PO6&#10;/fd3/hVP/Z68rE4uph+U6adKMz4d/wCGVPip/wBChc/+BMH/AMXR/wAMqfFT/oULn/wJg/8Ai63/&#10;APh4F8Rv7U8/+z9C+y7v+PT7LLs2f7/m7q+wfgD8e9H+PHheW+s4GsNTs2SK+0923+U7fcdH/iV/&#10;n/74rzv7UqXNvq0T80dV0250TVLvT76Lyb21la3ni/uMr7XSqtdV8Wv+Sq+M/wDsN3n/AKUPXK19&#10;LGXPA4T92/2V/wDk274Y/wDYu2H/AKISvU/WvLP2V/8Ak274Y/8AYu2H/ohK9T9a+Cq/xZep60fh&#10;HUUUVmaBRRRQAUUUUAFFFFABRRRQAUUUUAFFFFABRRRQAUUUUAFfH/wQm/4std/9f1x/6Kir7Ar4&#10;8+Cf/JFrv/r+l/8ARUVNbiexY+HU2zwHoX/XnF/6BXQedXJfD2bZ4I0T/r1i/wDQK6Dzq/RqUfcP&#10;gqsvfLvnUzzqpedTPtXtW/IYcxoedTfOrP8AOo+1e1HIRzF3zqPOrP8AOoear9kHMXfOpvnVR86j&#10;z/8Aao9kY8xe86jzqz/OpnnVfIRzGh51HnVn+dTPP/2qOUOY0POo86s/zqPOq/Zkcxe86jzqo+dW&#10;L4n1v7BYeVE372X5P91aulQ55cpjOpyR5jJ8Va3/AGrf+Urf6PB8i/71Y++qu+pd9fSQpckeU+bq&#10;y55cxY31z/j9/wDijdV/64Vt76wfHn/In6n/ANcmrnxH8GZrh/40D6G+N7/8WoT/AK/Iv/QJa+nl&#10;r5e+Nn/JJ0/6/ov/AECWvqFa/Cqm7P3eHwIdRRRSKCiiigDwf+0r7/oFS/8Af2L/AOKo/tK+/wCg&#10;VL/39i/+Krz/AP4XH4m/6I74y/7+6d/8lUf8Lj8Tf9Ed8Zf9/dO/+Sq9j+ysT/d/8CiR7SJ6B/aV&#10;9/0Cpf8Av7F/8VR/aV9/0Cpf+/sX/wAVXn//AAuPxN/0R3xl/wB/dO/+SqP+Fx+Jv+iO+Mv+/unf&#10;/JVH9lYn+7/4FEPaRPQP7Svv+gVL/wB/Yv8A4qj+0r7/AKBUv/f2L/4qvP8A/hcfib/ojvjL/v7p&#10;3/yVR/wuPxN/0R3xl/3907/5Ko/srE/3f/Aoh7SJ6B/aV9/0Cpf+/sX/AMVR/aV9/wBAqX/v7F/8&#10;VXn/APwuPxN/0R3xl/3907/5Ko/4XH4m/wCiO+Mv+/unf/JVH9lYn+7/AOBRD2kT0D+0r7/oFS/9&#10;/Yv/AIqj+0r7/oFS/wDf2L/4qvP/APhcfib/AKI74y/7+6d/8lUf8Lj8Tf8ARHfGX/f3Tv8A5Ko/&#10;srE/3f8AwKIe0iegf2lff9AqX/v7F/8AFUf2lff9AqX/AL+xf/FV5/8A8Lj8Tf8ARHfGX/f3Tv8A&#10;5Ko/4XH4m/6I74y/7+6d/wDJVH9lYn+7/wCBRD2kT0D+0r7/AKBUv/f2L/4qj+0r7/oFS/8Af2L/&#10;AOKrz/8A4XH4m/6I74y/7+6d/wDJVH/C4/E3/RHfGX/f3Tv/AJKo/srE/wB3/wACiHtInoH9pX3/&#10;AECpf+/sX/xVH9pX3/QKl/7+xf8AxVef/wDC4/E3/RHfGX/f3Tv/AJKo/wCFx+Jv+iO+Mv8Av7p3&#10;/wAlUf2Vif7v/gUQ9pE9A/tK+/6BUv8A39i/+Ko/tK+/6BUv/f2L/wCKrz//AIXH4m/6I74y/wC/&#10;unf/ACVR/wALj8Tf9Ed8Zf8Af3Tv/kqj+ysT/d/8CiHtInoH9pX3/QKl/wC/sX/xVH9pX3/QKl/7&#10;+xf/ABVef/8AC4/E3/RHfGX/AH907/5Ko/4XH4m/6I74y/7+6d/8lUf2Vif7v/gUQ9pE9A/tK+/6&#10;BUv/AH9i/wDiqP7Svv8AoFS/9/Yv/iq8/wD+Fx+Jv+iO+Mv+/unf/JVH/C4/E3/RHfGX/f3Tv/kq&#10;j+ysT/d/8CiHtInoH9pX3/QKl/7+xf8AxVH9pX3/AECpf+/sX/xVef8A/C4/E3/RHfGX/f3Tv/kq&#10;j/hcfib/AKI74y/7+6d/8lUf2Vif7v8A4FEPaRPQP7Svv+gVL/39i/8AiqP7Svv+gVL/AN/Yv/iq&#10;8/8A+Fx+Jv8AojvjL/v7p3/yVR/wuPxN/wBEd8Zf9/dO/wDkqj+y8Sv5f/AkHtIn5WeLdB1ObXNd&#10;1BdMu/sX26d2uPIfyl/ev/F92uar6dmmab4C+I5WiaF2lvXaJ/vp/pT/ACV8xV2ZRmMsfKvCUf4c&#10;uU5sXhvq/L/eiFFFFfQnmhXYfDH/AJC13/1w/wDZ64+uw+GP/IWu/wDrh/7PXDjf92kdNH+JE9Io&#10;oor4a7PdsFFFFF2FgoooouwsFFFFF2FgoooouwsFFFFF2FgoooouwsFFFFF2Fgrzz4nf8f8AZf8A&#10;XJq9Drzz4nf8f9l/1yavUy1v6yc2L/hnCXH/AB7y/wC61eW6n4oubmdltpGt4Pu/L95h716bqv8A&#10;yCrv/rg3/oFeU+GLOK+1+wtp13xSy7WWu3Nn+8icmG+GRR+3XP8Az3k/76o/tC6/57yf99V7L/wg&#10;Ohf9A9f++3o/4QHQv+gev/fb14/I+5t7RHjX265/57yf99Ufbrn/AJ7yf99V7L/wgOhf9A9f++3o&#10;/wCEB0L/AKB6/wDfb0cj7h7RHjX265/57yf99Ufbrn/nvJ/31Xsv/CA6F/0D1/77ej/hAdC/6B6/&#10;99vRyPuHtEeNfbrn/nvJ/wB9Ufbrn/nvJ/31Xsv/AAgOhf8AQPX/AL7ej/hAdC/6B6/99vRyPuHt&#10;EeNfbrn/AJ7yf99Ufbrn/nvJ/wB9V7L/AMIDoX/QPX/vt6P+EB0L/oHr/wB9vRyPuHtEeNfbrn/n&#10;vJ/31R9uuf8AnvJ/31Xsv/CA6F/0D1/77ej/AIQHQv8AoHr/AN9vRyPuHtEeNfbrn/nvJ/31R9uu&#10;f+e8n/fVey/8IDoX/QPX/vt6P+EB0L/oHr/329HI+4e0R419uuf+e8n/AH1R9uuf+e8n/fVey/8A&#10;CA6F/wBA9f8Avt6o3Pg7RBLtTT12r/tvRyPuHtEeUf2hdf8APeT/AL6o/tC6/wCe8n/fVepf8Ibo&#10;3/Pkv/fb0f8ACG6N/wA+S/8Afb0cj7h7RHlv265/57yf99Ufb7n/AJ7yf99V6l/whujf8+S/99vR&#10;/wAIbo3/AD5L/wB9vRyPuHtEeYrqN2h3LcSgjod5rrPB3iK5vtWitrtvODK219vz1u3/AIR0mGwu&#10;HWyVHWJnX53ri/A//I0WP/A//QWrSinGtH/EEnzxkerVu+CfEln4S8QW+p33h7TfElvF/wAuOreb&#10;5Tf7fyunzf7+5f8AYasKvRfgb4J1rxz4qu7TQbbT7/UorVXit9RsftUTbrq3g+5sfbs83fv2fIqP&#10;X20vhPKidRf+LYvHfxf+G+uWegt4b0yW8sLeC0TyPs++KVFd4liiiVd7/O3y/ed66D/gopbXyfEb&#10;wvPLu/sx9J2Qf3PNWV/N/wDHHirj7a/8VTfFX4eWPiXQ/wDhHvsWp2v2O0TSfsCbWuk3vs2Ju+f+&#10;OvvP4wfB/QfjT4UfRdciZNjeba3dv/rbWX++n/xFfOZlD4Tvw8j8jK+rf+Cd1tfP8TvEs8W7+zF0&#10;fZP/AHPNaVPK/wDHElrW/wCHcur/ANqbP+Ezsf7M3f677G3m7P8Ac37f/H6+rfg58HNA+Cfhf+xd&#10;DVneVvNur64/1t1L/ff/AOIrxoQdzrlI/Nz4tf8AJVfGf/YbvP8A0oeuVrqvi1/yVXxn/wBhu8/9&#10;KHrla+8pfAeLL4j92/2V/wDk274Y/wDYu2H/AKISvU/WvLP2V/8Ak274Y/8AYu2H/ohK9T9a+Cq/&#10;xZep68fhHUUUVmaBRRRQAUUUUAFFFFABRRRQAUUUUAFFFFABRRRQAUUUUAFfHnwV/wCSK3f/AF/S&#10;/wDoqKvsOvj/AOCv/JFbv/r+l/8ARUVNboT2MfwHN/xRuif9eqVu+dXKeCZtnhDR/wDr1Wtvzq/V&#10;aMfcR+czl75d86m/avaqiO0zIqrvd/krb8Q+EdY8LQQT6jb+Us/yLtkVvm/ufLROUITUJvVmceaf&#10;vxM/zqPOrP8AOroP+EK1N/Cv/CQZg+w/73z/AHtv/oVXVnToW5+oRjKfwGZ51M86qXnUzzq35Tm5&#10;jQ86m+dVF5qPOo5COYvedR51Z/nUedV8pHOXfOo86qXnUzzqOUjmNDzqPOrP86medV8pEpF57xYU&#10;dmbYiLvrgdS1JtSvXlb7n8KVoeJ9V+RLNP8AfarfgP4car8RGvV0owB7Pb5v2htv3t+3/wBBrsp+&#10;ywlL21b3Tgqc+Il7Kkc4j1NvqKaFraeWJvvxNsamb69Pc82UZQ0LW+sXxy//ABSWp/8AXKtVHrH8&#10;Zv8A8UrqH/XKubER/czN8P8AxoH0X8af+SUJ/wBfkX/oEtfT38Ir5h+M3/JKov8Ar+i/9Blr6e/h&#10;r8Fnuz92p/Ah1FFFSaBRRRQB4zRRRTuwB32Jub7lY83iezSXaqyOn99FrTvNNl1W3e2ilWF3/jev&#10;zX/aT8c/EHwx8dtb0xtX1TSvsF0qadb2krRRPF/A6J/Fv/8AsaLsD9KLO8ivIvNibelPd1RXZm2I&#10;tcz8OtH1e28H6JqGubYdVvNOt5by027PKuGRHdP++t9dBeaVLrFv9milWH+Nt9F2Bnv4qtEl2qkr&#10;p/f21p21zFeRJLE29K/Mz42fEL4kaD8eNdsf7V1awvbDUWt7Gxt2ZEaLf+62Rfdbeuz/AHt9fo94&#10;S0TU9N0Oyn1Pal7cWsTz26f8spdnzpRdgbE0yQq7M2xF/jrJfxVZ+bt2yOn9/bWhf6PLrcXkRTrD&#10;/G2/+KvzF8f/ABF+J+m/HHU7NdQ1e21u11N7W10mF38r7/7pEi+6yv8AJ/v0XYH6gW1zFcxJLE29&#10;HommW2ieSVtiJ/HVHR9EudEtU+0yrvlRHaJP4G/jqa/0SXXokiinWFF+dt/8VF2BR/4Sqz83btk2&#10;f39ta0M0VzEksTb0f+Ovy5f4kfFT/hd32b7dqn/CR/2n9l/sbzW8rfv2eV5X3dv/AO1X6fWGiS6D&#10;E8Us6zb/AJl2fw0XYEtzcxW0TyytsRKzE8VWfm7dsmz+/tq3rGg3Ot2r/ZpVR4lZ1hf+J/4K/Mrw&#10;N8SPiff/ABw02zbUNWm1241NbSfSZWfyvv8AzxPF91VT5/8AdouwP1AR1miRlfej/wAdOqvYaPLo&#10;kXkSzrN/Guz+GrFF2AUUUUXYEVzeRWcXmytsSsxPFVm8u1llRP77rVL4haPq954Q1u+0PbNqdlY3&#10;Etnabd/mzqjuif8AA22V+e/7N/jz4ieJ/jromnrq+qar9vutmo293K8sSRf8tXdP4dlF2B+lqOrp&#10;uX50qveX8VhF5s7bEp9npsulW6W0sizbf40rj/i7puvf8K+8R6r4e/farZadK9nbou93lVN/yJ/E&#10;3+xRdgbsPiezml2t5kP+29bH+5X5v/so+M/Hvi3446ZpX9r6lqtpe+a+opdyvLFFFsf96+77vz7P&#10;/Qa/Ru2sJdNgS2llWZ4v40oTYH5u3/8AyQ7xR/13v/8A0qevlyvqO/8A+SHeKP8Arvf/APpU9fLl&#10;b8L/AMTGf9fJBmnw0v8ACFFFFfenhBXYfDH/AJC13/1w/wDZ64+uw+GP/IWu/wDrh/7PXDjf92kd&#10;FD+JE9Iooor4U+iCiiigAooooAKKKKACiiigAooooAKKKKACiiigArzz4nf8f9l/1yavQ688+J3/&#10;AB/2X/XJq9XLf95OLF/wzz/Vf+QXe/8AXB//AECvLvBf/I1aZ/13WvUdV/5Bd7/1wf8A9Ary7wX/&#10;AMjVpn/Xda780/ixOCh8Mj3GiiivLEFFFFABRRRQAUUUUAFFFFABRRRQAUUUyZ1hTc1AEV5NsTav&#10;3mrPp7u7vuamUAFFFFBqFFFFAFfUv+Qddf8AXJv/AECvNPA//I02P/A//QWr0vUv+Qddf9cm/wDQ&#10;K808D/8AI02P/A//AEFqul/GplL4ZHq1Ohmltm3RStC/99G2U2ivtTyyX7ZP56T+fL5qfdff861p&#10;/wDCYa9/0HdS/wDAx/8A4us+wtvtl5bwbtnmyom+vr3/AId7p/0Pjf8Agn/+6K5a9alS/imsYyn8&#10;J8pf8Jhr3/Qd1L/wMf8A+Lo/4TDXv+g7qX/gY/8A8XX1b/w73T/ofG/8E/8A90Uf8O90/wCh8b/w&#10;T/8A3RXP9dwpfs6h8eTTNcyvLKzPKzb2d2+d6bX2L/w73T/ofG/8E/8A90Uf8O90/wCh8b/wT/8A&#10;3RS+v4b+YPYSP0W/ZW/5Nu+GX/Yu2H/pOlepHp+NeA/Czxp/wrX4deF/Cn2L+0homnQaf9q8zyvN&#10;8pAm7Ztbb0/vV1X/AAvE/wDQF/8AJr/7Cvj6nvTkz0o/Ceqg0EU0k4FfFP8AwUA/ao8a/DPXPBXw&#10;o+FIRfiP4zlUJelUd7OB5fKTYj/KGd9w3twixue+5cebWMe5p5n2xxSivgzwB+wX8bvDmuaD4i1T&#10;9qXxXqWoWl7b3moaQ0t49ldKjq0tvva6+ZD8y7mi/wCACvZPjz+3j8Hv2cfEDeH/ABZr003iJVSS&#10;XStKga6uIUb7hlI+RDj5tjNv2srbcMK0lyxJjzSPpCkrx/4OftP/AA5+O/gfU/Fng/xCmpWGlRs+&#10;o25Ro7mzG0viWFvmHCttbG1trbScV43qv/BVL9nzTtDttTj8T398J7h4FsbbTJDcLt2ZkZG27U+f&#10;+LlsNtztNL7XKPpzH2HkAUZBFeL+Jf2rvht4a+CFj8XLrW5JvAl80aQajaW0srszOUCmLbuX5lZW&#10;yOMV5i//AAU3+AD+KtI0RPF1w8l+kJGoJYy/Y7dpFVlSWX+E/MN3DKuDuI2mq5Xfk6h05j63GM0h&#10;xmvJ/jt+0n4B/Zs8Nwa14919NLju2dLGzijaa6vXUZZYol5PVRuOFXcu5huFZPwA/a7+HH7Sb6nb&#10;+DtTuf7Z03BvtH1S1e1u4E3Fd+1uGXPXYzbd6btpYCpXvbA9D24DIo4r5F8cf8FPvgH4H8XyeHJv&#10;El5q88E5gub3R7F57WBg21sy8bx/tRb68s/ac/4KUD4TftL+GvBOi6hbR+E7C8iXxbdzaZLJdRfP&#10;udIj91k8pl5Vd2f4qEm5RS+0NxspeR+hp7UHGK5rwF420r4j+C9G8VaHK9xpGsWkV7aSyRtGzxOu&#10;5TsbleDXwF4p/wCCqOm+H/2tF8P3OpQ23wh0pJre+vYtKla+mu1iZSrZOdqy4+6q++aP+Xns/tCj&#10;70eZH6RKMUMK8K+On7ZHws/Zwt9Pbxprxh1DUrf7VaaZYQvcXUsX9/Yv3F5PzPt3bWxnaam/Z9/b&#10;A+GX7TEd1H4I11p9StEEtzpV7A0F1Eh6Ptb76/7Sbh8y5xTXvCv1PcBS0UUDCvj/AODH/JGbv/r+&#10;l/8ARUVfYFfH/wAGP+SM3f8A1/S/+ioqcN0J7HGeDJv+KU0r/r1Stjzq5rwlN/xS+mf9cFrS+1e1&#10;fslGPuQPzCtL3zTSb502t/FXpHxZ0jXNHsdMbWNbGqRMWSNBF5W0/wDs1eTwzfvU/wB6voT44vAl&#10;14M+04+zfb/3u7+78teLj5+xxVBr+8d+DhGdCqcrpHwRu7nS1v8AVtWh0VSu4RTJu/76+ZNtdjru&#10;izeGfgbe2Fy8TzwJjdE25W3T/L/MVz/7SrXStohAY2AEn3fu+bWlqFtd2P7N7R3yulx5CfLL95U8&#10;9dn/AI7tr5+pUrYiNHEVZ35p/D8z16dOnQnKlGHwx+I888G/DjUPFlhLqUlxFpmkx7t1zP8A+y1Y&#10;8W/Cy50TQxrOnajb6xpa8tPB/D/D/t/LXplpNoyfBCwlv7G41LS/IiaeGy4cvu+ZvvL/ABVxg+KX&#10;hCx8FaxomiaPqUEV1FLuEqK6q7Jt3Md7f7NdUcwxlXEc1Pbm2OV4TDQpRcvtROe8K/D+LX9ITU9Q&#10;1yx0ayeTy1edvmZv+B7Kk8b/AAxufCOkxapBfw6npcrZWeNPuf3P+A/7VbEXgvw/4P8Ah3p/iLxB&#10;aXOsT3ap5cEUjKke5Syj5f8AO411Pim4huf2fJp7bTv7It2VWjtHbdtX7R97/gX3vxrWWYVvrcZU&#10;53jzcv8AXUzp4Ol7KXNH3uXmOA8IfCm68SaHJrV5qEGkaWA5Saf5if8Aa5421S17wHBpmraLaWWu&#10;W+q2+pz+Us8C/cbei/3/AParb8E/FLSbPwrF4a8V6dPLprr+7lKnHlM275ud3yf3lq54t+GumeEf&#10;FHhTVtIkk+wX+owIIJMvtG9WTb/s/wC9WksViKWKnGrLl+Ll7GX1ahPDKdKPvfaC5+At3Y3kYu9a&#10;tYNPKfNdSps+b+7t3/NWB8RPhZf+A4Le7a5Go2EjCIzqmzY3+0tdF+00bs6pobYkNl5DKn9zzN3z&#10;f8C27a2vFaT6d+zvaw6iGW8aKBFSX72d67V/75rCji8Uo0Ksqt+aXwmtbCYbmqUow+GPNzHFaB8L&#10;4L7R7O/1TxNYaNFeJvgSb7zL/wACdaxviX4GvvhvbxXU80d9ZT8R3EQ+8/8AtV2PiTwj4W+GGh6b&#10;LrWmXGvajd/xLM0USsu3d93/AOyqf9pHY/wc8OyfZPsB+02+20f70H7p/l/4DWlDH1p4uHvc0JS/&#10;rzOepgqUcLLmj70Y8xw+n/s7axr+gaTrVrqkMrakkUzK8W3y0ZN25mr0r4EeCx4E8Y+K9KN4L7yo&#10;LN/PEWwtu82sn4h6lc6d+zDoCwStCbq2s7eXZ/EjRfMtZv7IZ33Hij122/8A7Vq61bF4vAV6tWp7&#10;sXy8v/byM8PTw2HxdCEY+9KPMcZ4J+EF/wDEjUNZuxeR6bYW9w6CeVN+991cFrFtbWGqXUFnefb7&#10;eJnRbjbs83/br6Z8R27eLPgbND4HYRLE7LdWq/NNLtY+an++zfN/t/8AAq+VkevockxdXFSqTqz+&#10;H3eU8fN8NSw/LyR96XvcxY31jeMP+RZ1D/rlWmj1leLf+RZ1D/rlX0GIj+5mfP0v4sD6T+Mv/JKk&#10;/wCvyL/0GWvp7+E18x/Gb/klsP8A1+Rf+gS19ODoa/BJ/Efu8PgQ6iiiszUKKKKAPGaKKKAHo7Iy&#10;Mv36fN9hvLq3ubnT7a5u7f8A1UzxK7xf7j/w1C7qiuzNsRaxZvFVsku1YpXT+/QB0FzctcvuamI7&#10;QtuX79VLO/iv4vNib5P/AECppnWGJ2ZtiL96gC1N/Z9zexX0+n2017b/ACRXDxI7p/uP/DTbm5a5&#10;fc1c+/i22SXakUjp/frVs7yK/i82Jt6UAWIZmhfctSv/AGe9+moS6fA+oRLsW78pPORP9/71VZpl&#10;tonllbYiVif8Jbbeb/qpNv8AfoA6O5ma5l3NTIZmhl3LVe2uYryJJYm3o1FzcxW0TyytsRKALv8A&#10;xLvt/wDaH9mW39obdn2vyl87b/v/AHqimma5fe1c/wD8Jbbeb/qpNv8AfrYtrmK5iSWJt6PQBbhm&#10;a2fetOT+z0v31BNMtk1Bl2Nd+Uvmsn+/96qVzcxWcTyytsSsf/hLYN/+ql2f36AOgmmaZ9zffplN&#10;hmW5iSWJt6PTqACiiigCa2uWtn3LRD9hs7q4ubbT7a2u7j/WzJEqPL/vv/FVG8v4rCLzZW/+yrNT&#10;xVbPLtaKVE/v0Abruzs7N9+n2141s3y/c/uVCjq6oytvRqr39/BYRbpW/wB1P71AF62+w2EtxPY6&#10;fbW1xcNvlmhiRHlf/b/vVC7s7bm+/WLD4qtnl2tEyJ/fraR967loQH5sX/8AyQ7xR/13v/8A0qev&#10;lyvpjSviF4JtvDWp+HPEOoeS7316k9v5E/3WuHf76pWF5PwN/wCe8n/k7XBleNqZVWxMatCpLmlK&#10;XuxOzE0I4qNLlqx+E8Eor3vyfgb/AM95P/J2jyfgb/z3k/8AJ2vof9Zv+oWp/wCAnn/2b/09j/4E&#10;eCV2Hwx/5C13/wBcP/Z69gvPh18OdY+Hmt65oNm1z9ls7h4rjz7hNsqxbvuM9eP/AAx/5C13/wBc&#10;P/Z62oZxTzXDVVShKPL/ADEywksJUjzS+I9IooorxD0wooooAKKKKACiiigAooooAKKKKACiiigA&#10;ooooAK88+J3/AB/2X/XJq9Drzz4nf8f9l/1yavVy3/eTixf8M8/1X/kF3v8A1wf/ANAry7wX/wAj&#10;Vpn/AF3WvUdV/wCQXe/9cH/9Ary7wX/yNWmf9d1rvzT+LE4KHwyPcaKKK8sQUUUUAFFFFABRRRQA&#10;UUUUAFFFFABWfeTec21fuLVi8m2JtX7zVn0AFFFFBqFFFFABRRRQBX1L/kHXX/XJv/QK808D/wDI&#10;02P/AAP/ANBavS9S/wCQddf9cm/9ArzTwP8A8jTY/wDA/wD0Fqul/GplL4ZHq1FFFfanll3Q/wDk&#10;Maf/ANd4v/Q6/XuvyE0P/kMaf/13i/8AQ6/Xuvns3+yd2GCiiivnjsCiiigAooooA+pCOlfmX/wU&#10;bsdW+CX7VHwj/aAXS7jWPDGlmCy1BYo93kNHM7Fd33VZ45W2bv4kr9NSQeKzdY0fTtf0u507VLG3&#10;1KwuU8qezu4llilU/wALK3ytWFmpRqLeJppZxfU+cPDv/BRz9n/xPJo9rpXjlrrVdWuYbK101dNu&#10;lnM8jKio26IKnzMPmZtn+1Xyr+zp458K/AD9v748H4uXtn4b1rVbqe40fW9abyohbtO8u1JH+VQ8&#10;TQ7f+uW32r700H9mP4PeG9ag1bSfhZ4P03U4ZBLDd2uh2yPA45VkbZlGHqtb/jz4L+AfijNayeMf&#10;BegeKZbdSsMmsaZFdNEp5Kqzr8tX8LU4+f4kqzjKm/L8D85f2UjZeOv2pv2ovHfgaHHw2l0O+t0n&#10;jj8u3nuJSjoyr8v3vKuH/wB1+fvVB+w34Z0q/wD+CZ/x6nm0+3nnuU1jzZXhVnbytPieL/vh/mX+&#10;63Nfpr4e8C+G/CHh4eH9C8P6XomhbXX+zNOs4re3+b737pFC/N3qjoXwt8GeF/DF94c0XwhoWj+H&#10;L/zBd6Rp+mwQWtxuXa4kiVNj7l+Vtw5ApWfJKEe1vxuVf34zfe5+T07lv+CNNtuYtt8TbVH93/TG&#10;ruf27fDWl6V/wTW+AsttYW9vJC2lCJo4grJ5umzPL/32yhm/vMM1+j//AApf4enwafCP/CCeGv8A&#10;hExL9p/sH+yIPsPm7t2/yNmzdu53ban8QfC3wZ4r8OWXhzW/CGh6z4dsAgtNK1DTYJ7W32rtTy4m&#10;Tam1flXaOAactU13kpfciY+7OMuyl/5MfmZ+2tHrujftQfs8eJ77xOng3w//AMI/aLp/ijUrL+0L&#10;KwvU8x3dom+Xd80GW/3W/grq/DvwlvPHvxN+IfjfQP2iNC+LPxMuPA2oWwsfDGkw2plVrfyIt727&#10;tHu3tEFDLu+7/cr9FPFfw78KeNvDy6B4j8NaTr2hJtK6bqFjFPbpt+7tRl2rtxx6VneBPgz4C+Fb&#10;3Eng7wToHheW4XbNLo+mRWryqP4XZF3NTbvzR73/ABGtOWXa34H5+f8ABNP9or4J/CT9nPVtF8V6&#10;5pXhPxTbX082tQ6ouya/TpEU+XMu1fk8pdzKVb5fmqf9v3W9L8E/ty/s5eJNclj07w9A8ctzf3CY&#10;hRVu/nZv91WQtX3R4k/Zw+EvinXZte134Z+EdV1eVvNmv73RbaWaVv7zuyfN9Wqx408J/Dr4rada&#10;2ninw1pPiuztn32y6npH2pYmxjdFuQ7eP7tErOcKn2kRaylDpI6vwxr+leKtCsNX0G8t9Q0e8hSW&#10;0urVt0UsRHysuP4a/N34oeL/AAx8Mf8Agrfp+t+MtRtfD3h99DUve6guy3DNZSKvzfdxv/i/vV+i&#10;uhzeH/C+k2WlaPZLpWl2kSwW9lZWDxwwRrwqoqptVcVy/jf4bfDH4oXdtd+MPBWjeKbq0QrBPq+g&#10;/aWiXOdis8R+X/ZpJ2qKUf60aKStTlGX9a3Pg7xb4o8O/Cf/AIKtXXi/4nyW9j4a1bSIpfD+takr&#10;fZYG+yRIsquV2r8ySru/hZ6l+H+taP8AGT/grEvi34YyR6j4Z0zSZH13V9PX/Rp5Pszxbw38e52g&#10;Td/FsLcrX3t418IfD/4kaVDpfinwnpviOwtX3QWuraL56wtj+BXj+U/7taXw58E+DvAWky2Xgzwx&#10;pXhixd90lvpWmpZI7dmZVRd3+9VQfLyv+W/4/wDDhUfNzf3rf0vu+R2o6UtM30b6QxV618ifBn/k&#10;jd1/1/y/+ioq+ulNfInwZ/5I9d/9f8v/AKKirSn8aJnszyrwrNs8OaZ/1wStPzq5/wANzf8AFPaf&#10;/wBcErQ86v3ClS/cwPyWtL32aCXLI6N/drrfG3xV1Px9BZwX8FpCtszOPs6sv3v95q4L7V7Uz7V7&#10;Up4KlUnGrOHwhCvOEZQgev6L+0V4j0jS47NorS/MabI7i4V9/wDwL5/mrL1v43eIPEHhu40XUFtJ&#10;becfPP5Teb9/d/e2/wDjteY+dR51cccnwcZ8/sjX+0MTycnMejeBvi/rXgO3e2tGhuLNm3eRdK7K&#10;jf7FWvGvxu1bxrpMumS2llaWcrKzfZ1fe23/AGt9eX/avam+dW39k4WVX2soe8ZfXq8afsub3T1j&#10;wr8ffEHhjQ4tMEFpfQQLthe4Vtyr/Av3vmqpr3xu1/xH4ZutFv0tJYJmy0oibzcb9/8Ae2/7NeZe&#10;dR51R/Y+C9p7Tk94X9oYnl5eY9V8M/HfV/DOiWumJp2nXcFqmyN5Y23L/wCPVC3xL1j4g+O/Dcmo&#10;tGkUF9B5VvbrtVf3qb68t86pbDVZ9NvLe7tm8m4glSWJ/wC6y1NTKMO1OcIe/r+JKzCul7Pm90+p&#10;PjJ8WNW+HXijT4rFLa4tJ7PdJbzjHzbm+avEfHnxT1j4gyRC/aOG3g+eO1gG1V/2+f4q5vxL431j&#10;xjdRXOsXrX0sS+VEwRE2r/wGsV7lUSsMuyWnhacJVI/vToxuaVa8peyl7p60P2mfE2k6ItmIbG7u&#10;FXbHdXEb7v8Aeb5/vVxfjX40a/498OWej6oto8VtKsq3ESusrOqMvzfP/tVwVzc/aZXamI9exTyX&#10;BUpe1jS948ipmeKnH2XP7p3+u/FvWPEHgew8K3MFmmnWaRJFLFG6y/ul2r/HTfh18U9X+GMt+2lw&#10;2Uv2tUWX7UrP93d93ay/3q4RHqbfWyy3CqlPD8nuy1OX63X5o1ef3ond+Bvi5rvgG+1C503yZkvG&#10;3y29wrNFu/vfeX5q53XNafxBrF1qT2lvYvctueO1VkiV/wDZ3NWRT99EMFh6FX20Ie8OeKq1qfsp&#10;y90sI9Znip/+Kcvf+uVXkeszxP8A8gG9/wCuVaYiP7mZlR+OB9O/GP8A5JbD/wBfkX/oEtfTY618&#10;yfGP/klsP/X5F/6BLX02Otfz/U+Nn71T+BD6KKKgoKKKKAPGaKKKAIrnTW1iL7Ms/k7/AOPbvr81&#10;P2mbzx/oPx91bT5LzV7aWK6RNHS0aVEaL/lk8SL97f8A+h1+mCOyNuX79Xv7SV9jSwK7p916AOM+&#10;Hvh7V9K8IaJc69Ls1i4sbf7db7dmy42Jv/8AHt9dBeaO2txfZln8n+P7u/fVu5uWuX3NTEd0fctA&#10;H5f/ABy1L4jaV+0FrGntc6vDqsWovFpNvaM3zW+//R/KRPvK6bK/SXwr4e1DRNDspdTlX+0Li1i+&#10;1QovyLLs+f8A8erpf7SV2RmgV5U+69QTTNcvvagCjeaI2vReQs/k7fn+7v31+X/j/VfifZ/H/ULH&#10;z9WTxQmpvFZ2kLP867/3SRJ/zydP+AtX6lo7QtuX79W/7SXduaBfN+5voAxNK0GfQbVPtM6zSyqr&#10;siL8iP8Ax1LeaC2vKkS3Pk7Pn+7v3VbmmaZ9zUQzNC+5fv0Aflk+q/FT/hff2HzdW/4TP+0/K+w7&#10;m2ff+5s+75Wz/gO2v1Cs9BbQVeJrnzt/z/d2ba1v7SXfv8hfN27N9VJpmmfc336AM/VdBn161dYJ&#10;1hliV3VHX5GevzE8B6r8T7z4+6fY+fqz+K31NIry0mZvlXf+9R0+6sWz/gKrX6lwzNC+5at/2ku7&#10;d5C+b93fQBk2eiPokXkNP52/5/u7dtWKe8zTNuamUAFFFFAHO+P/AA9q+q+D9budDl/4nEFjcPY2&#10;+3fvn2Ps/wDHtlfnf+zTf+P9e+PulWMVzq81xLdbNYS7aV9sX/LV5Ub7mz/b/ir9OLa5a2fctWP7&#10;SVN7LAqO/wB56AMy20p9Hi+zNP523+Pbsrkvi1oOuX/w+8R33hyVn1u306X7HbpFvd5dn8H+1XZO&#10;7O25vv1NbXLWz/LQB+an7Itz468SfHaysYLzUrm0laX+2PtbNKiLsf55d38W/wD8er9ILawfSokt&#10;ml87yv49taf9pKm/yoFR2+89UXfe25qa3A/GrW/AfiHxD4j1u80zSLu8tP7RnTzYYt6f616qf8Kn&#10;8Y/9C5qH/fqvoPwxrE+ifDTxbqFrtS4tbzUpYt6/xq7vXkX/AA0b4z/572n/AIC06GaZtja9Wlha&#10;UeWnLl94uWEwlGnGdWUveOZ/4VP4x/6FzUP+/VH/AAqfxj/0Lmof9+q6b/ho3xn/AM97T/wFo/4a&#10;N8Z/897T/wABa9D2uf8A/Pqn+Jjy5f8AzSPSPBOg6h4e+AviWz1Ozks7jyL1/KmXY+zyq8X+GP8A&#10;yFrv/rh/7PW1qX7QPirWNGvdMufsLxXUDW8r+RsfYybP79Yvwx/5C13/ANcP/Z65ctwGLwlLE1cZ&#10;8VSXN7ptXr0q0qUaX2T0iiiiuU6jS8MaP/wkPiPTNMaXyftl1Fb+bt37Nz7a+gT+yDCP+Zok/wDA&#10;H/7OvDvht/yUDw1/2E7f/wBGpX0p+0R8Pdd+IMOhpoVol49o9w0u+VE27tmz73+7X5FxVm2Nwmc4&#10;bA4fF/Vqcoy5pSipfn/me/l2HpVaNSpOnzcp498YPghF8LtGsr5dXbUvtE/lbHg8rb8m7+/W94G/&#10;Zgvte0i31PXtT/seKVfNW0SLfLt/2/7v/j1ebeLfhv4h+HT2MuuWK2yXTN5WydX37dm/7v8AvV9W&#10;+M9Hg+Nnw2SLQ9VW2huvKuIn/gfb/wAspf8AP3lrzs6znMcuwmDpUcbGUKkpc1blX5LT/hjfD4Wh&#10;iK8nKny8sfhPLfE/7MekWfh/U9T0rxLLN9gtZbhkeJJd21HfZ8uzbXCfB34QRfFMasZdVbTfsXlf&#10;dg83du3/AO3/ALFYXi3wB4n+Gl1/xMbaezSXfEt3bt+6lRv4N6/+gV6/+yGu4eKAf+nX/wBq125h&#10;i8xynh6vi6WP9tL3eWXLH+Zc3e5jCFGvi6dJ0uX+Yf8A8Mi2r7li8WPvX/px3f8AtWvJfid8KNX+&#10;GN7Et80VzYz7/Iu4vuP/ALD/AN1q2ta0TxHefHDWG0O1u/tv9sSvFcRI/wAn737+7+7XsX7VV3bL&#10;8P7O3lZftcl+jQL/ABfKjb65MFnGbYLNcHhMRivbxrx/lipR/wDATpq4fDVadflp8vszzvwT8BNF&#10;1Xwzpmta94qj02LUYt8Vv8kX/j7P83/fFM+Jf7N9z4P0G41rSNT/ALVsoF82WJ4tkqxf3t/8X/jt&#10;cV4M+Ffij4kWTXmlRR3NvBL9lZ7ifZt+RP8A4uvevE+sWfwd+CyeF9Q1OK81uWxltYoovm/1u/8A&#10;8dTf/wCOVePzLMcvzWlSw2O9tKdTllT5V7sfltYjC0aNWh+8pcseX4jwD4Y/De8+J3iB9MtrmOzS&#10;KL7RLNMu/Ym9F+RP4m+evYrb9lfQbyKW2g8WSTahF/rdkUTojf7ab93/AI9Xz1pusX2lJdrY3Mtt&#10;9qi8qfym2bk+/sr0X9nLwxqusfEay1CzSVLLTd73Vx/BsZHXZ/wOvf4njmuHpVsxpY72NOnH3Y8s&#10;fxb/AJmcOClQ540pU+aUjlPiL8PtQ+HHiB9K1DbNvXzYLiL7kq/365ivd/2s9Xs7vxLomnROr3dn&#10;A7z7P4d+3Yn/AI7/AOP14RX03DmNr5lldDF4qPvSj/X3nJj6NOhiZU6fwhXnnxO/4/7L/rk1eh15&#10;58Tv+P8Asv8Ark1fcZb/ALyeLi/4Z5/qv/ILvf8Arg//AKBXl3gv/katM/67rXqOq/8AILvf+uD/&#10;APoFeXeC/wDkatM/67rXfmn8WJwUPhke40UUV5Ygor0L4HfBfVfjj4v/ALIsZ4dN0+zia91PVrgf&#10;urO1X5md/wDvl9temeJf2ZvCHiLwT4l8R/CT4g/8Jw3hOD7VrllfWjWssUCqzNLFvT96v7p6XMPl&#10;PnGiivozRf2ZfCnhHwroGr/F/wAfr4GuPEkH2rR9PtLCW9leBkTbLPtT9199PlpiPnOivQvjh8G9&#10;Q+CXiqLT7m8h1XR7+Bb/AEnVoBiK9tW+ZX/2W+b5lr03R/2ZfCPgfwvpGsfGnxzL4Gn1iL7Rp2i6&#10;fatdXrxfwSy7VdV/ipcw+U+cKK9d8CfBzw58S/2idK+H3h7xe1/4c1SeWKDXks2R9q28sv8Aqn2f&#10;3NlS+B/gFbeL5vjCja29v/wgOn3t/F+43/bPIZ12/wCzv2f+P0w5Tx2mTP5Ku1Pr1v4J/szar8Zt&#10;E1bxhqGs2fhT4d6BM0ep63eB3dNqb3WKJfvN8y/99UBE8Md97uzUV9Z6Z+yd8K/i8JNI+DnxgTxD&#10;4vhgaf8AszWrCWzWdV/55M0S/wDfNeI/Cz4M33jz44aP8N9Xkl8PaheXj2U7PFveB1R3+5/wClzF&#10;8p51RXRfErwkvw++JHi3wqtz9sTRNVutN+0bdnm+VK679n/AK9a+B37O3hX4i/DPxJ438Y+OX8Fa&#10;Po9zFayzf2c11u83d/d+f+GmM8Dor1r4ueAfhP4W8N2954F+Kx8cas91sl07+x57Xyotjfvd8q/3&#10;9v8A31Xq/iL9kz4XfD/wv4O1Hxr8Yz4Z1PxLo8Wq2tnLos9wpVkR/vxbvuO9LmFynydRXufxX/ZL&#10;8R/D/wAFW/jzRNW0zxp4Bum2x61o8jb4f+usTIrL8+//ANnrwymMr6l/yDrr/rk3/oFeaeB/+Rps&#10;f+B/+gtXpepf8g66/wCuTf8AoFeaeB/+Rpsf+B/+gtV0v41MpfDI9Wooor7U8su6H/yGNP8A+u8X&#10;/odfr3X5CaH/AMhjT/8ArvF/6HX69189m/2TuwwUUUV88dgUUUUAFFFFAH0V4p8UWPhSwjvb77QY&#10;3kES/Z4HmYt1+6v+7XLv8cvCyfebVP8AwVXH/wARWp8T/N/sGDytu/7Qv3/9168T1WG8/uxf98v8&#10;v/xX/jtQWe4WviCXWLWG+sbqVLWdPNiR4Nj7P9xk3VL9uvv+fx/+/S//ABNYXhLf/wAIvpW77/kL&#10;WxQBKl9fH/l8f/v2v/xNQjxHLYataQXssf2W63KszbU8ptm+lT79Vbz7H/aNp9u8ryvm+/QB01vq&#10;9jcyrFBfW80rfwpKrNVyuVSHQ0l3QeU8v8P2f79WMW3/ADy1L/vuWgDoqY8iQRtJIyoi/edmrnd9&#10;t/zw1L/vqWj/AEF02zxXaRfxfaGfZ/4/QBB451mzk8I6qsN7C8xj2hUlXd96o9HTZpdvt/upVfXo&#10;dDTQ9QZfs2/yG/8AQKs6P/yCLT/rkn/oFAFre395qZvb+81FFABvb+81ea/GC/vra90pbbUL6z3x&#10;S7vsl1LFv+5/devSq81+LsLTXWmbdu/yrjbv+5u+TZQB5j4z8ZeIvCvhO+1axu9S1W8g2bbS41qe&#10;3R9zqrfP8/8A6BWh8HPHeq/EvwDpniS5n1TTbi6a4iltIdaurhEeK4li+R/k3fc3fcq3o+lNf+Ho&#10;ovEMFi8zRf6ZEnz2+/8A4FXV+HtB0/RNIt7PSrO2s9PTc8UNoqJF8z732bf9p3egD1jwAjJoC75p&#10;7lvMb57iZ5n/AO+mr5p+Dv8AyR27/wCv+X/0VFX074KTZoyf77V8y/B3/kjt3/1/y/8AoqKqp/Eh&#10;VNmeD+Hpv+JHZf8AXJa0PtXtXP6DNs0ay/65JV37V7V/QFGP7uB+N1pe/M0/OpnnVn/avam/avau&#10;vlMOY0vOpv2r2rP+1e1M+1e1HsiOY0/tXtTPOrP8/wD2qPtXtR7IjmND7V7UfavaszzqPOq/ZEcx&#10;p+dTPtXtWf8Aavam+dR7IjmNL7V7VXvLn/llVV7mq+/5t1XGmYykWN9O31XR6m31qSS76l31X30/&#10;fUAWEeno9V99OR6y5SCxvrP8SP8A8SO9/wCuVXt9Z/iH/kB3f/XKufER/czN6PxwPqP4wf8AJLIf&#10;+vyL/wBAlr6bHWvmb4w/8kvi/wCvyL/0CWvpkda/nyp8TP3mHwIdRRRWRYUUUUAfLn/CT/Eb/oRd&#10;I/8ACkb/AORaP+En+I3/AEIukf8AhSN/8i17h/wr1f8An9/8hH/4qj/hXq/8/v8A5CP/AMVXN7KX&#10;8x7X9oUP+gaP4/5nh/8Awk/xG/6EXSP/AApG/wDkWj/hJ/iN/wBCLpH/AIUjf/Ite4f8K9X/AJ/f&#10;/IR/+Ko/4V6v/P7/AOQj/wDFUeyl/MH9oUP+gaP4/wCZ4f8A8JP8Rv8AoRdI/wDCkb/5Fo/4Sf4j&#10;f9CLpH/hSN/8i17h/wAK9X/n9/8AIR/+Ko/4V6v/AD+/+Qj/APFUeyl/MH9oUP8AoGj+P+Z4f/wk&#10;/wARv+hF0j/wpG/+RaP+En+I3/Qi6R/4Ujf/ACLXuH/CvV/5/f8AyEf/AIqj/hXq/wDP7/5CP/xV&#10;HspfzB/aFD/oGj+P+Z4f/wAJP8Rv+hF0j/wpG/8AkWj/AISf4jf9CLpH/hSN/wDIte4f8K9X/n9/&#10;8hH/AOKo/wCFer/z+/8AkI//ABVHspfzB/aFD/oGj+P+Z4f/AMJP8Rv+hF0j/wAKRv8A5Fo/4Sf4&#10;jf8AQi6R/wCFI3/yLXuH/CvV/wCf3/yEf/iqP+Fer/z+/wDkI/8AxVHspfzB/aFD/oGj+P8AmeH/&#10;APCT/Eb/AKEXSP8AwpG/+RaP+En+I3/Qi6R/4Ujf/Ite4f8ACvV/5/f/ACEf/iqP+Fer/wA/v/kI&#10;/wDxVHspfzB/aFD/AKBo/j/meH/8JP8AEb/oRdI/8KRv/kWj/hJ/iN/0Iukf+FI3/wAi17h/wr1f&#10;+f3/AMhH/wCKo/4V6v8Az+/+Qj/8VR7KX8wf2hQ/6Bo/j/meH/8ACT/Eb/oRdI/8KRv/AJFo/wCE&#10;n+I3/Qi6R/4Ujf8AyLXuH/CvV/5/f/IR/wDiqP8AhXq/8/v/AJCP/wAVR7KX8wf2hQ/6Bo/j/meH&#10;/wDCT/Eb/oRdI/8ACkb/AORaP+En+I3/AEIukf8AhSN/8i17h/wr1f8An9/8hH/4qj/hXq/8/v8A&#10;5CP/AMVR7KX8wf2hQ/6Bo/j/AJnh/wDwk/xG/wChF0j/AMKRv/kWj/hJ/iN/0Iukf+FI3/yLXuH/&#10;AAr1f+f3/wAhH/4qj/hXq/8AP7/5CP8A8VR7KX8wf2hQ/wCgaP4/5nh//CT/ABG/6EXSP/Ckb/5F&#10;o/4Sf4jf9CLpH/hSN/8AIte4f8K9X/n9/wDIR/8AiqP+Fer/AM/v/kI//FUeyl/MH9oUP+gaP4/5&#10;nh//AAk/xG/6EXSP/Ckb/wCRaP8AhJ/iN/0Iukf+FI3/AMi17h/wr1f+f3/yEf8A4qm/8K8T/n9/&#10;8hf/AGVNU5X+IHmFC3+7R/H/ADPym8H6r4eufBGvaLrWuafpVxf3l+k8T3kSvFuldfk3Vy//AAp/&#10;4Zf9Dwv/AIM7X/4ivLfGGg6hN4t8QSwWNzc266jOnmxQO6f616wf7H1D/nxuf+/T10rJlRrVKlDG&#10;cvN7x5TxjnGMZUOblPcP+FP/AAy/6Hhf/Bna/wDxFH/Cn/hl/wBDwv8A4M7X/wCIrw/+x9Q/58bn&#10;/v09H9j6h/z43P8A36etv7OxH/QfL/yUz+sU/wDnwe7ar8B/ByeDdY1rStcu9S+xW1xLE8N1FLFu&#10;VN+z5Ury/wCGP/IWu/8Arh/7PXrvw3tpbb9nvxKssTQv5F78jrs/5ZV5F8Mf+Qtd/wDXD/2euXKa&#10;9edLF0q9Xm5ZGuLpU4SpTjHl5j0iiiig3Oi+G3/JQPDX/YTt/wD0alfSn7RPjnxF4Eh0N/D121m9&#10;20/n7IEl3bdmz7yP/er5b8N6x/wj3iHTNV8r7T9iuorjyd2zftfds3174f2wM/8AMp/+VP8A+1V+&#10;R8VZTjsXnGGx1DCRxNOMZc0ZSUfz/wAj3ctxFKlRqU51OXmPG/GHjzxR48Wyi1+8a8S3ZvI3wRRb&#10;Xb/dRP7lS6V4k8X/AAi1mWCCW70e4Vv3tpKvyS/8Ab5W/wB+uw+Jv7Qn/CxfDi6Uug/2c63S3Hm/&#10;bPN+7/sbErrbT9rOCe0RNS8MebMv3nhufkZv9x0+WuyrPM1gqVCOVR9n73NT5o+7/L5a6kcuHlU5&#10;pYn/ALe1PTfAmuJ8X/hiJ/EGmrCl6rxTpt/dPt/5apu/zuSvNf2RUWOXxWqtvT/R/wD2rXO+PP2n&#10;tT8T6ZcabpGnro8U6vFLcPL5su3/AGPuba5f4P8Axg/4VR/av/Eo/tX7f5X/AC9eVt27/wDYf+/X&#10;x1LhTNFkuNoKlyyrSjKNPmXu2l/Nt/wx6M8dQVejaXNy/FI9N8cftOar4b8R6xo9notpvsrmW3W4&#10;uJXfftfZ9z5K8N8Z+OdX8f6v/aGr3PnS7dsUKfIkS/3ESqnirW/+En8Tarq/kfZvt91LceVu37Nz&#10;79m+sqv1PJeHcDlNOFajQiq3L7x42Lx9avOcFL3DqtB8eeKvAEUtjpl9c6Ujt9oaJ4l+dmRPn+ZP&#10;7uyvprwRez/Fb4Nyt4stY5GlWVPNeLZuRfuS/wCy3+5/crzXRP2mdPh0PT7HV/CcV+9lEkSzeaj/&#10;AHf49jJ8tZXxF/aW1XxhpMulabp66JaTrsnfzfNllX+5v2JsWvgc0yzNM7xNKMMvjRqRlzSqcy/T&#10;U9XC4ijhY80qvNH+U5f4OfDRvid4o+zSs0OmWq+beTJ9/Z/Aif7T/wDxde0fEj4qWPwis/8AhE/B&#10;mlKl7AnzN5X7m33f+jWryL4QfGL/AIVTFqyf2R/av29ovm+1eVs27/8AYf8Av16Iv7XgTp4T/wDK&#10;p/8AaqM/y7PMdm6qVcJ7fDU/hjzqMeb+aRnga+GpYf8AictSX93mPn3Urm8v72W8vmnmu52Z2mm+&#10;+z1Vr0j4wfGD/ha/9lf8Sj+yvsHm/wDL15u7ds/2E/uV5vX6zlk61TCweJpeyl/Lzc3L80eDiYxj&#10;V/dy5grzz4nf8f8AZf8AXJq9Drzz4nf8f9l/1yavqMt/3k83F/wzz/Vf+QXe/wDXB/8A0CvLvBv/&#10;ACNel/8AXda9R1X/AJBd7/1wf/0CvLvBf/I1aZ/13Wu/NP4sTgofDI9xoooryxH1d+y+39n/ALKX&#10;7Sd7Aypdyaba2+9Pv+UwmV//AEJ6T/gnHOw+LnjOxdv9CuvBt/56bvk+WW3+f/x9v++64j9lr4x6&#10;L4D/AOEw8FeLt6eDvHNj/Zd9ex/M1i+11Sfb/Eq+b83zV3uja78P/wBkrwr42uvCvxCg+JXi/wAV&#10;abLo2ny6ZZ+QmkxMm5pZXd33N/qjt/2KyNInyPD89qn+7X2n8Z/B/h39qXRfAXjPwv4/8OaXeab4&#10;fs9G1nStd1CKzex8su/m4kZNy/vpf9n5Plr5utvBnhF/gld+JW8WLD41i1VLKLwz5H37XYv73du/&#10;3v8AvnZXovgn4BfCvWPDWj+INc+OWl6bC9rFcatoP2FvtsT/AHnt4v3vzP8Aw7//AB2rkET2/wDa&#10;L8J6Avh79kXwxb6pB4gtHuk01NTRf3V5b+bZRSsv/TJ/l2/7FSftYab8DLv9orV4PiN4i8Vvrl0l&#10;vFK2ilVtNGg8pPKTa8T72f8A1rbfl/e184/HP47x+NfiF4cufB8c+l+E/BUUFr4ZtbjZviWLb+9b&#10;/aZ4kb/vivXfiPYfB79qTxt/wsy8+J0Hw6a/ii/tjw5qdn5t2ksSeVuiZX2srqq/+h1mXzHjvxk+&#10;HOufsm/GyG00jXJWuIIl1LR9Yi+R5IJd6K3yf8DSvPdH+IXiDQf+Eg+w6rc23/CQQS2up7G/4+om&#10;fc6NXfftS/G61+PPxSOvaZYSafo1hZxaVp8dwMS+RE7urt/tPvevHpplhTc1bGMiveTbF8pfvvX1&#10;l+1FcTeGP2PP2c9E0qdrbSNZsJL/AFGKFti3E/lQP86/xsju9fIDuztub79fUfwd+L3gD4i/Bd/g&#10;/wDFy4m01oLlpfDPi/yElXR9yLuR/mV9ny/8C37fl2pSkXE+dPBmq3mg+MtC1PT5ZbbULK+guIJY&#10;W2OsqujJX318UNPs7L/gq14RksypluktZ7xV/hl+ySp/6AkX/fdeV+Evhl8APgBrNp4z8RfFa2+K&#10;5sWS4sfDehad5Tyzq2+J5d0z/L8v3X/vVxHww+PieK/2z9F+KPje7t9Mt5dRNzdSt9yCJYHiiX/g&#10;K7VqPjL+A89/aT/5OO+K3/Y16j/6UPX0Z+zF4c8O+Kf2QfihpvinxQPB2iS6rZmXVms2uvK+Rv8A&#10;lkvzVm/En4J/Bf4g/EbxZ4sH7SekWC67qt1qX2T+wGl8jzZWbZv89N+zf9+ovgVefDq/+BHxK+G/&#10;iP4lWPhUX+tRPZ6pcWby+fFFu/epFuT7/wAv8f8AFR9kInj3xn+Gnw28DaHp9z4I+KqfEG9nn8qe&#10;0j0WWw8iLa/73e7Nu+b5dtevft8/8i1+z7/2I0H/AKBFXlvxd+DPw88B+E01Pwr8ZtP8f6m9ytu+&#10;k2+ktaukTI2+Xf5r/c2J/wB9V9CfFiy+Dn7QfhH4Uy6j8btN8H3Xhzw1a6bcWP8AZjXTs2xN/wA3&#10;mps+5tpDOc/4Jtyzarr/AMU/Dl6gm8Maj4TnfUInb91vVlRNy/7ks1fG0PzwIzf3a+rPEnx2+HXw&#10;S+Ges+A/grFf3/iDWley1/xtqEXlfaoPn+W3Xe2zfvPzLt+7/E/zL8rVcTORX1L/AJB11/1yb/0C&#10;vNPA/wDyNNj/AMD/APQWr0vUv+Qddf8AXJv/AECvNPA//I02P/A//QWrWl/Gplr4ZHq1FFFfanll&#10;3Q/+Qxp//XeL/wBDr9e6/ITQ/wDkMaf/ANd4v/Q6/Xuvns3+yd2GCiiivnjsCiiigAooooA+jvEf&#10;hjR/FVmtnrGnwajaq/mrFcJuUP8A3v8Ax6ue/wCFK+A/+hU0v/vxXdA5rO1XUbPRdPudQv7qKysr&#10;aNp57m4kVIoo1G5mZm+6vHNZ35SzIg8Of2VbpZ6fZ21tZQJsgiSTair/AHdu2pf7Ku/+eUH/AH//&#10;APsK+Ib/AP4Kian4w8S6hYfBj4IeKfiro9hJsuNYtvNhXqeiR28u1WA+XeVb/Zr6v/Z5+Keq/Gf4&#10;W6f4o1vwdf8AgDV55riC60DUi5uLZ45WT5t0UTfNjd9xfvUKPNHmB+7LlOv/ALKu/wDnlB/3/wD/&#10;ALCof+Eae71W0ubxITBalmSH7+9mTb83y10+z3o2UwKcOm2drJ5kdtDC/wDfSJVqzT9lGz3oAZTJ&#10;oUnjaORVdG+8jL96ptnvRs96AOQ8c6PYw+EdUeGytklWLduSJVZah0d9+l2/+6tdlJCk8TRyqHRl&#10;2srfxV478bPjn8PP2ZNH0mfxbfX1imq3P2XTrS1iluGuJflyifwp97+NloA7qitz+yYv+e1z/wB/&#10;Wo/sqL/nvc/9/WoAw68/+JzwJe6V5s8cPyy/flRP7leuf2TF/wA9rn/v61WLa0W2TaryOP8AbbdQ&#10;B8nfEvQYPG3w+1PQ7O80R7u68rampzp9n+WVH+f/AL4rQ/Z78MW3wr+Euj+GNV1fQvttlLdO32G8&#10;X7Oiy3UsqIm//YdK+qttN2UAc/4MvLW80ZGtLmG5h3Mu+CRXT9K+Z/g//wAkgu/+v+X/ANFRV9c4&#10;r5I+D/8AySC7/wCv+X/0VFWlP+IjOfwM+aNEm/4lFp/1yWrXnVj6VN/xK7T/AK5JVjz/APar+jaN&#10;P9zA/Fa0vfmXvOpn2r2qk81Q+dXX7Mw5jQ+1e1P+1e1ZX2r2o+1e1X7MjmNL7V7Ufavasrzqf9q9&#10;qPZkcxofavaj7V7Vn76dvo5SS99q9qPOqpvp6PRykFjfTt9V99P30coFjfUqPVffT99SBYR6fvqv&#10;vpyPWfKBY30/fVffUu+swJkeqmvP/wASa7/3al31V1t/+JRd/wC7XLiI/uZmlH44H1b8Xf8Akl8P&#10;/X5F/wCgS19NHpXzP8Wv+SYxf9fkX/oEtfTB6V/PFT42fu8PgQtFFFZmoUUUUAFFFFABRRRQAUUU&#10;UAFFFFABRRRQAUUUUAFFFFABRRRQAUUUUAFFFFABRRRQAUUUUAFIelLSHpQB+RXhvXpdB8DeLdTi&#10;iWZ7DUdSlVH/AI9srtXmv/DVOr/9AOx/7+vXpvhjQf7e8EeK9N8/yft+o6jF523fs3Sulee/8MsS&#10;/wDQ0Rf+Af8A9nXzGFllMMVif7Svzc3949mr9c9jT+rfylT/AIap1f8A6Adj/wB/Xo/4ap1f/oB2&#10;P/f16t/8MqS/9DRH/wCAf/2dH/DKkv8A0NEf/gH/APZ163tOFfP/AMmOPlzX+uUydb/aTvtb8Pan&#10;pk+h2yfbLWW385J2+XcmyuK+GP8AyFrv/rh/7PXe69+zS2g+HtT1NvEazfYrWW48pLP721N+zf5t&#10;cF8Mf+Qtd/8AXD/2evdy6WVzwlX+zPh+1v8AqcVb637eH1k9IooorgO0KKKKACiiigAooooAKKKK&#10;ACiiigAooooAKKKKACvPPid/x/2X/XJq9Drzz4nf8f8AZf8AXJq9XLf95OLF/wAM8/1X/kF3v/XB&#10;/wD0CvLvBv8AyNel/wDXda9R1X/kF3v/AFwf/wBAry7wX/yNWmf9d1rvzT+LE4KHwyPcaKKK8sQU&#10;UUUAFFFFABRRRQAVmXM3nS/7C1Yv5tieUv8AHVKgAooooNQooooAKKKKACiiigAooooAr6l/yDrr&#10;/rk3/oFeaeB/+Rpsf+B/+gtXpepf8g66/wCuTf8AoFeaeBv+Rpsf+B/+gtV0v41MpfDI9Wooor7U&#10;8su6H/yGNP8A+u8X/odfr3X5CaH/AMhjT/8ArvF/6HX69189m/2TuwwUUUV88dgUUUUAFFFFAH1N&#10;3r5h/wCCkN9qmnfsX/EmbSfMWZreCKZk+95D3UKS/hsZs/7Oa+nv4qxvE/hrTPF3h3VNC1i0ivdJ&#10;1K3ktLu1lGUliddrKfqpNYVI8ysbQlyzUj5x/wCCalh4es/2OfAp8P8AkyCdJ5dQeIDc155reb5n&#10;+0MKvP8ACq15v/wUx+NPjPwk3wu+HXgrxBP4PuPHuqta3evWsjRXEEaSW6Kqsvzqu+cMxQq2E29H&#10;asK0/wCCYXjH4caxqjfCX9oPxL4C0C+kaY6RHBK+3t8zR3CLI2BjcUDV6Z4z/wCCf1l8R/2etD+H&#10;3i/x/rPiHxfol5PqNl46ukZ7pJ5XLMXR5WZ0xtXb5m75Fw61rUcakvaS7/CZQXs1y/j+p8y/tI/D&#10;PxB/wTi1X4eePvh38SPFPiCPUtS+x61o3iK+W4h1AhA3+qRF+VlDrzudNy7Wrp/j1H4t+Iv/AAU3&#10;8OeA9N8feJvBuh6toSm5OiX7RvHF9lneXykbciSNt279vy/e7V6ppv8AwT18UeMvHnhTXvjT8aNU&#10;+KWneF3VtP0V9MW0idl2kNI/mvvztXf8u9toy1emav8AsiNqn7ZOjfHk+K/J/s3T/sH/AAj403d5&#10;ubeWLd9o83/prux5f8NOLWil3l91v8wfXl7fjc+Ivgl8HfFOofte/FT9nm2+MHjex+HdnA2o3jw3&#10;6jUblFEWxVlZWWJt9yu90UeYqcqONvc/sJeJvFHhLX/2mfhbdeJtU1zR/CQuk0qe/unklgaJ7iPe&#10;rfwl9qthcfMtfU3w+/ZDPgL9rjxx8b28VC+/4Sexay/sIab5f2X/AI98N5/mtv8A+Pf+4v365jwb&#10;+yF/wonxR8fPiJ/wlf8AbY8cW97dDTP7N8j7DvaWXZ5vmt5n39v3V6VzSk40ve/kd/8AF0NEuapp&#10;/PG3p9o+P/2Rf2ffEf7WH7L/AIn1/wAUfFzx1bNpOo3iaRYWmqf6MtwtvE/nXG9WeUbtny7l27G2&#10;/fzXPy/tGfEHxl/wTFvr6/8AEmqrrmheM4NIh1yK8kS6ltvKEoV5VbcxUuV/3dlaP7Bn7Mfjz41/&#10;s1+JX8H/ABh1P4faXq2q3Gmazo8enpd293F5MXzKd6NE5WRlbb95dg7V9qT/APBPvwav7I118DrP&#10;Ury3SeVb9vEDxq851AMree0QZVK/Js8vd9zjdu+euismr/8Abv8An+REGrr/ALePCP8AgoH438Se&#10;H/2Evgrqml6/qml6ndzaV597aXssUsu7TpGYs6tubLc1xH/BVj4aRvP8J/F8mva1Pca60OnS6fLe&#10;brW32Rr+9iXb8sj7vmb/AGRXp/ij/gl34w+Ivw00Dwp4s+P+q6rD4eKJpMMmhq1pZwKjJsEX2hWd&#10;vu7XZ/lVdm2vd/2u/wBje1/aj+HHhnw//wAJNN4a1bw5OJ7LVltPtCn93sZWj3p97ajbt3y7aJWi&#10;3P8Avp/9uii3aMf7rXzPmz9uLxd4r/ZN+Efwu+Dvgrxj4tuz4k1C6N94jlnF1rU0Cyp/o8TJsbcz&#10;3H8GxvkVd3zNXNfs7Xnij4Y/tTeCLL4Y6D8aF+G2tAWniSz+IumyrAsjLxdIyrsX7qPu+U8Mv3G2&#10;19PfEv8AYh1D41/BLw14X8ffEm/1f4g+HbuS/wBM8e29gsFxBIzZ2+SrfMu1Y/uurbokbdW/8Gfg&#10;H8Y/CfjjStb8f/Hy/wDHWladHKqaFFokVjFM7RbEaWVH3S7fvbWX7w3depHRuUn/AMHy/r1CeseW&#10;P9a7nxJ+yp8KvHH7VXxU+MFhqnxb8UaF4X8P6+JXsbK9lZ7qX7RP5Snc21YkCN8ncsv92v1u7k+1&#10;fOH7Kn7Ix/Zj8S/EjVR4q/4SU+MdQS/8o6b9l+x7XmbZu81/M/13+z933r6QHT8KSa5Ypdl+QS96&#10;cpeZJRRRQUFfD/wx+Iuh6V8NLjT7y88m9e8llWHymf5NkS/3P9h6+3JHWJNzcLX5q+FfgV8T9V0m&#10;3uoPC8qRSrvX7RdW9u//AHwzoy007O4mrqxw9hpuuQ2UUX9kSO6Js/18X/xdWE0fXn+7osn/AIFR&#10;f/F16hD8Afikn/MuL/4M7L/47V6H4FfE9P8AmXl/8Gdr/wDHa+1hxZjqcOTlifLT4cwk3f3jyT/h&#10;HvEr/d0OX/wKg/8Ai6f/AMIl4qf7ugyf+BkH/wAXXssPwQ+Jqf8AMvL/AODG1/8AjtXYfg58SE2f&#10;8SFf/Bja/wDx2r/1xzD+WJH+rmE/vHh6eBvF7/8AMvS/+Blv/wDF1L/wr3xn/wBC5J/4GW//AMdr&#10;3mH4RfEhP+YD/wCVG1/+O1dT4V/EbZ/yA/8Ayetf/jtX/rjmH8sRf6tYP+8fPn/CufGf/QuSf+Bl&#10;v/8AHaenw38bf9C5L/4HWv8A8dr6FT4V/ET/AKAf/k9a/wDx2np8LviJ/wBAP/yeg/8AjtH+uOYf&#10;yxD/AFawf94+ek+Gnjb/AKFqX/wOtf8A47Uv/CtPHH/Qsy/+B1r/APHa+iE+GPxET/mB/wDk9B/8&#10;dqJ/hR8RHv4rn+ypU8r/AJZJqNvsb/x//OxKj/XHMP5Yh/q1g/7x4Cnwx8cP/wAy1L/4HWv/AMdp&#10;6fC7x1/0K8v/AIHWv/x2verb4Q/EG2it4pdMun8qVpd76hBvf/Y/1v3P9n/dom+EHxDmgvE+x3P7&#10;90Zf+JhB+62tv/vf8A/3f/Hn/rfmH8sQ/wBWsH/ePCP+FXeOv+hXl/8AA61/+O07/hWPjj/oWn/8&#10;DrX/AOO176nwp+IKak95/Zk77ovKa3/tGDyfv/f276tv8OvH/wD0Bf8Ayeg/+Lpf63Y7+WIf6tYP&#10;+8fPX/CtPHH/AELT/wDgda//AB2n/wDCt/HH/QtS/wDgda//AB2voD/hXXj/AP6Av/k/B/8AF0n/&#10;AArvx/8A9AX/AMnoP/jtR/rZjv7of6tYP+8fP/8Awrrxx/0LMv8A4HWv/wAdpX+HvjZP+Zak/wDA&#10;61/+O19Af8K9+IH/AEA//J63/wDi6ZN8OvH7r/yBf/J6D/47R/rZjv7of6tYP+8fP7+CfF6fe8OS&#10;f+Blv/8AF0x/CvipPveHpP8AwMg/+Lr3ab4XfER/u6H/AOT0H/x2s65+FHxGff8A8SNf/Bja/wDx&#10;2j/WzHfyxD/VrB/3jxV9B8Rp97QZf/AqD/4uqmpaJr1zZywf2LKm/wD6eov/AIuvZpvg/wDEh9//&#10;ABIV/wDBja//AB2qM3wT+Jrt/wAi9/5UbX/47UT4qx1SHJyxHDhzCQnf3jsPiX4/0XUvAMVnbXnn&#10;Xa3SStFtdPl2P/8AF19fV+d/ir4M/Euw0i7uZfDU7xRK7t9nuoLh9n+4ru1foZHKkqbkYMtfGt3d&#10;z6xK2hJRRRSGFFFFABRRRQAUUUUAFFFFABRRRQAUUUUAFFFFABRRRQAUUUUAFFFFABRRRQAUUUUA&#10;FFFFABSHpS0hoA/nt8ef8jz4j/7CNx/6NesKvrXwHc2cPh7xneT2Mc32LWNSeXeq/vdvz1wn/DQP&#10;hX/oS4v++Iv/AIirhnVetXq0KGC5vZ+ZX1GEKcZ1KvLzHgtFe9f8NA+Ff+hLi/74i/8AiKP+GgfC&#10;v/Qlxf8AfEX/AMRXT/aOOf8AzAfjEz+q4f8A6CDQ+GP/ACbx4l/64X//AKKryX4Y/wDIWu/+uH/s&#10;9elax+0JoN/4S1XSLbQZ7B721lt18nbsV2TZvrzX4Y/8ha7/AOuH/s9ceU4bE0aWMq16XLzSOjE1&#10;Kc5UoUpc3KekUUUVBuFFFFABRRRQAUUUUAFFFFABRRRQAUUUUAFFFFABXnnxO/4/7L/rk1eh1558&#10;Tv8Aj/sv+uTV6uW/7ycWL/hnn+q/8gu9/wCuD/8AoFeXeDf+Rr0v/ruteo6r/wAgu9/64P8A+gV5&#10;d4L/AORq0z/rutd+afxYnBQ+GR7jRRRXliCiiigAooooAKZNMsKbmp9ZlzN50vy/cSgCJ3Z23N9+&#10;iiig1CiiigAooooAKKKKACiiigAooooAr6l/yDrr/rk3/oFeaeBv+Rosv+B/+gtXpepf8g66/wCu&#10;Tf8AoFeaeBv+Rosv+B/+gtVUv48Cl8Mj1aiiivtjyyWzufsd7bz7d/lSo+yvqr/h4FrX/Qo6f/4G&#10;N/8AEV8q2dnPf3UVtbQSXNxcMkUUMS73Zm+4iJXW/wDClviD/wBCL4k/8FU//wATXNXp0J/xTWMp&#10;Q+E99/4eBa1/0KOn/wDgY3/xFH/DwLWv+hR0/wD8DG/+IrwL/hS3xB/6EXxJ/wCCqf8A+Jo/4Ut8&#10;Qf8AoRfEn/gqn/8Aia5vq+DL9pVPff8Ah4FrX/Qo6f8A+Bjf/EUf8PAta/6FHT//AAMb/wCIr5Vv&#10;LOewupbW5gltru3ZopYZl2Orr99HSoqv6lQ/lJ9vI/bX4SeCoviN8MPCnime5azl1nTIL9reJdyR&#10;NKiPtrrv+FJWn/QUn/79LVf9lj/k234Yf9i5Yf8ApOlepdq+Nqe7OR6kfhH0UUVmWJRS0UAFFFFA&#10;BVO6srfULaW2uIknt5UaOWKRdysrfeVquUUAcp4E+G3hX4W6PJpPhHw9pnhnTJZ2ne00q2S3haVt&#10;ql9ijG7CqM+1dVilooATFGKWigBKWiigAooooAKKKKAPOfi54rOjaHNZ28jJcXBWJSn8J++f/HU/&#10;8eryqHW7xE/4+mpnxF1v+2vG8qJ9y3+bZ/tN/lKzUmoA3X8Q3MKfNefO/wB3zpdm99m6max4n1XT&#10;dLu7yKWxvJYoneK3TUV3yv8AwJ9x6z7P7HqV69jc6hBYJtSVvNb73737n/odXvEOg+HIdGvvs2q2&#10;k1x5D+UkMu93bZQBoQ6rryf6+KCFPub/ALYr/wC5/B/uUXPiHxDZ2txP9mtv3Ss/z6iibtv+6n+x&#10;Vf8A4QDQfNlnbV9L2P8AwJPEiLUSeDPDl+yKur6ankPs+S6iTf8A530AaVt4h8QzRbvsMCffT575&#10;P4X2/wBymWHi3XryLd/ZkCJsV9/9opsfcm75Pk/4DWVqvgzw86fY49a0uGWf7t358T/Z9v8A8XVi&#10;58GeGra381tT0t9i79n2qJ9//wAVQBqp4t1z7R5S6dbOn99NRTYn+/8AJ/8AY0J421z7e8H9m2z7&#10;VSXf/aafxb/9j/Y/g/v1hab4D0N3u7ltc0t4rhvNihSeJPs/yJ8n3/7++mT+DNDv7xYoNc0uz+yz&#10;72/fxf6UjJ8/8S/99/w/7dAHTXPjzXLN0T+yLabcjvsi1NN7/c+5+6q6/jzWraLd/ZVs/wA2z/kJ&#10;p/8AEVx+peD/AA5bS2i/2npr7pfK/wBfE/lbkf56tp4D8OQwIra1proq/fe8i+egDpb/AOJGtWFh&#10;cT/2LaP5UTS7P7T2fdT/AK5VLD8QtXmT/kEWyfM/39TT+H/gFcFpXgbRby9e7/trS4bR4tiaf5sS&#10;PEyO3z/f/wDZf7tXX8JeHHuEtv7V01EX975qXUXzfwbN9AHV23xF1q8V2/sW22b3Tf8A2nvT77p/&#10;zy/2P/H6ih+IWtTXFxF/ZFonlNs/5Ca/3Eb/AJ5f7f8A45XM6r4P8OWFq0rahpdzs/5Y+fE+/wCf&#10;ZT7PwNoKQP5utaXM+533pdRUAdHN481xLhIv7Ktn+X/oJr8v/jn3ahvPHmuWzW+3SLZ/tErJ8mpr&#10;/Cjv/c/2K5Wz8GaDc6pcN/aulwxK7RbPPiTzfki2On/fDUar4P8AD0N1pkS6lpe9523TPPE/lfup&#10;f9ugDqrnxnrltA8v9n2ibF/6Cf8A9qo/4SrXnTc2mWyf7D6in/xFY/8AwhPhyH5m1fS9n3/nvItn&#10;/odZ+g+BtBm06KdtX01Hliif7P58SfZ/kT5P++99AG9pvi3XNStYp2022hS4RX/5CKv95N/9z/gH&#10;/AKlm8Sa58/kW1s6L8i79R2f+yVz9z4e8PP5tjFrml2zxfPv89f3u7/b/wDZ6Zo/hLQ7Oz233iXS&#10;LmXd99Lxf/i6ANu28T69eQJOtnbbG+dP+Jinz/7f3Kr+G/Gd5rcWoLKq2d3YXj2s8KS+aiOv3Nj/&#10;ACfwOjf7O/bVK58GaZ4hleeDXtPh2/uvvRPu2/x/N/s1mWdtbeGPiHd6ZZzwTWl/p0V1E9u+9Hli&#10;fbL93+LY9v8A98JQB2E2pXLpt81q9D+FWu/2xoDQyM0l3aybJWf/AMd/8dxXljvVz4ceIP8AhH/H&#10;PkStstL9fKb5vk3L91qAPf6KKKACiiigAooooAKKKKACiiigAooooAKKKKACiiigAooooAKKKKAC&#10;iiigAooooAKKKKACiiigApD0paKAPx38H/8AIl/Er/sLap/6BXyvXuGlfGyL4dat4r0qXSGv/N1q&#10;6uN/n7PvPt2fc/2Ktf8ADTmn/wDQoxf+BSf/ABqs8LHNMsxderSw3NGpL+ZG1X6tiaFOE6vLyngt&#10;Fe9f8NOaf/0KMX/gUn/xqj/hpzT/APoUYv8AwKT/AONV639qZt/0A/8AkyOb6pg/+f8A/wCSngtd&#10;h8Mf+Qtd/wDXD/2evSv+GnNP/wChRi/8Ck/+NVYtvjlY+MLW909dBi0p3i/13no/8f8AuJWVbMc1&#10;rU+Srg+WP+JF08NhoS5o1/8AyUq0VF9sg/57xf8AfVH2yD/nvF/31XHyT7HTzoloqL7ZB/z3i/76&#10;o+2Qf894v++qOSfYOcloqL7ZB/z3i/76o+2Qf894v++qOSfYOcloqL7ZB/z3i/76o+2Qf894v++q&#10;OSfYOcloqL7ZB/z3i/76o+2Qf894v++qOSfYOcloqL7ZB/z3i/76o+2Qf894v++qOSfYOcloqL7Z&#10;B/z3i/76o+2Qf894v++qOSfYOcloqL7ZB/z3i/76o+2Qf894v++qOSfYOclrzz4nf8f9l/1yau++&#10;2Qf894v++q8++JcyzXtltZX/AHT/AHK9XLYT9uceJn+7OC1X/kF3v/XB/wD0CvL/AAZ/yNWl/wDX&#10;da9Q1X/kF3v/AFwf/wBArx/Tr+XS7+C7g/1sTb13V05t/Eic2H+GR9AUV5L/AMLQ1r+7B/36o/4W&#10;hrX92D/v1Xle0iHs5HrVFeS/8LR1r1g/79Uf8LR1r1g/79Ue0iHs5HrVFeS/8LR1r1g/79Uf8LR1&#10;r1g/79Ue0iHs5Hp95NsTyl+//FVKvNX+ImsO+5vK/wC/dH/Cw9W/uxf9+6PaRK9nI9KorzX/AIWH&#10;q392L/v3R/wsPVv7sX/fuj2kQ9nI9KorzX/hYerf3Yv+/dH/AAsPVv7sX/fuj2kQ9nI9KorzX/hY&#10;erf3Yv8Av3R/wsPVv7sX/fuj2kQ9nI9KorzX/hYerf3Yv+/dH/Cw9W/uxf8Afuj2kQ9nI9KorzX/&#10;AIWHq392L/v3R/wsPVv7sX/fuj2kQ9nI9KorzX/hYerf3Yv+/dL/AMLD1b+7F/37o9pEfs5HoOpf&#10;8g66/wCuTf8AoFeaeB/+Rpsf+B/+gtU83j3UpoXjYRbWXZ9yoPA//Iz2X/A//QGq6D5q0f8AEHLy&#10;xkerV2Hw30fwvrFxrq+KtTn023t9JluLOW32O7z+bFsREZ03fI8r7N6/crj69C+Cdst/r2saf/wi&#10;974qe90xrdbTTmVJYm82J96OyPt37PK3/f8A3vyfPX2svhPNiN8GWeh2fxa8FLoep32q2/8Aa1lu&#10;lvrFLV0f7QnybFllr9DfjB8Y9B+C3hR9a1yVndm8q1sbf/W3Uv8AcT/4uvhx9Yn1X4g/CX7T4Vi8&#10;MTLdQPEkVmtuksDXv7rZ/Ey7P+WruzN8/wA7V0f/AAUUmvn+I3heCXd/ZiaTvg/uea0r+b/44kVf&#10;N5lL4Tvw0TT/AOHjWtf2pu/4Qyx/szd/qftj+dt/39m3/wAcr6t+Dnxm0H42eFP7a0NmR4m8q6sb&#10;j/W2sv8Acf8A+Lr8j6+rf+Cd1zfJ8TvEcEW7+zG0ffP/AHPNWVPK/wDHXlrxYN3OyUTx/wCLX/JV&#10;fGf/AGG7z/0oeuVrqvi1/wAlV8Z/9hu8/wDSh65WvvaXwHiS+I/dv9lf/k274Y/9i7Yf+iEr1P1r&#10;yz9lf/k274Y/9i7Yf+iEr1P1r4Kr/Fl6nrx+EdRRRWZoFFFFABRRRQAUUUUAFFFFABRRRQAUUUUA&#10;FFFFABWJ4v1RNH0C6nZlB27V3Vt14r+0d4p/szw1JZRt883yfJ/eb/7GgDxnTb9tSvLvUG+/PK7r&#10;/u//ALGythHrn9KT7NZxL/s1oTX62drLPK3yRK8rUAbGiQ6L4kstQi1fU5bBEunSB03o7oqbH+b/&#10;AH99dBbaD4OsLVIv7ajmRN/+u3u/365nQU8Mv4Z0q217SNSm1OKLfO8Srs81n3PsdZf79dHbal4Q&#10;trd4oNK1JIl3vs8iJPnbez/x/wB6gBl54b0PxDFaNFrS21pZToqvtdElX5HdP4P77/52Ualo+gps&#10;toNViT7RvSWaLc/lL5T/AD/99VXubnw14hd7OddQ03T9u/e67H83/gLvVjXn8K/2XewWN8tzeywS&#10;pFCkT/M/zr/6FvoAm03wr4c0SziVtciuZbf51mmbfM+16r6P4V0HbLeXOtQf6UsUvlTfJ5W1E3p/&#10;7NVqw03wdZwXtz/aEuyWf7RK80T/ACs39z5KqpYeFdV1LzJb6dFt5/8ARdkTbH3In3/k3ffTZ/8A&#10;t0AMv/DGg6reJAuuLbRWrRXCvFu2S/O++J/9mtCbSvDlh8sWpwP57JE3lf3G+/VfVU8KzP8AYYr5&#10;nTzWivPJif8AdJ5To/8A4/sq75Pgyzt7dVvPkZf3SeQ2/wCWgCvbeFfDVhZxRNq8E3lKiM8rNvbb&#10;Vew8PaDf3D6hc6uqPLvTyXZkRPnf5/8Agfyf98UulaV4T3XGo3OoSJdzxK86SxPsR1T5/wCD/fqG&#10;a28J6xe7ZdQn+xL5UsE0W/52Xfv/AOA/PQAal4e0O8uE0621eO2iaJ381Ff5W3xbKu3Oj+HNNgee&#10;DU7Z7hFZ12fPvejVX8NWa+VZ3m+7SWJ9iRP9zejb/wDvmnw23g7TdO82XU28rzW3PLE292+//cRa&#10;AGW3hXw1bWsSy6vbO6xJ++m++3yffrPTw3oesX7yy6zHbW9rP8qfNslTyokT/wCJ/i/9mq3YWHhW&#10;/wBUS7nvJ0u9rWqwurumzf8AJ/wLZTNSh8NXN5bxLfTw2jr+9mSJ0dG3xOn3k/2HoAbqug+Ht1pb&#10;Wuqxok8rxSy2/wB+JGif56t23hXwvptukX9rwfJ/G7M71LqsPheGwl8i533DQO8SeU/zU6H/AIRN&#10;7KW6nvmTb88rzRP99vnoAzdE8PaHc2EVzearAksqp8krOnlbYkV0/wDHKlfRNBub9LaLVY/skW24&#10;lf5tj/fX/d/2qparpXhrxVstv7Vns7dJ4pYJoYn/AHv9/wD4DWrqT+F9NlltorlnlSX7POkMT/In&#10;3n/9koAq6xo/h6zsHWzvra5eXZEyJ8/8aP8A8B+5WNc+CWS3leKL96i71Tb/AHa6NH8GQxJtvJ32&#10;J/Hayu//AI8lXU8Z+HLyzt4rqDUt8TK+9Pk37fk/hegDn4dH8OXn/IT1e5sLiL5GSJXdJf4kf7j/&#10;AN+srx4+kabqXhrU9FuftKWt95V18rptinTZv+ZP7/lVt6rf+E9Sv915Y339nva7F+VE+eLf/H5v&#10;9xv/AByqmtw+F9Y8H6hpWi213bSywNFBNtTZE3+26P8A36ALrzVha3c/Y5be+X78EqPVuwv2v9Nt&#10;55fklaJdyf3H/jqprEP2mwlX/ZoA+otE1FdX0izvFZXE8SvlPu1o15X+z14k/tjwL9jdi8unS/Z+&#10;f7n8FeqUAFFFFABRRRQAUUUUAFFFFABRRRQAUUUUAFFFFABRRRQAUUUUAFFFFABRRRQAUUUUAFFF&#10;FABSHpS0h6UAfz2+PP8AkefEf/YRuP8A0a9YVbvjz/kefEf/AGEbj/0a9YVfoMPgR4rCiiitCAoo&#10;ooAKKKKLILhRRRRZBcKKKKVkFwooop2QXCiiilZBcKKKKLIAooop2QXCiiilZAFFFFOwBTPJi/55&#10;L/3xT6KiUIT+MrmGeTF/zyX/AL4o8mL/AJ5L/wB8U+il7Kl/IHPIZ5MX/PJf++KPJi/55L/3xT6K&#10;PZUv5A55DPJi/wCeS/8AfFHkxf8APJf++KfRR7Kl/IHPIZ5MX/PJf++KPJi/55L/AN8U+ij2VL+Q&#10;OeQzyYv+eS/98UeTF/zyX/vin0UeypfyBzyGeTF/zyX/AL4o8mL/AJ5L/wB8U+ij2VL+QOeQzyYv&#10;+eS/98UeTF/zyX/vin0UeypfyBzyGeTF/wA8l/74o8mL/nkv/fFPoo9lS/kDnkM8mL/nkv8A3xR5&#10;MX/PJf8Avin0UeypfyBzyGeTF/zyX/vijyYv+eS/98U+ij2VL+QOeQzyYv8Ankv/AHxQkKp91Vp9&#10;FHsofyhzyCuo+HXxF1X4Y64+q6RFaTXDxKjJfQeanyyxSp8n+xLFE3/AK5eitOXnJPSNB8Z3njz4&#10;2eEtVvra0hvZdYtXnlt1b9+/2hPnfc77mr7y+PfwH0j48eFE0++law1O1Z5bHUETe8DN9/en8Sv/&#10;AHK/MqzvJ9NvLe8tpWtruCVZYpkbY6Ov3HSu1/4Xx8Rv+h217/wOlrysXgpYjl5Top1eQ77/AId+&#10;/EP+1PI/tDQvsm//AI+/tUv3P9zyt1fYHwE+A+kfAfwvLp9nO1/qd6yS32ouuzzXX7iIn8Kp8/8A&#10;33XwD/wvj4jf9Dtr3/gdLR/wvj4jf9Dtr3/gdLXm/wBkyv8AEdP1kz/i1/yVXxn/ANhu8/8ASh65&#10;WrF/eT6le3F5dztc3c8ryyzStvd2b77vVevo4x5IHCfu3+yv/wAm3fDH/sXbD/0Qlep+teWfsr/8&#10;m3fDH/sXbD/0Qlep+tfBVf4svU9aPwjqKKKzNAooooAKKKKACiiigAooooAKKKKACiiigAooooAK&#10;+Qf2gPEf9u/EC00+KTdFBvlf/wBBX/x3fX1N4m1VdH0S6uWfYwXav+9XwjDrDeJPGWt6q33HlZIv&#10;91floA6uF/u1n+MLnZoLwfx3UqW//fT/APxO+pYZqzdeed9R0xltpZreCX7QyIv+5/8AZ0Ae0Q+O&#10;fDSXX2GWxne9T5GSFkf51/8A2Kr634k0DyrS5nsZ7PT7e5V55XZU/gfYn/fWys+H4u6Zv3N4Jud/&#10;+xL/APYVXvPidbX97aM3g6d7eLduhml37n/gf7n8FAHYJ4h8NTeV5Wn6g7v/AH4l2f8Aodcz4Gv9&#10;Bs9GS51CxvprudpXaaL502faH2fIz/LUs3xXtZrd1i8HXaO6/wDPX7n/AI5Wb4P8bL4e0S30+58K&#10;3N48W/dcJLs3bn/ubP8A2egDpb+/8ParvibTLt9MaJ0nidUTzd2z+Df8y/f3pVi51vw89q8Vtp99&#10;9oddkTzRJ97+D599Yr/EXfexSReDrlIkVkZPP+//AOOVYvPiF9ps5YoPCF2krK6b3l+4/wD3x81A&#10;Glbal4asPNVtM1BJXbe2xEdN/wB9/wCP+9VdNV8OTX/n3WlXz+U3+iv5W/YmxN/8f+/VeHx5LtRf&#10;+EJnf/b+1f8A2qrCeOZX/wCZHuf/AAK/+1UAGq6roN55UUWmXv2d2/fo8WzdFsdXT7/+2lTW2seF&#10;bCzigttK1BIkXYqeUmz/ANDpyeLZX/5km5/7/wD/ANqqwniSV/8AmTLv/v8A/wD2FAGVpV54ahZL&#10;u70q9/tPytktxFEr7/8Ax9P7lGpXPhnW2eC+0e+udP8AkdYnX+L5/wDb/wCA1tf29P8A9CXd/wDf&#10;/wD+wqJ9euf+hJuf+/8A/wDaqAKWpeIdDe122On3yS7k+d4lT+P5/wCP+7vqW21jwrZ2+2LStQT5&#10;t+zyk+/v3f3/APbqb/hIbz/oSZ//AAK/+1Ux/E95/wBCPL/4Gf8A2qgCvDqWgw3Xn32mXbyvu8p0&#10;Tfsib+D7/wB6n3mq6LcunlaZe/Yom/fo6ojsrI6/c31DYeIb6283z/B1zMjSu67J/ur/AHPuU288&#10;T3L3VvLF4MuUiiZ9yef975P+uXy0AaCa94cfYsGmah5v3F/dIiL/AOP1Xttb0GGJFudNu3u9v710&#10;iR97/wAdMm8YN5Xy+DLnf/tz/wD2qq9n42ltrWKKfwdcvMqom9J/vf8Ajny0AP1Xx54O0d4ludO1&#10;RPNXeuyBX/8AZ6z3+K/gf/oH6l/wOBP/AIuuZ8ZpeeKtSiuYtDnsEiiSLyv9b/wPfsSrem/ByXVb&#10;C3uYll2Spvbf/C//AO1QBq+J9Yim1LSp9K0W5d7O6Z57e42IkvyOuzf/AMDrNT9oHSLZNsXhPyX+&#10;/wDJdbP/AGSu6hs/FCW6RQfYniVdiu9r8/y/J/frhU+BstyvmxNJ8/z/AHtlAGZ4P15dYtdQaKL7&#10;Mn2yV1i/uIz7v/QnetiZ/vVy/hvSrnw9rd7bNBKlv8yb3X+6/wD+3XQTP96gDa+AfiNvD/xIvdGl&#10;k2W+orvRP9v/ADtr6hr4X1u//wCEe8V6Pq6t8kU6JL/ut8tfbmm3a6lp9pdqu1biNZtv+8uaALlF&#10;FFABRRRQAUUUUAFFFFABRRRQAUUUUAFFFFABRRRQAUUUUAFFFFABRRRQAUUUUAFFFFABSHpS0h6U&#10;Afz2+PP+R58R/wDYRuP/AEa9T/Dv4a+Jfit4lt/D/hTRrnWtVl+fyrdfuL/fd/uIv+29QePP+R58&#10;R/8AYRuP/Rr1+yH7GnwD0/4D/BrS4xaKviXWIIr/AFi6ZfnaVl3LF/uxbyg/4E38VfY4nE/V6ULb&#10;nlU6ftZHxh4f/wCCUfxBvtPE2r+KtB0u6ZdwtYEluMH0Z9q4/wCA7q8j+OX7DvxO+BWnTavf2Ntr&#10;2gRfNLqeju0qQJ/01VlVl/3tu3/ar9rM5qG4giu4WilRZYpF2srLuVlrxIZpXjK8jr+rwP516K+i&#10;P26vgNafAn433Fto0H2bw7rcH9pWMSD5INzMssSf7rL/AN8ulfO9fU0asa0OeJ5048h6F8CPA2h/&#10;ET4hxaR4lvr3TdF+w397Pd6eqNLF5FrLPv2t97/Vfc/9Br2nRf2UvDemfEL4d+EPFFxeS3Pie082&#10;W7tddtbOH5tQlgiltfNgl89XiWKVIvvNv+9XzNoM2p2108+lXM9nceU0TS28rxPtZHR03r/C6O6b&#10;P7tdbpHjf4i+H5bSTS/GWu6bLa232CB7TWJ4nig37vKTa/yxbvm2/drhxNR88oqrym1PaPu/1qcV&#10;rFmthq97bRbnS3naJd/+y9dH8OPhvefEW/1NYL6x0rT9Ls/t+o6hfM6RQQeakW/5Udm+aVV2Ijff&#10;rnNStrm2uHa53O8vz73bfvrV8G674l8M6t/aXhjV7/Qr9VaL7bpl41rLsb+DcvzV2VakZQ5oTMqM&#10;eXljI998QfssaDpafE+2g1PVP7T0vVbyw8KWjtE/29LFPtF35vyfM3lbNu3b81fMddvN4n8dXOqW&#10;+pSeKNWm1K3lluILt9TlaWKWX/Wuj79ys/8AF/erkLyzls5dsq1lQqxl7rnzBOMoHpXwF+Feh/FS&#10;fxbbazq8miPYaP8AaLG73Klul013bwRfaN3/ACy3XHzN/D97+HbXq9v+yJo1p4u1jQ9cvtV0ea30&#10;jSbSzSSaIs3iC+gWVLd/k/1SMkv+1t2/PXzXo76qlvexafcz21vexfZ7pIZWRJ13o2x/7y70Rtn+&#10;wldBf+JPHGqyxS3nijVryWKeK7ie41OV3WWJNsUqfP8AeRfkV/4axqVOScv3v9af18zXl5ox93+t&#10;TjLm2ks7iWCeJoZYm2NC67HR6918JfATwn4h+BFp481DxRqmj3a6ndWFyn9mJcW7Sr9n8q3i/eo3&#10;mv5rN/wB/kXynZ/FdYe+m1K4udQnlub24leWW4mbe8rt993f+Jqu2dzrN/o0WmRX1z/ZUE7XUVo8&#10;7fZ0lZER5UT7u7aifP8A7FdNWcXyzjPliRT/AL0T6B8X/AHwF4T1Px7dvHrmqaN4SurTTWtNK1y1&#10;uLieeeaVVlln+y7bVVS3+aJ4pW3ui7lrxj41eCrH4cfFvxf4W0yW5m0/SdTnsoJrtkeV1V9qbtqI&#10;u7/gNaf/AAsb4nf26uuL468QprS2v2JdQTWp1uPI+/5Xm7923f8APsriNev9T1XWbu+1e8ub/U7p&#10;vNnu7uV5ZZ2b+Nnb71c9Copz+MJxl7p6l4M+FfhrxJ8IJ/ECT3epa7a3mzU4bTU4In0m1823iSX7&#10;E0Xm3W9pX/1Uq7X2V3Pi/wCAHgLwnqfj27ePXNU0bwldWumtaaVrlrcXE8880qrLLP8AZdtqqpb/&#10;ADRPFK290XcteF6V4m8Xf8IrceHbPXtUtvDVxL5sulJfSpaSy/I+54t+1m+VPm/2K6A/Eb4nnXV1&#10;xfHXiFNaW1+xLqCa1Otx5H3/ACvN37tu/wCfZWU6jjeMqpty/D7pmfGrwVY/Dj4t+L/C2mS3M2n6&#10;Tqc9lBNdsjyuqvtTdtRF3f8AAa6/wt8OPBr/AAgTxH4ni13TdU1K8ay0W4sryKVLxlli+0P9l+z7&#10;liiVvvfaPmbaqr97b5Zr1/qeq6tdX2r3lzf6ldStLPd3cryyys38bM3zNW7oninxhD4SuvD+n+IN&#10;Us/DV1L5s+kxX0q2krf3mi37W+6v/fCf3K6KkvchLnOen/LI9u8X/ADwF4T1Px7dvHrmqaN4SurX&#10;TWtNK1y1uLieeeaVVlln+y7bVVS3+aJ4pW3ui7lrxj41eCrH4cfFvxf4W0yW5m0/SdTnsoJrtkeV&#10;1VtqbtqIu7/gNaZ+I3xOOurra+OfEKa0tr9iXUF1qdbhbffu8rzd+7bu+fZXC63qWp6xq13faveX&#10;N/qc8rSz3d3K0ssrN/G7t96ooVOeeswlGUOU948N/ArwVqtt8H7a5u9S+2+NJ4vtlxFqMSTQK1xL&#10;E6JZfZ3bb+6X/SPNZfv/ACfw1ueEP2e/h9rGq6RLex6/c6br3i2LwnZromuWt0lk+yJ5biW9+y7Z&#10;d/2j5YkiX7j/AD14hpvjLxv/AGFpmm23iTWLbSNLuftljZJqEqRWs/8ABLEu/wCVt+/5k/vvWvB8&#10;SPifYaxqGrWvjvxHa6jqW37Zewa1PFLdbfkXeyt823+H+7WE5fZ9r/X9W+6x0Rj73Ny/1p/X4nAa&#10;xZrYave20W50t52iXf8A7L17p4W+BWheKvCfgW80HT7/AMW3+rX0FlqwsfEdrZfYriV7jZbvA1q8&#10;sXyRbvPdmX5H+WvBrnzftEvn7vO3fNv+/vrr7Dxl48/sbR7GDxTrcOm6TOl1plp/acqRWcq79ksS&#10;79sTfO/zp/fruxMrrmhPlOejH3eWR7xof7P3wo1vWtBn0+fxbq/h3xB4pg8LWk1peQRC2l8qJp7h&#10;rhrX94u64CxJ5UTMsTszr92vl3WLNbDV722i3OlvO0S7/wDZeu+j+JvxSstX1DVrfx34jt9Uv9v2&#10;y9g1qdZZ9v3d7K3zbf4a85ufNe4lafc8rN8zv9/dUYWpGXNefN/X/DfcFSMv6+X/AAfvPpLwj+zr&#10;4U8Z+A/Deq6FdX/iPW7q5060u7S11m1g824uvtHmwbGgZ7ZovK3+bL5qyrvZFrY0P9n/AOE+t6zo&#10;M9hP4t1fw94g8UweFrSa0vIIhbS+VE09w1w1r+8XdcBYk8qJmWJ2Z1+7Xgtn4r8b/wBmaLbweJdW&#10;hs9Hk8/TLdNRlRbOX/nrEu/903+0la8fxO+KVnq+oatB478RwapfhReXsGtTrLcbfu72V/n2/wAP&#10;92uOdRt8qq/1/X+Wx0deblOA1izWw1e9totzpbztEu//AGXr1Xwb8G7LWdM+HcE1pqOqeJvFup3H&#10;2fR7W+itd2nL+6SXc0UvlbpfN+Z1ZdkT/LXkUzyvO7Tszyu3zO/399d5Z/EP4knSNM06Pxp4hh0u&#10;waJrOy/tedYrVo/9U0S7tqbf4dn3a78TU+1CfKc9GPu+8e3aJ+z/APCjW9a0Gewn8W6v4d8QeKYP&#10;C1pNaXkEX2aXyomnuGuGtf3i7rgLEnlRMyxOzOv3a+XdVs4rDVr22Vm8q3neJXf7+xXrv4/ib8Ur&#10;LVb/AFa38deI7fVL7b9ruoNanWW62/d3MrfNt/hrziZ5ZpXaRmeV2+Z3+/vrPDSUue8+b+v6+4JR&#10;l/Xy/wCD959Na1+y74M07xt8N9MtvFGsXNv4tjs5fsNxYxQXf2eWyWVriJ9zLt819qo6fwOm99jv&#10;VHwj+zn4dHh7w9B4ptfEq+IvEGla3qkbQSxWlpp32GKfbbyrLE7Sys1v8ybotqun3q8bh1TxYNW0&#10;/WU1m/TVbCKKKzvft0v2i1WJdsSK2/cqqvyrs+7WlY+NfiHoWk6lY6f4u1200/UXlmvrS01WdYrp&#10;5fkd5VV9rO/8W/71c7qP3Ye1NZR+L3TkNEs31LWbKzW2nvHnnSL7Pbtsll3P9xH2Ptb/AIBXvOv/&#10;AAN8HXnxE1Twn4bHiGTVdJ0G/uNQtBdxXmzU4EbZaRSraxeaqfKrfJ97dsb+OvntHaGVGiZklRvl&#10;2ff3V3l149+Ius6xFrd74w1y41eK2ezW9n1WdrhYH+/Fu3btv+zXTXlyS5ucmEeaJ6VrPwC8L6B4&#10;I1lblfEMnizTvBtn4sOoefFFp7PPcW6+QsHlMzbFn+eXzV+dW+WvAdHtoL/VrK2nllht5Z0ileGL&#10;zXRGf+BP4q6yTxX47t/CLeGV8U61/wAIyEw2ipqcv2Vvn3/6jdt+/wDP92uLTdvTbu3/AMOyihLm&#10;pv3/AOv61FJclTm/rf8ApH0D4l+AnhyP4w+LPBWhjUbr+xtI1K4h+zarFqMt1cwbvJT91axeVu2J&#10;vg2sy/3qm1n4A+F9A8D6ytyviGTxZp3g2z8WHUPPii09nnuLdfIWDymZtiz/ADy+avzq3yV5reeO&#10;PiHqmsxazd+Ltbm1iK2+xrey6rK1wsH8cW/fu2/O/wAtVH8XeO7Pwe3htfFOtf8ACM7NjaKmpy/Z&#10;W+ff/qN+37/z/drFVlzRXtf60/4P3j9nLl/rz/4H3EvwS+Hdt8U/iRp/h+7uLq3snjurqcWEXm3D&#10;RQQNO8US/wAUreVtX/aavZNI/Z28B+MNOsdQstQ1nwtb6j4Vl1e2OsX0Fylvff2v9ghSeVbeL9w3&#10;G/5dy7/4tlfNmlX99pWpWl5plzPZ6hBKksFxaSsk0Tr9x0dfutXYa74s8feL5JZdb8Wa3q8txa/Y&#10;pX1DU5bh2g3+b5T7n+7uRG2f3quvLln8fKEI80fhPdn/AGZ/h14c8T6T4R8QXviN/Gt/caTaPo1v&#10;fRRXFr9ptbdpZfK+yt5qxTyv8m6L5U+9XzDquiLpXia70hrmK5S1vGtftFv9yXa+zeldh/wsr4ma&#10;ba6l5fjXxCkV/EsV55WsT/v4lTaiv8/zKi/L/u15/CkryokW7zf4dlXQk1F3nzCl/E5uU+v9W/Yv&#10;8K2Hi2WK11rVr/w3P400vwzZ3aSxJKqyy3EV7FL8n+vieJWT+HbKj7Pn+XzDWPgDpVh8EbvxHFfX&#10;r+LYpZdSXTPk8r+xluvsfm7Nm7d5/wDtbdn8FcFD4n8dQyyzxeJ9WSaW+XVZXTU5d7Xi/cun+f8A&#10;1v8At/eqpea94stleeXXNSffYvprP9ulf/Q2+/b/AH/9V/sfdrnp1Hz/AMX+X+v66jlH3fh/rT9T&#10;laKK0PD2iXfifXtM0jT4vO1DUrqK1gT+9LK+1P8Ax969Zu2pidX8Ivgb40+OWuvpfg3RpdSli2tP&#10;cM3lW9sv96WVvlX/ANDevq2x/wCCTXjqbThJd+NdAtr3b/qIY55U/wC+9qf+gV9/fA34NaL8Cvh1&#10;pPhLRYAEto99zdFQHu5/45W/3v8Ax1dq9q9IIr5OvmlWU/3Z6McNH7R+G/x2/ZL+In7Pey58SaXF&#10;c6K7bV1jTH8213f3XfarL/wJVrxmv6GfEfh3TfFmh3ujaxZw6jpV9E0Fza3C7klRuqmvwz/aS+ET&#10;/A740eJPB6s0tlbT+bYyt95rWVd0WP8Aa2ttb/aRq9LBY54j3J/EZVKXIfsd+yv/AMm3fDH/ALF2&#10;w/8ARCV6n615Z+yv/wAm3fDH/sXbD/0Qlep+tfMVf4svU7Y/COooorM0CiiigAooooAKKKKACiii&#10;gAooooAKKKKACiiigDw79qDxn/wjPgq+MbKJlj2r/vNXy14Mh+x6JF/eb567b9rfxb/b3izTNAgd&#10;nVp2uJf91fuf5/2K5mzhWGJIl/goA1oZquwzVnw1bhoA0IXq7C9Z6fwVeh+/QBfhercL1nw1dhoA&#10;0IXq9C9Z8NXYaANBHrCsNK8deOdU1ifQdT0jStHsrr7FF9rgeWWV1RN7/wDj/wD45W2n3K6j4Mp9&#10;m+Henzt/rb9ri/b/AGvNld//AEB0oA5SH4e/E+H/AJmjQv8AwDerUPgz4lw/8zHon/gG1epvNUTz&#10;UAecp4b+JCJ/yMOif+AbUf8ACPfERPva9o3/AIBvXobzVE81AHCf2D8Qf4te0n/wFeon8N+Pf4tc&#10;0n/wFeu9eb/apjzUAeevD4o8PX+nvq95p9/ZXU/2dvs8Wx0bY7J/48lbsz/ep/jn5/DlxKvzvatF&#10;dL/wF0eoXoAru9VZnqw/8dVH/joAqO9ZVzptjM+5rOB3f597xLvrVes+agDPfTbH/nztv+/SVVfT&#10;bH/nzg/79JWk9VXoAqfLCiKqqif7FV5nqw9Un/joA5nxzZ/b9BuF/urX03+zd4ubxn8JtKuZdzXF&#10;rus5ndt250//AGq+fLyFZreWL+9Wz+x54mbSPG3iPwrPNtWVfPgTb95l6/8As9AH17RRRQAUUUUA&#10;FFFFABRRRQAUUUUAFFFFABRRRQAUUUUAFFFFABRRRQAUUUUAFFFFABRRRQAUh6UtFAH8+Pj9Ps3x&#10;B8RrKvzpqdxuR/8Arq9fv1oOsWviDRdP1SxkWWyvYI7iB1/ijZdyn9a/HH9vT4KX3wj+P2tX6W7L&#10;oPiaeXWNOudvybnbfcRf7yyu3y/3HSvob9gr9uHRdE8Maf8ADf4h6gNLNkPK0fWrp9tuYv8An3lb&#10;+DZ/A/3Nvy/Ls+b6LG05YihCrSOCnLklyyP0bNJxVazvoNRtYrm2mjnt5V3RyxNuVl9c15h8cv2k&#10;fA3wC0GW+8S6vEL9k3W2j28itd3J/wBhP7v+02F96+fjCUpcsUdnMj4f/wCCtet2lz478AaVG6/b&#10;bXTrq4kT/YllRE/9FPXwWib2Ra7T41fFvVvjf8SdX8Ya3tS6vpf3Vur/AC2sS/KsS/7q/wDxdcXD&#10;/rV/3q+1w1KdHD8rPKnLnkdxbW0VnEkUS7ErQfSrxLP7S1rL9n/57bfkqk/8FdXN4wim8Gpov2Zt&#10;/wAv73f/ALe+vz3GVq8Jx9nHm94+qwFDDVYz9vLl933TkbmzivLd4pV+SiGFbZIYol2IlTUx/vJ/&#10;vV3c8+TlPL5IXsXX0q8htUuWtpUt2/5bOvyVm3NnFfweVKv8Vdff+MIrzwlb6OtsyPEqfvt392uV&#10;T7v/AAOuHBV68oylUjynqY+jhqUoRoS5vdCGFbaJIol2IlXZtKvLa1W5ltpUt2+7M6/I9Va6jWPG&#10;EWpeF7TSltmR4Nn77d97alLE1a8KkPZR5ub4isJQw1WlVlXlyyj8Jx9zYRX8W2Vf4qciLDsVV2Iq&#10;09KP+Wqf7td7nPk5TzIRhfUu3Om3lnbpLPbSwxP913X79ZVzYQX8SLKn3K7PxJ4wi17RLGxW2aF7&#10;dk+d2+98m2uUT7i1yYKvXnHmqR5ZHoZjRw1Koo4aXNEERU2Kq7ERau3mm3lgqNc20sKN913XZvqk&#10;fvpXV+LfGEXiSwtIIrZ4fs7ffdvv1FerXhVpRjH3ZfEaYahhp0KsqsuWUfhOMudNgv4ovNX7lW0T&#10;+FV/4BTE/wBUn+7T0fZKjV3Vas+TlR5dKEHP3yxeabeWGz7TbS2277vnLs31mXOmwXjxNKvzrXZ+&#10;M/FsXidLRYoGh8jf99q5f+CuTBV686fNUjyyO3MaOGpVuWhLmiCJvl2qv9xFRKsX+m3Omp/pNtJb&#10;bl+Xzl2VDZzfZrxJf7jI9dB428VReKnt2igaHyldPnas6tWv9ZjGMfdNKFDDSwlWrOXvfZiclc6b&#10;BeSpLKvzrVuFGmlSJV3u/wAiolFWNNufseo29yy7/KlR9n/A67KtWr7I4KEYTqw5xl/YXNh8tzBL&#10;bO6/L5y7Kz5tNgubhJ5V+dK6vxt4ni8T3EU8UDQ+VFs+d65+ssJWr+zjKp7sjox9ChSryjQlzRHQ&#10;wy3MvlRKzys3yIlPvLCewl8q5gkhf7+x02VLol+um6vb3jrvSKXfsrQ8YeIV8T6olzFA0OyJE2O1&#10;YTq1/rMYxj7p1UqGF+pyqyl+8/lOam02Ca6Sdl+dK0LCwn1K9+zW0DXNwzfJFEu93qKtjwZr0Xhj&#10;xNaanLE0yW7NuRP9yunE1avspcvvSieN8PwmfqulXmjy+RfW0lnL8r7JV2PsrMfTYHvPtLL+9rsP&#10;iL4tg8Z62l9BBLbJ5SRbJf8AfrmqjCVq86EZVfdkP4viLFhptzqt0ltZwS3Nw/3YYU3vSalpt5pU&#10;/wBmvraS2uPkfyZV2PWt4G8SReFfEtvqc8TTJFu+RP8AaTbT/H/ieLxh4hl1CCBoUdUXY/8As1ze&#10;1xP1z2XL+75fiD3uY5T+zYPtv2nyv3tXbOznvJfKgiaaX5/kRd9NrV8Ja2vh7VkvGiaZE3psSuzE&#10;1KqpSlH3pHZhKVKdeMasuWJmXNtLZ3HlTxNDKv3kdapJptsl49ysX72tvxJqq63rNxfLE0KSt9x/&#10;9ys+jDVKrpRlL3ZEYmnShXlGl70SWws579/KtoJJn+/sRd9MuYZba48qVWhlR/mR61vB/iFfDeqN&#10;eSxNN8rJsSqmvakusa1cXirsSWXfseuaNWv9ZlHl9075UML9UjVjL95/KY8OmwQ3TzrF871q6Vol&#10;9rcrxafZz3kqLvZIV37Kq11vw08bQeCdSu7me2luUlg8rZC3+3WmNrV4UZSp+9I8f4fhOXvLaWzu&#10;ngniaGWJ9jI6/OlZ9tpsFtO8sS/O/wD45W74k1Vdb8Q3uoRKyJcTvKqP/BWbWuHq1fZe8HxfES2F&#10;hc36bbaCW5dV+byV31FMjJL5TJsdPkZHrf8ABPiqLwrLLLLA03mxKnyNWLf3P2y/uJ1XZ5rO9c1K&#10;rX+syjKPunq1KGGjhI1YS/efaicTr1tFZ3+2L5Edd+yuw/Z81i08P/Hf4e6lqDKlla6/YSzu/wDA&#10;i3CfP/wCuV8T/wDIRT/rlWVX6JRXtsLFSPlanu1T+i+kOM18VfsY/t0aB8QPDGm+EfHOrQ6R4xtI&#10;1tY7y9l2Raoq/Kr7nPyS8fMrfePK91X7TDq67gwIr42rRnRlyyPUjKMhScAV+Pv/AAUy1i01X9qO&#10;9gtmV5bDSrO1n2/89dry/wDoEqV+gP7Sf7Xng39nrRLqOa+t9Z8YFWW00C2l3yl/4Wn2/wCqT3br&#10;/DX5NeD/AA34p/ad+NkVj5jX+v8AiXUHuLy7CfJEjNullb+6qJ/6Bsr1ctpSpylXn8JhXl9k/ZX9&#10;luNov2b/AIYK67W/4RvTzj/t3SvUz0rK8OaNaeGdC03RrFRHZ6dbRWsCf3IkUKv6LWp1Brxpvmm5&#10;HRH4R1FFFSWFFFFABRRRQAUUUUAFFFFABRRRQAUUUUAFUNVuDp+l3tyG2tFC8v8A3ytX6ztb086p&#10;o+oWana9xbyQqzdty7aAPzg1LWG8bfF/W9T377eBvs8X/Af8vXYQ14v4/sPiR8CvFupwWNjd3OmP&#10;O7Ls3bPmff8A99b659P2kPiMn/MB1D/vqgD6Vhq3DXzOn7TPxGT/AJgd7/31UqftRfEZP+YHqH/f&#10;VAH1AlXYa+Wk/ar+JCf8wPUP++6lT9rH4kJ/zA9Q/wC+qAPquGrsNfJ6ftdfEhP+YHqH/fVTJ+2B&#10;8SE/5geof99UAfXENXYa+Qk/bG+I2/8A5Aeof99VKn7ZnxGT/mB6h/31QB9W+Krz7B4X1Wdf9atr&#10;Lt/39lc7oPxO8R2FhaWMF9GlpaxJbxJ5C/IqptSvnS8/bJ8f39lLbXPh6+mt5U2NC7b9yVgw/tFa&#10;5D93wLIn/ff/AMXQB9o2fxC1652btQi/78LW3D4t1NLV559QXZEvmt8qV8Qw/tOa9D/zJM//AH01&#10;W/8AhqjXnieKXwTO6Ouxk3t8yUAfbFh8TtKdf399v/75ov8A4naUiv5F8yf98/8AxFfDiftFXKf8&#10;05/8do/4aKuX/wCacr/3zQB9q3Pi3UHgSeDUF2SpvX5Urn7/AMea5bb9uoL/AN+Fr5aT9qvXEiSJ&#10;fA8iIq7FT5/uf991Xf8Aal1p/veBW/75oA+iNV+J3iF4pYJb6J7d12MnkJ86fx16xo9z9s0axl/v&#10;QJXwu/7S2rv83/CAfP8A9cq6OH9tvx/bRJFF4cu0iRflRKAPsh6qPXx+/wC298RP+hevqif9tj4i&#10;P/zL19QB9cTVRmr5Pf8AbS+In/QBvf8Avqq7/tk/ER/+YDe/99UAfV01V3r5Uf8AbD+Iz/8AMBvv&#10;++qif9r34if9AG+oA+pZqpPXzC/7W/xEf/mXr2on/au+Ij/8y9e/99UAfTD/AMdcTpfiNvht8cvD&#10;XiAsyWjT/Z7rYm/dFL8rV4q/7VHxDf8A5l6+rb8Ep8S/2gfFumW1zp93Dp6TrLLvV/uq+7/2SgD9&#10;WKKz9Jtp7XS7OCeXzriOFUklY7tzBeW/OtCgAooooAKKKKACiiigAooooAKKKKACiiigAooooAKK&#10;KKACiiigAooooAKKKKACiiigAooooA4H4xfBjwv8dPBtx4a8V2AvLJ/nilX5ZraX+GSJ/wCFhX5x&#10;fEz/AIJafELQtRkfwZquneKdNLZiS5l+y3S/7yt8n/At/wDwCv1azRXVRxVXD/AYypxmfj5pX7DX&#10;7TPh63e20rTbvTbdvvw2niGCJG/75lrLuv8Agnl8fryd57jwpFLK3zM76xas7f8AkWv2Wz70Z966&#10;v7Trfyoj6vA/GX/h3P8AHv8A6E6H/wAHFn/8do/4dz/Hv/oTof8AwcWf/wAdr9m8UYqv7TxBP1aB&#10;+P8Ap/7Bfx7gh8u58GRzbfuuusWf/wAdq7/wwj8cf+hH/wDKrYf/ACRX658ClrzalR1ZczOiMeU/&#10;H7Uv2C/j1cxeXB4MihD/AHnbWLPd/wCjadp/7Bnx6ihRbnwZHM6/xrrFn/8AHa/X0/WgfWq9u/Z+&#10;z5dA5Vzcx+Rv/DCPxx/6Ef8A8qth/wDJFZ+pfsE/H25hEcHg+KJD94trFnu/9G1+wlIcGpp1HSlz&#10;IJR5j8hLL9g748RW4W58GRu6/wAa6xZ//Hasf8MI/HH/AKEf/wAqth/8kV+uQ606lKTlLmHE/HrU&#10;/wBgb4+XaeXB4PihT1/tiz3f+jas2f7B3x4SJPP8GRO6/wASatZf/Ha/XqgfWrlXco8riLl97mPy&#10;N/4YR+OP/Qj/APlVsP8A5IrM1L9gX4+3OxYPB8UKL3/tiz3f+ja/YekOCKmnUdKXMglHmPyEtv2D&#10;vjwkKGfwVE8q/wBzVrL/AOO1Y/4YR+OP/Qj/APlVsP8A5Ir9cwMUtTKTnLmZZ+PF/wDsC/H+4dFg&#10;8IwwxL/1F7P/AOO1etv2EfjskKef4KieX+LZq1l/8dr9d+vejFaSruUeVxIjHllzH5G/8MJfHE/8&#10;yP8A+VWw/wDkiszUP2Bfj/cSp5HhGGFE+7/xN7P/AOO1+wv40VNOq6cuZRCUeY/IiH9hD47bP3vg&#10;qLdt+bZq1l/8dp7/ALCHxy2/8iOf/BrYf/JFfrrjFLUyk5y5iz8db/8AYF/aCubpXi8IwQon3U/t&#10;iz/+O1pp+wj8dCieZ4KTd/Fs1ay/+O1+uuRSkGtJ13KPK4kxjyn5Ev8AsI/HJ1/5Ec/+DWw/+SKz&#10;Lz9gb9oKa6WWLwjCip91P7Ys/wD47X7EdO9Gc0U67p7RFKPMfkWn7CHx0CfP4ITd/s6xZf8Ax2nf&#10;8MI/HL/oR/8Ayq2H/wAkV+ulFRzMs/HW5/YF/aCmvUnXwjCip91P7Xs//jtaafsI/HTGX8EJu/2d&#10;Ysv/AI7X668UE+9XUrupHlcSIx5T8in/AGEfjk//ADI5/wDBrYf/ACRWY/7A/wC0G155/wDwiMHX&#10;Gz+2LPbt/wC/tfsR070Zop13T2iEo8x+Rf8Awwj8cf8AoSB/4NrL/wCO0P8AsIfHL/oR/wDyrWH/&#10;AMdr9dqKzuWfjp/wwP8AtB/bfP8A+ERg648r+17PZt/7+1qJ+wj8ck/5kc/+DWw/+SK/XXNH41pU&#10;rupvEiMeU/Ip/wBhH44n7nghD/vatZf/AB2syH9gb9oRL3z38Iwuj/eT+2LP/wCO1+xH40ZzRCu6&#10;e0QlHmPyLT9hD45J/wAyP/5VbD/5Iof9hD46EZTwQm7/AGtYsv8A47X67UVHM9yz8dbb9gX9oGG9&#10;edvCMDq33k/tez/+O1q/8MJfHH/oR/8Ayq2H/wAkV+ufT0o/GrqV3U3iRGPKfkU/7CPxz2fJ4ITc&#10;Pu7tYsv/AI7WZZ/sC/tBW108snhGF0f7yf2vZ/8Ax2v2JAPrSZFEK7jHlUQlHmPyKT9hH45Iq/8A&#10;FD/+VWw/+SKbN+wh8dNn7rwUu/b8u/WLL/47X680hGazU2pcxZ+NM3/BO74+3Mryy+EYXdv+ovZ/&#10;/Hai/wCHc/x7/wChOh/8HFn/APHa/ZrdS5FenHM8RDY5fq8D8ZP+Hc/x7/6E6H/wcWf/AMdrds/2&#10;JP2ndNsPsNnp99bWX3fs8PiOBYf++ftFfr7uo3Uf2nXD6vE/Inwf/wAEyPjB4h1JE1xdJ8M2pb97&#10;cXd8tw//AAFIt+5v+BpX6Cfs2/sn+EP2btAki0lH1PXr1QL7W7tP30vQ7EX/AJZR/wCyP+BFq9zJ&#10;4pBg1z1sbVr+7I0jTjAdRRRXEb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/2VBLAwQUAAYACAAAACEAHNHb&#10;++IAAAANAQAADwAAAGRycy9kb3ducmV2LnhtbEyPQU/CQBCF7yb+h82YeJPtolSs3RJC1BMhEUwI&#10;t6Ed2obubtNd2vLvHU46p3l5L2++SRejaURPna+d1aAmEQiyuStqW2r42X0+zUH4gLbAxlnScCUP&#10;i+z+LsWkcIP9pn4bSsEl1ieooQqhTaT0eUUG/cS1ZNk7uc5gYNmVsuhw4HLTyGkUxdJgbflChS2t&#10;KsrP24vR8DXgsHxWH/36fFpdD7vZZr9WpPXjw7h8BxFoDH9huOEzOmTMdHQXW3jRsFaR4qiG+TR+&#10;A3FL8MQgjrzN1OsLyCyV/7/IfgEAAP//AwBQSwMEFAAGAAgAAAAhAIyaf7vIAAAApgEAABkAAABk&#10;cnMvX3JlbHMvZTJvRG9jLnhtbC5yZWxzvJDBigIxDIbvC75Dyd3pzBxkWex4kQWviz5AaDOd6jQt&#10;bXfRt7foZQXBm8ck/N//kfXm7GfxRym7wAq6pgVBrINxbBUc9t/LTxC5IBucA5OCC2XYDIuP9Q/N&#10;WGooTy5mUSmcFUylxC8ps57IY25CJK6XMSSPpY7Jyoj6hJZk37Yrmf4zYHhgip1RkHamB7G/xNr8&#10;mh3G0WnaBv3ricuTCul87a5ATJaKAk/G4X3ZN8dIFuRzie49El0T+eYgH747XAEAAP//AwBQSwEC&#10;LQAUAAYACAAAACEA0OBzzxQBAABHAgAAEwAAAAAAAAAAAAAAAAAAAAAAW0NvbnRlbnRfVHlwZXNd&#10;LnhtbFBLAQItABQABgAIAAAAIQA4/SH/1gAAAJQBAAALAAAAAAAAAAAAAAAAAEUBAABfcmVscy8u&#10;cmVsc1BLAQItABQABgAIAAAAIQDGzzGsfAIAAD0HAAAOAAAAAAAAAAAAAAAAAEQCAABkcnMvZTJv&#10;RG9jLnhtbFBLAQItAAoAAAAAAAAAIQDb8tJ5Y08AAGNPAAAUAAAAAAAAAAAAAAAAAOwEAABkcnMv&#10;bWVkaWEvaW1hZ2UxLnBuZ1BLAQItAAoAAAAAAAAAIQB2nUVw8jYCAPI2AgAVAAAAAAAAAAAAAAAA&#10;AIFUAABkcnMvbWVkaWEvaW1hZ2UyLmpwZWdQSwECLQAUAAYACAAAACEAHNHb++IAAAANAQAADwAA&#10;AAAAAAAAAAAAAACmiwIAZHJzL2Rvd25yZXYueG1sUEsBAi0AFAAGAAgAAAAhAIyaf7vIAAAApgEA&#10;ABkAAAAAAAAAAAAAAAAAtYwCAGRycy9fcmVscy9lMm9Eb2MueG1sLnJlbHNQSwUGAAAAAAcABwC/&#10;AQAAtI0CAAAA&#10;">
                <v:shape id="Image 162" o:spid="_x0000_s1027" type="#_x0000_t75" style="position:absolute;left:25584;top:28721;width:20772;height:19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zyUwgAAANwAAAAPAAAAZHJzL2Rvd25yZXYueG1sRE9NawIx&#10;EL0L/ocwQi+i2VoUWTeKFAptDwW19DxsxmTZzWTZpG7675tCwds83udUh+Q6caMhNJ4VPC4LEMS1&#10;1w0bBZ+Xl8UWRIjIGjvPpOCHAhz200mFpfYjn+h2jkbkEA4lKrAx9qWUobbkMCx9T5y5qx8cxgwH&#10;I/WAYw53nVwVxUY6bDg3WOzp2VLdnr+dgq2bP+n00cv113tqbRjNvHszSj3M0nEHIlKKd/G/+1Xn&#10;+ZsV/D2TL5D7XwAAAP//AwBQSwECLQAUAAYACAAAACEA2+H2y+4AAACFAQAAEwAAAAAAAAAAAAAA&#10;AAAAAAAAW0NvbnRlbnRfVHlwZXNdLnhtbFBLAQItABQABgAIAAAAIQBa9CxbvwAAABUBAAALAAAA&#10;AAAAAAAAAAAAAB8BAABfcmVscy8ucmVsc1BLAQItABQABgAIAAAAIQAnPzyUwgAAANwAAAAPAAAA&#10;AAAAAAAAAAAAAAcCAABkcnMvZG93bnJldi54bWxQSwUGAAAAAAMAAwC3AAAA9gIAAAAA&#10;">
                  <v:imagedata r:id="rId42" o:title=""/>
                </v:shape>
                <v:shape id="Image 163" o:spid="_x0000_s1028" type="#_x0000_t75" style="position:absolute;left:4163;top:8549;width:61600;height:50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wv/wQAAANwAAAAPAAAAZHJzL2Rvd25yZXYueG1sRE9Ni8Iw&#10;EL0L+x/CLHiRNV0FkWoUXVR61ephb0MzNsVmUppY6783wsLe5vE+Z7nubS06an3lWMH3OAFBXDhd&#10;cangnO+/5iB8QNZYOyYFT/KwXn0Mlphq9+AjdadQihjCPkUFJoQmldIXhiz6sWuII3d1rcUQYVtK&#10;3eIjhttaTpJkJi1WHBsMNvRjqLid7lZB3sy3R0ST7S/dL523o+SQHXZKDT/7zQJEoD78i//cmY7z&#10;Z1N4PxMvkKsXAAAA//8DAFBLAQItABQABgAIAAAAIQDb4fbL7gAAAIUBAAATAAAAAAAAAAAAAAAA&#10;AAAAAABbQ29udGVudF9UeXBlc10ueG1sUEsBAi0AFAAGAAgAAAAhAFr0LFu/AAAAFQEAAAsAAAAA&#10;AAAAAAAAAAAAHwEAAF9yZWxzLy5yZWxzUEsBAi0AFAAGAAgAAAAhAN/PC//BAAAA3AAAAA8AAAAA&#10;AAAAAAAAAAAABwIAAGRycy9kb3ducmV2LnhtbFBLBQYAAAAAAwADALcAAAD1AgAAAAA=&#10;">
                  <v:imagedata r:id="rId68" o:title=""/>
                </v:shape>
                <w10:wrap anchorx="page" anchory="page"/>
              </v:group>
            </w:pict>
          </mc:Fallback>
        </mc:AlternateContent>
      </w:r>
    </w:p>
    <w:p w14:paraId="5962B9DC" w14:textId="77777777" w:rsidR="00BB0C7F" w:rsidRPr="00C84600" w:rsidRDefault="00BB0C7F" w:rsidP="00BB0C7F"/>
    <w:p w14:paraId="3B81197E" w14:textId="77777777" w:rsidR="00BB0C7F" w:rsidRPr="00C84600" w:rsidRDefault="00BB0C7F" w:rsidP="00BB0C7F"/>
    <w:p w14:paraId="62BBD82E" w14:textId="77777777" w:rsidR="00BB0C7F" w:rsidRPr="00C84600" w:rsidRDefault="00BB0C7F" w:rsidP="00BB0C7F"/>
    <w:p w14:paraId="5B613BA5" w14:textId="77777777" w:rsidR="00BB0C7F" w:rsidRPr="00C84600" w:rsidRDefault="00BB0C7F" w:rsidP="00BB0C7F"/>
    <w:p w14:paraId="0DED3AAC" w14:textId="505E8909" w:rsidR="0013620B" w:rsidRPr="00BB0C7F" w:rsidRDefault="00000000" w:rsidP="00466742">
      <w:pPr>
        <w:pStyle w:val="Textoindependiente"/>
        <w:rPr>
          <w:rFonts w:ascii="Microsoft YaHei"/>
          <w:b/>
          <w:sz w:val="20"/>
          <w:szCs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6849024" behindDoc="1" locked="0" layoutInCell="1" allowOverlap="1" wp14:anchorId="69CDEF75" wp14:editId="2DA6B73D">
                <wp:simplePos x="0" y="0"/>
                <wp:positionH relativeFrom="page">
                  <wp:posOffset>0</wp:posOffset>
                </wp:positionH>
                <wp:positionV relativeFrom="page">
                  <wp:posOffset>3809</wp:posOffset>
                </wp:positionV>
                <wp:extent cx="7560309" cy="10688320"/>
                <wp:effectExtent l="0" t="0" r="0" b="0"/>
                <wp:wrapNone/>
                <wp:docPr id="150" name="Graphic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0309" cy="10688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309" h="10688320">
                              <a:moveTo>
                                <a:pt x="7560297" y="0"/>
                              </a:moveTo>
                              <a:lnTo>
                                <a:pt x="11442" y="0"/>
                              </a:lnTo>
                              <a:lnTo>
                                <a:pt x="11442" y="6350"/>
                              </a:lnTo>
                              <a:lnTo>
                                <a:pt x="8255" y="9537"/>
                              </a:lnTo>
                              <a:lnTo>
                                <a:pt x="8255" y="6350"/>
                              </a:lnTo>
                              <a:lnTo>
                                <a:pt x="11442" y="6350"/>
                              </a:lnTo>
                              <a:lnTo>
                                <a:pt x="11442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0" y="12700"/>
                              </a:lnTo>
                              <a:lnTo>
                                <a:pt x="0" y="10688320"/>
                              </a:lnTo>
                              <a:lnTo>
                                <a:pt x="12065" y="10688320"/>
                              </a:lnTo>
                              <a:lnTo>
                                <a:pt x="12065" y="12700"/>
                              </a:lnTo>
                              <a:lnTo>
                                <a:pt x="8255" y="12700"/>
                              </a:lnTo>
                              <a:lnTo>
                                <a:pt x="8255" y="12077"/>
                              </a:lnTo>
                              <a:lnTo>
                                <a:pt x="12065" y="12077"/>
                              </a:lnTo>
                              <a:lnTo>
                                <a:pt x="7548245" y="12077"/>
                              </a:lnTo>
                              <a:lnTo>
                                <a:pt x="7548245" y="12700"/>
                              </a:lnTo>
                              <a:lnTo>
                                <a:pt x="7548245" y="10688320"/>
                              </a:lnTo>
                              <a:lnTo>
                                <a:pt x="7560297" y="10688320"/>
                              </a:lnTo>
                              <a:lnTo>
                                <a:pt x="7560297" y="12700"/>
                              </a:lnTo>
                              <a:lnTo>
                                <a:pt x="7552042" y="12700"/>
                              </a:lnTo>
                              <a:lnTo>
                                <a:pt x="7552042" y="9525"/>
                              </a:lnTo>
                              <a:lnTo>
                                <a:pt x="7554595" y="12077"/>
                              </a:lnTo>
                              <a:lnTo>
                                <a:pt x="7560297" y="12077"/>
                              </a:lnTo>
                              <a:lnTo>
                                <a:pt x="7560297" y="6350"/>
                              </a:lnTo>
                              <a:lnTo>
                                <a:pt x="7560297" y="5727"/>
                              </a:lnTo>
                              <a:lnTo>
                                <a:pt x="75602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FAAD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D2EFBA" id="Graphic 150" o:spid="_x0000_s1026" style="position:absolute;margin-left:0;margin-top:.3pt;width:595.3pt;height:841.6pt;z-index:-1646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0309,10688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xCgygIAAL8IAAAOAAAAZHJzL2Uyb0RvYy54bWysVt9v2yAQfp+0/wHxvvpH4jiJ6lRVq06T&#10;qq5SO+2ZYBxbw4YBidP/fgc2iZNJcTvtxRzm4/juO3Pn65t9zdGOKV2JJsPRVYgRa6jIq2aT4R+v&#10;D1/mGGlDmpxw0bAMvzGNb1afP123csliUQqeM4XASaOXrcxwaYxcBoGmJauJvhKSNbBYCFUTA1O1&#10;CXJFWvBe8yAOw1nQCpVLJSjTGt7ed4t45fwXBaPme1FoZhDPMHAz7qncc22fweqaLDeKyLKiPQ3y&#10;DyxqUjVw6MHVPTEEbVX1l6u6okpoUZgrKupAFEVFmYsBoonCs2heSiKZiwXE0fIgk/5/bunT7kU+&#10;K0tdy0dBf2lQJGilXh5W7ET3mH2haosF4mjvVHw7qMj2BlF4mSazcBIuMKKwFoWz+XwSO6EDsvT7&#10;6Vabr0w4X2T3qE2Xh9xbpPQW3TfeVJBNm0fu8mgwgjwqjCCP6y6Pkhi7zxK0JmoHZMoBFwuoxY69&#10;Cgc1NhTLOl6kGPmAgO0Rw5shNoqm0/gE6df9KJ3PI242SbwEHuLHDjqPk8R5XCST1EYDx3uEH8+Q&#10;oz4/cPwRepkmXKGBPp6YHzuCHWaUXQeL4jR8z5Fn35E/0Y+93nE461T8KHyUxSE/44QH0DC9nMvo&#10;SDgew6bJdB5P+/A+iB7T+MT36Y31CvuxU3p4W96l9cmGUbXTJInD/oqNCz5EL5I4uXh9ADxNFu+X&#10;8VgVIFkj6RwGOfr9D8FJGl/+UIbg8+tCudCsqxi26rnScaiEUEaGtVYLXuUPFee28Gm1Wd9xhXYE&#10;iur84fb2/q6XbgBzvaAr/7YRrEX+9qxQCx0zw/r3liiGEf/WQEuy7dUbyhtrbyjD74Rrwq7mKm1e&#10;9z+JkkiCmWED3eNJ+IZHlr4pAH8L6LB2ZyNut0YUle0YjlvHqJ9Al3Tx9x3dtuHh3KGO/x2rPwAA&#10;AP//AwBQSwMEFAAGAAgAAAAhAM2xve7cAAAABwEAAA8AAABkcnMvZG93bnJldi54bWxMj8FqwzAQ&#10;RO+F/oPYQm+N7AaM41oOJbSEXgpNQn1VrI1tYq2MJCfu33dzam+zzDLzplzPdhAX9KF3pCBdJCCQ&#10;Gmd6ahUc9u9POYgQNRk9OEIFPxhgXd3flbow7kpfeNnFVnAIhUIr6GIcCylD06HVYeFGJPZOzlsd&#10;+fStNF5fOdwO8jlJMml1T9zQ6RE3HTbn3WQVfPvTZpu2h+Xbtt5PdY3Jx6c/K/X4ML++gIg4x79n&#10;uOEzOlTMdHQTmSAGBTwkKshA3Lx0lbA6ssryZQ6yKuV//uoXAAD//wMAUEsBAi0AFAAGAAgAAAAh&#10;ALaDOJL+AAAA4QEAABMAAAAAAAAAAAAAAAAAAAAAAFtDb250ZW50X1R5cGVzXS54bWxQSwECLQAU&#10;AAYACAAAACEAOP0h/9YAAACUAQAACwAAAAAAAAAAAAAAAAAvAQAAX3JlbHMvLnJlbHNQSwECLQAU&#10;AAYACAAAACEAYScQoMoCAAC/CAAADgAAAAAAAAAAAAAAAAAuAgAAZHJzL2Uyb0RvYy54bWxQSwEC&#10;LQAUAAYACAAAACEAzbG97twAAAAHAQAADwAAAAAAAAAAAAAAAAAkBQAAZHJzL2Rvd25yZXYueG1s&#10;UEsFBgAAAAAEAAQA8wAAAC0GAAAAAA==&#10;" path="m7560297,l11442,r,6350l8255,9537r,-3187l11442,6350,11442,,,,,6350r,6350l,10688320r12065,l12065,12700r-3810,l8255,12077r3810,l7548245,12077r,623l7548245,10688320r12052,l7560297,12700r-8255,l7552042,9525r2553,2552l7560297,12077r,-5727l7560297,5727r,-5727xe" fillcolor="#8faadc" stroked="f">
                <v:path arrowok="t"/>
                <w10:wrap anchorx="page" anchory="page"/>
              </v:shape>
            </w:pict>
          </mc:Fallback>
        </mc:AlternateContent>
      </w:r>
    </w:p>
    <w:p w14:paraId="16F9F7A4" w14:textId="77777777" w:rsidR="00BB0C7F" w:rsidRPr="00C84600" w:rsidRDefault="00BB0C7F" w:rsidP="00BB0C7F"/>
    <w:p w14:paraId="0E9DFB3D" w14:textId="77777777" w:rsidR="00BB0C7F" w:rsidRPr="00C84600" w:rsidRDefault="00BB0C7F" w:rsidP="00BB0C7F"/>
    <w:p w14:paraId="5DBC1086" w14:textId="77777777" w:rsidR="00BB0C7F" w:rsidRPr="00C84600" w:rsidRDefault="00BB0C7F" w:rsidP="00BB0C7F"/>
    <w:p w14:paraId="12D2DBD2" w14:textId="77777777" w:rsidR="00BB0C7F" w:rsidRPr="00C84600" w:rsidRDefault="00BB0C7F" w:rsidP="00BB0C7F"/>
    <w:p w14:paraId="3E47B36C" w14:textId="77777777" w:rsidR="00BB0C7F" w:rsidRPr="00C84600" w:rsidRDefault="00BB0C7F" w:rsidP="00BB0C7F"/>
    <w:p w14:paraId="5FBB0F8C" w14:textId="77777777" w:rsidR="00BB0C7F" w:rsidRPr="00C84600" w:rsidRDefault="00BB0C7F" w:rsidP="00BB0C7F"/>
    <w:p w14:paraId="26505B7B" w14:textId="77777777" w:rsidR="00BB0C7F" w:rsidRPr="00C84600" w:rsidRDefault="00BB0C7F" w:rsidP="00BB0C7F"/>
    <w:p w14:paraId="73D24D8E" w14:textId="77777777" w:rsidR="00BB0C7F" w:rsidRPr="00C84600" w:rsidRDefault="00BB0C7F" w:rsidP="00BB0C7F"/>
    <w:p w14:paraId="65F6328D" w14:textId="77777777" w:rsidR="00BB0C7F" w:rsidRPr="00C84600" w:rsidRDefault="00BB0C7F" w:rsidP="00BB0C7F"/>
    <w:p w14:paraId="30FE2FB4" w14:textId="77777777" w:rsidR="00BB0C7F" w:rsidRPr="00C84600" w:rsidRDefault="00BB0C7F" w:rsidP="00BB0C7F"/>
    <w:p w14:paraId="2278D61F" w14:textId="77777777" w:rsidR="00BB0C7F" w:rsidRPr="00C84600" w:rsidRDefault="00BB0C7F" w:rsidP="00BB0C7F"/>
    <w:p w14:paraId="10BB32EA" w14:textId="77777777" w:rsidR="00BB0C7F" w:rsidRPr="00C84600" w:rsidRDefault="00BB0C7F" w:rsidP="00BB0C7F"/>
    <w:p w14:paraId="789CF1B4" w14:textId="77777777" w:rsidR="00BB0C7F" w:rsidRPr="00C84600" w:rsidRDefault="00BB0C7F" w:rsidP="00BB0C7F"/>
    <w:p w14:paraId="37F17729" w14:textId="77777777" w:rsidR="00BB0C7F" w:rsidRPr="00C84600" w:rsidRDefault="00BB0C7F" w:rsidP="00BB0C7F"/>
    <w:p w14:paraId="4575219B" w14:textId="77777777" w:rsidR="00BB0C7F" w:rsidRPr="00C84600" w:rsidRDefault="00BB0C7F" w:rsidP="00BB0C7F"/>
    <w:p w14:paraId="39971C9D" w14:textId="77777777" w:rsidR="00BB0C7F" w:rsidRPr="00C84600" w:rsidRDefault="00BB0C7F" w:rsidP="00BB0C7F"/>
    <w:p w14:paraId="50400CFE" w14:textId="77777777" w:rsidR="00BB0C7F" w:rsidRDefault="00BB0C7F" w:rsidP="00BB0C7F">
      <w:pPr>
        <w:tabs>
          <w:tab w:val="left" w:pos="4167"/>
        </w:tabs>
        <w:rPr>
          <w:rFonts w:ascii="SimSun" w:eastAsia="SimSun" w:hAnsi="SimSun" w:cs="SimSun"/>
          <w:sz w:val="24"/>
        </w:rPr>
      </w:pPr>
      <w:r>
        <w:rPr>
          <w:rFonts w:ascii="SimSun" w:eastAsia="SimSun" w:hAnsi="SimSun" w:cs="SimSun"/>
          <w:sz w:val="24"/>
        </w:rPr>
        <w:tab/>
      </w:r>
    </w:p>
    <w:p w14:paraId="443F577F" w14:textId="3DB17EEB" w:rsidR="00BB0C7F" w:rsidRDefault="00BB0C7F" w:rsidP="00BB0C7F">
      <w:pPr>
        <w:tabs>
          <w:tab w:val="left" w:pos="4167"/>
        </w:tabs>
        <w:jc w:val="right"/>
        <w:rPr>
          <w:rFonts w:ascii="SimSun" w:eastAsia="SimSun" w:hAnsi="SimSun" w:cs="SimSun"/>
          <w:sz w:val="24"/>
        </w:rPr>
      </w:pPr>
    </w:p>
    <w:p w14:paraId="5D5EC59A" w14:textId="17CF82AF" w:rsidR="00BB0C7F" w:rsidRDefault="00BB0C7F" w:rsidP="00BB0C7F">
      <w:pPr>
        <w:tabs>
          <w:tab w:val="left" w:pos="4167"/>
        </w:tabs>
        <w:jc w:val="right"/>
        <w:rPr>
          <w:rFonts w:ascii="SimSun" w:eastAsia="SimSun" w:hAnsi="SimSun" w:cs="SimSun"/>
          <w:sz w:val="24"/>
        </w:rPr>
      </w:pPr>
    </w:p>
    <w:p w14:paraId="0ED52FF8" w14:textId="239E0002" w:rsidR="00BB0C7F" w:rsidRDefault="00BB0C7F" w:rsidP="00BB0C7F">
      <w:pPr>
        <w:tabs>
          <w:tab w:val="left" w:pos="4167"/>
        </w:tabs>
        <w:jc w:val="right"/>
        <w:rPr>
          <w:rFonts w:ascii="SimSun" w:eastAsia="SimSun" w:hAnsi="SimSun" w:cs="SimSun"/>
          <w:sz w:val="24"/>
        </w:rPr>
      </w:pPr>
    </w:p>
    <w:p w14:paraId="7F730811" w14:textId="77777777" w:rsidR="00BB0C7F" w:rsidRDefault="00BB0C7F" w:rsidP="00BB0C7F">
      <w:pPr>
        <w:tabs>
          <w:tab w:val="left" w:pos="4167"/>
        </w:tabs>
        <w:jc w:val="right"/>
        <w:rPr>
          <w:rFonts w:ascii="SimSun" w:eastAsia="SimSun" w:hAnsi="SimSun" w:cs="SimSun"/>
          <w:sz w:val="24"/>
        </w:rPr>
      </w:pPr>
    </w:p>
    <w:p w14:paraId="4D0C7A34" w14:textId="77777777" w:rsidR="00BB0C7F" w:rsidRDefault="00BB0C7F" w:rsidP="00BB0C7F">
      <w:pPr>
        <w:tabs>
          <w:tab w:val="left" w:pos="4167"/>
        </w:tabs>
      </w:pPr>
      <w:r>
        <w:t xml:space="preserve">Kit para armar la estación meteorológica en su hardware (componentes físicos) además de ejemplos de </w:t>
      </w:r>
      <w:proofErr w:type="spellStart"/>
      <w:r>
        <w:t>como</w:t>
      </w:r>
      <w:proofErr w:type="spellEnd"/>
      <w:r>
        <w:t xml:space="preserve"> se ve armado.</w:t>
      </w:r>
    </w:p>
    <w:p w14:paraId="72B8F946" w14:textId="77777777" w:rsidR="00BB0C7F" w:rsidRDefault="00BB0C7F" w:rsidP="00BB0C7F">
      <w:pPr>
        <w:tabs>
          <w:tab w:val="left" w:pos="4985"/>
        </w:tabs>
      </w:pPr>
      <w:r>
        <w:rPr>
          <w:noProof/>
        </w:rPr>
        <w:drawing>
          <wp:anchor distT="0" distB="0" distL="114300" distR="114300" simplePos="0" relativeHeight="487645696" behindDoc="0" locked="0" layoutInCell="1" allowOverlap="1" wp14:anchorId="395173BD" wp14:editId="04D1FE11">
            <wp:simplePos x="0" y="0"/>
            <wp:positionH relativeFrom="page">
              <wp:align>left</wp:align>
            </wp:positionH>
            <wp:positionV relativeFrom="paragraph">
              <wp:posOffset>173932</wp:posOffset>
            </wp:positionV>
            <wp:extent cx="2437130" cy="3248025"/>
            <wp:effectExtent l="0" t="0" r="0" b="9525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13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</w:p>
    <w:p w14:paraId="3D3FF135" w14:textId="77777777" w:rsidR="00BB0C7F" w:rsidRDefault="00BB0C7F" w:rsidP="00BB0C7F">
      <w:pPr>
        <w:tabs>
          <w:tab w:val="left" w:pos="4985"/>
        </w:tabs>
      </w:pPr>
      <w:r>
        <w:rPr>
          <w:noProof/>
        </w:rPr>
        <w:drawing>
          <wp:anchor distT="0" distB="0" distL="114300" distR="114300" simplePos="0" relativeHeight="487648768" behindDoc="0" locked="0" layoutInCell="1" allowOverlap="1" wp14:anchorId="070C94F1" wp14:editId="08BA8EF6">
            <wp:simplePos x="0" y="0"/>
            <wp:positionH relativeFrom="margin">
              <wp:posOffset>2764386</wp:posOffset>
            </wp:positionH>
            <wp:positionV relativeFrom="paragraph">
              <wp:posOffset>4214</wp:posOffset>
            </wp:positionV>
            <wp:extent cx="3837709" cy="3941167"/>
            <wp:effectExtent l="0" t="0" r="0" b="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787" cy="3946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591564FB" w14:textId="77777777" w:rsidR="00BB0C7F" w:rsidRPr="00603832" w:rsidRDefault="00BB0C7F" w:rsidP="00BB0C7F"/>
    <w:p w14:paraId="24CFCC26" w14:textId="77777777" w:rsidR="00BB0C7F" w:rsidRPr="00603832" w:rsidRDefault="00BB0C7F" w:rsidP="00BB0C7F"/>
    <w:p w14:paraId="52D794E9" w14:textId="77777777" w:rsidR="00BB0C7F" w:rsidRPr="00603832" w:rsidRDefault="00BB0C7F" w:rsidP="00BB0C7F"/>
    <w:p w14:paraId="337896F2" w14:textId="77777777" w:rsidR="00BB0C7F" w:rsidRPr="00603832" w:rsidRDefault="00BB0C7F" w:rsidP="00BB0C7F"/>
    <w:p w14:paraId="344395C3" w14:textId="77777777" w:rsidR="00BB0C7F" w:rsidRPr="00603832" w:rsidRDefault="00BB0C7F" w:rsidP="00BB0C7F"/>
    <w:p w14:paraId="1FD51722" w14:textId="77777777" w:rsidR="00BB0C7F" w:rsidRPr="00603832" w:rsidRDefault="00BB0C7F" w:rsidP="00BB0C7F"/>
    <w:p w14:paraId="4CE53D28" w14:textId="77777777" w:rsidR="00BB0C7F" w:rsidRPr="00603832" w:rsidRDefault="00BB0C7F" w:rsidP="00BB0C7F"/>
    <w:p w14:paraId="1167FE27" w14:textId="77777777" w:rsidR="00BB0C7F" w:rsidRPr="00603832" w:rsidRDefault="00BB0C7F" w:rsidP="00BB0C7F"/>
    <w:p w14:paraId="5D8DD0BE" w14:textId="77777777" w:rsidR="00BB0C7F" w:rsidRPr="00603832" w:rsidRDefault="00BB0C7F" w:rsidP="00BB0C7F"/>
    <w:p w14:paraId="248DFA2B" w14:textId="77777777" w:rsidR="00BB0C7F" w:rsidRPr="00603832" w:rsidRDefault="00BB0C7F" w:rsidP="00BB0C7F"/>
    <w:p w14:paraId="75C301BC" w14:textId="77777777" w:rsidR="00BB0C7F" w:rsidRPr="00603832" w:rsidRDefault="00BB0C7F" w:rsidP="00BB0C7F"/>
    <w:p w14:paraId="55267963" w14:textId="77777777" w:rsidR="00BB0C7F" w:rsidRPr="00603832" w:rsidRDefault="00BB0C7F" w:rsidP="00BB0C7F"/>
    <w:p w14:paraId="400BC0FA" w14:textId="77777777" w:rsidR="00BB0C7F" w:rsidRPr="00603832" w:rsidRDefault="00BB0C7F" w:rsidP="00BB0C7F"/>
    <w:p w14:paraId="1DF713E2" w14:textId="77777777" w:rsidR="00BB0C7F" w:rsidRPr="00603832" w:rsidRDefault="00BB0C7F" w:rsidP="00BB0C7F"/>
    <w:p w14:paraId="2AC28F82" w14:textId="77777777" w:rsidR="00BB0C7F" w:rsidRPr="00603832" w:rsidRDefault="00BB0C7F" w:rsidP="00BB0C7F"/>
    <w:p w14:paraId="05082FDE" w14:textId="77777777" w:rsidR="00BB0C7F" w:rsidRPr="00603832" w:rsidRDefault="00BB0C7F" w:rsidP="00BB0C7F"/>
    <w:p w14:paraId="26210F9F" w14:textId="77777777" w:rsidR="00BB0C7F" w:rsidRPr="00603832" w:rsidRDefault="00BB0C7F" w:rsidP="00BB0C7F"/>
    <w:p w14:paraId="5D611489" w14:textId="77777777" w:rsidR="00BB0C7F" w:rsidRPr="00603832" w:rsidRDefault="00BB0C7F" w:rsidP="00BB0C7F"/>
    <w:p w14:paraId="705DBA70" w14:textId="77777777" w:rsidR="00BB0C7F" w:rsidRPr="00603832" w:rsidRDefault="00BB0C7F" w:rsidP="00BB0C7F"/>
    <w:p w14:paraId="56C63F64" w14:textId="77777777" w:rsidR="00BB0C7F" w:rsidRPr="00603832" w:rsidRDefault="00BB0C7F" w:rsidP="00BB0C7F"/>
    <w:p w14:paraId="0E7ABDF7" w14:textId="77777777" w:rsidR="00BB0C7F" w:rsidRPr="00603832" w:rsidRDefault="00BB0C7F" w:rsidP="00BB0C7F"/>
    <w:p w14:paraId="15D67005" w14:textId="77777777" w:rsidR="00BB0C7F" w:rsidRDefault="00BB0C7F" w:rsidP="00BB0C7F">
      <w:pPr>
        <w:tabs>
          <w:tab w:val="left" w:pos="2062"/>
        </w:tabs>
      </w:pPr>
      <w:r>
        <w:tab/>
      </w:r>
    </w:p>
    <w:p w14:paraId="5E9427A3" w14:textId="77777777" w:rsidR="00BB0C7F" w:rsidRPr="00603832" w:rsidRDefault="00BB0C7F" w:rsidP="00BB0C7F">
      <w:pPr>
        <w:tabs>
          <w:tab w:val="left" w:pos="2062"/>
        </w:tabs>
        <w:sectPr w:rsidR="00BB0C7F" w:rsidRPr="00603832">
          <w:footerReference w:type="default" r:id="rId71"/>
          <w:pgSz w:w="11910" w:h="16840"/>
          <w:pgMar w:top="1160" w:right="425" w:bottom="1160" w:left="283" w:header="0" w:footer="975" w:gutter="0"/>
          <w:pgNumType w:start="14"/>
          <w:cols w:space="720"/>
        </w:sectPr>
      </w:pPr>
      <w:r>
        <w:rPr>
          <w:noProof/>
        </w:rPr>
        <w:drawing>
          <wp:anchor distT="0" distB="0" distL="114300" distR="114300" simplePos="0" relativeHeight="487646720" behindDoc="0" locked="0" layoutInCell="1" allowOverlap="1" wp14:anchorId="780B29B0" wp14:editId="5F4B393A">
            <wp:simplePos x="0" y="0"/>
            <wp:positionH relativeFrom="column">
              <wp:posOffset>3677170</wp:posOffset>
            </wp:positionH>
            <wp:positionV relativeFrom="paragraph">
              <wp:posOffset>871624</wp:posOffset>
            </wp:positionV>
            <wp:extent cx="3056255" cy="3020060"/>
            <wp:effectExtent l="0" t="0" r="0" b="8890"/>
            <wp:wrapThrough wrapText="bothSides">
              <wp:wrapPolygon edited="0">
                <wp:start x="11983" y="0"/>
                <wp:lineTo x="11444" y="272"/>
                <wp:lineTo x="9155" y="2044"/>
                <wp:lineTo x="7809" y="2180"/>
                <wp:lineTo x="1346" y="4087"/>
                <wp:lineTo x="1346" y="5041"/>
                <wp:lineTo x="2289" y="6540"/>
                <wp:lineTo x="2558" y="8720"/>
                <wp:lineTo x="1346" y="9674"/>
                <wp:lineTo x="1077" y="10082"/>
                <wp:lineTo x="1077" y="11990"/>
                <wp:lineTo x="1346" y="13080"/>
                <wp:lineTo x="4578" y="15260"/>
                <wp:lineTo x="8482" y="17440"/>
                <wp:lineTo x="10502" y="19620"/>
                <wp:lineTo x="12925" y="21527"/>
                <wp:lineTo x="13867" y="21527"/>
                <wp:lineTo x="17907" y="15260"/>
                <wp:lineTo x="21407" y="14306"/>
                <wp:lineTo x="21407" y="11445"/>
                <wp:lineTo x="19791" y="10900"/>
                <wp:lineTo x="20734" y="10355"/>
                <wp:lineTo x="20868" y="9537"/>
                <wp:lineTo x="20330" y="8720"/>
                <wp:lineTo x="21272" y="6676"/>
                <wp:lineTo x="21272" y="4224"/>
                <wp:lineTo x="19387" y="2997"/>
                <wp:lineTo x="17503" y="2180"/>
                <wp:lineTo x="14541" y="0"/>
                <wp:lineTo x="11983" y="0"/>
              </wp:wrapPolygon>
            </wp:wrapThrough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844"/>
                    <a:stretch/>
                  </pic:blipFill>
                  <pic:spPr bwMode="auto">
                    <a:xfrm>
                      <a:off x="0" y="0"/>
                      <a:ext cx="3056255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487647744" behindDoc="0" locked="0" layoutInCell="1" allowOverlap="1" wp14:anchorId="63DF3C50" wp14:editId="0619A587">
            <wp:simplePos x="0" y="0"/>
            <wp:positionH relativeFrom="margin">
              <wp:align>left</wp:align>
            </wp:positionH>
            <wp:positionV relativeFrom="paragraph">
              <wp:posOffset>879186</wp:posOffset>
            </wp:positionV>
            <wp:extent cx="2902527" cy="2879981"/>
            <wp:effectExtent l="0" t="0" r="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527" cy="2879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74C17E6A" w14:textId="77777777" w:rsidR="00BB0C7F" w:rsidRDefault="00BB0C7F" w:rsidP="00BB0C7F">
      <w:pPr>
        <w:pStyle w:val="Prrafodelista"/>
        <w:numPr>
          <w:ilvl w:val="0"/>
          <w:numId w:val="2"/>
        </w:numPr>
        <w:tabs>
          <w:tab w:val="left" w:pos="860"/>
        </w:tabs>
        <w:spacing w:before="61"/>
        <w:ind w:left="860" w:hanging="423"/>
        <w:rPr>
          <w:rFonts w:ascii="Arial"/>
          <w:b/>
          <w:sz w:val="32"/>
        </w:rPr>
      </w:pPr>
      <w:bookmarkStart w:id="8" w:name="2.Import_Weather_Instrument_Source_Code"/>
      <w:bookmarkEnd w:id="8"/>
      <w:r w:rsidRPr="00B4313C">
        <w:rPr>
          <w:rFonts w:ascii="Arial"/>
          <w:b/>
          <w:color w:val="006368"/>
          <w:spacing w:val="-4"/>
          <w:sz w:val="32"/>
        </w:rPr>
        <w:lastRenderedPageBreak/>
        <w:t>Importar el c</w:t>
      </w:r>
      <w:r w:rsidRPr="00B4313C">
        <w:rPr>
          <w:rFonts w:ascii="Arial"/>
          <w:b/>
          <w:color w:val="006368"/>
          <w:spacing w:val="-4"/>
          <w:sz w:val="32"/>
        </w:rPr>
        <w:t>ó</w:t>
      </w:r>
      <w:r w:rsidRPr="00B4313C">
        <w:rPr>
          <w:rFonts w:ascii="Arial"/>
          <w:b/>
          <w:color w:val="006368"/>
          <w:spacing w:val="-4"/>
          <w:sz w:val="32"/>
        </w:rPr>
        <w:t>digo fuente del instrumento meteorol</w:t>
      </w:r>
      <w:r w:rsidRPr="00B4313C">
        <w:rPr>
          <w:rFonts w:ascii="Arial"/>
          <w:b/>
          <w:color w:val="006368"/>
          <w:spacing w:val="-4"/>
          <w:sz w:val="32"/>
        </w:rPr>
        <w:t>ó</w:t>
      </w:r>
      <w:r w:rsidRPr="00B4313C">
        <w:rPr>
          <w:rFonts w:ascii="Arial"/>
          <w:b/>
          <w:color w:val="006368"/>
          <w:spacing w:val="-4"/>
          <w:sz w:val="32"/>
        </w:rPr>
        <w:t>gico</w:t>
      </w:r>
    </w:p>
    <w:p w14:paraId="3E1B9F6B" w14:textId="77777777" w:rsidR="00BB0C7F" w:rsidRDefault="00BB0C7F" w:rsidP="00BB0C7F">
      <w:pPr>
        <w:pStyle w:val="Textoindependiente"/>
        <w:spacing w:before="121"/>
        <w:rPr>
          <w:rFonts w:ascii="Arial"/>
          <w:b/>
        </w:rPr>
      </w:pPr>
    </w:p>
    <w:p w14:paraId="44BFAFE7" w14:textId="77777777" w:rsidR="00BB0C7F" w:rsidRPr="000A76D4" w:rsidRDefault="00BB0C7F" w:rsidP="00BB0C7F">
      <w:pPr>
        <w:pStyle w:val="Prrafodelista"/>
        <w:numPr>
          <w:ilvl w:val="1"/>
          <w:numId w:val="2"/>
        </w:numPr>
        <w:tabs>
          <w:tab w:val="left" w:pos="1276"/>
        </w:tabs>
        <w:spacing w:before="1"/>
        <w:ind w:left="1276" w:hanging="419"/>
        <w:rPr>
          <w:sz w:val="24"/>
          <w:szCs w:val="24"/>
        </w:rPr>
      </w:pPr>
      <w:r w:rsidRPr="000A76D4">
        <w:rPr>
          <w:sz w:val="24"/>
          <w:szCs w:val="24"/>
        </w:rPr>
        <w:t xml:space="preserve">Busque el archivo «sketch_project_2_ThinkSpeak.ino» en la carpeta </w:t>
      </w:r>
      <w:proofErr w:type="spellStart"/>
      <w:r w:rsidRPr="000A76D4">
        <w:rPr>
          <w:sz w:val="24"/>
          <w:szCs w:val="24"/>
        </w:rPr>
        <w:t>documentacionEstacionMeteorologica</w:t>
      </w:r>
      <w:proofErr w:type="spellEnd"/>
      <w:r w:rsidRPr="000A76D4">
        <w:rPr>
          <w:sz w:val="24"/>
          <w:szCs w:val="24"/>
        </w:rPr>
        <w:t>:</w:t>
      </w:r>
    </w:p>
    <w:p w14:paraId="08CBF734" w14:textId="77777777" w:rsidR="00BB0C7F" w:rsidRDefault="00BB0C7F" w:rsidP="00BB0C7F">
      <w:pPr>
        <w:pStyle w:val="Textoindependiente"/>
      </w:pPr>
    </w:p>
    <w:p w14:paraId="13D747E8" w14:textId="77777777" w:rsidR="00BB0C7F" w:rsidRDefault="00BB0C7F" w:rsidP="00BB0C7F">
      <w:pPr>
        <w:pStyle w:val="Textoindependiente"/>
      </w:pPr>
      <w:r w:rsidRPr="000A76D4">
        <w:drawing>
          <wp:anchor distT="0" distB="0" distL="114300" distR="114300" simplePos="0" relativeHeight="487649792" behindDoc="0" locked="0" layoutInCell="1" allowOverlap="1" wp14:anchorId="20EFE511" wp14:editId="2E33796B">
            <wp:simplePos x="0" y="0"/>
            <wp:positionH relativeFrom="page">
              <wp:align>center</wp:align>
            </wp:positionH>
            <wp:positionV relativeFrom="paragraph">
              <wp:posOffset>4387</wp:posOffset>
            </wp:positionV>
            <wp:extent cx="5921253" cy="1097375"/>
            <wp:effectExtent l="0" t="0" r="3810" b="762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EE43BB" w14:textId="77777777" w:rsidR="00BB0C7F" w:rsidRDefault="00BB0C7F" w:rsidP="00BB0C7F">
      <w:pPr>
        <w:pStyle w:val="Textoindependiente"/>
      </w:pPr>
    </w:p>
    <w:p w14:paraId="03A93C79" w14:textId="77777777" w:rsidR="00BB0C7F" w:rsidRDefault="00BB0C7F" w:rsidP="00BB0C7F">
      <w:pPr>
        <w:pStyle w:val="Textoindependiente"/>
      </w:pPr>
    </w:p>
    <w:p w14:paraId="0E8191C7" w14:textId="77777777" w:rsidR="00BB0C7F" w:rsidRDefault="00BB0C7F" w:rsidP="00BB0C7F">
      <w:pPr>
        <w:pStyle w:val="Textoindependiente"/>
        <w:spacing w:before="178"/>
      </w:pPr>
    </w:p>
    <w:p w14:paraId="1BC22C07" w14:textId="77777777" w:rsidR="00BB0C7F" w:rsidRDefault="00BB0C7F" w:rsidP="00BB0C7F">
      <w:pPr>
        <w:pStyle w:val="Textoindependiente"/>
        <w:spacing w:before="178"/>
      </w:pPr>
    </w:p>
    <w:p w14:paraId="031FCCE2" w14:textId="77777777" w:rsidR="00BB0C7F" w:rsidRPr="000A76D4" w:rsidRDefault="00BB0C7F" w:rsidP="00BB0C7F">
      <w:pPr>
        <w:pStyle w:val="Prrafodelista"/>
        <w:numPr>
          <w:ilvl w:val="1"/>
          <w:numId w:val="2"/>
        </w:numPr>
        <w:tabs>
          <w:tab w:val="left" w:pos="1276"/>
        </w:tabs>
        <w:ind w:left="1276" w:hanging="419"/>
        <w:rPr>
          <w:sz w:val="24"/>
        </w:rPr>
      </w:pPr>
      <w:r w:rsidRPr="000A76D4">
        <w:rPr>
          <w:spacing w:val="-5"/>
          <w:sz w:val="24"/>
        </w:rPr>
        <w:t>Importar sketch_project_2_ThinkSpeak.ino a Arduino IDE</w:t>
      </w:r>
    </w:p>
    <w:p w14:paraId="7603A063" w14:textId="77777777" w:rsidR="00BB0C7F" w:rsidRDefault="00BB0C7F" w:rsidP="00BB0C7F">
      <w:pPr>
        <w:pStyle w:val="Prrafodelista"/>
        <w:tabs>
          <w:tab w:val="left" w:pos="1276"/>
        </w:tabs>
        <w:ind w:left="1276" w:firstLine="0"/>
        <w:rPr>
          <w:sz w:val="24"/>
        </w:rPr>
      </w:pPr>
      <w:r w:rsidRPr="000A76D4">
        <w:rPr>
          <w:sz w:val="24"/>
        </w:rPr>
        <w:drawing>
          <wp:anchor distT="0" distB="0" distL="114300" distR="114300" simplePos="0" relativeHeight="487650816" behindDoc="0" locked="0" layoutInCell="1" allowOverlap="1" wp14:anchorId="07C5D936" wp14:editId="4C2AB034">
            <wp:simplePos x="0" y="0"/>
            <wp:positionH relativeFrom="page">
              <wp:posOffset>1111250</wp:posOffset>
            </wp:positionH>
            <wp:positionV relativeFrom="paragraph">
              <wp:posOffset>106507</wp:posOffset>
            </wp:positionV>
            <wp:extent cx="5340927" cy="2403475"/>
            <wp:effectExtent l="0" t="0" r="0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029"/>
                    <a:stretch/>
                  </pic:blipFill>
                  <pic:spPr bwMode="auto">
                    <a:xfrm>
                      <a:off x="0" y="0"/>
                      <a:ext cx="5340927" cy="240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2CEF35" w14:textId="77777777" w:rsidR="00BB0C7F" w:rsidRDefault="00BB0C7F" w:rsidP="00BB0C7F">
      <w:pPr>
        <w:pStyle w:val="Ttulo4"/>
        <w:tabs>
          <w:tab w:val="left" w:pos="7909"/>
        </w:tabs>
        <w:rPr>
          <w:spacing w:val="-20330"/>
        </w:rPr>
      </w:pPr>
      <w:proofErr w:type="spellStart"/>
      <w:proofErr w:type="gramStart"/>
      <w:r>
        <w:rPr>
          <w:spacing w:val="-31680"/>
        </w:rPr>
        <w:t>it.nesuFiAar</w:t>
      </w:r>
      <w:proofErr w:type="spellEnd"/>
      <w:proofErr w:type="gramEnd"/>
      <w:r>
        <w:rPr>
          <w:spacing w:val="-31680"/>
        </w:rPr>
        <w:t>“&gt;</w:t>
      </w:r>
      <w:proofErr w:type="spellStart"/>
      <w:r>
        <w:rPr>
          <w:spacing w:val="-31680"/>
        </w:rPr>
        <w:t>dorE</w:t>
      </w:r>
      <w:proofErr w:type="spellEnd"/>
      <w:r>
        <w:rPr>
          <w:spacing w:val="-31680"/>
        </w:rPr>
        <w:t>-&gt;</w:t>
      </w:r>
      <w:proofErr w:type="spellStart"/>
      <w:r>
        <w:rPr>
          <w:spacing w:val="-31680"/>
        </w:rPr>
        <w:t>tmlWeDcIpn</w:t>
      </w:r>
      <w:proofErr w:type="spellEnd"/>
      <w:r>
        <w:rPr>
          <w:spacing w:val="-31680"/>
        </w:rPr>
        <w:t>-h</w:t>
      </w:r>
      <w:r>
        <w:rPr>
          <w:spacing w:val="-22818"/>
        </w:rPr>
        <w:t>e</w:t>
      </w:r>
      <w:r>
        <w:rPr>
          <w:spacing w:val="-20330"/>
        </w:rPr>
        <w:t>&gt;</w:t>
      </w:r>
      <w:r>
        <w:rPr>
          <w:spacing w:val="-20330"/>
        </w:rPr>
        <w:tab/>
      </w:r>
    </w:p>
    <w:p w14:paraId="4AE16466" w14:textId="77777777" w:rsidR="00BB0C7F" w:rsidRPr="000A76D4" w:rsidRDefault="00BB0C7F" w:rsidP="00BB0C7F">
      <w:pPr>
        <w:pStyle w:val="Ttulo4"/>
        <w:tabs>
          <w:tab w:val="left" w:pos="2760"/>
        </w:tabs>
        <w:rPr>
          <w:spacing w:val="-20330"/>
        </w:rPr>
      </w:pPr>
      <w:r>
        <w:rPr>
          <w:spacing w:val="-20330"/>
        </w:rPr>
        <w:tab/>
      </w:r>
      <w:r w:rsidRPr="000A76D4">
        <w:rPr>
          <w:spacing w:val="-20330"/>
        </w:rPr>
        <w:drawing>
          <wp:inline distT="0" distB="0" distL="0" distR="0" wp14:anchorId="1CB68E97" wp14:editId="2288E636">
            <wp:extent cx="5989839" cy="2705334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89839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73F9" w14:textId="77777777" w:rsidR="00BB0C7F" w:rsidRDefault="00BB0C7F" w:rsidP="00BB0C7F">
      <w:pPr>
        <w:pStyle w:val="Prrafodelista"/>
        <w:numPr>
          <w:ilvl w:val="0"/>
          <w:numId w:val="2"/>
        </w:numPr>
        <w:tabs>
          <w:tab w:val="left" w:pos="860"/>
        </w:tabs>
        <w:ind w:left="860" w:hanging="423"/>
        <w:rPr>
          <w:rFonts w:ascii="Arial"/>
          <w:b/>
          <w:sz w:val="32"/>
        </w:rPr>
      </w:pPr>
      <w:bookmarkStart w:id="9" w:name="3.Update_your_WiFi_Name_and_WiFi_Passwor"/>
      <w:bookmarkEnd w:id="9"/>
      <w:r w:rsidRPr="004D045F">
        <w:rPr>
          <w:rFonts w:ascii="Arial"/>
          <w:b/>
          <w:color w:val="006368"/>
          <w:spacing w:val="-2"/>
          <w:sz w:val="32"/>
        </w:rPr>
        <w:t>Actualice su Nombre WiFi y Contrase</w:t>
      </w:r>
      <w:r w:rsidRPr="004D045F">
        <w:rPr>
          <w:rFonts w:ascii="Arial"/>
          <w:b/>
          <w:color w:val="006368"/>
          <w:spacing w:val="-2"/>
          <w:sz w:val="32"/>
        </w:rPr>
        <w:t>ñ</w:t>
      </w:r>
      <w:r w:rsidRPr="004D045F">
        <w:rPr>
          <w:rFonts w:ascii="Arial"/>
          <w:b/>
          <w:color w:val="006368"/>
          <w:spacing w:val="-2"/>
          <w:sz w:val="32"/>
        </w:rPr>
        <w:t>a WiFi</w:t>
      </w:r>
    </w:p>
    <w:p w14:paraId="6ECEE5E8" w14:textId="77777777" w:rsidR="00BB0C7F" w:rsidRDefault="00BB0C7F" w:rsidP="00BB0C7F">
      <w:pPr>
        <w:pStyle w:val="Textoindependiente"/>
        <w:spacing w:before="50"/>
        <w:rPr>
          <w:rFonts w:ascii="Arial"/>
          <w:b/>
          <w:sz w:val="32"/>
        </w:rPr>
      </w:pPr>
    </w:p>
    <w:p w14:paraId="1256D5F1" w14:textId="77777777" w:rsidR="00BB0C7F" w:rsidRPr="004D045F" w:rsidRDefault="00BB0C7F" w:rsidP="00BB0C7F">
      <w:pPr>
        <w:pStyle w:val="Prrafodelista"/>
        <w:numPr>
          <w:ilvl w:val="1"/>
          <w:numId w:val="2"/>
        </w:numPr>
        <w:tabs>
          <w:tab w:val="left" w:pos="1276"/>
        </w:tabs>
        <w:ind w:left="1276" w:hanging="419"/>
        <w:rPr>
          <w:sz w:val="21"/>
        </w:rPr>
      </w:pPr>
      <w:r w:rsidRPr="004D045F">
        <w:rPr>
          <w:sz w:val="21"/>
        </w:rPr>
        <w:t>Localice la pestaña «sketch_project_2_ThinkSpeak</w:t>
      </w:r>
      <w:r>
        <w:rPr>
          <w:sz w:val="21"/>
        </w:rPr>
        <w:t>.ino</w:t>
      </w:r>
      <w:r w:rsidRPr="004D045F">
        <w:rPr>
          <w:sz w:val="21"/>
        </w:rPr>
        <w:t>»,</w:t>
      </w:r>
    </w:p>
    <w:p w14:paraId="285A3E51" w14:textId="77777777" w:rsidR="00BB0C7F" w:rsidRDefault="00BB0C7F" w:rsidP="00BB0C7F">
      <w:pPr>
        <w:spacing w:before="58" w:line="295" w:lineRule="auto"/>
        <w:ind w:left="1277" w:right="2920"/>
        <w:rPr>
          <w:sz w:val="21"/>
        </w:rPr>
      </w:pPr>
      <w:r w:rsidRPr="004D045F">
        <w:rPr>
          <w:sz w:val="21"/>
        </w:rPr>
        <w:t xml:space="preserve">Sustituya </w:t>
      </w:r>
      <w:r>
        <w:rPr>
          <w:sz w:val="21"/>
        </w:rPr>
        <w:t>“</w:t>
      </w:r>
      <w:r w:rsidRPr="004D045F">
        <w:rPr>
          <w:sz w:val="21"/>
        </w:rPr>
        <w:t>*****************</w:t>
      </w:r>
      <w:r>
        <w:rPr>
          <w:sz w:val="21"/>
        </w:rPr>
        <w:t>”</w:t>
      </w:r>
      <w:r w:rsidRPr="004D045F">
        <w:rPr>
          <w:sz w:val="21"/>
        </w:rPr>
        <w:t xml:space="preserve"> en el </w:t>
      </w:r>
      <w:proofErr w:type="spellStart"/>
      <w:r w:rsidRPr="004D045F">
        <w:rPr>
          <w:sz w:val="21"/>
        </w:rPr>
        <w:t>WiFi_Name</w:t>
      </w:r>
      <w:proofErr w:type="spellEnd"/>
      <w:r w:rsidRPr="004D045F">
        <w:rPr>
          <w:sz w:val="21"/>
        </w:rPr>
        <w:t xml:space="preserve"> por su</w:t>
      </w:r>
      <w:r>
        <w:rPr>
          <w:sz w:val="21"/>
        </w:rPr>
        <w:t xml:space="preserve"> nombre</w:t>
      </w:r>
      <w:r w:rsidRPr="004D045F">
        <w:rPr>
          <w:sz w:val="21"/>
        </w:rPr>
        <w:t xml:space="preserve"> WiFi Sustituya </w:t>
      </w:r>
      <w:r>
        <w:rPr>
          <w:sz w:val="21"/>
        </w:rPr>
        <w:t>“</w:t>
      </w:r>
      <w:r w:rsidRPr="004D045F">
        <w:rPr>
          <w:sz w:val="21"/>
        </w:rPr>
        <w:t>*****************</w:t>
      </w:r>
      <w:r>
        <w:rPr>
          <w:sz w:val="21"/>
        </w:rPr>
        <w:t>”</w:t>
      </w:r>
      <w:r w:rsidRPr="004D045F">
        <w:rPr>
          <w:sz w:val="21"/>
        </w:rPr>
        <w:t xml:space="preserve"> en el </w:t>
      </w:r>
      <w:proofErr w:type="spellStart"/>
      <w:r w:rsidRPr="004D045F">
        <w:rPr>
          <w:sz w:val="21"/>
        </w:rPr>
        <w:t>WiFi_Password</w:t>
      </w:r>
      <w:proofErr w:type="spellEnd"/>
      <w:r w:rsidRPr="004D045F">
        <w:rPr>
          <w:sz w:val="21"/>
        </w:rPr>
        <w:t xml:space="preserve"> por </w:t>
      </w:r>
      <w:r>
        <w:rPr>
          <w:sz w:val="21"/>
        </w:rPr>
        <w:t>contraseña</w:t>
      </w:r>
      <w:r w:rsidRPr="004D045F">
        <w:rPr>
          <w:sz w:val="21"/>
        </w:rPr>
        <w:t xml:space="preserve"> WiFi </w:t>
      </w:r>
    </w:p>
    <w:p w14:paraId="29157302" w14:textId="77777777" w:rsidR="00BB0C7F" w:rsidRDefault="00BB0C7F" w:rsidP="00BB0C7F">
      <w:pPr>
        <w:spacing w:before="58" w:line="295" w:lineRule="auto"/>
        <w:ind w:left="1277" w:right="2920"/>
        <w:rPr>
          <w:sz w:val="21"/>
        </w:rPr>
      </w:pPr>
      <w:r w:rsidRPr="004D045F">
        <w:rPr>
          <w:sz w:val="21"/>
        </w:rPr>
        <w:drawing>
          <wp:anchor distT="0" distB="0" distL="114300" distR="114300" simplePos="0" relativeHeight="487651840" behindDoc="0" locked="0" layoutInCell="1" allowOverlap="1" wp14:anchorId="78F477A9" wp14:editId="559F8AA0">
            <wp:simplePos x="0" y="0"/>
            <wp:positionH relativeFrom="margin">
              <wp:align>center</wp:align>
            </wp:positionH>
            <wp:positionV relativeFrom="paragraph">
              <wp:posOffset>41852</wp:posOffset>
            </wp:positionV>
            <wp:extent cx="5943600" cy="1790700"/>
            <wp:effectExtent l="0" t="0" r="0" b="0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379"/>
                    <a:stretch/>
                  </pic:blipFill>
                  <pic:spPr bwMode="auto"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6E9D571" w14:textId="77777777" w:rsidR="00BB0C7F" w:rsidRDefault="00BB0C7F" w:rsidP="00BB0C7F">
      <w:pPr>
        <w:spacing w:before="58" w:line="295" w:lineRule="auto"/>
        <w:ind w:left="1277" w:right="2920"/>
        <w:rPr>
          <w:sz w:val="21"/>
        </w:rPr>
        <w:sectPr w:rsidR="00BB0C7F">
          <w:pgSz w:w="11910" w:h="16840"/>
          <w:pgMar w:top="1160" w:right="425" w:bottom="1160" w:left="283" w:header="0" w:footer="975" w:gutter="0"/>
          <w:cols w:space="720"/>
        </w:sectPr>
      </w:pPr>
    </w:p>
    <w:p w14:paraId="43AE0EFE" w14:textId="77777777" w:rsidR="00BB0C7F" w:rsidRPr="005440E5" w:rsidRDefault="00BB0C7F" w:rsidP="00BB0C7F">
      <w:pPr>
        <w:pStyle w:val="Prrafodelista"/>
        <w:numPr>
          <w:ilvl w:val="0"/>
          <w:numId w:val="2"/>
        </w:numPr>
        <w:tabs>
          <w:tab w:val="left" w:pos="860"/>
        </w:tabs>
        <w:spacing w:before="61"/>
        <w:ind w:left="860" w:hanging="423"/>
        <w:rPr>
          <w:rFonts w:ascii="Arial"/>
          <w:b/>
          <w:sz w:val="32"/>
        </w:rPr>
      </w:pPr>
      <w:bookmarkStart w:id="10" w:name="4.Update_ThingSpeak_Write_API_Key"/>
      <w:bookmarkEnd w:id="10"/>
      <w:r w:rsidRPr="004D045F">
        <w:rPr>
          <w:rFonts w:ascii="Arial"/>
          <w:b/>
          <w:color w:val="006368"/>
          <w:spacing w:val="-5"/>
          <w:sz w:val="32"/>
        </w:rPr>
        <w:lastRenderedPageBreak/>
        <w:t>Actualizar la clave API de ThingSpeak Write</w:t>
      </w:r>
    </w:p>
    <w:p w14:paraId="0781EFEF" w14:textId="77777777" w:rsidR="00BB0C7F" w:rsidRPr="005440E5" w:rsidRDefault="00BB0C7F" w:rsidP="00BB0C7F">
      <w:pPr>
        <w:tabs>
          <w:tab w:val="left" w:pos="860"/>
        </w:tabs>
        <w:spacing w:before="61"/>
        <w:rPr>
          <w:rFonts w:ascii="Arial"/>
          <w:b/>
          <w:sz w:val="32"/>
        </w:rPr>
      </w:pPr>
    </w:p>
    <w:p w14:paraId="1EDE4625" w14:textId="77777777" w:rsidR="00BB0C7F" w:rsidRDefault="00BB0C7F" w:rsidP="00BB0C7F">
      <w:pPr>
        <w:pStyle w:val="Prrafodelista"/>
        <w:numPr>
          <w:ilvl w:val="1"/>
          <w:numId w:val="2"/>
        </w:numPr>
        <w:tabs>
          <w:tab w:val="left" w:pos="1276"/>
        </w:tabs>
        <w:spacing w:before="1"/>
        <w:ind w:left="1276" w:hanging="419"/>
      </w:pPr>
      <w:r>
        <w:t>Localice la pestaña</w:t>
      </w:r>
      <w:r w:rsidRPr="005440E5">
        <w:rPr>
          <w:spacing w:val="-5"/>
          <w:sz w:val="24"/>
        </w:rPr>
        <w:t xml:space="preserve"> </w:t>
      </w:r>
      <w:r w:rsidRPr="005440E5">
        <w:t>“sketch_project_2_ThinkSpeak.ino”</w:t>
      </w:r>
      <w:r>
        <w:t>,</w:t>
      </w:r>
    </w:p>
    <w:p w14:paraId="5035B442" w14:textId="77777777" w:rsidR="00BB0C7F" w:rsidRPr="005440E5" w:rsidRDefault="00BB0C7F" w:rsidP="00BB0C7F">
      <w:pPr>
        <w:pStyle w:val="Textoindependiente"/>
        <w:spacing w:before="22" w:line="259" w:lineRule="auto"/>
        <w:ind w:left="1276" w:right="903" w:firstLine="1"/>
        <w:rPr>
          <w:sz w:val="22"/>
          <w:szCs w:val="22"/>
        </w:rPr>
      </w:pPr>
      <w:r w:rsidRPr="005440E5">
        <w:rPr>
          <w:sz w:val="22"/>
          <w:szCs w:val="22"/>
        </w:rPr>
        <w:t>Reemplace “****************” en thingspeak_API_key con su Clave API de Escritura de Canal ThingSpeak que registró en las preparaciones previas.</w:t>
      </w:r>
    </w:p>
    <w:p w14:paraId="3751385F" w14:textId="77777777" w:rsidR="00BB0C7F" w:rsidRDefault="00BB0C7F" w:rsidP="00BB0C7F">
      <w:pPr>
        <w:pStyle w:val="Textoindependiente"/>
        <w:rPr>
          <w:sz w:val="32"/>
        </w:rPr>
      </w:pPr>
      <w:r w:rsidRPr="005440E5">
        <w:rPr>
          <w:sz w:val="32"/>
        </w:rPr>
        <w:drawing>
          <wp:anchor distT="0" distB="0" distL="114300" distR="114300" simplePos="0" relativeHeight="487652864" behindDoc="0" locked="0" layoutInCell="1" allowOverlap="1" wp14:anchorId="6495FC42" wp14:editId="68FB4B89">
            <wp:simplePos x="0" y="0"/>
            <wp:positionH relativeFrom="margin">
              <wp:align>center</wp:align>
            </wp:positionH>
            <wp:positionV relativeFrom="paragraph">
              <wp:posOffset>165735</wp:posOffset>
            </wp:positionV>
            <wp:extent cx="6400063" cy="1662545"/>
            <wp:effectExtent l="0" t="0" r="127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063" cy="1662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EC59AC" w14:textId="77777777" w:rsidR="00BB0C7F" w:rsidRDefault="00BB0C7F" w:rsidP="00BB0C7F">
      <w:pPr>
        <w:pStyle w:val="Textoindependiente"/>
        <w:rPr>
          <w:sz w:val="32"/>
        </w:rPr>
      </w:pPr>
    </w:p>
    <w:p w14:paraId="2338E810" w14:textId="77777777" w:rsidR="00BB0C7F" w:rsidRDefault="00BB0C7F" w:rsidP="00BB0C7F">
      <w:pPr>
        <w:pStyle w:val="Textoindependiente"/>
        <w:rPr>
          <w:sz w:val="32"/>
        </w:rPr>
      </w:pPr>
    </w:p>
    <w:p w14:paraId="592B79B7" w14:textId="77777777" w:rsidR="00BB0C7F" w:rsidRDefault="00BB0C7F" w:rsidP="00BB0C7F">
      <w:pPr>
        <w:pStyle w:val="Textoindependiente"/>
        <w:rPr>
          <w:sz w:val="32"/>
        </w:rPr>
      </w:pPr>
    </w:p>
    <w:p w14:paraId="73E93B64" w14:textId="77777777" w:rsidR="00BB0C7F" w:rsidRDefault="00BB0C7F" w:rsidP="00BB0C7F">
      <w:pPr>
        <w:pStyle w:val="Textoindependiente"/>
        <w:rPr>
          <w:sz w:val="32"/>
        </w:rPr>
      </w:pPr>
    </w:p>
    <w:p w14:paraId="55986A55" w14:textId="77777777" w:rsidR="00BB0C7F" w:rsidRDefault="00BB0C7F" w:rsidP="00BB0C7F">
      <w:pPr>
        <w:pStyle w:val="Textoindependiente"/>
        <w:tabs>
          <w:tab w:val="left" w:pos="4145"/>
        </w:tabs>
        <w:rPr>
          <w:sz w:val="32"/>
        </w:rPr>
      </w:pPr>
      <w:r>
        <w:rPr>
          <w:sz w:val="32"/>
        </w:rPr>
        <w:tab/>
      </w:r>
    </w:p>
    <w:p w14:paraId="53341439" w14:textId="77777777" w:rsidR="00BB0C7F" w:rsidRDefault="00BB0C7F" w:rsidP="00BB0C7F">
      <w:pPr>
        <w:pStyle w:val="Textoindependiente"/>
        <w:rPr>
          <w:sz w:val="32"/>
        </w:rPr>
      </w:pPr>
    </w:p>
    <w:p w14:paraId="0FF8A447" w14:textId="77777777" w:rsidR="00BB0C7F" w:rsidRDefault="00BB0C7F" w:rsidP="00BB0C7F">
      <w:pPr>
        <w:pStyle w:val="Textoindependiente"/>
        <w:rPr>
          <w:sz w:val="32"/>
        </w:rPr>
      </w:pPr>
    </w:p>
    <w:p w14:paraId="50C2FBE7" w14:textId="77777777" w:rsidR="00BB0C7F" w:rsidRDefault="00BB0C7F" w:rsidP="00BB0C7F">
      <w:pPr>
        <w:pStyle w:val="Textoindependiente"/>
        <w:spacing w:before="34"/>
        <w:rPr>
          <w:sz w:val="32"/>
        </w:rPr>
      </w:pPr>
    </w:p>
    <w:p w14:paraId="6346AB07" w14:textId="77777777" w:rsidR="00BB0C7F" w:rsidRDefault="00BB0C7F" w:rsidP="00BB0C7F">
      <w:pPr>
        <w:pStyle w:val="Prrafodelista"/>
        <w:numPr>
          <w:ilvl w:val="0"/>
          <w:numId w:val="2"/>
        </w:numPr>
        <w:tabs>
          <w:tab w:val="left" w:pos="860"/>
        </w:tabs>
        <w:ind w:left="860" w:hanging="423"/>
        <w:rPr>
          <w:rFonts w:ascii="Arial"/>
          <w:b/>
          <w:sz w:val="32"/>
        </w:rPr>
      </w:pPr>
      <w:bookmarkStart w:id="11" w:name="5.Configure_the_Arduino_IDE_Parameter"/>
      <w:bookmarkEnd w:id="11"/>
      <w:r w:rsidRPr="005440E5">
        <w:rPr>
          <w:rFonts w:ascii="Arial"/>
          <w:b/>
          <w:color w:val="006368"/>
          <w:spacing w:val="-2"/>
          <w:sz w:val="32"/>
        </w:rPr>
        <w:t>Configurar el par</w:t>
      </w:r>
      <w:r w:rsidRPr="005440E5">
        <w:rPr>
          <w:rFonts w:ascii="Arial"/>
          <w:b/>
          <w:color w:val="006368"/>
          <w:spacing w:val="-2"/>
          <w:sz w:val="32"/>
        </w:rPr>
        <w:t>á</w:t>
      </w:r>
      <w:r w:rsidRPr="005440E5">
        <w:rPr>
          <w:rFonts w:ascii="Arial"/>
          <w:b/>
          <w:color w:val="006368"/>
          <w:spacing w:val="-2"/>
          <w:sz w:val="32"/>
        </w:rPr>
        <w:t>metro Arduino IDE</w:t>
      </w:r>
    </w:p>
    <w:p w14:paraId="291C0AC7" w14:textId="77777777" w:rsidR="00BB0C7F" w:rsidRDefault="00BB0C7F" w:rsidP="00BB0C7F">
      <w:pPr>
        <w:pStyle w:val="Textoindependiente"/>
        <w:spacing w:before="32"/>
        <w:rPr>
          <w:rFonts w:ascii="Arial"/>
          <w:b/>
          <w:sz w:val="32"/>
        </w:rPr>
      </w:pPr>
    </w:p>
    <w:p w14:paraId="33D648F7" w14:textId="77777777" w:rsidR="00BB0C7F" w:rsidRPr="005440E5" w:rsidRDefault="00BB0C7F" w:rsidP="00BB0C7F">
      <w:pPr>
        <w:pStyle w:val="Prrafodelista"/>
        <w:numPr>
          <w:ilvl w:val="1"/>
          <w:numId w:val="2"/>
        </w:numPr>
        <w:tabs>
          <w:tab w:val="left" w:pos="1276"/>
        </w:tabs>
        <w:ind w:left="1276" w:hanging="419"/>
        <w:rPr>
          <w:rFonts w:ascii="Calibri"/>
          <w:sz w:val="24"/>
        </w:rPr>
        <w:sectPr w:rsidR="00BB0C7F" w:rsidRPr="005440E5">
          <w:pgSz w:w="11910" w:h="16840"/>
          <w:pgMar w:top="1160" w:right="425" w:bottom="1160" w:left="283" w:header="0" w:footer="975" w:gutter="0"/>
          <w:cols w:space="720"/>
        </w:sectPr>
      </w:pPr>
      <w:r>
        <w:rPr>
          <w:rFonts w:ascii="Arial"/>
          <w:b/>
          <w:noProof/>
          <w:sz w:val="32"/>
        </w:rPr>
        <mc:AlternateContent>
          <mc:Choice Requires="wpg">
            <w:drawing>
              <wp:anchor distT="0" distB="0" distL="0" distR="0" simplePos="0" relativeHeight="487643648" behindDoc="1" locked="0" layoutInCell="1" allowOverlap="1" wp14:anchorId="0B8DC5A0" wp14:editId="58E35275">
                <wp:simplePos x="0" y="0"/>
                <wp:positionH relativeFrom="margin">
                  <wp:align>center</wp:align>
                </wp:positionH>
                <wp:positionV relativeFrom="page">
                  <wp:posOffset>4869873</wp:posOffset>
                </wp:positionV>
                <wp:extent cx="5493327" cy="4655127"/>
                <wp:effectExtent l="0" t="0" r="0" b="0"/>
                <wp:wrapNone/>
                <wp:docPr id="179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3327" cy="4655127"/>
                          <a:chOff x="1176727" y="4782497"/>
                          <a:chExt cx="4914900" cy="4160520"/>
                        </a:xfrm>
                      </wpg:grpSpPr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1600" y="5882640"/>
                            <a:ext cx="2077262" cy="19616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" name="Image 190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6727" y="4782497"/>
                            <a:ext cx="4914900" cy="4160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B7A651" id="Group 179" o:spid="_x0000_s1026" style="position:absolute;margin-left:0;margin-top:383.45pt;width:432.55pt;height:366.55pt;z-index:-15672832;mso-wrap-distance-left:0;mso-wrap-distance-right:0;mso-position-horizontal:center;mso-position-horizontal-relative:margin;mso-position-vertical-relative:page;mso-width-relative:margin;mso-height-relative:margin" coordorigin="11767,47824" coordsize="49149,4160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5SnFX0CAABBBwAADgAAAGRycy9lMm9Eb2MueG1s1FXJ&#10;btswEL0X6D8QusdaIsuWYDsXN0aAoA26fABNURIRcQFJW/bfd0jJimu3SBG0QHsQMcNl9ObNG3Jx&#10;d+At2lNtmBTLIJ5EAaKCyJKJehl8+3p/Mw+QsViUuJWCLoMjNcHd6v27RacKmshGtiXVCIIIU3Rq&#10;GTTWqiIMDWkox2YiFRWwWEnNsQVX12GpcQfReRsmUZSFndSl0pJQY2B23S8GKx+/qiixn6rKUIva&#10;ZQDYrB+1H7duDFcLXNQaq4aRAQZ+AwqOmYCfjqHW2GK00+wqFGdESyMrOyGSh7KqGKE+B8gmji6y&#10;2Wi5Uz6XuuhqNdIE1F7w9Oaw5ON+o9UX9aR79GA+SvJsgJewU3Vxvu78+mXzodLcHYIk0MEzehwZ&#10;pQeLCExO0/z2NpkFiMBamk2nMTiec9JAYdy5OJ5lM7fF7ZjNkzQfd3wYoqR5nOYRlM9HibNomvjK&#10;hbjoQXioIzTFSAHfQBdYV3S9Lis4ZXeaBkMQ/lsxONbPO3UDlVXYsi1rmT16lUINHSixf2LEMe0c&#10;YPZJI1YCA3NoEoE5tMcDxzVFbgJIOu1yZ1w9rkJsW6buWdu6Kjh7AAvyvpDHT/LtpbeWZMepsH0v&#10;adoCbilMw5QJkC4o31IAqB/KGMiHPraAUWkmbF9EYzW1pHH/rwDHZ2g3BxQX44IH/YLTpWAGsV3o&#10;J8lSqCwUGXQwnc/BHbrzpKUkms2SLOlVEOdZnCW5gzGqABdKG7uhkiNnAG7AA9TjAu8fzYDstGXg&#10;swfjUQK2nnMw/h/t5MDYD9qBiX9MO65kf1c7v7xDTtp59Qb5E9rxtxDc016Sw5viHoJzH+zzl2/1&#10;HQAA//8DAFBLAwQKAAAAAAAAACEA2/LSeWNPAABjTwAAFAAAAGRycy9tZWRpYS9pbWFnZTEucG5n&#10;iVBORw0KGgoAAAANSUhEUgAAAbQAAAGcCAYAAACxy1UdAAAABmJLR0QA/wD/AP+gvaeTAAAACXBI&#10;WXMAAA7EAAAOxAGVKw4bAAAgAElEQVR4nOzdd5gtRZk/8Petqo7nDCIICiYk6CUJCmYXCQaSiKIC&#10;5l0DIsZ1RRFcFRVZFBd1RQUzBhADICI/MgoImFAESSoSFEXinM5V9f7+4AwOw4TuPt1z0vt5Hh/v&#10;nanwXsH53upTXYVEBIwxxiYbEYVZln3A9/1Dhl1LW8SwC2CMsVFkjHnysGtoChGFcRz/KM/zA4Zd&#10;S5s40BhjbIE8z98SRdEvsywb+9XMXJgZY3YGgIcS0TrDrqktHGiMMTZPnudvSdP0cwCAWZYdMc6h&#10;tiDMAADAGLPZMGtqEwcaY4z1zQuz+41rqC0WZv2vbzqsmtrGgcYYY7B4mM0Zt1BbKswAAKy1vEJj&#10;jLFJtVyYzRmXUFsuzAAArLW8QmOMsUlUJszm9EPtfW3XVNdKYQbAKzTGGJtIVcJsTpZlHx/FUCsT&#10;ZgC8QmOMsYlDRFgUxQvr9B21UCMiWSbM+m3XmdSt+xxojLGphIgUhuGLpZT/r07/UQo1RDTGmO3L&#10;tp/UVRoHGmNsaiFiGobh3pMQalLKq8q25UBjjLEJNCmhJoT4fdm2k7oxhAONMTb1JiHUhBC8Qht2&#10;AYwxNgoaCrX3Nl1XWVJKXqENuwDGGBsVDYTakcMKtYqPHHmFxhhjk25cQ00I8XdE/GeZtkS0LhGt&#10;3XZNq40DjTHGFhjjUJvqx44caIwxtohxDDUONMYYY4sat1CruDFk4j5H40BjjLFlNBRqBzdd12Km&#10;fWMIBxpjjK1gXqidVad/lmX/sxqhNu1b9znQGGOshH6ovWiUQw0R70HEW8u05RUaY4xNsXEItbKP&#10;HYnoYZO2dZ8DjTHGKhj1UJvmjSEcaIwxVtEoh9o0b93nQGOMsRoaCrX3NF0Xr9AYY4xVNi/Uzq7T&#10;P8uyo5oONSHE1QBgy7TlFRpjjLH79UNtr1EJNUSMEfHPZdryCo0xxtgDjFqolX3syIHGGGPsQUYp&#10;1Cps3V+PiB7SxJyjgAONMcYaMiqhJqWcyturOdAYY6xBoxBq07p1nwONMcYa1lCo/Vfd+YUQ1wJA&#10;UaYtr9AYY4wtq4Et/Z+oG2qImAshri/TlldojDHGVoSIybBCrexjR16hMcYYK2VYoVZh6z6v0Bhj&#10;jJUzjFCruHV/rTp1jRoONMYYWwWrHWrTeHs1BxpjjK2SeaF2Tp3+/VB7d5m2Qog/AkBSpu2kPHbk&#10;QGOMsVXUD7W9Bgi1T5YJNUS0QohryozJKzTGGGO1rFaoTdvGEA40xhiryVq7fpqmn0rT9IiqfVcj&#10;1KZt674adgGMMTaOiqLYN0mSLwDA2v0vub7vV9qJOBdqcRyfZox5btUasiz7JACA53lHL/b9CoHG&#10;KzTGGJtGaZp+LEmSE+FfYQZ5nr87TdNPVh2rzZVa2UeORLQ+Ec3UmX+UIBENuwbGGBsbSZL8X1EU&#10;By31fdd1j666UgMAIKIgjuMfGWN2qVOX53nv9jzvUwu/fu+9994DACu+Z6aUOk0IcYUQ4gYhxPX9&#10;/9xRp5Zh4UBjjLGSsix7f5ZlH1upneu6n/R9v/KJ+W2EWhRFlxhjnlFnPAC4e1643bDgv0cu7DjQ&#10;GGOsBK31s+M4vgAAZJn2oxJqSZIcVxTFG+uMtYK75sJNSnk9Is4PvKGEHQcaY4ytgIhEFEVXWGu3&#10;rtJvFEIty7K3Z1n26TrjDOCuuZCTUl4vhLj/14h4Z1uTcqAxxtgKiqJ4cZIkP6jT13XdT/i+f3DV&#10;fk2FmtZ6lziOa204aQMi3rnI48vrhRA3DBp2HGiMMbaCOI5P01q/sG7/YYaa4zjf6vV6t9Xpv9r6&#10;YfegoOuv8O5asT8HGmOMLY2InNnZ2XsAIBhgmMT3/YNc1/1qjfkHDrU8z99PROvW6T8q5oXdYiu7&#10;uwA40BhjbFnGmG2iKLqiTl+l1A9d1/2clPJCRNR1a+iH2unGmJ3rjjHJEPEOx3GO5xerGWNsGdba&#10;jar2QcQ/hmH47DAMX6KUOneQMOuPl4RhuKeU8rxBxplUQogrPc/7CAcaY4wto+oJGlLKs7vd7vZK&#10;qYubrINDbXFSygvCMNwDEWM+y5ExxpaBiKZsWynl/wvDcC9EzFuqJQnDcM9BHj86jvMlpdRp1tqt&#10;jDFbWWu3tNauAQCv4XJbNz/MAPgzNMYYW5bW+gVxHJ+5UjshxPWdTmd7RLy37ZoG/UzN87x3eZ53&#10;zLzxpLV2s364zQ+6zWBED7FfGGYAHGiMMQZE5AGARcRi4feMMY+PoujalcYIw/C5SqlzWylwEU2H&#10;2hJzuNbaNdbaLfsht5UxZisi2giGeLj9YmEGwIHGGJtyROTHcXwKImZBELx0YagRkexv2+8sNYaU&#10;8rJOp/P01otdYDVCbYl5Q2vtFnMrubmwI6JH1amjiqXCDIADjTE2xebCzBjzAoD7TpxfLNSiKDrP&#10;GLPTUuP4vv9213U/23a9iyGisP+e2qqG2hK1rDUXbguCbv0mxl8uzAA40BhjU2phmM1ZLNSyLHtv&#10;lmVHLjVWp9N5kpSy1rtqTRilUFuMtfZh/ZDbyhgz9zndlgDw0LJjrBRmABxojLEpREReP8x2Xez7&#10;SqlTgyB42VyoGWPWRFH0h6XGm5mZechqbAZZTgOh9k7P81b1EGNr7YbzNqHMreq2AIDu/HZlwgyA&#10;A40xNmVWCrM5C0Ot1+v90lq73SJN7VprrVXqSpm2jWOoLURESEQbza3kiOjhnucdulKYAXCgMcam&#10;SNkwmzM/1PI8f3Oapp9frN3MzIyq8r5amyYh1Orik0IYY1OhapgBAGitX5QkyclE5DiOcwIA3L3E&#10;2I1semgCIsZhGL5QSnl+nf5Zlh2TZdk7mq5rNXCgMcamQlEUL6sSZnP6ofZdAMhd1/2/xdr0X0Ae&#10;Gf1Q23PaQo0DjTE2FVzX/abruh+p01drvXeSJN91XfdzADC78PvGmKcMXGDDpjHUONAYY1PD9/3/&#10;HiTU0jT9vOu6n1n4PWPMDoNX17xpCzXeFMIYmzppmh6e5/kH6vSVUp5njNkRHrggiGZmZtZDxKSR&#10;AhvW3yhy+nIvhy/H87x3eJ73oCAfNbxCY4xNnUFWav3dgwt/dna01nsMXlk7GlipfTrLsrc3XVfT&#10;ONAYY1NpkFBbTJ7nb2hqrDbMC7UL6vQfh1DjR46MsamWpulH8jw/rIGhqNPprJFSXtfAWK3pP378&#10;cf+xaWWj/PiRV2iMsanm+/4HXNf9aANDYZ7nhzYwTqv6K7U9JnGlxis0xhiDxlZqptPpbCWlvKaR&#10;olo0iSs1XqExxhg0tlKTaZr+byMFtayJlVqe529ruKyBcKAxxlhfE6FmjNm1KIp9mqqpTYOGWpqm&#10;nxmlUONHjowxtsCgjx8R8bZOp7OVEOKOJutqS//x4xnGmOfU6T/MC07n4xUaY4wt0F+pfaxufyJ6&#10;RJqmX2yypjb1V2q7SykvrNN/VFZqHGiMMbYI3/cPGyTUtNb75Hl+YJM1tWkSQo0fOTLG2DLSNP3o&#10;ANvx8zAMd1BKXdZoUS0a58ePvEJjjLFlDLhSc5Mk+YG19tGNFtWicV6pcaAxxtgKBgk1ItowjuMz&#10;iOghTdfVlkFDrSiKlxGRbLqulXCgMcZYCYOEmrV2qziOTyEiv+m62jJvS3+lUJNS/iwMw90R0bRV&#10;21I40BhjrKR+qB1Rp68xZsckSX5ARG7TdbUFEaMqoTYvzHpt17YYDjTGGKvA9/1D64aa1nq3JElO&#10;JCKn6braUjbUhh1mALzLkTE2wojIsdZubq19AhGtTUQBIt6DiP+UUl4thPjzsGpL0/RjeZ6/v05f&#10;pdQPgiDYDxGLputqCxF1+mc/Pmj34yiEGQAHGmNsxBDRWkVR7FcUxUv6Nywv94juLqXU+UqpHzqO&#10;8yNEvGe16gTgUAMYnTAD4EBjjI0Ia+3D8jw/OM/zAwBgrRpDxI7jnOC67meklFc3Xd9SpjnURinM&#10;ADjQGGNDRkRYFMUbsiw7kojWaWJIx3G+5XneB4QQNzYw3oqmMdSyLDvc87wPjkqYAXCgMcaGyFq7&#10;bpqmJ2itd2th+Nx13SM9z/sYIuYtjP8AaZoekef5IXX69kNtX0TUTdc1TTjQGGNDYYzZNo7j04io&#10;1VM0hBBXBUHwH1LKy9ucB4BDbdh42z5jbNVprXeIouiCtsMMAMBau2UURRdlWfafbc/l+/77Xdf9&#10;eJ2+WuuXJElyEhGppuuaFrxCY4ytKq31znEc/xgAVv3UDKXUaUEQvBoR721zHl6pDQcHGmNs1Rhj&#10;nhJF0XkA0B1WDUKIK8Mw3FMIcVOb83CorT4ONMbYqrDWbhJF0WVEtO6wa0HE28IwfKGU8pdtzsOh&#10;trr4MzTGWOv6d2z9cBTCDOC+G6WjKDpPa71Dm/P0P1M7sk7f/mdqJ/JnauVxoDHGWpckyZestVsP&#10;u44FZuI4PlNr/YI2J/F9/5ABQm0fDrXy+JEjY6xVRVHsmyTJiTW7WynlWUqpM6WUf0DEO4gotNZu&#10;aox5ltZ6dyLaYMAS8yAI9nEc5/QBx1lWmqYfz/P8fXX6KqW+33/5mh8/LoMDjTHWGmvtelEUXU1E&#10;D6vaVyl1ku/7hyx3ADERSa31bnmev9cY8+wBSuVQmwAcaIyx1iRJclxRFG+s2C0KguDfHcc5uUqn&#10;oij2TNP0GCLapOJ8czjUxhwHGmOsFcaYLaIo+h0AyLJ9EPHOMAx3q3uqBxEFaZoeVRTFQQCANYYY&#10;h1D7XhAE+3OoPRhvCmGMtSLLso9BhTADgGiQMAMAQMQkCIK3BUHwYgCo8/K0myTJ94ui2LNuDWX0&#10;N4r8T52+WuuXJknyHd4o8mC8QmOMNc5au2mv17sWyv+lmYIg2NtxnNOaqsEY84Q4js8goo1rdF+t&#10;ldqReZ6/t05fXqk9GK/QGGONy7LsHVDh54vrukc2GWYAAFLKazudzjOEEHVenl6tldr7eKXWHF6h&#10;McYaRUTu7Ozs3wFg7TLthRC/6XQ6T2vrPjAiWqt/IWWdXZB5EAQvcRznx40XNg+v1JrBKzTGWKO0&#10;1rtCyTADAPB9/6A2L7dExHuVUt+r2d1NkuQHRVHs0WhRC/BKrRkcaIyxRmmtX1a2rVLqJKXUz9us&#10;xxizJsuyWle69HGojQkONMZYo7TWu5RsSp7n/XebtRCRkyTJNwEgGHCo1Qy1o+r07Yfat6c51DjQ&#10;GGONMcY8oexRVP3jrK5rs54syz5srd2uoeFWK9TeO0CovWyaQ40DjTHWGGPMM8q2dV33s23WorV+&#10;dt2NFsvgUBthHGiMscZYa7cs2fQuKeXZbdVBRDNJknwD2vkZx6E2ojjQGGONsdZuXqad4zhntLnN&#10;PE3TzxLR49oaH8Yk1PI8P7TpmkYZBxpjrDH97fErvtyqlDqjrRqKotinKIrXlm2PiH+UUl5YY6qR&#10;DjUp5SWu636qjZpGFQcaY6wxrut+zff9N8AKoSaE+EUb81trN0jT9IsVuuggCF4ZhuEeA4Ta91cp&#10;1D5Rtr2U8pIwDHdFxNk26xo1HGiMsUa5rvuVFULtbiHEDU3PS0SYJMnXiGjdsn08zztcKXUZIkb9&#10;UPtpjam9VQq1g8uE2rSGGQAHGmOsBcuFmpTyKkRs/My9oijeaox5ftn2UsqLXNc9Yu73/VDbfZxD&#10;TUr582kNMwAONMZYS5YKNUS8pem5jDGbp2la5ZSNe4MgeDUimvlfbCjUdq/Rt7SlQq0fZi+Y1jAD&#10;4EBjjLVosVATQtzc5Bz900C+BRVOA/F9/yAhxI2LfW9eqF1Uoxyvv1FkVUONw+w+HGiMsVYtDDVE&#10;/GeT42dZ9hFr7ZPKtldKfcd13W8u16YfansKIX5do6RVDTUOs3/h62MYY6siz/P/SNP0S57nvcvz&#10;vE83MabW+t/iOL4ASv7lHBFv6na7T0TEe8q0t9auF0XRL4josTXKy/pXz7T2igIAABH5iJi2Oce4&#10;4BUaY2xVzK3UmvrhS0SdJEm+DuV/jtkgCF5VNswAAIQQt4dh+CIAiGqUuCorNQ6zf+FAY4ytGtd1&#10;v+I4zjeaGCvLso9XOQ3Edd0jlVI/qzqPlPK3vu+/s2q/Pi9Jkh9orXer2Z9VwI8cGWNjxxizXRRF&#10;l0PJv5QLIX7R6XSeOchxW3Ecn6q13qtm9ywMwxcrpX5Sd362Ml6hMcbGTpqmn4LyP7+iIAheOejZ&#10;kb7vvw0A4prdvTiOf8grtXZxoDHGxorWejdjzA5l2/u+/24p5fWDziuEuMnzvFoHBfdxqLWMHzky&#10;xsZKFEUXGGOeU6atlPLsTqdT+vSQlRDRQ2ZnZ28EgLUHGIYfP7aEV2iMsbFhjNmmbJjBfdvm39Lk&#10;/Ih4j+u6xw84zNxKbddGimL340BjjI2NoiheU7at67qfa+MQZMdxvtTAMF4cx6dwqDWLHzkyxsbG&#10;7OzszUT0qBJN0263+1ghxD/aqKPX6/3GWrttA0NlYRjurZQ6s4Gxph6v0BhjY8EYs6ZkmIHjOCe2&#10;FWYAAEqpHzc0FK/UGqSGXQBjrH1EFBpjnqO1fpa1dmtr7Ub9e8MCADCIeCci3iaEuEEIcaVS6hIh&#10;xK8XnkY/TMaYfyvb1nGcZc9qHJRS6uI8z5sazovj+BReqQ2OHzkyNsG01jvkeX5g/4XgsGL3u5VS&#10;5yulTnUc5/uI2GujxrLSNP10nudvL9E0npmZecig750tx1r78F6vd9vCryulfkhE6xljnl1j2CwM&#10;w+fVOc2E3YcfOTI2gbTWT4+i6GdxHF+otd4PqocZAMDaWusXp2n6tdnZ2b8nSfJNrfWzmq61LGvt&#10;JmXaSSmvbDPMAACEEH8HgAedoWiM2SEMw73qXD0jpbxCSvnbRgqcUhxojE0QIgqTJDk2juNLaq4S&#10;lhIWRfHKOI4viqLooqIoXkhE2OD4KyKih5Zph4h/b7uWpeYhonWNMduEYbhblVCTUl4WhuHzEfHe&#10;ZqucLhxojE0IY8zjoyj6ZVEUBwJAa2FjjHlWkiSnxXF86Wqu2Iio7AWeq7U3YNFVoNb6BYjYKxtq&#10;HGbN4UBjbAJorZ8VRdGl1trNV2tOY8xT4zi+KI7jk621j2l7PkQsdY6itXajlkuZ4yz2xbmVcZlQ&#10;4zBrFgcaY2NOa/2cOI7PAoBSj+RamP+lvV7vqjzP39bmY0hEvKtMO2vtGiJap606AACISBDRBot9&#10;zxizHREJgOVDjcOseRxojI0xY8yT4jj+EdTb9NGkbpqmn4nj+Bxrbal3xaoSQlxXtmlRFPu0UcMc&#10;a+1msMQKDQCC+fe0LRZqHGbt4EBjbExZa9eL4/hUAJgZdi1zjDE7R1F0RVEUL2x6bCHElWXbtr1a&#10;XOk8SWvtY+f/fn6ocZi1hwONsTGVpulXiOjRw65jISJaN0mSU9M0PWLu0VsTlFLnl21rrd26KIpX&#10;NjX3QkVR7Lfc94lo/YVfmws1DrP2cKAxNoaKonil1nrPYdexDMzz/JAkSU4jorWaGFAI8RchxB/K&#10;ts+y7Ghr7YOCZVDGmK2MMTsu14aIFt1piYg9DrP2cKAxNmaIKEjTdJCLJleN1nqPKIousdY2spJ0&#10;HOeEsm2JaP0kSb5JRLKJuedkWXYkrPxaxKq+o8fuw0dfMTZm8jx/W5qmn6nZnaSUP5dSniul/DUi&#10;3oaIswAQ9l8K3txau43WepeyBwGXgYi3hmG4q5Ty94OMY63doNfr3QgAbtk+juMcGwTBQYPMOyfP&#10;89ekafr1ldoFQfBSx3G+38ScrDwONMbGTK/Xu9Za+/iK3XLHcb7ked4nhBA3lulgjNm6KIrXFEXx&#10;KiJ6RPVKH+SuMAz3UEr9fJBBkiT5QlEUB1Tp47ru//i+/75B5jXGPDWKovMAoLNS2zAMn66UumyQ&#10;+Vh1HGiMjRGt9dPjOK4UCEKIXwRB8Gop5bV15iQiryiK12ZZdjARlTpPcRm9MAz3VEpdWHcAa+1j&#10;er3eNXDfTQGlOY5zvO/7ByFiUXXO/usRZxHRw0o0p5mZmbX5s7LVx5+hMTZG+qfml+Y4zlc7nc4z&#10;64YZAAAiZq7rHtftdjf3PO/dAHB33bEAoBvH8Rla653qDiCEuMnzvCOr9iuK4o1xHF9kjKl0mkpR&#10;FPtGUXRhyTADIcQfOMyGgwONsTGy0vtP87mu++kgCP6jqZPnEbHwPO9T3W73CUqpHwwwVBjH8Y+0&#10;1rUPT3Zd9yghxNVV+/UfG/42SZLPG2PWrNB2uziOf5QkyYlQ4V0/pdRPqtbFmsGPHBkbE0QkZmdn&#10;Z6HEqSBKqZOCINgfEVv7P3hRFPsnSfJFqP9i92yn09lRSvnrOp2NMdtEUXQZAHg15wchxJVSyouF&#10;EDcgYo+IAmvtZsaYHa21W9QZs9PpbFf3z8QGw4HG2Jiw1j6q1+vdvFI7IcQNnU5nW0SM2q7JGPP4&#10;JEm+b63dqk5/RLw9DMNnSynLHmv1AHmevylN0y/W6dsGKeUlnU5naHfGTTt+5MjYmFjqMNyFfN9/&#10;w2qEGQCAlPK6TqfzNKXUKXX6E9F6cRyfWfcFaNd1j3Mc53N1+rbB87wPD7uGacaBxtiYIKIyjxp/&#10;MsgOwjoQMQ6CYB/XdT9Vpz8RPS6O49Mr3Hf2AL7vv6NuoDZJKXWqUuqsYdcxzTjQGJsgruseM4x5&#10;EdH6vv9uz/PeW6e/tfYpSZJ8uebcJgiC/aSU59Tp3wREvN33/TcPa352Hw40xkYEESljzLbLNFn2&#10;/SlE/Nswf6gDAHied5Tv+28FgMofzmut98+y7OA68yJiFobhXkPaYaiDIHi5EOK2IczN5uFAY2wE&#10;EJFKkuTbURRdorXeZbE2iHjHcmMopc5DRNtOheW5rvs53/drHTWVZdkRdd9RQ8QkCIIXKaW+Xad/&#10;TRQEweuUUhes4pxsCRxojA3ZXJhprV8GAEH/Ha0HhZoQ4tblxpFSjsxRS67rft7zvPfU6CqTJPmW&#10;tXa9OvMiYhGG4Ss9zzsUANoO9yIIglc5jvOtludhJXGgMTZEC8JszqKh1r965G9LjYWIN7ZVZx2e&#10;533Sdd3Dq/Yjog3SNP3KgHMf0b937JZBxlkKIt4ZhuGejuOs5mqQrYADjbEhWSLM5iwaakKI3y41&#10;HiL+o/EiB+T7/gcdx6kcTlrrPfM8f/0gcyulzu12u1s7jvNFaHC1JqW8uNPpPIl3NI4eDjTGhmCF&#10;MJszF2o7z31huRPc2zwVZBC+7x8gpaz8wz9N009ZazccZG5EvDsIgjf3A+gUGCDYEPFvvu+/IQzD&#10;fxNC3DRIXawdHGiMrbKSYTYniOP49LlQk1JesMy4tY+AahMi6jAMXyaEqHpA8lppmn62iRqklL8L&#10;w/DFnU5njeu6RyLin0p2JSnlJb7vv7Hb7T7Odd0vj+pfHBgffcXYqqoYZvMlYRjuKaW8aHZ29k5Y&#10;5E6uIAj2dRznu81U2jxjzBb9sxe7VfqFYfiCNh7vWWs30Vo/w1q7hogeQ0RdAJCIeBci3iKlvKJ/&#10;zuOSn1uy0cKBxtgqstZuEEXRJUS0UY3uSRiGe+Z5/hat9T4Lv+l53ns9zztq8CrbUxTFy5MkOalK&#10;HyHE1Z1O54mIaNqqi00GfuTI2CoSQvyt0+nsWHNHYhDH8ekAkC32zRVeyh4JjuN813Gcr1fpY63d&#10;oiiK17ZVE5scvEJjbAistY+NouiCmiu1RSHin2ZmZga9Ubp1RLRWr9f7bZU/OyL+pdvtbtrU3W5s&#10;MvEKjbEhEEL8ZYCV2qKIaGNr7aZNjdcWRLw3CII3VulDRI8tiuJVbdXEJgMHGmND0kaoFUXxoqbG&#10;apNS6hyl1MlV+uR5/u626mGTgQONsSFqOtTG6bMm3/ffBQBJ2fbW2q3qnvPIpgMHGmNDNi/U/jLo&#10;WNbarbXWY3FjshDiVtd1P1+lT57nb2irHjb+ONAYGwFNhlqe57WuYBkG13X/BwBK366ttX5x/30x&#10;xh6EA42xESGEuLGJUNNa72WM2b6putokhPiH4zgnVOgSaK1f2FpBbKxxoDE2QpoKtTRNj26qprZV&#10;fexYFMVebdXCxhsHGmMjpolQM8bskOf5WGwQkVL+Tgjxi7LtjTHPJyL+2cUehP+lYGwENRFqWZZ9&#10;ylr7yCbraovjOKeUbUtE61hrt2qzHjaeONAYG1GDhhoRrZMkyQnjsJpRSp1apb0x5ult1cLG18j/&#10;i87YKLPWrj//vrKmDRpqxpidsiyrfGv0ahNCXA0A95Rtb4zZpsVy2JjiQGOsBq31LnEcn9Lr9W6N&#10;4/jcPM/f2tZcg4ZanueHFkWxf9N1NQkRSUr5y7LtrbVr2qyHjScONMYq0Frv1uv1Lo/j+Byt9YsA&#10;QAEApGn62VEOtSRJvjLqp2wIIW4o29Za+7g2a2HjiQONsRKMMY+PoujMOI7PsNY+ZbE2Ix5qfhzH&#10;p2mtn9Z4YQ0RQtxWti0RPbzNWth44kBjbBlEhFmW/WcURVcYY16wUvsRD7VuHMdnGmO2a7ywZsQV&#10;2oatVcHGFgcaY0uw1q6bJMmPsyw7GgCCsv1GPNTWjqLonBENNb9KYyKSbRXCxhMHGmOLMMasiaLo&#10;Mq31bnX6r1Ko7TRJoWatXa9iF76dmD0ABxpjCxhjnhrH8cVENNDtz6sQan+epFCz1m5ZoXkPEW1r&#10;xbCxxIHG2Dxa62dGUXQuEa3TxHgcauUQkVulDiHErW3Ww8YTBxpjfcaYreM4Ph0AGr2eJE3Tw7XW&#10;z21yzPkmIdSMMbsAwFpl2wshrmuxHDamONAYAwBr7cPjOP4JADx00LEQ8c+u6x4TBME+3W53g7XW&#10;WmsdpdQ5DZS5pHEPtTzPD6zSXkr567ZqYeMLifhzVTbdiEjFcXyOMeY5AwyTOI5zouu6x1Y58aJp&#10;1trHRVF0ARE9pkb3u8Mw3E0pdWnjhS3DGLNtFEW/BgAs2ycMw12UUue1WBYbQ7xCY1Mvz/NDBgiz&#10;wnGcY7vd7sZBEPzHMMMM4P6V2o6IeFON7mv3T0B5XuOFLYGIVJIkX4IKYQYA90gpf9ZWTWx8caCx&#10;qWaM2SLLssFGsb0AACAASURBVMPq9JVSXt7pdJ4cBMFBVU65aNuAodaJ4/iMNjeyzJdl2YestZUe&#10;dTqO8z1ELNqqiY0vDjQ21dI0/V8AcCt2I9d1jwzD8JlSyt+3UdegBgw1labpZ+M4/hYRPaTx4vry&#10;PH9dnueHVu3nuu4X26iHjT8ONDa1tNY7GmOeX7FbFgTBS33fPwQRTSuFNWTAUAOt9St6vd6VRVG8&#10;qOna8jx/W5qmX67aT0p5rpSy9O3WbLpwoLGplWXZeyt26YVhuKvjOD9opaAWDBpqRPToJElOiaLo&#10;LK31wJdqElE3SZIvp2n6Gaj+84d83z9k0BrY5OJdjmwqWWs37vV6N0D5zQh5GIa7KqXOb7Outgy4&#10;+/F+UsoLXdc9Xin1A0RMyvYjIqcoildnWfYhInp0nbkdxzkuCIID6vRl04EDjU2lLMsOy7LsI2Xb&#10;+75/gOu6x7VZU9ustRtHUXT+oKHWFyulzu8/ArxCCHE1It4+dxwVEQki2tAYs73Wehet9b5EVPWs&#10;xvsh4p+63e6TEPHeBmpnE4oDjU2lXq93+VL3mi2klDojDMM92q5pNTQcagsZAOj1f92B/uWnDUg6&#10;nc4Ow34lgo0+DjQ2dYjoIbOzs3dBuceNptPpbCGlnJijlloOtabZIAj2cxzn5GEXwkYfbwphU8cY&#10;82Qo+dmZUupHkxRmAABCiD/1j8mqtVFkFZHv+2/mMGNlcaCxqWOM2bpsW8dxTmyzlmEZg1ArfN9/&#10;reu6xw+7EDY+ONDY1Kmyy05KeVGbtQzTvFC7edi1zIeIt4RhuJPruicMuxY2XjjQ2NQhooeXbJpO&#10;+r1b/VDbcURCzTqOc3y3291aKXXxsIth44cDjU0dIvLKtEPEuO1aRkEToSaEuBYR/1Sze+o4zjc6&#10;nc4TgyB4EyLeXbcONt2a2lbL2DgptSGEiGaICBFx4rcCz4Va/+Xryi8+W2sfFYbh7oh4mzHmOcaY&#10;pxljnkhEmyxy+3cshLhBSvlLpdQ5SqkzEPGehv4obIrxtn02dZIkOa4oijeWadvpdDaXUl7Tdk2j&#10;or+lv1aoAUDUv0/tAVe7EJFLRGsBgEDEBBFnm6mWsQfiR45s6lT5XExrPREvVJc14OPHThzHP9Fa&#10;/9v8LyJiLoT4pxDiHxxmrE0caGzqCCH+ULZtnucHEtHQH80TkU9EARHJtudqI9QYWw38yJFNHWvt&#10;Y3q93l/Ktvc872DP8z7RZk0AAESE1tqt+58/Pdlau7m1duP+rsy5O9sIEW8TQlwjpbxEKXWGlPLS&#10;uTMUm2St3aR/okhjjx8ZaxMHGptKvV7vOmvtZiWb52EY7tzGVnJr7fpa6z201nsYY3YkonWrjoGI&#10;N7qu+wXXdY9t+pEehxobJxxobCqlafqRPM8Pq9Dlrk6ns6uU8vJB57bWrqe1fmlRFPsZY54NDT36&#10;R8Q7PM/7sOM4xzZ5+eiAodYLw3B3DjW2GjjQ2FSy1m7a6/WuhWphEgVB8HrHcU6qMd9GRVHsrbXe&#10;ux9irX0WJoT4RRiGrxBC3NDUmBxqbBxwoLGpFcfxSVrrl1ftp5Q62fO8Q6WU1y/Vhoi6WusdjDG7&#10;aK2fa6194mDVVtYLguDVjuOc0tSAHGps1HGgsalljNkiiqLfQr0DBqyU8qdKqQv6B/wiET3CWruF&#10;MWYba+2amuM2iTzPe4/neUc3NWA/1C4gokfV6M6hxlrFgcamWpqmn8jz/L+GXUebPM/7sOd5H2pq&#10;PA41Nqo40NhUI6IwiqJfWms3H3YtbfI8712e5x3T1HgcamwUcaCxqWeM2TKKossBIBx2LS2i/s3P&#10;321qwAZCbTel1MRez8NWH58UwqaelPKqIAheAQCNbXUfQZgkyZeNMWuaGlAI8cf+iSK31Oje7Z8o&#10;8uym6mGMA40xAHAc51Tf998EAJP8yKKbJMnJROQ0NSCHGhslHGiM9bmu+xXf998IAI0fIzUqrLVb&#10;Nb0JhkONjQr+DI2xBYqieFGSJN8CgM6QSjBSyl9IKS8XQvxKSvlbIcTNABARUddau8YY87w8z19H&#10;RI+tMX7S7XY3EUL8rcmirbWb9t9T48/U2FBwoDG2CGPM1kmSnGytfcJqzIeItyulfqSUOlMpdXaZ&#10;W5uJSBVF8eY0TT8OAN0q87mue7Tv+42/rsChxoaJA42NDCJS/duOn2qM2YaIHkFEM4ioEfEORLxZ&#10;SvkbKeVlUsrfrEI9nSzLjsjz/K3QwuN5RLxTKfVDx3FOklKeV/f8RWPMmjiOf0xEG1foFs3MzDwC&#10;EXt15lwOhxobFg40NnTGmC3zPH9XURQvAYCHlumDiDc7jnOK4zjHSymvbLm+bdM0/bgxZtdBx0LE&#10;W5VSpzmOc2o/xIomarTWbhBF0UVVQs33/Ve7rvvNJuZfpJ5BQ23XNm43YJONA40NjbV24zRNP6W1&#10;3gsAsO44UsrzPc/7uFLq7AbLexBjzLZ5nh9YFMXLoHzw/k1KeWn/mKyzpZRXtVjf46Mo+gUArFWm&#10;vVLq1DAM926rHg41tto40NiqIyKR5/khWZYdBgB+U+NKKc/2ff9gKeUVTY25GCKS/Us4tyeiTYjo&#10;oXDfI8kMEf8hhLhVCHGdEOIqIcStbdayUJ7n/56m6VfKtEXEf87MzKzXZj39ULuAiB5ZozuHGquE&#10;A42tKmvt+kmSfNsYs0tLUxjXdY/2PO+DiJi2NMfIIiKMouiKsqf7d7vdTYUQf2yzJg41tlr4PTS2&#10;aowxa6Io+mWLYQYAIPM8PziKot8ZY7ZvcZ6RhIjkuu6xZdtbazdqsRwAABBC3NB/T63OarUbx/GZ&#10;WutnNV4YmzgcaGxVGGOeEsfxRTXv0qrMWrtZFEUX93coThWl1Fll21pr66yaKuNQY6uBA421zhiz&#10;TRRFZxHRuqs8tZum6WfjOP42EXmrPPfQIOKNAFB296TbYikPwKHG2saBxlplrd00juP/BwBrD6sG&#10;rfX+cRyfZ6192LBqWE2ISFD++K5VPeargVD7CYcaWwoHGmsNEa3Vf+H34cOuxRjzzCiKLrPWVnn5&#10;eCz1g7vUihQR72m5nAcZMNRmONTYUjjQWCuICJMkOcFa+/hh1zKHiDaOouhnTV6hMoqMMaV/2PfP&#10;iFx1QogbwjDciUONNYkDjbUiz/N391+YHsSsEOIaIcTvAeCuJuoiog3jOP6pMWabJsYbRUVR7Fe2&#10;LSK2umV/OVLK6znUWJP4PTTWuP72/N9AjZemEfF2x3GOcxznRCHEVf3PgwAAwFq7odb6+UVRvLK/&#10;9b/26SKIeGcYhru0/RL2arPWPq7X610LACveeYaIf5yZmdl0FcpaljFmsziOz6/5ntps/+xHfk+N&#10;8QqNNYuIsH9SReUwc133s91ud1Pf9w+TUv5+fpgBAAgh/uq67tc6nc7zOp3OVkqpkwaoc504js81&#10;xmxbd4xRlKbpJ6BEmAEAKKUuabmcUnilxprCgcYapbXezxjzjIrd0iAI9vF9/+2IeG+ZDlLKq8Mw&#10;3C8Mw38TQvyhRqkTF2pFUeyrtd6nbHul1Clt1lPFgKHWXa1rftho40eOrDFE5PZ6vWuJaKMK3ZIw&#10;DPdQSp0/wLx+lmVH5Xn+tjr9J+HxozFmyyiKLoGSBxMDQG9mZubhiBi3WVdV/cePFxDRhiW7kO/7&#10;B7iue3yrhbGxwCs01piiKF5bMcxsEAT7DhJmAACImPq+//YgCPYHgMo/oMd9pWatfWQcx6dD+TAD&#10;x3G+PmphBnD/Sm1HRPxrieYcZuwBONBYY/I8f2eV9p7nvc9xnB81Nb/jOCd2Op3nIOLfq/Yd11Dr&#10;h9k5Vf8i4bruZ9qqaVAlQ418338zhxmbjwONNUJr/Vxr7RZl2yulzvA87xNN1yGl/GWn03kGIv65&#10;at9xC7X+btJLrLWV3qtzHOcEKeV1bdXVhBVCbS7Mjlv1wthI40BjjSiK4lUVms/6vv/GtmoRQvy5&#10;0+nsgIh/q9p3XEKtKIqXR1F0GRE9pmLXxPO8w1opqmFLhBqHGVsSBxobGBG5RVGUvvnY87yPCyHK&#10;fEZSm7V2IyJav07ffqidM4qhZq1dL0mSryZJchJU+Mxsjud5hwkhbmmhtFYsCDXyff9ADjO2FN7l&#10;yAamtX5+/wDiFSHiTd1u9wltXr5JRDO9Xu+3RPS4QcZBxDvCMHzuKOx+JKJOnucHZFn2Aah50LOU&#10;8uIwDHdAxFU9kLgJxpjNjDHPdF3368OuhY0uNewC2PjTWu9Utq3ruse0fZN0mqafGTTMAACIaN04&#10;js8ZZqhZazfN8/y1RVEcOMj1O4h4exAE+49jmAHct1KTUl4/7DrYaOMVGhtYFEWXlHyZujczM/Oo&#10;Nk94L4pinyRJvtfkmKu5UiMi3xjzVGPMTlrr3Y0xT21gWB2G4XOVUhc2MBZjI4tXaGwgRCTKftbk&#10;OM532wwza+0GaZp+selx21qpWWsfURTFm6y16xPRI621W1hrNwEA2dQcAEBBELyWw4xNAw40NpD+&#10;o72gTFul1A9brAOTJPlqW7ditxFqQojbAEAURXFQE+Mtxvf9tzqO8+22xmdslPAuRzYQa+2jSjaN&#10;lFLntFVHURRvNca8oK3xAf4Vak3ufvQ870Oe5324qfHmsf3t7ce2MDZjI4kDjQ1EKXWh67pHrtRO&#10;SnlZW5tBjDGbp2n6PxW6xGEY7iSEqPxy8bxQa+w+tRZCLQ2C4BWu6zb++JWxUcaBxgbm+/4hK4Wa&#10;lPIXbcxNRE6SJN+Cko89AQB833+XUuqCAUPt3FEMNUS8LQzDnRzHqX21DmPjigONNWKlUJNS/qqN&#10;ebMsO9xa+6Sy7ZVSp8y9mCuE+OuohZrruofX7S+lPLPT6WyjlLq0qZoYGyccaKwxy4WaEOKGpufT&#10;Wj87z/ODy7ZHxL/5vv+GBXWNVKj5vv/BGqF2t+/7bw7DcHchxD+aqoWxccOBxhq1VKgh4s1NzkNE&#10;ayVJcgKU/3eYgiB4rRDijoXfGONQKxzH+UK3213juu4XF97wzdi04UBjjVsk1FIhxD+bnCNN089W&#10;uTLFdd1PK6XOXur7/VDbGRFvrFrLEEKt5zjO57rd7pogCA4UQlS+LoexScQnhbDWpGn68TzP34eI&#10;/5yZmVmvqXGLonhpkiQnl20vhPhdp9N5KiJmK7W11m4SRdFFRPSIqnX1TxTZWUr5u6p9l5Km6Yfz&#10;PP9vAMiklBc6jnOi4zjfR8R7m5qDsUnBgcZalabpx4uiePXMzEzZ99WWZa3dMIqiK4lonbIldDqd&#10;p0gpf192Dq310+I4vhAAvKr1tRFqxpjthRBXIWLS1JiMTSJ+5Mha5fv+IZ7nfaSp8dI0/UKFMAPP&#10;895bJcwAAJRSl/m+f2D16u5//HieMeaJdfovRkr5Sw4zxlbGKzQ2Noqi2D9JktLHOEkpzwzDcPe6&#10;myXiOD5Ja/3yOn3bWKkxxpbHgcbGAhGFvV7veiLasEx7RLy90+lsPciGCSJ6aK/Xu5aIan3+x6HG&#10;2OriR45sLOR5/p6yYQYA4Pv+6wfd/YeId3me9766/dt4/MgYWxqv0NjII6K1ZmdnbwKAh5Rp7zjO&#10;V4IgeH1Dc4soiq601m5RdwxE/GcYhrvwSo2xdvEKjY28PM/fBCXDrH8ayLuamhsRred5Hx1kDCJ6&#10;WP89NV6pMdYiDjQ28oqiOKBsW8/zDm76HS2l1PcQcaDHlxxqjLWPA42NNK310621m5ZpK4T4neM4&#10;32q6BkQsHMf5xqDjcKgx1i4OtClERIKInGHXUYbWeu+ybT3PO7Kt8wyVUqc1MQ6HGmPt4U0hE4yI&#10;HGPMs7XWO1lrt7fWbmat3RAAwn4Ti4i3I+JNUsprhBC/UkpdLIT4NSLaYdY+p9frXW6tfcpK7RDx&#10;n91ud0NELNqog4jk7OzsnQCwVhPj8UYRxprHgTaBjDFr8jx/q9Z6/yqnasxBxDuVUqc7jnOilPIs&#10;RDRt1LkSInJmZ2cjAFhxNek4zpeDIHjDSu0GEUXR+caYHRd+HRFvJqJHVx2PQ42xZvEjxwlird0o&#10;juMToyi6uiiKg+qEGQAAEa1TFMVr4jg+o9fr/SXLsg9Yax/WdL0r6X92VurRqJTywpbLgaWCx/f9&#10;t9a5742IHpam6WcGr4wxBsCBNhGISGRZ9p5er/cHrfW+AIANjv3ILMsO7/V6f0nT9OjVDDYiKn2g&#10;sZTymjZrAQBAxFsX+7ox5plhGO5YNdSEEFcHQVDraC3G2INxoI05a+36cRyfnWXZUQDgtzhVmOf5&#10;f/Z6vT9lWfZeIqp8En1VRFTq3bO+e1orpA8R71zs61rr3YUQt1YJNSHE1f1LRfmGacYawoE2xowx&#10;m0dRdLkxZudVnHYmy7Ijoyj6ndZ6p1WcdyWNbNaow1q7tbV2/bKhxmHGWDs40MaUMebJcRz/jIge&#10;O4z5rbWPj+P43CRJjiWiThtzIOJs2bbGmC3bqGE+Ilp7mfmfCQDQD7Wdlgo1DjPG2sOBNoaMMVvG&#10;cXwWEa075FKwKIoDoyj6tTHmyY0Pjvi3sm2NMc9rev6FltvJaK3ddu7XQohbFgu1fpjtzGHGWDs4&#10;0MaMtXa9OI5/PAJhdj9r7eOjKLqkf+ZiY4QQ1wNAqffhiqLYm4hafexojHnqMt9bM//3C0NtXpgN&#10;dIQWY2xpHGhjhIgwSZJvD+sx4wq8NE2/mCTJ8U2dQoKIiRCi7G3TnTzP39bEvIshonWMMdst8/1H&#10;LvzaXKgppX7EYcZY+9SwC2Dl5Xn+dmPMcwcc5m4p5e8R8a8AoIloXSLa2Fq7CTTwF5yiKN5grX18&#10;GIZ7I+Jdg46nlDo3z/NSx0RlWfY+x3G+JoRYdHv9IIqieAUs807cUjsy+6G2V9P1MMYejE8KGRPW&#10;2g16vd51ANCt0T1xHOerrut+TQjxq8WOtSKih2qtdyyK4uVa673gX8dj1SKEuCYMw92EEDcOMo7W&#10;+llxHF9Utr2U8uwwDF/Q5JmOROT2er3rllsZCyGu7na7rW9MYYwtbaIfOY7LAbxlZFn2IagRZkqp&#10;73a73c2CIDhISvmLpc5oRMS7HMf5YRiG+3e73cd4nvffAFB7hWWtXRNF0UXGmNoXYwIA9M+WLP3C&#10;sjHmeVmWfWSQORfK8/y/Sjzm5b8ZMjZkExtoWuvn9Xq9a40xTxh2LYOy1m5QFMXrKnbTvu+/MQzD&#10;fas+ghNC3OF53kdmZmY2dV330wBQ6yxHInpkHMc/NcY8qU7/OY7jfLZK+zzPD21qg4oxZvssyz64&#10;UjtEvKOJ+Rhj9U1koGmtnxfH8alE9Lg4ji8Y91AriuINAOBW6JKHYbiX67pfGmReRLzT9/13djqd&#10;Zwohrq4zBhGtG0XRecaYFU/MX4rrusdXvWAzTdPPDxpq1tqN4zg+HUr8bz/oo1XG2OAmLtDmwgwA&#10;AgAAInrEuIdaURSvrtI+CILXKaV+0tT8UsrLO53O9o7jfK3mEGtHUXR23VBDxMTzvMMqdhNpmn4x&#10;TdOjiKjy5idjzFZRFF1IRA8vNZkQV1SdgzHWrIkKtIVhNmecQ80Ys7m1drOy7R3HOc5xnO80XQci&#10;JkEQ/Lvv+28GAF1jiIcMEmqO43xZSnl51X55nr8niqJLtdZPK9OeiDDP8wOiKLq0yuHISqnWT/tn&#10;jC1vYnY5LhVm8yHibWEY7iilvHYVSxtInudvSdP0cyWb3z0zM/M4RLy7zZq01s+N4/j7UO/8xHs6&#10;nc7zpJS/qNqxf3blr2CZf8bLkVKe7bruV5RSZy08aNhau57W+kV5nr/dWrt1lXER8eZut/vYtm7L&#10;ZoyVMxGBVibM5oxbqCVJ8vWiKF5Tpq3ruof7vr/iBoYmGGO2j+P4zJonltzd6XSeXyfU8jw/ME3T&#10;Y2vM+QCIeDMi3gZw3wq+zgWdc1zX/ajv+x8YtCbG2GDGPtCqhNkcRPxbGIY7jUOo9Xq9X1lrS52T&#10;2O12NxZC/LntmuZUXD0+gBDi951OZ5ulXiNYTpIkX62x67Mtabfb3YhPAWFs+Mb6MzQiCpIkOQEq&#10;PoIiog3iOD5/HD5TK3vMlRDimtUMM63189I0/WSdvoh4S/8kkcphBgDg+/4BUsrSL1u3yXXd/+Uw&#10;Y2w0jHWg9Tcq7A0A91btOw6hRkSy7CM9KeVlbdczp86qeA4i3tLpdHYUQvyx7vyImIdh+EIhxG/r&#10;jtEERPyj53kfG2YNjLF/GetAAwBQSl0ahuELYDJDrfTJIKu1Oht2mM0b6+4wDJ9f9/24BuRBELwK&#10;EaMhzc8YW2DsAw1gokNNlm24cNdeG0YlzOYIIf4RhuFzhBC/amrMsnzff7NS6tLVnpcxtrSJCDSA&#10;iQ21oqW2lY1amM0RQvyz0+nspJQ6o+mxl+J53n+5rvvV1ZqPMVbOxAQawESGWgQlD70lojqn8JfS&#10;f+9s5MJs3hyzQRC80HXdI6DdQ4Kt7/tv8jzv6BbnYIzVNFGBBtBYqD2+hdIqQ0Rb9tBbIlqvjRr6&#10;YXYa1A+zndoMs3lzWd/3Dw3DcBdEvKmF8W8Pw3A313WPb3psxlgzJi7QABoJtQtGKNRuKdOuyvFY&#10;ZTUUZqWvfmmCUur8bre7peu6HweArKExT+l0Otsqpc5qYjzGWDsmMtAA7g+1XWHMQ61sIFhrt2py&#10;3nEMs3nz93zff3+3293Udd2jAeCeOuNIKS8Ow3DXMAxfLIT4a8NlMsYaNvYnhaxEa/2MOI7PhBrn&#10;DvZPFNlRSnldC6WVkmXZh8rcxwUA0O12Hy6E+Megc45zmC2GiAKt9R5a67211v9GRI9ZoqkVQlyj&#10;lPqJ4zgnSil/uaqFMsYGMvGBBjDeoVYUxYuSJDmlTNsgCPZ3HOfEQebTWu8Sx/GPoF6Y3drfADIy&#10;YbYYa+3DiGgja+36AOAiYoaItwkhbkDE2WHXxxirZyoCDWB8Q81a+/Ber3dbmbZKqZPDMHx53bmm&#10;IcwYY5NrYj9DW0gp9fNx/ExNCPF3IcQ1ZdpqrXcnopk683CYMcbG3dQEGsADQq3yY6VhbulXSp1Z&#10;smmn6u3WABxmjLHJMFWBBnB/qL0A6oXahsMINaXUaWXb5nn+NiIq/c911MOMiMK2xmaMTZapCzSA&#10;8Qs1KeVPEbHUFSXW2jVa65eWaTvqYQYAkCTJidbajdqcgzE2GaYy0ADGK9QQ0TiO8+2y7bMs+zAR&#10;qeXaaK13HvUwAwAwxmwTRdEFHGqMsZVMbaABjFeoOY7zpbJtrbVr8jw/aKnv98PsdKgZZmEYrtp7&#10;ZkS0NhE9lkONMbaSqQ40gPEJNSnl1VLKc8u2z7Lsw9baRy78ehNhJqW8vmrfOohoHei/ZtEPtfOt&#10;taVu8GaMTZ+pDzSA8Qk1z/M+WaH5Q9I0/cL8L4xTmAEAWGs3nf97Itqov1LjUGOMPQgHWt+AW/rn&#10;Qq3xA4LnU0qdKYQofRyT1nrPPM/f1P/1WIUZAIAxZvOFX+NQY4wthQNtHqXUJQOG2gVth5rv+4dV&#10;aZ+m6TF5nr9lgDD76zDCDADAGPOsxb7OocYYW8zUHH1Vhdb6mf1jsiqfutEPgB3bDIAois4xxuzS&#10;1vhzVuPPspxer3eVtXaLpb6PiDf2d1v+ZTXrYoyNJl6hLWLUV2q+778DAHRb4wMMP8ystRstF2YA&#10;963U0jSt8rkiY2yCcaAtYZRDTUp5leu6/9vG2ADDDzMAgKIoXlamHSIOfF0OY2wycKAtY5RDzfO8&#10;DyLiH5sedxTCDACgKIpXlmknhLi57VoYY+OBA20FoxpqiJgEQfBaALANjjkSYaa13tlau02ZtkKI&#10;K9uuhzE2HjjQSuiH2m4wYlv6lVIXu657RBNjjUqYAQBkWfaesm2llJe2WQtjbHxwoJWklLp4gFB7&#10;ZFuh5nneh6SUFw4yxiiFmdb6ucaYXcu0FUL8QQhxR9s1McbGAwdaBaMYaohogiDYFxFvrTuG7/sH&#10;jEKYEZFK0/SYsu2VUqe0WQ9jbLxwoFU0iqEmhPh7GIYvAYC0Tv80Tb9qjHlKkzXVkWXZ4dbaLcu2&#10;dxzne23WwxgbLxxoNYxiqEkpLw+C4NUAUPlNeSJ6WBRF5xVFsUeTNVWhtd4lz/P3lm0vhPidlPLX&#10;bdbEGBsvfFLIPNba9Ywxuxhjnmqt3YyI1iciHwAKRLxTCPEXIcRVUsrLpZSXG2OeFsfxT6DeiSKt&#10;nI+YZdk7syyr+46a9TzvUM/zjmyyppUYY7aIougiAHho2T6+7/+767pfa68qxti4mfpAIyKhtd47&#10;z/MDjTE7AYAs2XVWKXUWIt5RFMWb6szdVqilafqxPM/fX7e/Uur7QRC8ERHvarKuxVhrHxNF0UVE&#10;9OiyfRDxr91ud2NEzNqsjTE2XqY60LTWu6Rpeoy1dqth1dDW7c9pmv5vnufvHKCuW4IgeK1S6rwm&#10;65rPGLMmjuOzqoQZAIDv+693XfcrbdXFGBtPUxloRNRJ0/TTRVG8fti1ALQaasfkef6OQcZwHOcE&#10;z/P+SwjR6BFTRVHsnqbpCf1LPEsTQvyu0+k8CREbe6GcMTYZpi7QrLWPi+P4tGGuyhbTYqgdled5&#10;6ReVl3CP53mfcl33GES8d5CBiGgmy7LD+0GLFbvbMAyfrZT6+SA1MMYm01QFmjFmqziOzyaiRwy7&#10;lsW0FWpZlh2aZdlHGxjqLtd1v+I4znFSyuuqdCSisCiK12VZ9oG6//u7rnuU7/uld0IyxqbL1ARa&#10;//OanxLResOuZTmIeEun09mp6VDL8/wNaZp+HgBUE+MJIX6jlDpdKXWBlPIKRLxzYRtr7frGmGdo&#10;rXfvn55fehfjIvP9ttPpPI03gjDGljIVgWatXT+KosuJaCxuOG4r1LTWu8VxfBLUeM1gJYh4ByLe&#10;DgAJAPhE9PCqn48tN3an03mKEOLPTYzHGJtMEx9oRCTjOD7PGLPDoEMJIX4vhLhKCHETIib98dex&#10;1j7SWrultXZTKL/tf1n9UNtRCNHoFTH9x66nEdHjmhy3RSYMw12VUucMuxDG2Gib+EDLsuwDWZYd&#10;Xre/o/zRlgAADutJREFUEOJK13W/oJT6rhDin8u1JaK1tdY7aq33LoriJTDgSqitUCOidZIk+abW&#10;ercmx20B9bfof3XYhTDGRt9EB5ox5glRFP0OANyqfRHxH77vv0sp9R1ErHOcVFgUxX9kWfZuItqo&#10;av95dbQVapjn+fuzLPsQNPS5WtM8z3uX53mlDytmjE23iQ60OI5P01q/sGo/KeW5QRDsL4S4fdAa&#10;iMjJ8/ztWZZ9AAAeUmeMtkINAEBr/fQ0Tb9hrW3lZu26+kdwNXLXG2NsOkxsoBljnhxF0a+q9lNK&#10;fTcIglcjYt5kPdbaDZMk+aox5vl1+rcZakQUZln20TzP3w4NfQY4AOP7/jtc1/3ckOtgjI2ZiT1t&#10;v86xT1LKs4MgeFXTYQYAIIT4axiGu3qe9z4AqHzKBRE9KoqiC6y1mzRdGyLGvu//Z6fTeYqUcpgv&#10;Ld8dBMFeHGaMsToesEIjImmMeYq19okAoBDxJinlL4QQfx9eidUR0czs7OzfASAo2wcRb+x2u9sM&#10;ehJGGf3t8ycDQKdq3zZXanOKotgvy7KP9Hdtrgop5SVBELyKt+Yzxuq6P9CKotg7TdNjFnlXy0op&#10;z/J9/zApZeVHeMNQFMW+SZKcWKELhWG4s1LqgrZqWkhr/fQ4js+AGi8br0aoEZEqiuKVeZ4fbK3d&#10;oq15AOAe3/c/4DjO5/h8RsbYIJCIIM/zg9I0/b8V2hrP8z7sed5HVqWyASRJ8qUqBw8rpX4QhuE+&#10;bda0GGPMNnEcn0tE61btuxqhBnDfbkhjzHPzPD+gv8Gm8o7RJdzjuu4XXNf9hBDijobGZIxNMdRa&#10;bxdF0WVQcjOA4zjHBUFwQMt1DaTX611VZVXR6XS2G9btx8aYbeM4PqdmqN3cP1Gk1VCbQ0QPLYpi&#10;L631XlrrnaD66lJLKX/mOM53HMf5DiL22qiTMTadMIqik7TWL6/SyfO8D3ie18Rht40jInd2djaC&#10;ku9WCSGu7na7W7Zc1rLGKdTmEJGw1m5hjNneWru5tXbj/nFXa8F9q7gMEe8SQtwqhLhWSvkrKeXF&#10;q/EZJWNsOuG99977VyLaoGI/0+l0tpdSXtFKVQOw1m7S6/VKn4Houu4Rvu8f2mZNZfRD7dw65x8O&#10;K9QYY2yUiJpXecgsyz7ceDUNsNY+vEr7UdnoIqW8IgzDXRY7tX4lRPToKIrOb2NLP2OMjQsBAFGd&#10;jlrr3Ylo7YbraUJYpbEQ4g9tFVIVhxpjjNUnpJS/rdlXGWO2bbSaIUDEu4Zdw3wcaowxVo9QSp1W&#10;tzMRVXq8t0p0lcaImLZVSF1zoQYAlcN2Xqht3EJpjDE2soTjOF+Fmo8dAaDxI6IGVXUXHRHVOjC4&#10;bf1Q2x1q/LPph9oFHGqMsWkihBC3e553WJ3OUsrfNF3QoBDxtirtiWi9tmoZlFLq0jAMXwQARdW+&#10;HGqMsWkjAABc1/20UuqkKh2llD8XQtzYSlUDQMS/AUDpx4jGmDaPdRqYUupc3/ffWqcvhxpjbJoI&#10;AABEpCAIXqOU+m7Jfpnv+29rsa7aEJGEENeWbW+t3abNeprguu5xjuN8vk5fDjXG2LS4//oYRMyD&#10;INjP87x3A0C8TJ/ZIAheMirvby2mys5NrfWOLZbSGN/3/1MIcWWdvhxqjLFp8ID70BCRPM/7VLfb&#10;3djzvPf378aaBYBUCHGD4zjHdrvdrRzHOWM45ZYjpby0bFtr7ZOstXVeLl9ViJgGQfAKqPF5GgCH&#10;GmNs8k3kjdXGmC2iKLqqbHvf9w9yXffYNmtqSpqmH8vz/P11+/ePydpRCPGnJutijLFhm8hAAwCY&#10;nZ29mYgeVaatEOJX3W53+7ZragIRBb1e7xoiekzdMTjUGGOTSKzcZDwppU4t29Zau50xZrs262kK&#10;Iiae5x0+yBj88jVjbBJNbKA5jnNylfZZlh3SVi1Ncxzn64g40OqKiB7DocYYmyQTG2hSyp8i4o1l&#10;22utXzLq76TNQUTdxGd+HGqMsUkysYGGiOS67peqdMmy7KjWCmqY67pfhgovkC+FQ40xNikmNtAA&#10;ABzHOR4AsrLttdZ7aK13a7GkxiDi3Uqps5oYi0ONMTYJhhZoxpit2p5DCPEPx3G+UaVPkiSfJaJO&#10;WzU1SSn1/abG4lBjjI27oQRamqZHR1H0q6IoXtj2XJ73/9u731A5rjKO489z5szOzM5t679GmlRQ&#10;Q32jtvhKhbYmgo02kdpG0BDFQgVTFJFIX1QRKkVQqSj4opWgEWkVsU0V2looNBGtFFH6wj+krY2Y&#10;WGsV6x9659+ZOY8vOjfeXu7uvTt7Zndm9/d5ubtn9iGB+2V2Z88EX6EJbikjIruzLOvFR49a65Mu&#10;j4eoAUCfzTxoWZZ9rSiKo0Q0SNP03rajppR6xvf9706yxhhzc1mW17QzkTtKqXPMfHaz53zfv4fG&#10;b2G2qXVRe8PUAwIAzNBMg7YuZmtmErUgCG6jye4rxmma3m2t3dXSSM4opf6w2eMickF9P7VGUUvT&#10;9NtTDwcAMEMzC9omMVvTetSUUs/WHz1um4hcnKbpj0TEb2suFzzPe3qzx8uy3Od53q+bRI2Zz0RR&#10;9DEnAwIAzMhMgjYmZmvWonagrRkGg8FXlVKb/vEfpaqqd2ZZ1ui2LbPCzP8Y8VRQluVerfXPhsPh&#10;ftpm1Jj5TL0t1jl3UwIAtK/1oG0jZmsGaZre11bUmDkPw/ATRDTR5pXGmJvyPP98GzM5MvKCl6qq&#10;3kVEpLU+tZ2oIWYA0GetBm2CmK1pNWpa65NNbpSZ5/ntRVF8tI2ZHNCjnqiq6u3nX7RF1BAzAOi7&#10;1oImIheVZbm/wdJWoxaG4S2T3NG6xlmWHTfGHGxjpmmIyKtGPbfxt3511A7QhqjVMduLmAFAn7UW&#10;NGb+z3A43NsgHkQtRo2ZkyiKDtEEO4jUvDRNv2+Mudb1TNPYYv/JV1prX7P+Aa31yfVRWxezTS//&#10;BwDoi1Y/clRKPdfFqHme90QYhp9pONMJY8x1rmdqQkSUtXbsbW9E5LUbH1uLmlLqd4gZACyK1i8K&#10;cRS1Jh9djj/wYHDXpD+4rgX1FZmHHI80saqqrhaRV497jYhcuNnjWuuTcRxfgZgBwKKYyWX7DqJ2&#10;oo2ohWF4xPO8xxss1Wma3p3n+WddzzQJY8yN23iZN+oJZrbupgEAmK+Z/bC6i1Fj5jyKouuY+U8N&#10;lqs8z+9I0/ROERl5pWFbrLW7jTGHt3odMxezmAcAYN5muvXVuqg91WB5K1FTSv19OBxey8wvNFlv&#10;jDmSJMmj1tqdLufaSpZl36Qxl+yvYeZ/zmAcAIC5m/nmxHXU9nQpap7nnY6iaD9Ntt/jeVVVXbW6&#10;uvpEWZb7XM41SlEUn9rmfdvsqM2LAQAWzVxuH9PFqGmtHx8Oh9fT5JfzExGRiOxIkuThNE2PjboQ&#10;wwVjzP4sy76xndcqpU4zs2lrFgCALpnbDT4dRM351Y9a60eiKDpIRI2/dzLGfPzFF188XRTFjSLC&#10;DscjY8wH0zS9j8Zc6LGe53mPuXx/AIAum1vQiKaOWtBG1Hzff7COWqMzNSIiEbkky7Lj9U1MbxCR&#10;qf6dRcTPsuz2NE1/SETBdtdprR+c5n0BAPqERSbaq7cV1tpLkiQ5Za19U4PleRRFB33fd/rHuyzL&#10;fUmS3E9E0bTHUko96fv+Md/371FK/W2StcaYA3mef8lae/kk65j5hZWVlZ3M3DjMAAB90omgERFZ&#10;a3cmSXKyY1G7MkmSB4joIkeHrDzP+6XW+hHP8x5TSv1eKfX8+heISFxV1eVVVb3HGPMha+24ra1G&#10;GgwGd4RheIubsQEAuq8zQSPqZtSqqnprkiQPicilLo+7TsLM/6aXvre7UEReQdN/FJytrKy8USn1&#10;3PTjAQD0w1y/Q9tIKfXXKX6ntvadmtPNgz3P+20cx+9QSv3G5XHXGYrIThF5fb1z/tT/J/XNTBEz&#10;AFgqnTpDW+PgTO0G3/cfcjmTiERpmn6nLMsPuzyua0qpJ+M4fhszp/OeBQBgljp1hrbGwZnaCddn&#10;asycDofDQ0EQHCWirv62K4+i6DBiBgDLqJNBI+pm1IiIgiD4ehzHVzLzGdfHnlYYhjd7ntfWR6MA&#10;AJ3W2aARvSxqTzdY3lrUPM/71crKyhW+7x9zfeymgiD4wmAwOD7vOQAA5qWT36FtVH+ndspae1mD&#10;5flwOLxea/1T54MRUVmW786y7K6GszkRBMEXgyC4bV7vDwDQBb0IGlG3oyYiQVEUR/M8v5WILmjj&#10;PUYowzD89GAwuHOG7wkA0Em9CRpRt6NGRGStvbgoiluLojhCDnYYGYeZz0VRdFhr/fM23wcAoC96&#10;FTSi7keNiMhau6Moik8aY46IyA7Hhy993/9WGIafY+b/Oj42AEBv9S5oRP2IGhGRiAzKsny/MeYj&#10;ZVm+l4jCKQ6X+77/g8Fg8GXP85rc9RsAYKH1MmhETqL2Aa31w84HG6Heo/Gqsiz3VlV1dVVVbyGi&#10;lS2W/Utr/Qut9QO+79/b9K7aAADLoLdBIyKy1u6qdxTpRdQ2stbustZeJiI7RCQiImLmnJmfV0qd&#10;UUr9eV6zAQD0Ta+DRtT/qAEAgBud/mH1diilnp3mx9dJkvy4/n4LAAB6rPdBI0LUAABgQYJGhKgB&#10;ACy7hQka0cui9scGyxE1AIAeW6igEZ2P2h5EDQBguSxc0IgQNQCAZbSQQSNC1AAAls3CBo0IUQMA&#10;WCYLHTQiJ1G7vyzLfc4HAwAApxY+aERTRy2sz9QQNQCADluKoBFNfUk/ogYA0HFLEzQiIqXUXxA1&#10;AIDFtFRBI0LUAAAW1dIFjQhRAwBYREsZNCJnUbvG+WAAANDI0gaN6P9RY+ZnGiwPkyT5CaIGANAN&#10;Sx00opeiFsfxHkQNAKDflj5oRIgaAMAiQNBqiBoAQL+xiMx7hk6x1l66urp6SkR2T7pWKfVUHMdv&#10;ZuayjdkAAGA0nKFt0PRMjZnPDofD9yFmAADzgaBtYtKoMfPZOI73KqXOtD0bAABsDkEboY7alpf0&#10;I2YAAN2AoI2hlDo3LmrMfA4xAwDoBgRtC6OiVsdsD2IGANANCNo2bIwaYgYA0D24bH8C1trXpWn6&#10;vSiKbkLMAAC65X+yAzg8KzwRcgAAAABJRU5ErkJgglBLAwQKAAAAAAAAACEAfa7pMuxKAQDsSgEA&#10;FQAAAGRycy9tZWRpYS9pbWFnZTIuanBlZ//Y/+AAEEpGSUYAAQEBAGAAYAAA/9sAQwADAgIDAgID&#10;AwMDBAMDBAUIBQUEBAUKBwcGCAwKDAwLCgsLDQ4SEA0OEQ4LCxAWEBETFBUVFQwPFxgWFBgSFBUU&#10;/9sAQwEDBAQFBAUJBQUJFA0LDRQUFBQUFBQUFBQUFBQUFBQUFBQUFBQUFBQUFBQUFBQUFBQUFBQU&#10;FBQUFBQUFBQUFBQU/8AAEQgCLAKR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5z4yTSJ8WvGSrKyJ/a91/F/01auSaeYBf3sn/fVdX8Zf+Ss+&#10;NP8AsMXX/o1q1vg/4Ci8aXF/NLPHbQ2USs0zxPL951RVRF+825kr+k/rdPL8up15fyxP5dxMJVcX&#10;OEf5pHnvnTr/AMtpP++qT7ROP+Wsn/fVfSesfs/yR6JLPJqVlNvtvtVqkUUo82JopZVfdt+VmWKX&#10;5f8AZ+bbvr5xiihi1FYros9ukm2Xym2tt3fNtqcqzmlmSlGMfeiY4jC1sM7VCMXE27/WyY/3qBPM&#10;Vb97Jkf7VesXHwUson+ICm+uAdHb/iS8r/py7Hn3N/f/ANGXd8v8TrXO6t8MpzPaW2koPMi0q2vd&#10;Tn1K8gtoIJZ181U8yRlVflZflZt3ytXXTzTCT30/q/8AXnodMsvxKX9dHY4gXM5B/eSf99UG5nwP&#10;3sn/AH1XUWPwv8T32o3OnxafEl/bT/Zfst1ewQSySf3Y1kZfOb7vyxbvvr/eWu08D/BN7y58I3V+&#10;1rqkGv2l866fFdRiWKWKCd4vljl8w/Mi7vlXY3ytWlfMcJRXNKf9WuRRwOJqytGP9bHkn2iX/ntL&#10;/wB9Un2iX/ntL/31XUS/C3xJbaha2b2dq7XNq97FdxajbPZ+QrbWla5WXy1Xcu35m+9sX+KnxfCb&#10;xPPPfqmmwxx2MMU1zdPfwJbLFL/qpfPaXy2V/wC8rbatY3CP/l5El4XEr7MjlvtMvy/vZff5qT7T&#10;L8372X2+au7v/hVfX0+kQaBCbuW40GLWb1rq5iiSBGfa77m2qsa/L/6FWcPhX4kW7vLaW0tLQWax&#10;NLcXOo20FrtlXdFtnaVY23L8y7WbdseiOPwnWcUH1TEvRRl/Wpyv2iX/AJ7S/wDfVH2mX/nrL/31&#10;XeP8Fdan0Xwrd6dJaatea8kphsLW7gaRAu/+FZdzfKn935G+X71Y7fDTxBHeadaCztriXUL3+zrR&#10;7W+gnSWfbE23erMv/LWL/vr/AGWpxx2En8M4/wBf8MKWExMfijI5sXMveWX/AL6oNzL2ml/76rrd&#10;N+EPizW9Mt9Qs9IE9vdiQ2qrdRebcmN2SXyot26TaVbdtX5fvfdqtJ8M/EUWpw2P2S2dp7Y3i3UV&#10;/bNa+QH2ea1ysvlqu9NvzN975fvUfXcJzcvPEPquJ+Llkc39ol/57S/99UfaJf8AntL/AN9V1kHw&#10;l8U3L34WwtkjsI4JJ7qXUbaK2VJ9/lN5zS+WyvtbayNt/hqxrXwj1Xw/4KuNe1CW1tLi11KTTp9N&#10;luIPPVl/i2+bu3bv4Nv3fn+7S+v4Tm5eeI3hMR/LI4r7TN/z1k/76o+0Tj/lrJ/31XQXmj2sXw20&#10;zVFg/wBPn1e7tZJdzfNEsVsyrt+796Vv++q2/Bvw4g8T+DNW1KaeeHVm81NGt127bloE8+63f7sX&#10;3dv8VE8bRhD20+9vxsTTwtWpKMY/aOFN1NsX97J/31QLmbY372TP+9W/b/DzxFc6BZa3FYK9hfSe&#10;Vafv4vNuZd/lbIot26Vt38Kr/FXYp8GdSt/A8ryWdnceILjX7TS7L7HqsE+12in3RN5crKrbkj+9&#10;t/8AQqyq5hg6NuafX+vuLp4PE1HaMf736nlwuZv+esv/AH1S/aZf+esv/fVdV4U8HX08kN/P4e/t&#10;jTpFvYli+2pB+8gg8123bt37rcsn+1t20y9+F3iTTdE/tafTo1tPscWobUu4Gl+yybds/kK3meX8&#10;y/Nt27vlrf69hefknMX1WvKPNGMjl/tM4/5ayf8AfVOWaY9ZpB/wKuk1v4YeJtD0+4vL6wijW1VJ&#10;Lq2W9hkurVXGUeeBW8yP76feVfvL/eqz8KfC2ieNfFttpGs3d/beeHWFdPjX942x2+aVm+X/AL5b&#10;d935fvUSxeHdKVWHvRj/ACijhqzqxp/DKRyKzzEj97J/33SG5mwP3smf96ug+G/hu38X+NNL0a6a&#10;48u6dl2Wq/vZWVGZYl3fdZmVV3N93durR+Jngy18HXGhiK01PSbm/sPtVxpWsNuubR/NlTazeXHu&#10;Dqu77q/eoli6MMRDDfatcUcNVlSlW+zH+v1OPFxMQP3snv8ANQLiY5/eyf8AfVeip8M9F1lvh7Do&#10;uo37/wDCSXctnPdX8KReWySqu9YlZv7395t23+H7tZnjHwlpdl4bt9d0W21OwtBqc+mS2+rTLI/m&#10;RqrBlKxR/wB75l2/LsPzNurGGYYepOFOz1/4P+Ro8HWjCU/67nF/aZ/+esv/AH1R9pn/AOesv/fV&#10;R4zRtr1LHncxJ9pn/wCesv8A31R9pn/56y/99VHto20cocxJ9pn/AOesv/fVH2mf/nrL/wB9VHto&#10;20cocxJ9pn/56y/99UfaZ/8AnrL/AN9VHto20cocxJ9pn/56y/8AfVH2mf8A56y/99VHto20cocx&#10;J9pn/wCesv8A31R9pn/56y/99VHto20cocxJ9pn/AOesv/fVH2mf/nrL/wB9VHto20cocxJ9pn/5&#10;6y/99UfaZ/8AnrL/AN9VHto20cocxJ9pn/56y/8AfVH2mf8A56y/99VHto20cocxJ9pn/wCesv8A&#10;31R9pn/56y/99VHto20cocxJ9pn/AOesv/fVH2mf/nrL/wB9VHto20cocxJ9pn/56y/99UfaZ/8A&#10;nrL/AN9VHto20cocxJ9pn/56y/8AfVH2mf8A56y/99VHto20cocxJ9pn/wCesv8A31R9pn/56y/9&#10;9VHto20cocxJ9pn/AOesv/fVH2mf/nrL/wB9VHto20cocxJ9pn/56y/99UfaZ/8AnrL/AN9VHto2&#10;0cocxJ9pn/56y/8AfVH2mf8A56y/99VHto20cocxJ9pn/wCesv8A31R9pn/56y/99VHto20cocxJ&#10;9pn/AOesv/fVH2mf/nrL/wB9VHto20cocxJ9pn/56y/99UfaZ/8AnrL/AN9VHto20cocxJ9pn/56&#10;y/8AfVH2mf8A56y/99VHto20cocxJ9pn/wCesv8A31R9pn/56y/99VHto20cocxJ9pn/AOesv/fV&#10;H2mf/nrL/wB9VHto20cocxJ9pn/56y/99UfaZ/8AnrL/AN9VHto20cocxJ9pn/56y/8AfVH2mf8A&#10;56y/99VHto20cocxJ9pn/wCesv8A31R9pn/56y/99VHto20cocxJ9pn/AOesv/fVFR7aKOUOY7P4&#10;x4/4W1413df7Xuv/AEa9Z3g7xvqPga9kutLupbZ5V8qXyv41/wDZq7T4m/DLxf4g+JXi2+0vwpre&#10;p2Vxq955V1Z6dPLE+24dH2sq7fvIa5v/AIU18Qdu3/hA/Euf+wTP/wDE18xCrgMVgIYfEVIfDHqv&#10;8z2cRhMU8ROcIS+LszX1H43+JrnTr20Ouahcx3u7zUlf+999P93/AGVrzfcrfMy/rXX/APCmPiF/&#10;0Inib/wUz/8AxNPHwZ+IWOfAfiY/9wif/wCJqsBSyzL+b2VSHvf3o/5nPLCY2XxQlL5S/wAjWHxl&#10;m3eD2/stP+JH8t2nn/8AIRXykg/u/L+4iWL+L+JquaZ8db6z1PxXMyaraWmvXMV1nRNYayurXyty&#10;xp5/lNvTY23ay/wJ92uc/wCFL/EH/oQvE/8A4KZ//iaX/hS/xB5/4oLxP/4KJ+P/AB2qnTyipDkd&#10;SH/ga/m5u/c74TzOGsYS/wDAX2t27HXeDv2gF8Nai+pz6VqVzqf9pNftdW+stFLdxfLsguZXieSe&#10;NNv3dyr833KxtF+LVvpdnoXm6LNNfaSmoxRSpeqkTR3Kyq+9fK+8rS7t27+Dbt/irJ/4Ut8Qv+hD&#10;8T/+Cif/AOJo/wCFLfEL/oQ/E/8A4KJ//iazVDJ05P2kP/A1/wDJeZXtc0tbkl/4D/wDY8H/ABmu&#10;vCNjYWcFtdxQQafPp002nX72d06yz+erxSKreUyNt/hbcu7+9VTxD8Uptd0/xHazJqN0NX+xrFca&#10;rqT3k8SwbvvMy/Nv3/7K/wCzVIfBf4g/9CH4nP8A3CJ//iaD8F/iD/0Ificf9wif/wCJrZRylVfb&#10;KpDm/wAS737md8y9n7Lkly/4X2t2LMnxPMllLb/2Z/rPDS+Ht/n/AN2dZfN+7/s7dn/j1aegfGKH&#10;Sb2GW60q8urRbGzsprCDUFW3vBAm39/FJBIskb/3dvyfwtWH/wAKX+IPbwH4n/8ABTP/APE0D4L/&#10;ABA7+AvE/wD4KZ//AImiccpnFxlUhr/fX+Yof2lD3owl/wCAv/I19H+LUGkpoDvoW+60drzyjb3f&#10;lQNHcrLlfL8t23K0v3t33U27f4qZ4B+J+neEbLQ4tS0CbVZdG1b+1rKS21D7KvmN5W5ZF8pty/u1&#10;+7t/4FWUfgx8Qic/8IJ4m/8ABTP/APE1XuvhZ4zsXCXHhDXoJNu7bJps6/8AstNU8qrKVP2i97++&#10;v8/Ng6mPhyzlB/8AgJtaZ8VG0+fw3L/ZW/8Asax1Gz/4+v8AW/avP+b7vy7PP/4Ftq34V+NNz4V0&#10;/SdPitLuK3tNNuNMmuNO1J7O5dZbr7SrxyKreWyNtX7rbl3f3q5MfDrxZ/0LOsf+C6X/AOIo/wCF&#10;c+LP+hZ1j/wXS/8AxFaTwmW1FyTtb/F6/wCbM44nHQlzpP8A8B9P8kbviL4pT+INM8Q2EseoXQ1O&#10;SzeK41TUmvJ4lg835WZl+bf5v+yv+zTvFvxLt/F+k61a3OjywyXuqf2pbyRXa7YHZUVlZfK/e/Kv&#10;95f+BVgf8K68V/8AQs6x/wCC6X/4ij/hXPiv/oWdY/8ABdL/APEVccPl8LKDWn95eX+SIlXxk/iT&#10;/wDAfX/Nlm6vraT4V6TaCeN7mLWb6Vrfd86q0Frtfb/d+Vv++a6PQPjjf+F4fClnpmmabHZaGv7x&#10;LqztrmW5keRmlbzZIt8W9WVflb7q1zlt8K/GuoIwtPBniCcr94xaVO23/wAdqY/Bn4gj5f8AhA/E&#10;uf8AsEz/APxNZVFljj7LEVIS1b3XX5o0pxx8PfpQkvs7P/Itt8UBa6h4UutK0xLD/hGruW6topZ/&#10;NR1e481Ub5V+593/AOJrSsvizpHhq2t08OeGprIx63ba2XvtTNzuaDzdsWFij+X97/vf738OGPgv&#10;8QuP+KD8T/8Agon/APiaP+FLfEI5/wCKE8T/APgon/8AiaicMpqe7OpD/wAD+f8AMWnmSlzckv8A&#10;wHyt27G9F8YNK0uytLTSfDc9rbQf2m7/AGjVFmZ3u7VYPvLAv3du77v/AMVWVcfFFpZ5Z1sNjt4e&#10;ttDX9/8Ad8pYv3v3f+mX3f8Aa+9Vb/hS/wAQv+hE8T/+Cef/AOJpP+FLfEH/AKETxP8A+Cif/wCJ&#10;qKcMppu/tI/+B/8ABKlPMp/FCX/gP/ANPXvidYanN4j1Cz0KXTte8QReVqV01/5lr8zI0vkQeWrL&#10;vZD96Rtqu3/Aeb8DeJ/+EK8Wafrn2f7aLNnb7P5uzduR0+9/wOtJvgv8QScjwH4nH/cIn/8AiaP+&#10;FMfEAjjwH4mz/wBgmf8A+JropVMto0pUYVI8sv76/wAzGcMfUqRqSpy5v8L/AMg8E+ObDwc1tKuh&#10;i6vN1zFd3SXbRPPazxeV5S/L+6ZfmZZf9r7tTa1450fVdFtdGTw7N/Z2n2MsGnG51HzJ7eeWdZXl&#10;ZliVZP4lVNqr8396oB8GviEOngXxNx/1CJ//AImlPwa+IfQ+BfE3/gon/wDiaiTyyVX23tVzf41/&#10;8kXFY+NP2cab5f8AD/wPIp3fiyO/8O+GdJntJI4tGknZpop9jzrK6t8vy/K3y/e+atL4gfEq58eW&#10;2n2W/VDZWbvKsus6k2oXUrvt+9LtX5V2/Kqr8vz/AN+oP+FLfEEjA8B+J89/+JRP/wDE0v8Awpf4&#10;gE5HgPxOR3/4lE//AMTV+0y3nhU9pC8b/bX2vmT7PH8koezl73919Pkcbj3o/Guz/wCFL/ED/oQv&#10;E/8A4KZ//iaP+FL/ABA/6ELxP/4KZ/8A4mu/6/gv+f8AD/wJf5nF9Rxf/PqX/gL/AMjjPxo/Guz/&#10;AOFL/ED/AKELxP8A+Cmf/wCJo/4Uv8QP+hC8T/8Agpn/APiaPr+D/wCf8P8AwJf5h9Rxf/PqX/gL&#10;/wAjjPxo/Guz/wCFL/ED/oQvE/8A4KZ//iaP+FL/ABA/6ELxP/4KZ/8A4mj6/g/+f8P/AAJf5h9R&#10;xf8Az6l/4C/8jjPxo/Guz/4Uv8QP+hC8T/8Agpn/APiaP+FL/ED/AKELxP8A+Cmf/wCJo+v4P/n/&#10;AA/8CX+YfUcX/wA+pf8AgL/yOM/Gj8a7P/hS/wAQP+hC8T/+Cmf/AOJo/wCFL/ED/oQvE/8A4KZ/&#10;/iaPr+D/AOf8P/Al/mH1HF/8+pf+Av8AyOM/Gj8a7P8A4Uv8QP8AoQvE/wD4KZ//AImj/hS/xA/6&#10;ELxP/wCCmf8A+Jo+v4P/AJ/w/wDAl/mH1HF/8+pf+Av/ACOM/Gj8a7P/AIUv8QP+hC8T/wDgpn/+&#10;Jo/4Uv8AED/oQvE//gpn/wDiaPr+D/5/w/8AAl/mH1HF/wDPqX/gL/yOM/Gj8a7P/hS/xA/6ELxP&#10;/wCCmf8A+Jo/4Uv8QP8AoQvE/wD4KZ//AImj6/g/+f8AD/wJf5h9Rxf/AD6l/wCAv/I4z8aPxrs/&#10;+FL/ABA/6ELxP/4KZ/8A4mj/AIUv8QP+hC8T/wDgpn/+Jo+v4P8A5/w/8CX+YfUcX/z6l/4C/wDI&#10;4z8aPxrs/wDhS/xA/wChC8T/APgpn/8AiaP+FL/ED/oQvE//AIKZ/wD4mj6/g/8An/D/AMCX+YfU&#10;cX/z6l/4C/8AI4z8aPxrs/8AhS/xA/6ELxP/AOCmf/4mj/hS/wAQP+hC8T/+Cmf/AOJo+v4P/n/D&#10;/wACX+YfUcX/AM+pf+Av/I4z8aPxrs/+FL/ED/oQvE//AIKZ/wD4mj/hS/xA/wChC8T/APgpn/8A&#10;iaPr+D/5/wAP/Al/mH1HF/8APqX/AIC/8jjPxo/Guz/4Uv8AED/oQvE//gpn/wDiaP8AhS/xA/6E&#10;LxP/AOCmf/4mj6/g/wDn/D/wJf5h9Rxf/PqX/gL/AMjjPxo/Guz/AOFL/ED/AKELxP8A+Cmf/wCJ&#10;o/4Uv8QP+hC8T/8Agpn/APiaPr+D/wCf8P8AwJf5h9Rxf/PqX/gL/wAjjPxo/Guz/wCFL/ED/oQv&#10;E/8A4KZ//iaP+FL/ABA/6ELxP/4KZ/8A4mj6/g/+f8P/AAJf5h9Rxf8Az6l/4C/8jjPxo/Guz/4U&#10;v8QP+hC8T/8Agpn/APiaP+FL/ED/AKELxP8A+Cmf/wCJo+v4P/n/AA/8CX+YfUcX/wA+pf8AgL/y&#10;OM/Gj8a7P/hS/wAQP+hC8T/+Cmf/AOJo/wCFL/ED/oQvE/8A4KZ//iaPr+D/AOf8P/Al/mH1HF/8&#10;+pf+Av8AyOM/Gj8a7P8A4Uv8QP8AoQvE/wD4KZ//AImj/hS/xA/6ELxP/wCCmf8A+Jo+v4P/AJ/w&#10;/wDAl/mH1HF/8+pf+Av/ACOM/Gj8a7P/AIUv8QP+hC8T/wDgpn/+Jo/4Uv8AED/oQvE//gpn/wDi&#10;aPr+D/5/w/8AAl/mH1HF/wDPqX/gL/yOM/Gj8a7P/hS/xA/6ELxP/wCCmf8A+Jo/4Uv8QP8AoQvE&#10;/wD4KZ//AImj6/g/+f8AD/wJf5h9Rxf/AD6l/wCAv/I4z8aPxrs/+FL/ABA/6ELxP/4KZ/8A4mj/&#10;AIUv8QP+hC8T/wDgpn/+Jo+v4P8A5/w/8CX+YfUcX/z6l/4C/wDI4z8aPxrs/wDhS/xA/wChC8T/&#10;APgpn/8AiaP+FL/ED/oQvE//AIKZ/wD4mj6/g/8An/D/AMCX+YfUcX/z6l/4C/8AI4z8aPxrs/8A&#10;hS/xA/6ELxP/AOCmf/4mj/hS/wAQP+hC8T/+Cmf/AOJo+v4P/n/D/wACX+YfUcX/AM+pf+Av/I4z&#10;8aPxrs/+FL/ED/oQvE//AIKZ/wD4mj/hS/xA/wChC8T/APgpn/8AiaPr+D/5/wAP/Al/mH1HF/8A&#10;PqX/AIC/8jjPxo/Guz/4Uv8AED/oQvE//gpn/wDiaP8AhS/xA/6ELxP/AOCmf/4mj6/g/wDn/D/w&#10;Jf5h9Rxf/PqX/gL/AMjjPxo/Guz/AOFL/ED/AKELxP8A+Cmf/wCJo/4Uv8QP+hC8T/8Agpn/APia&#10;Pr+D/wCf8P8AwJf5h9Rxf/PqX/gL/wAjjPxors/+FL/ED/oQvE//AIKZ/wD4mij6/gv+f8P/AAJf&#10;5h9Rxf8Az6l/4C/8j9E9A8WjwF8C/FXiYWn21tHm17Ufs3meX53lXt0+3d823dt689ar+H/iD8Qt&#10;Y/4RG51bS/BPhW11e6RvI/4SCe/uru3a1mlZLdXtIP36ssTbfnXYsp/hFJYeFbvxt+z54x8OWLwx&#10;Xuqv4hsYXnLLEskt5dom7b/D81Z+nfs1aZ4Tn+F7eE9A8OeG00HVP7Q1n+zLRLU3jf2bdWu5fLiH&#10;mNvuF+/t+Tf7Cv5bxDl7Wr+H3v8A4B/TmGS9hT5f5X+Ssbfgf49+HW+Ffw78ReO/E/h3wprHizSb&#10;W8htb++iskuJ5IkZ1t1lfc+GlXj5vvL616/gegr46n/Y68Sw2XhyKUWPiBf+EL03wlqts3jDWNGt&#10;4PsySq7olmv+mRP9of8AdS+V9z7y+a23600bSYNF0ix0+2QxW1pCsESF2cqirtUbm+bp3qZNWZ0W&#10;Vzy+1+KPjHX/AIr+JfDGieEtDudG8O3dna32qah4hmt7hlngSdmitks5FYqr4w0qbivVc1S+Mv7R&#10;Hh7wNq+j+GNK8T+Gp/Gd5r2l6XPoE+oxNfRwXNxEkj/Z1lWTf5Uu9ePRuRXOXXwK1ez/AGhvEPjp&#10;vh78P/FkOpXthcWOua3fPFqukrBbxRP5K/YJfm3IzrtmXtytZVx8BPiCkdj4XgtvCU3hix8dp4vX&#10;Xbi9uP7Tnj/tL7a8TwfZdizfOyed57blRflXf8kxesL+X5r/AII5JWl6foztdK/aM8PaF4x0HwX4&#10;u8U+FZPFPiC+1FdMTRNQi8hYIbtoreKXzZd/nv8A6rYit+9imVfuV7jgZPAr5y8LfA/xh4L8R+Bt&#10;Wtm0bUP7I1vxJPexS30sBNnqmoNcK8TeQ++RE2/um2qzf8te9fR38Rqk9CUldnkngb4p+IPH3ifU&#10;JbDwhanwZa6reaI2rDW1OoJPau8Ury2XlbEi82J0XE7S4ZGMShm2P+DHxjtvH/w88C3+v6ho2meK&#10;fEtjJdQaTDcLE1wY/wDW+REzs7Ki43YLbe9ctB8GvFL/AB0s/FlvpvhvwpEt9LNquueH9SuluvEN&#10;qIpUht72w8hYGZfNT/SHlldfK+Tb5m1fO/BH7Hfi/wAGfDXX/BLazpWow+MdDl0rWNZuJ5ftukt5&#10;LpFFZusQ8+z+f/j3fyNrNM+5/N2iLysXZcx694p/aq+FPhXwRd+Lx450DWtJtb6DTZZdI1i1uAs8&#10;zbUTPm7dwXdIyls7Inb+Guun+L3gWLVtH0mTxn4dj1bW4EutK09tVg8+/hfOyS3TfulVtrbWXINe&#10;CxfsveIr7wJ4kEmmaVpXi67tdOtbOS48ba3rsUq2t2t1see8XdBGzJtVYom2bnbc+7bXoXgfwJ47&#10;8H/ETxLqYsPC76b4uu7TVNUvn1Gd77T5UtIoHtYl+zKt1F+5/dys8Gzzm/dNs2uTbs1H+v63/Aiy&#10;/r+v63L/AOzr8e9G+NHgTw5PLr3h648bXGjW+papoWk3aNNZeaqt80BdpY1+dPv/AN5a3vGRnj1a&#10;8aziinu1sk8qKaXykd90u1Xba+xf9rY1cF8If2ftT+Gtn8H45v7I87wf4bv9I1B7Iv8AvLidrVg8&#10;XyLuQvDKzbtv3+lei+KP+Rlk/wCvSL/0KWvSw7XtXyv+rnFjUuTY8d+HXxD8b+LfGGv6VrHhHw9p&#10;NloN59gv7uz8RT3kvmtaxXCeVE1hFvXZOi/Oy/x/errPCHxL8HfEGS9Xwt4r0LxM9mENz/Y+oRXX&#10;kb92zf5Tvt+6/wD3zXIa38HbzxJoXxi0e61KOwh8bzt9luLdWle3RtNtbX96vybvmt2+Xd8y/wAd&#10;clrnwO8XfFSzlg8Vw+HPBvkeFr3w3Zv4Zu571JftSxb3ZJYLfbEn2dNtv827f99dnz+nzSt8jy+S&#10;D6HY+J/jt4auPhf468R+BfE3h3xZf+GtHutQaLT9QivUilWJ2i81Yn3Krsv+z91q6tfiN4VTxRa+&#10;GJ/EmjQ+KrqLzY9Ee+iW9lTZu3rb7t33Udv+AV494l+DXjf4kaRqCa3YeFfDOoQeD9R8N6bDomoT&#10;zwzveRIm6XdaxeRAnlLtiRJfv/7PzdJbfDLxZo3xhOuaDPYaJ4f1C6S61xotSnuG1MLapEitYSwN&#10;FE6OkX7+KeJmRfnVqd5X/r+vMiUafLt/N+n/AAT3vwYVGo6nkf8ALGD/ANClrjL34/i1+EfxI8df&#10;2Dv/AOEOuNWg+wC7/wCPz7C7qW37Pk37P7rbf9qu08GKDqOp5/54wf8AoUteDeJf2KtB8TfDj4qW&#10;uoeFfBd9478T3us3OleIL3To5pbX7Sztal52i81GTcv3d23Hy14uLf8AtEvT/L/gnt4FR9jHTr+G&#10;p71efFDwfpPiTTPDmpeKdF0zxJqcay2ei3eoxRXlwrZC+VEzb35Vvur/AA1yXhX47aJF4VvdX8b+&#10;INB8LeXrWsWEcl9fR2cLwWepTWqv+9frtWHc3Tc/8IZRXnWvfsualq3xV17UbyCHXfDPiDU7HVLm&#10;Wfxfq+nvaPBHAnlHTrbFtdc2qOjs0e3eAyuIl3YmveBvFPgb4x/CuLTNM0DxBr66n4z1i1t9UvZb&#10;W3WK6uklTE6wStHKsVz18pv41z82+ubsdCTaj/XR/wDAPqrQNd0vxXotpq2j6jZ6vpd5F5ttfWM6&#10;zwTof4kdDtZfetbaPQV5r8D/AIeaj8NPBD2OsT2k2q32pXmrXcOlq6WVpLczvO8Fvu+YxIzkbmC7&#10;zubam7YPS6ZdkJtHoPypNi+g/KnUUgshuxf7o/KjYvoPyp1FAWXYTaPQUbR6D8qWigLITaPQUbR6&#10;ClooCyE2j0FG0egpaKAshNo9BRtHoKWigLITaPQUbR6ClooCyE2j0FG0egpaKAshNo9BRtHoKWig&#10;LITaPQUbR6ClooCyE2j0FG0egpaKAshNo9BRtHoKWigLITaPQUbR6ClooCyE2j0FG0egpaKAshNo&#10;9BRtHoKWigLITaPQUbR6ClooCyE2j0FG0egpaKAshNo9BRtHoKWigLITaPQUbR6ClooCyE2j0FG0&#10;egpaKAshNo9BRtHoKWigLITaPQUbR6ClooCyE2j0FG0egpaKAshNo9BRtHoKWigLITaPQUbR6Clo&#10;oCyE2j0FG0egpaKAshNo9BRtHoKWigLITaPQUbR6ClooCyE2j0FG0egoozQFkG0egopaKLhZH556&#10;5+2xffCTxT4i8JRaLqN2un6vfHzYNUtokYy3Usv3Hs5W/j/vNVRv+CkeqL18Pav/AODmz/8AldXz&#10;d8f42f45+OlVN7NrV1tT/trXpHgH4M6ZoljFdazax3+pMu9oZvnii/2Nn8VfUywlGc3LlPx+ee4+&#10;j+7hU92P91HpP/DybUv+he1b/wAHNn/8raP+Hk2pf9C9q3/g5s//AJW1nXnhLQ7+DyJ9Ksni/ueQ&#10;teC/Fn4XL4NdNQ0zc+lSttZH+byH/wDiaz+o0P5SFxFmT/5ef+Sr/I+i/wDh5NqX/Qvat/4ObP8A&#10;+VtH/DybUv8AoXtW/wDBzZ//ACtr50+E3wvXxk76hqG5NKgbbsT5Xnb/AOJr3e08JaHpsCwQaVZQ&#10;r9zZ5C/PT+o0P5QfEWZf8/P/ACVf5Gp/w8m1L/oXtW/8HNn/APK2j/h5NqX/AEL2rf8Ag5s//lbX&#10;nPj/AODOm63YS3OkW0dhqSrvVIvlil/2Nn8NfOrxtG7qw2Mv3kaj6jQ/lD/WLMv+fn/kq/yPtD/h&#10;5Nqn/Qvav/4ObP8A+V1H/DybVP8AoXtX/wDBzZ//ACurxH4NeANA8VeGLu71TT/tNwt40Sv5rr8u&#10;xP7rf7VbT+Gvhklkl5Lpl3DZPtZbuWC/WLa33H3/AHaPqNH+UP8AWHMv+fn/AJLE9U/4eS6n/wBC&#10;7q//AIObP/5XUn/DyXU/+hd1f/wc2f8A8rq4xPg54MmRGXSFdH+dXS6l/wDi68J+GWh2fiHxxpun&#10;6hB9ptJfN3w7mXdtidv4aPqVD+Ua4hzB/wDL3/yVH1UP+Ckmp4/5F7V8f9hmz/8AldXs37PXxRuf&#10;2mLHW9buJ9W0I6fLFZrEl5BKzfebfuW1i/vf3f8AgVfMV58JfA+m2st1c6YsNvEu9ne6l2In/fdf&#10;Sf7EVl4etvDniNvDSKmmTy28vyM7fPsdf4v9yubE4eGHp89P3T3MlzXE5hi/YV5c0f8ACj2n/hXX&#10;/Ux63/39i/8AjVH/AArr/qY9b/7+xf8AxquvoryvrFb+Y+/+rUf5Tj/+Fdf9THrf/f2L/wCNUf8A&#10;Cuv+pj1v/v7F/wDGq7D+CsTxh4qsfA3hDWPEepS+Tp+l2ct7O/8AsKm+oliKkY83NIqOHpS93lK+&#10;l+EbnSGma08S6sjS7d2/7K33f96L/bq//Zurf9DVqv8A35s//kevL/hZ8dLi/wDAM118SI7Tw94r&#10;03WItC1O0sYpWiiurp4vsSJ99vnS6t/n+7ud/wC7TviL+054e8Aa3pWlJZ6rrt1P4iXw7fJp+mXk&#10;/wBgla1Wf/llA+9tksXyJ97e+3/VPsiTlOV5f1t/mi4qMI2ienf2bq//AENWq/8Afmz/APkej+zt&#10;X/6GrVf+/Nn/API9ccP2gvAx8UvoX9r3H2lL/wDsl77+y7z+zVvf+fVr/wAr7Msu5lTyvN3b/k+/&#10;8tZX7R3xW1D4TaB4Zu7LWfD/AIcj1TXYNLu9Y8SQNLZWULRSv5rKs8H8USr/AK1fvVG3L/eLPRv7&#10;O1f/AKGrVf8AvzZ//I9H9nav/wBDVqv/AH5s/wD5HrzW2/aD8MeGtF0eLXPFlv4z1W9s31L7X4G0&#10;C8v7eW137ftHlWv2poov4N7y7WZH2/cZV6GX46eCD4i0XQrbWX1XUtZs4tSsYtJs7i9SWzlbal1v&#10;gRlWDd96V32ruTcy7lpgdT/Z2r/9DVqv/fmz/wDkej+ztX/6GrVf+/Nn/wDI9eY6b+158LNYtreb&#10;T9e1C/F1B9qs0tNA1GWa/i/je1RLffP5X/LXyt3lfxba3Ne/aE8B+G9G0rWLzWLl9K1Kxi1KLULL&#10;TLy6t4rWX7lxcSxRMtrE/wDfl2r8r/3GoA7L+ztX/wChq1X/AL82f/yPR/Z2r/8AQ1ar/wB+bP8A&#10;+R64jwD8cbDx98TvG/g620rVLOTw1PFF9uuNPuore63RIzN5rRJEnzN8vzt5qfOnyV6XQBl/2dq/&#10;/Q1ar/35s/8A5Ho/s7V/+hq1X/vzZ/8AyPWpRQBl/wBnav8A9DVqv/fmz/8Akej+ztX/AOhq1X/v&#10;zZ//ACPWpRQBl/2dq/8A0NWq/wDfmz/+R6P7O1f/AKGrVf8AvzZ//I9alFAGX/Z2r/8AQ1ar/wB+&#10;bP8A+R6P7O1f/oatV/782f8A8j1qUUAZf9nav/0NWq/9+bP/AOR6P7O1f/oatV/782f/AMj1qUUA&#10;Zf8AZ2r/APQ1ar/35s//AJHo/s7V/wDoatV/782f/wAj1qUUAZf9nav/ANDVqv8A35s//kej+ztX&#10;/wChq1X/AL82f/yPWpRQBl/2dq//AENWq/8Afmz/APkej+ztX/6GrVf+/Nn/API9alFAGX/Z2r/9&#10;DVqv/fmz/wDkej+ztX/6GrVf+/Nn/wDI9alFAGX/AGdq/wD0NWq/9+bP/wCR6P7O1f8A6GrVf+/N&#10;n/8AI9alFAGX/Z2r/wDQ1ar/AN+bP/5Ho/s7V/8AoatV/wC/Nn/8j1qUUAZf9nav/wBDVqv/AH5s&#10;/wD5Ho/s7V/+hq1X/vzZ/wDyPWpRQBl/2dq//Q1ar/35s/8A5Ho/s7V/+hq1X/vzZ/8AyPWpRQBl&#10;/wBnav8A9DVqv/fmz/8Akej+ztX/AOhq1X/vzZ//ACPWpRQBl/2dq/8A0NWq/wDfmz/+R6P7O1f/&#10;AKGrVf8AvzZ//I9alFAGX/Z2r/8AQ1ar/wB+bP8A+R6P7O1f/oatV/782f8A8j1qUUAZf9nav/0N&#10;Wq/9+bP/AOR6P7O1f/oatV/782f/AMj1qUUAZf8AZ2r/APQ1ar/35s//AJHo/s7V/wDoatV/782f&#10;/wAj1qUUAZf9nav/ANDVqv8A35s//kej+ztX/wChq1X/AL82f/yPWpRQBl/2dq//AENWq/8Afmz/&#10;APkej+ztX/6GrVf+/Nn/API9alFAGX/Z2r/9DVqv/fmz/wDkej+ztX/6GrVf+/Nn/wDI9alebfEb&#10;x34htfGPh/wN4Oh01fEerWtxqUuqazG0tpp1nA8Su/2dGRp3dpUVUSVP42Zvk2uf3QO1/s7V/wDo&#10;atV/782f/wAj0f2bq/8A0NWq/wDfmz/+R68um+NmpeBPiP4N+H3i6w/tTWteiupv7Y8P6VfrY7In&#10;Tym8rZKsW7e2/wDft5WxHZtkq1Xf9oHSvHmt/DpvAur3N5ouqeIn0++u30yeK3uov7N1CXZFLLEi&#10;syS26b/KfcjJtfb92j/CB6z/AGbq3/Q1ar/35s//AJHo/s3Vv+hq1X/vzZ//ABiobbxVZ3XjPUfD&#10;aRzfbbOxt7+V2RfKaKd5UXb/ALX+jt/47XmPh/XPinc/GvUvCmoeJfCE2i6Xp9hq8v2bwvdRXE8U&#10;9xdReUrNqTqjJ9l/1u1vv/d+WgJe7zHqn9nav/0NWq/9+bP/AOR6P7O1f/oatV/782f/AMj1qUUA&#10;Zf8AZ2r/APQ1ar/35s//AJHo/s7V/wDoatV/782f/wAj1qUUAZf9nav/ANDVqv8A35s//kej+ztX&#10;/wChq1X/AL82f/yPWpRQB4/+0H8SdZ+Bvw/fxVFquo615NzHA9mz2kG4OHGVb7K235tn8LV80f8A&#10;DyPVRg/8I9q2e3/E4s//AJXV7V+37/ybze/9hG1/9Dr8xjlttexhKFOrT5pHwOfZnisHiY0qEuWP&#10;L/mfaP8Aw8m1P/oXtW/8HNn/APK6iviyiu36nQ7HzP8Ab+Y/8/fwX+R7L4/SOb9qnX1n+5/wkcn/&#10;AH15vyV6t4y8Ry+FtGfUF0+S/SJl81Im/wBVF/G9eFfHm4ltPjz43mibZLFrU7q391vNr2DwJ8SN&#10;M8a6dFE0scOp7dk9o/8AH/u/3lr0ZdTwcT/FkYV/rTfFnWbfStInkTw/a7bi+u03I8rfeWJf8/8A&#10;oFb/AMWoYn+HmsLL9xIk27/729NlbulaPpvhmwlitII7C03NK38Kbmrxn4z/ABNtteiTRNKl860R&#10;989wn3JX/urUHPuek/CZIk+Hmi+R9xonZv8Ae3vvrz74q+JvF1tKu/T1sNPs9R32d7D99m+dU/i/&#10;iWqnwY+JttoMT6Jqsvk2jtvguH+5E391/wDZr3Ga2s9VS0lZY7lIpftED/fTf/f/APH6B7Mq+Frz&#10;UL/w/ZXOqWy2eoMv72JK+YPiMkcPjnXVg+59sf8A76/jr6F8ffErTfBthKvmx3Oquv7q0Rv4/wC+&#10;391a+XLm5kvLiWed98srM7P/AHmoCJ9Bfs8f8iVe/wDYRf8A9FRUum+H4PEHhGwsbmCT7PdWdqjP&#10;DFtf7ll/H9n/ANn+/wDwf7P7rM+BfiPSNH8JXcF9qVpZyvfM6pcToj7NkX96tu0t/DFpBBHF41gR&#10;IFVV3y2Dv8uzZ8/lf9Mov++E/uVQG18NLP8AsrS73T0lne3tZ1SJLhmd4la3il2fMifxO38C14X8&#10;F/8AkpWj/wDbX/0U9e5eH9b8MeHre4ii8T6fc+bKsrPLcwJt2osSIqLsVV2qteEfCa+ttO+IGlXN&#10;3PHbW6ebvllbYi/un/iqQPdfif4T/wCEm8N3X7+93WsbSxWlps2Ty7fk3Ls3NXt//BPXQZ9B8CeI&#10;FuYJ7a4uLqKWWK4XY6/fX7n+4iV45c+LNBndmi8WWVt8uzZDcwfL9/8Avf7y/wDfCf7e76S/ZF1K&#10;z1Kw8US2eoRalF5sCedFKj7P9a+z5f7m+uDH/wAE+q4af+32/un0HRRRXzZ+vh/BXCfGL4X/APC4&#10;/BaeGJtVn0rSp7+1uNR+zhvNurWKVJXt1lVkaLfsRd6fMtd3/BQn3KAPn3W/2SLVtT1278PeLtV0&#10;tNUXSrp4NaubrW9uo2F159vdNLdXTSsuxPKeJWXcqJtdakT9nDxL5V7qc/jfTZfFc/jCDxct9/YD&#10;JZJLFZJZfZ/s/wBq3bNiN8/m7v8Ae/i9+ooXu/18/wBEH9foeHw/s8a1DFL4a/4S+0m+G8uu/wBu&#10;tok2i/8AEw3favtj2/237Rt8rz/m/wCPfds+Xf8AxV3/AI/8AHxze+D5/t32D/hH9ai1rZ5Hm+ft&#10;ili8r76bf9b9/wCb7ldjRRvy/wB0Dy7xZ8K/EzeP9Q8X+CfFdj4bv9U06LTdTttX0VtUt5Vgd2t5&#10;Ytk8DRSJ5sq/eZX+X5fk+Y+HfwIsfhr4jsr7TdSllsrLwza+GorSaJd7+VLLL9od1/ifzfu7Vr1G&#10;io5f6+//ADCXv/1/XY8h8Afs/f8ACDf8Ky/4n32z/hC/D11oX/Hns+2ef9l/e/f/AHWz7L9z5vv/&#10;AH/kryvxV+wzd+JPAeneFJPGunXemWnhuDQEOteHmvvsUsXmg3tgn2pYradw6722yv8AJ8rrX1lR&#10;V832v66/5sqMuU8/8H/DW/8ACXxK8VeIItatrnSPEEdq02mNYt9oingiSDck/m7fK2L9zyt27+L+&#10;GvQKKKDKMeX3QooooLCiiigAooooAKKKKACiiigAooooAKKKKACiiigAooooAKKKKACiiigAoooo&#10;AKKKKACiiigAooooAKKKKACiiigAooooAKKKKACiiigArz/4i/DXUPEniLRPE/hrXo/DfirRori1&#10;iu7ux+22lxaz7Hlt7i382JmXdEjLslVlZf7u9W9AooA8oufhX4p1HxR4K8Uah4x0+fXtClvEux/Y&#10;bLaXFrdeUrxW8S3G+Bv3S7XeWf5mf73yqq+FfgV/wjHhL4W6H/bn2n/hCL9r37R9j2fbP9FuoNmz&#10;f+6/4+t/8X3P9uvVqKAPKtJ/Zr8AaR8Vr3x1B4Q8NRanPBb+U8WhwLLBcpLcNLdLLt3ebL5qbm+9&#10;+6+81dZY+CfsfxN1vxd9u3/2lpNhpX2Tyv8AVeRLdS79+/5t/wBq+7t/g/266migHrzf3gooooAK&#10;KKKACiiigD5y/b9/5N4vf+wja/8AodfmJX6d/t+/8m8Xv/YRtf8A0OvzEr6HAfwz8s4q/wB7h/h/&#10;VhRRRXpHxp7l8Yvh9/bXxb8aXx1DyfN1e6+QQb/+WrL/AHq5D/hVR/6C3/kD/wCzr2L4jf8AJRPF&#10;n/YXvP8A0oevrn4ZfswfD/U/AOg3+p6TNqV9d2UdzLO95NFlpF3EbUdV/iNGJr0sPFSkXhMFjs1x&#10;dWlhZR93+Y/Oqb4b3NzF5cuvTzKv8DRM/wD7NVb/AIVL/wBRX/yB/wDZV+pf/DJ/wv8A+hbb/wAG&#10;Fz/8co/4ZQ+F/wD0LZ/8GFz/APHK4v7Swv8ALI97/VLNv+fsf6+R+Wn/AAqX/qK/+QP/ALKrEPw3&#10;ubZWWDXp4Vb+BImT/wBmr9Q/+GUPhf8A9C2f/Bhc/wDxyj/hlD4X/wDQtn/wYXP/AMcp/wBpYX+W&#10;Qf6pZt/z9j/XyPy3/wCFUb/+Yr/5A/8AsqZ/wqX/AKiv/kD/AOyr9S/+GUPhf/0LZ/8ABhc//HKP&#10;+GUPhf8A9C2f/Bhc/wDxyj+0sL/LIP8AVLNv+fsf6+R+Wn/Cpf8AqK/+QP8A7Kj/AIVL/wBRX/yB&#10;/wDZV+pf/DKHwv8A+hbb/wAGFz/8co/4ZQ+F/wD0LZ/8GFz/APHKP7Swv8sg/wBUs2/5+x/r5H5a&#10;f8Kl/wCor/5A/wDsqP8AhUv/AFFf/IH/ANlX6l/8MofC/wD6Fs/+DC5/+OUf8MofC/P/ACLbf+DC&#10;5/8AjlH9pYX+WQf6p5t/z9j/AF8j8tR8JyP+Yt/5A/8Asq+2f+Cf3h//AIRrwr4ttvP+077yKXfs&#10;2fwt/wDE17gP2Uvhc3/MtEfTULn/AOOVb8G/D3Qvhx4l1fTfDth/Z9lLZ2tw0Znll/e77hd3zM39&#10;1K4sVjKNanyxge/keQ5hl+L9vipxlH+7/wAMdnRRRXin6KH8FcJ8bfiXbfCD4S+JfF9zLGn9m2bP&#10;F5zqiPcN8kSOzfd3yuiV3f8ABWD4o8G6N42ttPg1mz+329hf2+pQReayok8D74nfa/zbG+ba3y/L&#10;USjze6XGXL7x8zfCr9o238E/CPxraQ+JIfjFqXgrUbO3W/sdaiupdUgvpofJf7RuZd6PLLF8/wDz&#10;wX5lr1mH4reONR8ZL4T07wVok2u2Fjb6hrr3PiSWKxslnllS3S3l+xPLPK6RSu+6KJF+Rd711Xiv&#10;4QeEPGms3Gq61pH2vULizgsZZlupYvNgguPtUKOqui/LKu7/AL6/hdqPFPwh8LeM/E1rr2p2Fz/a&#10;1tEtv9psdRurP7Vb79/2e4WCVFuot2791LuT53+X52rXm1jzGSjpI8F+EXxK1zwe+paXeeFLa58J&#10;az4+8Taauqpquy6+0fa724/49fK2+V+6dN/m7t38G35mu/Dr9obT/C3wx8P6Pofgb+zd2gaDd+GN&#10;BTVWuPtUV8/kLF5rxbl+zy/ff5vk2v8A7Ne4w/CXwnDa28EelbIoNYn12JPtMvyXk/m+bL97+P7R&#10;L8n3fn+7Vax+CXgrTp/BU0GiRxy+C7ZrLQHaeVvsUTRJFs+Zvm+RE+/uqIe7eMvL8EN/FKUfP8zz&#10;Xwn+1Td+M/iTDo2n+ANbufDEuqz6Quvw2Oovtlid4muH/wBC+yrB5sTruW6Z/ubkT51Xb/aDtNZf&#10;VvDF5JaeKtV8BW/2ga1aeC9QuLPUI5W8ryJ2+zyxTzwIn2jdFA7N8yN5Uu35ev0r4L+FPD/i648S&#10;WNjd29/cXUt69ump3X2JbiVNstwln5vkJK+998qxbvnb+81XvGvwx0Hx/JZz6mNThu7VHWK60fV7&#10;zSrja+3ery2ssTMvyr8rNt+VKX2Y/wAwfal/KfOP/C6NH8O/Hrw+/h28k8d6n4n8Daba+G/tN0sT&#10;6o32i6bzZ59u2JVRXaV9m7+FUdtqN2etftU6tp3j678O2Pw71PXotJubXTdXu9Jt9TuvKuZUiaZY&#10;GisHgljiWVNzSzwP8r/J9zf6HffAbwDe2L2knhm2+yf2Vb6KsSMyLFawO0kSxbX/AHTo771lTa6t&#10;8275aIPgJ4Mg8Q2+trZ6p9viWDzXfXb94rx4F2wy3UXn7LqVNq/vbhWf5E+b5Fq7fZ9fzuJ7y5f7&#10;v5Hk/gD4/wDxD/s7ULPWfDmlax4l1Hxjf6Bodrb600VuiwPM0vny/Y18qKKKJtrqkssv9xaz/Fnx&#10;C8aeAfjZ4x8SjwZpOq3um/D6w1DV7GHX2iigiiutSdkgle13Tyuv3VeKJfkfey/Ju9k1D9nzwNqS&#10;aqkmnX8f9o6musyPb61ewNBe/P8A6Ra7JU+yyvvfe1vs37237qvw/BbwdFBqMH9lyzHUdHXQLx5b&#10;64lluLPfK2x3d9zNuuJWaX/Wuz/M1Z9I/wA3/At+Zp7qlL+WX+d/yOwsLxNSsLe8iVkiniWVd/3/&#10;AJqsVFbW0VnaxW0C7IolVFT+6q1LW0uXm90yjzcvvBRRRUFhRRRQAUUUUAFFFFABRRRQAUUUUAFF&#10;FFABRRRQAUUUUAFFFFABRRRQAUUUUAFFFFABRRRQAUUUUAFFFFABRRRQAUUUUAFFFFABRRRQAUUU&#10;UAFFFFABRRRQAUUUUAFFFFAHgX7belf298D5bHzfJ83UYPn27/771+ev/Cpl/wCgof8Avz/9lX6V&#10;ftP20V58O7eCdN8T6jFuT/gEtfK//CK6b/z6/wDkVq+ky3l9n7x+P8Ye3+ux9lL7P6s+fv8AhUy/&#10;9BQ/9+f/ALKivoH/AIRXTf8An1/8itRXq+4fB2xn8xg/Ef8A5KJ4t/7C95/6UPX6LfCj/kmPhT/s&#10;FWv/AKKWvzp+I/8AyUTxb/2F7z/0oev0T+EDl/hR4OY/ebSLQn/vyteVm3wQP0PhD/kY4r+upq69&#10;4jtvDtxpEdxFKy6herYpJEnyxuyOyl/RTs2/7zLXJQfHLQ54vGUkdpfyDww+ydVjUtdfM8eYPn+b&#10;97FLF823542HvWn8W9K1PVfAl/8A2FaR3+uWckGo2FpNL5a3E9vMk6Rbv4d/l7c/7VcBqvwf1ewf&#10;wBb6csFwivBb+JLotsMwinS++0f7RaeKVNv/AE+ua8CKifpdaVaMvdPWrfxZo13r1xokGs6fNrNv&#10;EJZtOjuka4jQ9GaLO5VrmPE3xr8E+GvD/ibVpPEumXkfh63afUbexvYZLiEj7se3f8rs2FVGxuZl&#10;XvXE+FPhv4msfiRayX95r17pNhq2p6tDNJPp0emqty1xsiRUi+2SMizhWWVlTcu7c21Frh734VfE&#10;HxLFrVteaH9g3eBda8P20EX2GCxiup/svlRWqxN5nkfI4Vpf7vKxfxvliZVK9bl92J7roXxi8IeI&#10;9buNLt9csVvUuUtbRHu4h/aG+0gulltfmzKnlXKfMn+1XQW3izRrvXrjRINY0+bWLeLzZtOjuka4&#10;jQ9GaLO5VryG9+HGtavH4p1EeHms73V/GPh7WYo55Lf7QttbLpZmLsjsuYjBdLt3c7W2bt67neEv&#10;hv4msfiRaSX95r17pNhq2p6tDPJPp0emqty1xsiRUi+2SMizhWWVlTcu7c21FpcsS41q1+WUTuh8&#10;YvClxqVva2mt2d5byafd6o+pW93E1nBBbfZfNMsofC/LeRP6bctx8u7Wt/iD4XvtM1LU7bxJpU+n&#10;aWWS+u4r6JorVl+8JW3bUI/2q8J1D4OeKW+EvhrQ7fRlXUbX4Xar4emt0niXbqM8FgqQ7t+z5mgl&#10;+f7o2/e+auv8a/DK51HWPHIi8OteaNe6FotraQWdzHau89td3sreU3O2SJXgdN6hGbYu7G7a+WJK&#10;rVv5f6sddffGfwXay+E4k8Rabdx+Kb57DTJ7W+ikinkVGYkNv+ZdyrF8u755Yl/irc0Xxv4d8SvC&#10;mk6/pmqmVWkijsryKbzFXyizLtY8L58BJ7ean95a8h8L+C/GET+FdR1TSLuWay8XyX8n2p7FNSNn&#10;Jp09mtxeGBlgkkVpR9ws3lIn3nG2neFPBnizwHofwiltfDD6heaJ4Tl0LULC1vYI2trmVbBt7Ozb&#10;WjD2siuybm+YMqvRyxKjWrfaj/Wh6nP8SvCdrJYpP4p0SBr+OCay83UYl+1LNu8lovm+dX2Nt2/e&#10;2tisfSvEmk+JPHGvtpOqWWqJa2lraTPZTpL5U6S3W6J9p+V/mX5TXkul/BfxRbfDXxBp82iKdbn+&#10;Fem+HLQCeIH7fFFfCW3V93yfPLB82dp+X5jt49lgsYdO8aapFbwpbwrptiAqDavyvdL+iqo/ColG&#10;MTWjUqVPijymzRRRUHWH8FZniHxJpHg/Q7jV9e1Wy0TSrVd8+oahdJb28Xz7fmdvlWtP+CvGv2u0&#10;nf4BawtnLFDdtf6X5Us0Xmorf2lb7HZN6bl/2N60AdZ4Z+N/gDxnren6V4c8X6T4ku7+K4lg/se5&#10;W8idIPK8397FuVWXz4vlZt3z13NfOnj/AMc+MfBXii10bxV8RtL0G0l8KazqV1r2k6KtrFayxXGn&#10;pby+VdS3W5l+0Srs3/Nv+7u2Vt/sw/EzxT8TdI1688aL/Y3iu1uore68IeUif2KnlK8T7tm9/tH+&#10;t3M21fuL80T7knzQvH+tbDfu/wBfM7+y+M3gHUvFzeFLTxz4cuPFSzPbNokWrwPe+anzOnkb925d&#10;rfw/w12NfLP7PXxDhsPiD418PS/EXwZbeb4w1vy/CM0e3XJW+0SNuVvtn3eN+37N90fe/jrnfB/x&#10;a+K2j/Djwp4pbxFP471jxL4G1LXV0S40qBIoryBLd4vIS1VZW3+a+5GZtzfd8r7tTGV4Rfkn+Fx8&#10;vvyX96x9kUV8o6h8XTY+BvD1zpHxyn8R6DqOsQWniH4gm10uWLQImgdwqtFarBA0sqQxN9q83yvN&#10;Td99WqC5+N+uW3hxFf4jxnwBL4rXSF+LXlWe8Wf2L7Ru3+V9j/4+v9F+0eV5X8Ozzfnqr62/rp/m&#10;K2l/66/5H0BJ8X/CKa5ForavjUpdbbQFi+zS/wDH/wDZftXlbtu3/VfNv+5/tbq7WvjH4J+Or+w8&#10;XyQaN4yl8V6Z4h+J97aXOtyQ227U7VdA8+LHlRLHt3RRfPEqq2zd916m8H/Fr4raP8OPCnipvEc/&#10;jzWPEvgXUtdXRLjSoEiivIEt3i8hLVVlbf5r7kZm3N93yvu1VrJy8l+Vyftcsf61aPsiuc8X/EXw&#10;n8PUsm8VeJ9G8NpeS+VavrOoxWvnt/cXzXTc1eE/Bf4sSeIPjbpnh/SPjB/wtTw7P4WutSupfIsP&#10;3F4txaoqebaxRKvySt+6f5l3/Pu3Jt479r6aLxB8SbnSb74iaH8J4bXwtLbrd6/GsqeJbW8b/SrC&#10;JpHTytn2WHc8CtP/AKQm3b/HMvd5f73/AAf8hx97m/u/8D/M+yq47TvjF4D1Txc/hSx8b+HLvxTF&#10;K8T6Jb6rA96jr99PIV925djbvlrzj9k/4hf8LB0bxVfXl3Pp+sTamksngvUZ3e98OW6W8VvFbyxS&#10;7WiR/s7zr8i7vN3f3q8f02TUtKvZNV8S3th/wrG1+K1/cXT29p5V7pd0t632S4nneVla1aXaj7Yo&#10;mXenzMm+ra/eRj/XT/MhS/dyl/XX/I+2H+RN1ZnhfxLpnjLw3pmvaNdfbNK1S1ivbO52snmxOm5H&#10;2t8y/L/fr5Z8CfGD4l+LfjlPpl34p8M2Pla9e2V74Fm1VWvbewi81Ul+xpp3nqzqsUv2h7xoG837&#10;q71RMDwN8TZtC8C/DrQ/EHxT/wCFNeGbf4faXe6bqPlWKf2zdNFsuF828ilib7OqQ/6PFtl/0jdu&#10;27KzT5lzen6/5GvLryn2xWT4t8VaV4F8Man4h1y6+w6RpsD3FzcGJpfKiX777U3s1fGPxw/ak8e+&#10;GPBWl3S67b+CvGll4Ut/EN1o+oSWthbajK/m7oooJ7e4urp/3XzW8XkeVuffPu27F/al+J11rfhr&#10;4waDrfxKbwTqFhbRW+keC7eCz363ZNbxSvcN5sTzyq7tOm63dFiSL5/uO1Vy/ZJX2T7jR967lopt&#10;r/qIv92nUExlzRCiiigoKKKKACiiigAooooAKKKKACiiigAooooAKKKKACiiigAooooAKKKKACii&#10;igAooooAKKKKACiiigAooooAKKKKACiiigAooooAKKKKACiiigAooooA8k/aWmWHwDaMzKif2jEn&#10;z/7j18wQ6rbTRWjNPFC90u+KF5V3t/uf3v8AgFfUX7SyLN4AtFZd/wDxMYn/APHHr4/0rSrywTTF&#10;nsVuf9Btbdt7L/o7xb97/wDj/wDB/cr6HLv4R+S8Wf79H/D+rOoooor1T4w6yf8AZd8WfETWNd8Q&#10;aZe6Slnd6vqHlpczSpL8t3KnzFYm/u19geANGl8LeB9A0e5eN7rT7CC1laL7rNHGqtt9srWL8Gxv&#10;8FSgcf8AE41b/wBONxXebefqK+XxmIlWm4S+yz9qyrKsNgr4mkveqfESClpKq3t7Bp1pLc3c0dvb&#10;xLukmlbaqL/vVwn0ZbqtFKkskwUf6t9j/wDfIb/2aqWh6/ZeIrI3WnzNNAJGi3NGy/MrbW+9Vi0/&#10;4+L/AP67j/0UlAF6isuLVobnWLrTowzyWyo8rAfIhb7q5/vfxVYtb6C7uLuGKQPJbS+VKu37rbFf&#10;/wBBdaALlFU0v4H1CWzWQfaIo0kdNv8ACxbb/wCgNRJfwR30No0n+kSxvIq7fvKm0N/6GtAFyiqd&#10;1fQWk1pHNIFe5l8qL5fvNsZ8f98o1Jf3tvptuJ7iQRxmRIt23+JnCL/48woAu1x13/yP2p/9gyy/&#10;9G3VdLf30GmWc93csEt4I2lkfH3VXk1zFy27x5qbf9Qyy/8ARt1QBoUUUUAH8FCfco/grj/iv8Tt&#10;P+Dnw81XxdqtjqGpWOneVvtNMiWW4laWVYkVEZlX77p/HRKXKEY8x2FFeX/Ej9o3wj8MfhBY/Ei9&#10;+26roV+tvLZxaTEstxdJOm9diM6L8ib5W+f5FR69NR96o396jlDmH0UUUAFFFFABVbU9PTVdOurG&#10;WSeKKeNomltpXilTcn8Lr8yt/tLWFonxAs/EHiPxdoljbXP9oeHJYLe683aqStLbpcJsbf8A3XT7&#10;+2uc8FfFTVfEHjK38K6/4X/4RvWP+EbtdcvLf+0Vu/ssssssT2+5E2ts8r76t8392j4vd/ruHw+8&#10;WPBXwei8K+LLjxLqvijXfGWvtZ/2bBe681qv2W1373iiitYIovnbYzMyszbV+b5K9BoooAKKxLzV&#10;dZh8YaZp8Gg/adCntbiW51n7YqfZZVeLyovK+8+/fL86/d8r/brboAKKKKACiiigAooooAKKKKAC&#10;iiigAooooAKKKKACiiigAooooAKKKKACiiigAooooAKKKKACiiigAooooAKKKKACiiigAooooAKK&#10;KKACiiuM+IPxO0/4fTaXZ/2dqPiHxBqzMmm6Do8aNd3WzZ5rfvXSKJUV13NK6r91d251VgDs6K4v&#10;Qvijp+qXmj6XqdhqvhjxBqn2owaNq0H739xs8397E0sDrtli+dJWX5/7yPtt+MPG/wDwiWueDNO+&#10;xfaT4j1ZtL83zdn2fbZXF1v+783/AB77Nvy/eoA6miqyalZyalNYLcwPexRJcS26yp5qxNvVHZP7&#10;rbG/75auF8O/GWDxT4muNP0/wt4in0WK8uNPXxP5EX9ny3UG9ZU/1vnoqNFKnmvEsTsnyv8AOm+J&#10;S5QPQ6K888H/ABO1Xx58CtN8e6H4Z+2axqOjpqVn4e+3Knmysm5Lf7Qyqq/3d7pWXefHWPSfGWva&#10;fqumQ6X4f8PQWH9q6rcXkrzRXl43+j28VvFE3mr8y7pd6/f+633q1lHllyger0VXudStLCa0iubm&#10;C2lupfs8Cyyoryy7Hfav95tqO3/AXrE/4TzT/wDhY3/CGeVc/wBq/wBlf2v521fK8rzfK27927fv&#10;/wBmp/ugdHRRRQBwPxk8LXfjTRdK0aylhhurrUfle4Z1T5beVv4P92vMB+y54sPS90n/AL/yf/Gq&#10;951L/kYvCn/YSk/9Iriu0Iz3wK6aWJqUo8sTxMbk+Gx9T2tdHyn/AMMteLf+fzSv+/8AJ/8AGqK+&#10;q9o/yaK3+v1+553+rWX9n95wnwa/5EmT/sL6t/6cbiu8PauD+DX/ACJMn/YX1b/043Fd4e1clf8A&#10;iz9T6DCfwKf+FDh0qlqF7HZWU1w6zMkaFmEMTyv/AMBVRub/AIDV0dKWsjsOB+GmrxXsWqW32PUr&#10;eRtQurpGvdNuLYNG9w7J80qL6/drpLrUY9JttWu5eY4JN21f4v3SfLW1VG0/4+L/AP67j/0UlAGb&#10;4d0uSw0XF7skvbp2nvO6tK33l/3V+6P9lRUGgeCbLw/fXd1BLNNNO+5vPdX2N/s/L8vy7U/3UX0r&#10;p6KCOU5ay8EWFjr82rJJM0sowIX2mJP7u1dvy7fm/wC+2pLvwTY3niCPVXkl85cjyML5T/3ty7f4&#10;sLlv9ha6jFGKA5YnN674Lsdd1GzvZ5ZopoDwsTqqP/vfL83y7k/3Xb1pfEvhC08TW9vFJJNaCE/I&#10;bUhG/wBn8Fb5seq10eTRk0FWOe1nwhY63o406ZGgt16mAiNth+8u4fdDfxbcVg6dpkejeLL60jZ3&#10;K6ZZb5XC7pH826+ZtvVq9Brjrv8A5H7U/wDsGWX/AKNuqCeUvUUUUFh/BXm/7QPhLVfHPwqvdI0O&#10;0+2ahLfadKsPmonyRXtvK/zs237iO1ekfwUJ9ygD448Z/sz+NdS074laBBbR6l4V07Tr9vAdj9pi&#10;3tdaj89wr7mXZ9n/AHsUW/8A5ZXD1L8WPg/498ZfHKy8QW3g+dZ9J8Q6Rcaf4gsP7LVP7LiaBrpZ&#10;7ieVr5W/4+F+z26wRMu/d5rO277CooXuyjL+UHrzf3j5c8Mfs8aj4e8Q6b4otvDFrbeL/wDhPtZ1&#10;O61Xz4vPfSZ3vfKVpVfd5D+bbt9n/vPu2bt1ea+Fvgh8SdH1HxX4j/sqb4Y6hqPgjVLXVdWln0uy&#10;09NUd7d4pUltZZbpl+W4b7VdSyyr87fLv2t920x0WZHVlV0b5GR6VuWN/wCtrFX5pX/re58QWHgG&#10;e8+J+qeH/APgP/hSniC5+GupRRRxXVmrJdS3FqsV0/2OWVU3urqtw371vKf5f3SV6t+yv8FJPhpf&#10;a1qZ0LxH4UW6tLe1l0zVjocUUsqFmaRYtJiSJm+bZ5srea/91di17V4N+GvhH4cwXcPhTwtovhaC&#10;6bzZ4tH0+KySVv7zeUibq6Krv/Xzb/Uz5f6+7/I8MsLXxX4W+MHxMZfAmtavpHie6sns9asbnTvs&#10;8aLZRQO8qy3Sz/Iyt92Jq8fsPgJrWlR+Bv8AhLvg1L8SrLTfh1pugSaSL3TpYrXUonl3borq4SL5&#10;Fbb9oTcy7/l++9fadFZ21v8A1s1+po5X/r0/yPmj4dfs9a1pvjjwvqfjPTLHxPdeH/BNhp9rqN9P&#10;9ot11SCeVt6I/wAzOiuu2dl3fM+37715b4N+APxE/tHxbqMvgq78PX2u+BNW03U7ZH0mC0vNWl8r&#10;yPK8iZ551/1/7+9lll+Z/ub6+6aKrf8AH8b/AOZK938Pwt/kfLGs/s56/pUGl23gGxg8J3v/AAgW&#10;s6bPq1vOsUqazdf2fslllXfK8r/Z33XHzN8u7d92uX8J/swS23w88YWx8K+ONHh1K1sIp9ASfwxa&#10;veNFceazRQWcC2cuPuM10/71GdGVflr7Poqm+Z3/AK3b/UlR5Yxj/X9aHg3w0uPiN8PfhrZaXB8J&#10;dHimgs9UuoNM0S4s9IiilSX/AES3e3V5YopbhXd3eKV4ldf9uvWPC+r69ql7rMWteHP7Bt7a4iSx&#10;uPtyXH22JokZ32J/qtkrPFtf+5u/jroaKfMVyhRRRUAFFFFABRRRQAUUUUAFFFFABRRRQAUUUUAF&#10;FFFABRRRQAUUUUAFFFFABRRRQAUUUUAFFFFABRRRQAUUUUAFFFFABRRRQAV5P8SNB8R6N8TfDXxB&#10;0DQZPFa2GnXui6jo1pdQQXTwTy28qS2/nskTsr2/zK8qfK/ytuXa3rFFH2uYP7p87+Lvh/fePvi/&#10;8MPiHqnwoieXTXvbKdbt9OuNQ05G8prS4lbzdv7pluH2W8srJv3J87vty/hP+zxeeBPCPwaEXhi2&#10;0/xHp2sfbfE15HLE9yy/2fqESebLu3Sqj3ESois+xW+Xai19OUUR90DxrRPhH4psfjtrHiebx74l&#10;uNEl0+yVbeWLSfKuGS4une1bZZ+b5USyptbcrfP/AK1v4Of0rwb4t0b4yrc+FvDWteFNHvNTnufE&#10;n2rVbO68P6nGyzf6Ra2/mtPBdO7RO2yKBG/e+b5vys30LRU8vu8oS97mPiFP2S9d0H4L6PY6D4Mt&#10;rDxfefDzVtC1xre5gSa8vZYrfyIriXf+9+ZJdjbmVF+X5Urf+Kn7J0Him8+K+rJ8NdC1jVNRn0S6&#10;0mV7az+0XXkeU18iNL9xn2Mnzuqvu+9X1/RWspcwf1/X3Hh3j74R+IPFd/8ADe78Oa54h8CaVpV1&#10;E8ug6bBo6RaPEtldRblV4JfmRpVi2o8sW1/lX+OuhtPBmt237QEPiCVZbvR18JppTapK0W+W6+1b&#10;/nRdvzbPm+VdteoUVn9rm/rawpe/Hl/rR3CiiimMzNR/5GPwp/2EpP8A0iuK7auJ1H/kY/Cn/YSk&#10;/wDSK4rtqACiiigDgPg1/wAiTJ/2F9W/9ONxXeHtXB/Br/kSZP8AsL6t/wCnG4rvD2rWv/Fn6nHh&#10;P4FP/Chw6VnazPe2+lzy6fbLeXqpmGB5Nis3+0392tEdKyPEmn6jqmi3NtpWpLpF7Km2O9eDzfK9&#10;9u5f51kdhieF9Y1l/EGoaTq0ljfSW0MUv2uxgeJVZt37plZ3+b+L733WHyr36W0/4+L/AP67j/0U&#10;lc94N8Mav4c3R3uq2VzZeXiO3stPaD97uLPKzPLKzM3+9XQ2n/Hxf/8AXcf+ikoAvU19235etOpr&#10;7tvy9aAPPdI+IN/quoNbLpunTSxT+Vc29rqLyzQr5vlM7J5H/Asbvu1Y1v4gTaZqV3aQ2dpcTwPt&#10;S0lvvKu5vlzuiiKfMv8AwLs1Tab4Y1/TyEXWdNIEju0qaW4m2vKZGTc07f3j/DTrvwlqV8t3a3Or&#10;x3GlXczyPFLaFpYlZvuRSeZhfxVqpEe8XdS13VotfbTLHTbK4UQLP5txfNF8u7b90RNUF94hupdC&#10;tNVs77T9Is5IhK9zq+5kXd91doZP++t3/fVR634KOveJotTuRpd3axRLF9mvtN891Xduba/mfK3/&#10;AAD0rW1PTtUlKPpupxWny7WiuLPz4jzndhWRt3b723/Zqfsh9opQ6prWraLps1pbQWVzdKHme6Vn&#10;SBSv9zcjNz/u1z3h7VJ9W8TalPcrHvWxtYvNgOYpdtxdLuX/AGWrVvPCN6NH07S7LVEW2gLLcJdW&#10;xlS5H93Cum1f9n7v8NUdMtL208YammoXcV3cHTrXLwweQir5t1tRV3N/6FVB7x0FFFFSWH8FcD8b&#10;PH158MPhlqviKxit3ltXt4vtF7v+y2ayzJE11cbPn8qJW819m35Vf50+8vffwVjeJ9P1jUtCkh0H&#10;WY9E1UMrQXVxZ/aoV2vv2yxbk3K33G2OjfP8rLUSCJxmlfEpvCfge31zxr4g0TXbe/uFXStR8G6d&#10;dS/2pFKm9Ps9lE9xK7/61v3Ty/Inm/Ku7YXf7R3w/tbbRJG1e7km1mae3sdOi0i8lvZZYHVbiL7K&#10;kXnrKm/5omRWVdzbdqPXm2pfsZWWseH50vL/AMNXOtN4i/4SRbR/C6P4cSX7P9lZDpbTt8rpud38&#10;/d5vz7v4K7bwT+z3a+Dta8F6hbS6Np3/AAj8eopNY6DoUWm2k8l55O54oon/AHSp5W35vNZv4mrW&#10;P97+tBj9C+MWjeFfCMup654r1Dxek+rapFHcaZ4ZupbiOKC6lRofstrE7bLfb5TXDLtf5G3/ADrW&#10;h4L+IjeMfixrNtpmqx6l4Uk8L6Nq+nPEqlGe6nv98qN95t6RRf8AfNee+Iv2TLzV9GsNKXxVp15p&#10;kV3rN3c6T4g0F9Q0+4a+vWull+y/aol8+33siSy+avzbti13fwd+CB+Ep0//AInX9q/YvCmk+GP+&#10;PXyt/wBh+0f6R99vv/aPufw7PvNUx+H3v63/AOAKp9rl/rVfoc/ofx61b/hprxF8O9atNPtvDqCK&#10;30W+hRklmvfssV1Lbys77W3xM7JsVf8Aj3esn4dftSJr/iP4pah4lfTNE+H/AIdWzuNF1NVle4uo&#10;JZbiDzW/56+bLb/ukiTcyyp95mrZ+I/7McXxCtfiB/xU0+j6h4i1Cw1Wx1C0tV87Sbi1t0i3r8/z&#10;70R/7vyyutJrn7L+nXTa2dJ1ptASWx0O30dIrVZf7Ll0mWWW3Ztz/vV3um5Pl+VX+f59ykfhCR03&#10;/DR/gC38PaxrV9q11o9po0trFfQ6xo95YXdv58qxW7vazxJL5Tu+1Zdm35H+f5H242o/HPQPEM3h&#10;670bxdf6QlrrU1rqOiy+GbptQv2isJbhrJ7eWJZ4H2Kk6vs3PsVV3b6pav8As+a143XVr7xZ4s0+&#10;/wDEV/LpCJd6Tor2VpBa2F6l4kSxPdSszO+/c3m/3Pl+X5tm++A5vPihB4x/tzZ5XiJNc+w/Y/7u&#10;lNp3lb9/+35u7b/s7f4qPs/15f8ABD+b+un+Zk+B/wBrDwn4o+HXhfxPqVtrGj3uvNItrokOi397&#10;eytGm+V4oorfzZ4kXZvnSLyvn2b66W+/aK8A2en+HLsa1Nc/8JD9o/sy3stMurq7umgZVuIvs8UT&#10;SrLFv+eJ13rsfcvyNt4vwx+zh4l8C2XhOXQfHOmQ654agutKtLu98PPPa3Glzsj+VcQfbFZp1liV&#10;/NiliT737quh8HfAP/hGvEXhLXJNc+2ahpb6vdai6WnlJf3WoOsssqrv/dKjp8qfN8uz5vk3NQSP&#10;XKKKKkAooooAKKKKACiiigAooooAKKKKACiiigAooooAKKKKACiiigAooooAKKKKACiiigAooooA&#10;KKKKACiiigAooooAKKKKACiiigAooooAK82+I3jvxDa+MfD/AIG8HQ6aviPVra41KXVNZjaW006z&#10;geJXf7OjI07u0qKqJKn8bM3ybX9Jrz/4ifDXUPEniLRPE/hrXo/DfirRori1iu7ux+22lxaz7Hlt&#10;7i382JmXdEjLtlVlZf7u9WH8UQOam+NupeBfiP4N+H3i6w/tTWteiupv7Y8P6VfrY7InTym8rZKs&#10;W7e2/wDft5WxHdtkq1Wf9oHSvHmu/Dt/Aur3N5ouqeIWsL67fTLiK3uov7N1CXZFLLEqsyS26bvK&#10;bcjJtfb92te6+FfinUPFHgrxRqHjHT59d0KW8S7H9hstpPa3XlK8NvEtxvgb90u13ln+Zn+98qqe&#10;FPgV/wAIx4T+F2h/259p/wCEIv2vftH2PZ9s/wBEurfZs3/uv+Prf/F9z/ao/wAQdJf4TvbbxTZ3&#10;XjPUfDaRzfbbOxt7+V2RfKeKd5UTb/tf6O//AI7XmPw3+J/ij4geO/EsEep+FbbTNE1O606+8LGC&#10;f+27CJd6W91LL5uz/SPK81F+zqvlS/LK+z59PSv2a/AGkfFe98dW/hDw1Fqc8Fv5TxaHAssFyktw&#10;0t0ku3d5svmpub737r7zVS1L4Iaz4i+J+g+Kde8SaZe2/h+9nutMe00P7LqqJKkqfZZb1bjbLB+9&#10;/wBUsCbvKi3t8rbplzcontLlOB+HX7T+m+M/2ebd9T8d3Ph7xx/wiMur3PiG48OyvFE0SJ9ouoF8&#10;pILryndd0UW75vkrO8YftUXHgX4keNGvpvEuqab4XXS9Nh0my8M3SWl7Lcsvm3UtwtlKyMm/90qy&#10;qj7Pk3767DVf2Uv7S+FHhzwT/wAJVs/snwjf+Fft39nf637VFEn2jZ5vy7PK+5u+bf8Afrb8Y/s8&#10;S+J4PH/keIEs7jxQ2kywO9j5qWcthsZNy+anmq7RL8u9f96tJb80f6/pD/r8j0G98dadYnwwzW97&#10;t8R3K2tp5ts0Lxv9nln/AHsUuxovkib5du7d/DXmPjn496r4H/aO8O+Drm0sP+EKv9Ot/tWosr/a&#10;Le9uriWK3+fft8p3iSL7m7dKnzVueOv2c/CfxS1bwrrHi/w94Z13XdLlVr69n0CKX7eq28sXkfvX&#10;dli82XzVVmfbs/4FUXjf9nTSvHGpeI2lvFsdP1bwtF4bgsrW1RPsHlSyyxXETbvvIzJtTZ8vlLU/&#10;ajL+tg+zy/3f/Jr/AORleGvjnq/iz9pzV/AtpZWH/CGWGlTumoBX+13GpQTW63Cq+/b5SfakT7u7&#10;zYn+b5a9xryb4dfAKH4c634P1CHWWvX0PQLrSJ/Nt9j3891cRXFxeu2/5XeWJm2f9NfvfLXrNL7M&#10;Y/1uwXxS/roZmo/8jH4U/wCwlJ/6RXFdtXE6j/yMfhT/ALCUn/pFcV21MAooooA4D4Nf8iTJ/wBh&#10;fVv/AE43Fd4e1cH8Gv8AkSZP+wvq3/pxuK7w9q1r/wAWfqceE/gU/wDChw6UtIOlZWvGyGk3K6jc&#10;C2sGTbNK0/kbVb5fv7l21kdhrVRtP+Pi/wD+u4/9FJXAeDNJt9A+IGr2Mem6foguLOKaKx0uTfFK&#10;iu6m4f5U2yfMi/d/4E/8Pcqsko1RYH8qUy4V/wDa8pKXTmA1KK5Twfour6TYzw6pdwNJJNLMPsi/&#10;IGkfe33l/vM1R+GdF1qx1TU59RvoJormbzlS3PPC+X83y/3UQ/Lt+bdTI5jr6K47TtF1uLxbdX89&#10;7C+nyRJEip/rSqF2Xd8u3rK/3f7qUl7outz+LbfUYryGPToo3i2E/vVV9jNt+Xb/AMsk/wC+m+ag&#10;OY7KiuR8SaLreoarpstheQw2ltL57JKMtu2Mny/L/dd2+fd822l8YaPrOr2VpBptzCnlSpNJ9qHy&#10;uY23r91f7yr/APE0AdbXHXf/ACP2p/8AYMsv/Rt1U3iXSNU1bw5Jp1rfLFc3CmKaS4VWUo3yt91f&#10;++fu1k6XDdw+Lb9dQdZbr+yrLzCn3Q3m3Xyr8q/LQHMb1FFFBYfwUJ9yj+CuB+Nlj4o1X4Z6rbeE&#10;PtP9ru1v+6sbpLW7ng81PtEVvcP8sUrxeaiP8u1mT50+8oB31FfMsP7Qfh/4XeBooPDVj4x8Q+IL&#10;zWv7OXwt4pfUbrUNJuvsvnyxTv5V1deV5Ss6siTqzP8AK3lfOm3pv7R3ifxG3g3TNO+G11a6/wCI&#10;G1FWtNdvLjSre1+x+Vul3z2qzvFKsvyt9nVt235F+dlPi+ED3+ivmGw+OenfDX4fiTwl4MtPtl/4&#10;g1520KXWLqaadoNQlS4uIkgtbq5l3y/vdqweVEr/ADunybup+DPjaD4lfFjUPFlpbSWdrrngHw5q&#10;UVvcffiWW41J9jf99UR94Je7zf11se60V8j+OdT1nUvjH46s/Dl343m8cWWt6SuiRWM2qf2Fb2/2&#10;e1e4S6X/AI8VTY07v5v735vl+fZXR/Db4l6zoMKeEPCnh+18QeJNU8SeK7901PU202ytbWDWrhHd&#10;5VinZ2d5YkVEib+Pey7PmI+8Evd/r1PpWivmSb49/EbxN8SPAtj4a8OaTbwXUWt2usaTq2tNEn2+&#10;xmSKVFlWyl3RI3zxOm3zfN+dItu2sHwZ+1h4y0n4YfD1tb8LL4n8ceI7Ke/X+z/t9xbmzidFaWX7&#10;BpsrxSs8qpsSBk+U75V+RWAPrmivF/Cvx68QeNvGXh/QtO8AT6a95oVrr+ot4hvH0+XTonuJYHi+&#10;z/Z2leX91vVflVl+88Xy7/aKOUAooooAKKKKACiiigAooooAKKKKACiiigAooooAKKKKACiiigAo&#10;oooAKKKKACiiigAooooAKKKKACiiigAooooAKKKKACiiigAooooAKKKKACiivHvig+o+MPi54S8A&#10;Pq+paD4dv9Mv9Xvn0m5ayu79oJbVEt1uItssS/6RvfynVn2Iu7bv3H2uUP7x7DRXgOs6j4z+G3xq&#10;+G/grw5L/bHg3UbbUbi5/wCEh1yWe9/deV8nmy28sr+Vv3Jvl3N5rKzIqJWLpfxN1z4wS/BLxVqH&#10;hi28OaTf+KGl06JNT+1XEq/2Pqqu0q+UixL8vy/O25W+ZYm+Wj4h/ZkfTFFeRaR+0FYar8ZdT8FJ&#10;puvRxW9naeRcP4U1SJPPeW6WXdO0HlLB+6i2y/KjfNtZ/wCHj/C13N4b+L9zB4/v/F2l+JtT1i8X&#10;Rb1tTll8O6xassrW9pFArNBBLFbonySxRTu0TMry7nqZS93mFL3eY+jaK+H/AAJ8WbrQf2S9G8P+&#10;MvANvqXhO6+HV7f232fXmSW/itYoklinVIl+zeakvyussny/e2t8tJ8Q/E/jjwn8S/ih4l0Dw34a&#10;W70Q+HtK07V73VGe80+yneL91Cj2Eu1ZfNfzfn+X7373YlaSjyy5Q/r8j7horx/4hfHkfDrWvBWl&#10;arpGpnUNTuki1NNK8P6nq1vEv2W4l2W9xBa7ZW82JPl279m9/KT+GfSPEt5f/tK6haLd339jv4Ns&#10;7yKxm82JEla6uPn8pvuy7URfu7/lqV70uX+trhL3Y/13ses0UUUAZmo/8jH4U/7CUn/pFcV21cTq&#10;P/Ix+FP+wlJ/6RXFdtQAUUUUAcB8Gv8AkSZP+wvq3/pxuK7w9q4P4Nf8iTJ/2F9W/wDTjcV3h7Vr&#10;X/iz9Tjwn8Cn/hQ4dKimgSeJo5VV42XayN91qlHSlrI7DH0PwxpHhqOWPSNKstLjlbdIljbLFub/&#10;AGtoq1af8fF//wBdx/6KSsbwl4503xnNqS6aJ2isZ/IaeRNqTH+/Gf4l/wBqtm0/4+L/AP67j/0U&#10;lAF6iiigAooooAKKKKACuOu/+R+1P/sGWX/o26rsa467/wCR+1P/ALBll/6NuqAL1FFFAB/BWN4n&#10;8Kab420OXSNXhlmsZWR/9Hnlt5YnR96PFLE6NEysqsrKystbP8FV3uZUbattK/8Atps/+LoA4F/2&#10;fPAsvh19Hl07UJVe/XVW1CXWrxtT+1KuxJft7S/adyp+63eb9z5Pu/JWxo/wr8M6DdaFc2tjJ9r0&#10;SK6isbi4vJ7iVPP2NcO7yu7ys7Im55dzV032yX/nzn/76T/4uj7ZL/z5z/8AfSf/ABdAHnmpfs5+&#10;AdTgtVbSr61NvJeyq2na1f2Tv9suPtF2krxSo0sTy/N5T7k/2a6LwX8MfDXgD7P/AGDpn2D7PpVn&#10;oUWLiWXbZWvm/Z4vnZvuebL833m3/NXQ/bJf+fOf/vpP/i6Ptkv/AD5z/wDfSf8AxdHwh8RS0rwx&#10;pmiavrGp2dt5N9q863F9N5rN5rrEkSP/ALPyIi/JXKax8BfBOt21pBJpl3Zy2V/e6lbX2mareWF7&#10;BcXUry3Wy6glSVVlZ2dot+37ny/Itdx9sl/585/++k/+Lo+2S/8APnP/AN9J/wDF0AcZB8D/AAdb&#10;ReFFttNns28NSvLpktrqN1FKjS/PL5rpLun81vml83d5rfM++swfs2eAY9K0+wgsNVsItOmuJ7GW&#10;y8QajBcWfmjEsVvPFOssUD7V/cIyxfIny16N9sl/585/++k/+Lo+2S/8+c//AH0n/wAXQBh6P8Pf&#10;D/h7WYdV0/T1ttQi0yLR1lSVvltYndki27tv3mf5vvV0lV/tkv8Az5z/APfSf/F0fbJf+fOf/vpP&#10;/i6ALFFV/tkv/PnP/wB9J/8AF0fbJf8Anzn/AO+k/wDi6ALFFV/tkv8Az5z/APfSf/F0fbJf+fOf&#10;/vpP/i6ALFFV/tkv/PnP/wB9J/8AF0fbJf8Anzn/AO+k/wDi6ALFFV/tkv8Az5z/APfSf/F0fbJf&#10;+fOf/vpP/i6ALFFV/tkv/PnP/wB9J/8AF0fbJf8Anzn/AO+k/wDi6ALFFV/tkv8Az5z/APfSf/F0&#10;fbJf+fOf/vpP/i6ALFFV/tkv/PnP/wB9J/8AF0fbJf8Anzn/AO+k/wDi6ALFFV/tkv8Az5z/APfS&#10;f/F0fbJf+fOf/vpP/i6ALFFV/tkv/PnP/wB9J/8AF0fbJf8Anzn/AO+k/wDi6ALFFV/tkv8Az5z/&#10;APfSf/F0fbJf+fOf/vpP/i6ALFFV/tkv/PnP/wB9J/8AF0fbJf8Anzn/AO+k/wDi6ALFFV/tkv8A&#10;z5z/APfSf/F0fbJf+fOf/vpP/i6ALFFV/tkv/PnP/wB9J/8AF0fbJf8Anzn/AO+k/wDi6ALFFV/t&#10;kv8Az5z/APfSf/F0fbJf+fOf/vpP/i6ALFFV/tkv/PnP/wB9J/8AF0fbJf8Anzn/AO+k/wDi6ALF&#10;FV/tkv8Az5z/APfSf/F0fbJf+fOf/vpP/i6ALFFV/tkv/PnP/wB9J/8AF0fbJf8Anzn/AO+k/wDi&#10;6ALFFV/tkv8Az5z/APfSf/F0fbJf+fOf/vpP/i6ALFFV/tkv/PnP/wB9J/8AF0fbJf8Anzn/AO+k&#10;/wDi6ALFFV/tkv8Az5z/APfSf/F0fbJf+fOf/vpP/i6ALFcp4++GXh34lWllBrljJK9jcfaLO8tL&#10;ueyu7SX7paK4gdJYvk+VtrruX5a6P7ZL/wA+c/8A30n/AMXR9sl/585/++k/+LoA4eP4GeD4G0CS&#10;K01BLvRLqW7s77+17z7W0suzzfPuPN826V9iKyys6sqIv8FaulfCvwvouk+F9MsdN8mx8Lz/AGjS&#10;YfPlb7LL5UsW/wCZ/m+S4lT5t3366P7ZL/z5z/8AfSf/ABdH2yX/AJ85/wDvpP8A4ugCvD4e0+Hx&#10;Bd64sGzVbq1ispbje3zxRPK6Js+796WX/vuuU0/4I+D7DxSniCOwvXvop5b2C2uNXvJbK1uJd++W&#10;KyeXyIpX3y/MkSt+9b+81dn9sl/585/++k/+Lo+2S/8APnP/AN9J/wDF0AcNc/APwFeeFbDw3Poe&#10;/RNO0efQrW0+2T/urKdVWWLfu3/OkSfP975PvVd1z4N+EfEtt4kh1HSXmXxEtqupul7cRPL5H/Hu&#10;ysj7omTavzLtaus+2S/8+c//AH0n/wAXR9sl/wCfOf8A76T/AOLol7wGW/hDSpk8PxTw3Fz/AGDK&#10;k9hNc3UssqypE8G9mZ90rbZX+/u+9u+9WD4s+Cnhjxr4ni8R6h/bdtrcdqtl9r0fxDqOlu1urs6I&#10;y2txErfOz/frsvtkv/PnP/30n/xdH2yX/nzn/wC+k/8Ai6PtcwFiiq/2yX/nzn/76T/4uj7ZL/z5&#10;z/8AfSf/ABdAFTUf+Rj8Kf8AYSk/9Iriu2rhrx2k17wqzKyf8TGX5H/69biu5oAKKKKAOA+DX/Ik&#10;yf8AYX1b/wBONxXeHtXB/Br/AJEmT/sL6t/6cbiu8Pata/8AFn6nHhP4FP8AwocOlZfiDRk8Q6Jf&#10;adJc3Fot1E0TXFq+yVFb+63atQdKWsjsPNfh14b1Xw/4h8QrdLqv9nubdbSa++wqjJGuz5Ug+793&#10;+4vy4/irvLT/AI+L/wD67j/0UlXqo2n/AB8X/wD13H/opKAL1FFFABRRSZoAWiiigArjrv8A5H7U&#10;/wDsGWX/AKNuq7GuOuv+R+1P/sGWX/o26oAvUUUUAH8FCfco/gryz9pC81XRPhXd+I9IvrmzuPDl&#10;5a65OlvO8Xn2sEqy3cTbXTcrweb8j/LQB6nRXxz4p+L/AIq0XxV8Utei1i8uNC8R6ff6X4SsRO2y&#10;C/sHis/3W37rS3F1K29P+eSf3Kr+MpIdBSTQdE07xPJfw/EHTtG1yfRfEs8GpeI3TQon83z2ng8t&#10;yvlbk81d3lbvvNSTuov+a34uwP8Az/BXPs6ivn/wBo+nah468UaDpmm+KPAniWLwzpbz65qGtrqu&#10;rLFLdXrJbv573UW5Gil+fdL8su35NiVx/gnWNa8W/CX4G+Gr7xLraQ+I9TvYtV1OHU5YtRuorVLq&#10;VIvtSv5673ii3Oj7tium/wCeqegL+vuufWFFfIPirUvFH/DPfjCW18ceJLNvBvim60q2uLe8Xzr+&#10;1XUIliSe4ZHnbylfZuSVXfb+93bnr65vLyDTbK4ubmVYbeCJ5ZZX+4qr996Xu8vMH2uUloryv4NR&#10;ap42+Geoa/qmoXsc3jKWfVLRftMqPYWU67bRIvn/AHTeQsTts2/vXdq8D0v4qeNLn/hVUsmuXaL4&#10;GSK08br577L+WXUH0jfL97fse3urj5/9hqPtcsv6/wCGD7PN/Xl959oUV8XXPi77ZpGveKJ49Sm8&#10;Uax4Z8Za/oevPq06vpdgstvFFFBF91FdFt5d/wDAy/L9+un8CLpNi/wnl1nwT41j1XVNYi+x33jD&#10;xfLqXk3CaVdy/aoF+2XSbWVJU2t5X+tVtvyLSj8PN/W7/wAv63B+7+P4H1VRXwDZ/F/xj8Nv2Zr2&#10;LxF4l1a7h8WeHbrUvDfim4vpXu7XUUR2l09rjdu3OiNLE2//AJ6r/Alem/GPxJrzwfHCxg8Q6zpq&#10;W914Xt7aWx1GW3ls1ne3WX7O6t+63bn3bKcg+1yn1jRXyvonxX8Rp8WPhr8OfEupz23i3RNaurXU&#10;2ilaKHXrD+yrp7XUNn3WV2i+dP4ZYn/2az/gT+0dpfi/483Qi8fWGu2PjoXv9neH01eK4fRmsH2R&#10;fuFbdF9qg3zt/wBcqUfelyxHL3Y80j64or55/aQudQm+Knwy0eCw8Xa1p97a6tLdaP4P19tIuJ2i&#10;W32u0v2y1VlTe/y+b/H92szS/ibZ/Di/8QW3hb4fXM2u6j4ysvDU8Op+ImaW6uG0i3lS4uJZfN27&#10;VVIn2792xn/eu21xe9/XnYUj6Zor558R/tN+KvC+q+Jop/h1Beaf4a1PS9I1O4tNfXe1xfRWrRJa&#10;q9unmokt0iM0rRfLtdd/zqltP2n7rw9qtzp/jHwxbaJJpup3Wlard6dqr3tpasum/wBoxOrtbxM/&#10;mxb1+dF2sv8AFup/Z5v66f5oD3uivnvS/wBrB7/RLu5ufDVpo19p2mfaNTt9T1pYobC/a9ezisnl&#10;8r597xXDb1Vn+RNkUrOi1U0L9rPV9d8NQzweAZP+ElfxavhF9JuLy4sokla1+1Jcb7q1inWLYybt&#10;1urfe2K/ybjpy/1vb8w/r8Ln0fRXzrq/7VesaZ48n8O2fw61TW10m5tdN1q40mDU7ryrqVYmmW1a&#10;KwaCWOJZU+aWeB/lf5Pub+3+NGsahpfij4SrZ31zZ2954uS0vEt5XRLiL+z71vKl/vJvRPlf+JEo&#10;25f7wfzf3T1OivAPH/xfv/hd48+JWqx2934jttL0jw55OiLeeUvm3V7dwPs3/Kjv8n93dsXc1WdV&#10;/aN1zwfea3ofirwZaWfiuKLTX0mx0nWmvbTUft1w9rEj3D28TQbZU+f9021PmTzfu0Ae7UV8u6F8&#10;R/EHgn4rfGfxD4w0bQNE1O10fw9FDbxeIWlsZ9016sTNdS28TL8z7dqxM/y/IkrMivn3H7T/AI+8&#10;ZweFT4Z8L2Wj6hF43Xw3rFlq19dWiS/6F9oRE8/TVnRHV1ZnaCJlaL5VdX30R952/rewS933v62u&#10;fWVFfPnhX9qq88YfElNG0/wBrdz4Xl1a40hNehsdRfbLA7xPcP8A6F9lWDzYnXct0zfc3onzKvdf&#10;Az4m658YfBdt4p1DwxbeG9Jv4km06FNT+1XEq/OrtKvlIsS/L8nztvVvmWJvloj70eYP7p6TRRRQ&#10;AUUUUAFFFFABRRRQAUUUUAFFFFABRRRQAUUUUAFFFFABRRRQAUUUUAFFFFABRRRQAUUUUAFFFFAB&#10;RRRQAUUUUAZmo/8AIx+FP+wlJ/6RXFdtXE6j/wAjH4U/7CUn/pFcV21ABRRRQBwHwa/5EmT/ALC+&#10;rf8ApxuK7w9q4P4Nf8iTJ/2F9W/9ONxXeHtWtf8Aiz9Tjwn8Cn/hQ4VjeKP7S/4RzVf7Hz/a32aX&#10;7Hjb/rtnyff+X72PvVsiqOp2C6pZy2zSzwJIu0y20rRSr7qy81kdaOR8F6hfre3Fjq91rn9oPEs0&#10;UOtLY52A7WaNrVdp+Zl+9z933reu5by2ttVl0+CC4vlkzFFcXDQxu3lJ951R9v8A3y1VtC8JJo+o&#10;Tahd6nqOs38ieQs9+0Y8uPrtVIkROvfbuqbVNFt/EOnazpt1Bb3MFy3ltHdQLNF/qk++jferCvze&#10;yl7L4gj8R5f+zT4k8S+IvDuqXutDz1Z4DFM+pS3Um5rWGUpsaJFVf3u7hv49v8O49r8PtaOqy+Kp&#10;WtNctr2LUsT6drNxBK0DG3hZUg8qV0WLayNjd95nrN+FnwY0r4WaNf2WnC3gvrz5G1OxsIoJtuxU&#10;T+993aW+b5dzN8vNXvDXw0u/Der3+onxlr+pG/lE9zbXkVjslk8pIlb91aoy7VRPusPu1yUYVKca&#10;cZfylFXQPjFa69dWEc3hzX9Ltr28k0+K9vY4PK+0oXVov3czv/yyf51XZx96rWq/E4WLag+n+F9e&#10;8Q2li0kdxd6XFA6CRPvRqjyrJI38PyI3NVLf4QLb6Ppenp4r11l0/U5dTjuCtpveV2d2Vv8AR9u3&#10;c8n8P8Z9E23Zvhgj39xPY+Jdd0eyu5mubrTdPlgWGaVvvMHaJpY93/TOROtEfrFve/rb9b/gP3f6&#10;/r0DxZPqul+NPB1xa61dxWOoXrWNzpckMBt2X7JcS793learbok/j2/7Nat741+zeIb/AESHSL67&#10;vrbT/wC0IvJMAW5Xdt2R75V+fdj7+1f9qsvxR8NbnxNrOn3y+MNe0wWEvn2kFotm0UMnlNFv/eW7&#10;s3yu332b71O134dtq9xZ6hF4i1jTNTtrRrOW9s2t0e7ibYzCXdEyqdybt0aoV3NtxVfvOaXL/N+n&#10;+eoiKL4o2+o6Hot/p2h6tqd7q0DXMOlW6wLcLEpCuzO8qxLtZ1/5ac7vl3Vx/wAKtd1LXvF/jc6h&#10;Les1rLbwRQ6jBFHcW8X71/Jbyl2tsZ3+b5t395vvV1el/CSHRtD03T7HxHrVlc6ckkVtqKvA9xHC&#10;7KzRNviaN1yi8ujNx96szwh4Lh8G+MfEsUV/f6nJfQ2t7PPqLK7+Yz3CN91E+X5P/H8fd2rTpe29&#10;pzVP5f8AIPsnbUUUV3iD+Cql/pttrGl3en30C3NldRPbzxP9yVW+V0q0WAXkgfWqz3jxttW3kf8A&#10;20Kf/F0pJSK5XHZHFp8B/A6+HfCeif2H/wAS3wnexaho8LXk7Nb3C79js2/dJ95v9azbv4qvP8Jf&#10;Cc2rTam+lf6bLra+Imm+0y/8f6262qS/f/55Ii7Pu/7G6un+3v8A8+k3/faf/F0fb2/59Zf++0/+&#10;Lpc65ua/9f0g5ZcvLYoWfhPSrDxVqHiWC02a1qNrBZXNx5r/AL2KB5WiXZv2/I08v/fVc9d/BTwd&#10;d+CdP8I/2ZPbaJp1x9qs0tNRuoLi1l3M++K4ilSdG+Z/mR/uuy/drsPt7/8APpN/32n/AMXR9vf/&#10;AJ9Jv++0/wDi6d0HLLscy/wl8LSeAF8FNpX/ABTI2hrPz5g7t5ol3tLv812aX52dm3M+9m3bqm+J&#10;/g2f4ieA9Y8NR6m2jpqkS2s9wkXmv9nZ0+0InzL9+Lcm7+HfuroPt7f8+sv/AH2n/wAXSf2g3/Pr&#10;L/32n/xdEmpBGMo/CiW2torO1iggiWG3iVVihRdiKq/wVxh+Cfgw23jW2/sZfJ8Ysza5H58v+lbl&#10;2/L837r+L/VbfmZm+981df8Ab3/59Jv++0/+Lo+3v/z6Tf8Afaf/ABdEmpfEHLLsclc/BXwbeWNn&#10;Yy6OXs7HQp/DUEf2qXCadOkSywfe/j8iL5/vfJ96ta8+H+g37+Gmnsd7+HJftGk/vW/0d/s7wf3/&#10;AJv3Urr8+779a/29/wDn0m/77T/4uj7e/wDz6Tf99p/8XRdByy7HFa38B/AXiT4YW/w71Pw9FeeD&#10;7fyvK06aeX91tfemyXf5u7d/Huq9rHwi8J68+utfaV5za5LZy6j/AKVKnnvaujW/3X+XZsX7n3v4&#10;66f7e/8Az6Tf99p/8XR9vb/n1l/77T/4ui6Dll2OX8W/B/wl458TaP4i1rRlude0mC6tLHUUnlhl&#10;gini8qVd0TL95H/4D95drU7/AIVT4WGheEtGXSFTS/Cs9vcaJDFLKn2J4E8qLY6vub5HZfn+9u+b&#10;dXTfb2/59Zf++0/+Lo+3v/z6Tf8Afaf/ABdF0HLLsUL/AMJaVqviXR/ENzZ+drGkRTxWdx5rp5ST&#10;7PN+Tftbf5SffrHf4S+E5tWl1NtK/wBNl1tfETTfapf+P9bdbVJfv/8APJEXZ93/AGN1dP8Ab2/5&#10;9Zf++0/+Lo+3t/z6y/8Afaf/ABdF0HLLsctqfwl8J6w2u/bNJM39t6jZ6pqP+lSp9ourbyfs7/f+&#10;XZ9ni+VflbZ838dVfE/wN8EeM4Ndg1nQI7+LW9RtdU1BHuJf391AkSRP9/5fkiRdifK38W7e9dn9&#10;vf8A59Jv++0/+Lo+3t/z6y/99p/8XRdd/wCv6SDll2OK1H4E+CNVi8TJcaIFfxHf2+p6hcWl3Pbz&#10;NdQbPKlWWJ1aJk2K/wC6ZPm3N/E9ReHvgD4H8MJCtjpVy7prC6/9ovtTurqVr9bfyPtDSyyuzN5X&#10;y/O9d19vf/n0m/77T/4uj7e//PpN/wB9p/8AF0Raj8Icsuxx+ofBfwlqPjV/FUtheJrEssUs/wBm&#10;1O6gtLqWL/VS3FqkqwTsmxNryozfKn9xa2PHPgTQ/iRoT6L4gsvtdl5sVwmyeW3liliffFLFLEyt&#10;FKrLuV0ZWrY+3v8A8+k3/faf/F0fb3/59Jv++0/+LouvhDll2PHviB+zbpGqfCvxH4W8MW6wXev3&#10;9nd397reoXV5cXnkXETv5t1K8s7fuotibm+T/YrorX9nbwHBoWv6TLpV3qUWveV/aN3qesXl7e3H&#10;lfPF/pk8rzr5TfMm112N8ybWrv8A7e//AD6Tf99p/wDF0fb3/wCfSb/vtP8A4ui6Dll2PN4v2avh&#10;/FZ6zbf2XqNzLrD2rX19da7f3F9K1qzPbv8AannadXid/ldH3fcX7qrT7b9m/wAAW2iXGlRaZqSR&#10;T6smuy3f9u3/ANte/WJIkuPtX2jz9+xET7/zf8DavRft7/8APpN/32n/AMXR9vf/AJ9Jv++0/wDi&#10;6LoOWXY5DR/gv4R0DxhceJLGxu7a/uJ5b1rf+07r7EtxKmyW4Sy83yElbe+6VIt3zv8AN8zV0HhL&#10;wlpXgPw5p+g6HbfYNKsIvKtbbzXl2r/vtvar/wBvf/n0m/77T/4uj7e//PpN/wB9p/8AF0XQcsux&#10;Zoqt9vf/AJ9Jv++0/wDi6Pt7/wDPpN/32n/xdF0HLLsWaKrfb3/59Jv++0/+Lo+3v/z6Tf8Afaf/&#10;ABdF0HLLsWaKrfb3/wCfSb/vtP8A4uj7e/8Az6Tf99p/8XRdByy7Fmiq329/+fSb/vtP/i6Pt7/8&#10;+k3/AH2n/wAXRdByy7Fmiq329/8An0m/77T/AOLo+3v/AM+k3/faf/F0XQcsuxZoqt9vf/n0m/77&#10;T/4uj7e//PpN/wB9p/8AF0XQcsuxZoqt9vf/AJ9Jv++0/wDi6Pt7/wDPpN/32n/xdF0HLLsWaKrf&#10;b3/59Jv++0/+Lo+3v/z6Tf8Afaf/ABdF0HLLsWaKrfb3/wCfSb/vtP8A4uj7e/8Az6Tf99p/8XRd&#10;Byy7Fmiq329/+fSb/vtP/i6Pt7/8+k3/AH2n/wAXRdByy7Fmiq329/8An0m/77T/AOLo+3v/AM+k&#10;3/faf/F0XQcsuxZoqsb9x/y6Tf8Afaf/ABdL9skP/LnP/wB9p/8AF0XTE01uixRVf7ZL/wA+c/8A&#10;30n/AMXR9sl/585/++k/+LpiLFFV/tkv/PnP/wB9J/8AF0fbJf8Anzn/AO+k/wDi6ALFFV/tkv8A&#10;z5z/APfSf/F0fbJf+fOf/vpP/i6ALFFV/tkv/PnP/wB9J/8AF0fbJf8Anzn/AO+k/wDi6ALFFV/t&#10;kv8Az5z/APfSf/F0fbJf+fOf/vpP/i6AKmo/8jH4U/7CUn/pFcV21cNeO0mveFWZWT/iYy/I/wD1&#10;63FdzQAUUUUAcB8Gv+RJk/7C+rf+nG4rvD2rg/g1/wAiTJ/2F9W/9ONxXeHtWtf+LP1OPCfwKf8A&#10;hQ4UHpQKwPGw1B/CGsrpAf8AtM2cv2byW2v5uw7dv+1WLOuJYs/Eek6lqlxp1rqlncaha8T2cVwj&#10;TRf76feWrNnxcX//AF3H/opK4H4Y+I4HSPS7G40i6sobUzeTokTKmnfMu2CX523SNuf+FG/dt8td&#10;H4kVX0LXg9tfXik/NDp119luH/dJ92XzY9v13rWdeXsqcphH3pFjw54z0fxhDPNpN59qihcRyP5T&#10;Iu4qG/iX+6an0jxLp+t3ep21jOZ5dMuvsd2oRl8qXYr7fmHzfK6n5fWvCf2UcaV4O1u+u7LV9NhX&#10;yWlvtT1LzbTatrBu2K077dvzNu2p8mxf4Ni9f8K/ido2s6l4j0SX4g2fiW4t77bp873ln9olg+yQ&#10;ysypAqKyqzS/Nt/hP92uGjiuaNP2n2o8xR7B+NJXzp4X+J89raeHNZvvibBq9pf6/caQYLj7AttJ&#10;Ajyqr74lVvN2rE25X2/vV+T5q2de8avLqWtWt/8AEqTwTrkN1LbWOiR2trK0sf8AyymWCWJp5933&#10;/wB023+H+BqI4yEle35eT7+ZXKer3Pi3RLTxFBok+r2EOszp5sOmyXSLcSrz8yxfeYfK3/fNbnrX&#10;kHxK+IvhTR/F3ga11HxNpVhdWWqme6hur6KGWBW0+62vKjvuRfnX7395al8TePbbQPFw/tHxkmj+&#10;HNY0dpNOud1rt85XT5rd2RvMZkkVgrb938K9ar61GMpRl/Nb8L/8D1JPWRwK4DTdb03XvG+ty6bq&#10;FrqMUFja28j2s6yqkqy3W5X2/wAS/wByuD0f4nSa34K8KXOo+OBoNjdW8/27xGFtkYXUToEgdpY2&#10;giZ1Z22su47fl21H8DNTj1TxZ8QLhNWXXQbu3U6gI1Xz/kfa21fl+7t+dflf76/K9VSxMalXlj/L&#10;/kL7J6/RRRXeB8o/F3TNW+KP7TEHgc+JdQ0XSodL+0qtlJs+f727bWxH+xm2AD8RPEX4Sf8A2VAU&#10;D9uX/uCZ/wDHK7j9q3VdQ0T9n3xZeaZcX9nfItusU2mXLWt381xErLFKrLtZlfbu3LXz1DC0cVKp&#10;UqR5pc0j9SzTO8dlFHBYbBVFGMqMJfDH4pc3904j/hjRv+ij+Iv+/n/2VH/DGjf9FH8Rf9/P/sqz&#10;PB3xRv8A4TXfxAs7vS/FSXH2jSU8PeC/FOtfb70y3jfZUla/e4nVIJbhGXb58vleU7bPnRW7+++P&#10;mq+E08T2XjDw9pGg+IdIsrW/gji1/wA3TLuOeVoIv9Klt4nVvNR9yeQzfd8rzXfZXX/ZuD/lPB/1&#10;wzv/AJ/f+Sx/+ROT/wCGM25/4uP4i/7+f/ZUH9jRuf8Ai4/iL/v5/wDZVLoX7Wer674Zhng8Ayf8&#10;JK/i1fCD6TcXlxZRJK1r9qS433VrFOsWx03brdW+9sV/l3c/+0t8VPF3ir4L/FnStK8HaTNpuiWH&#10;9m65fS6+0TRXTW8UsqWsX2X9/FElwvzytBv+b5P71f2Xhf5f/SvL/NC/1wzrm/jf+Sx/+R8jbP7G&#10;bf8ARRvEX/fz/wCyoH7Gjf8ARRvEX/fz/wCyr3XwxqutX+oa3BqWg/2VZWc6Radd/bEl/tGLykZ5&#10;di/6r52dNj/3N38deBfHbwj4p+Gnw3+JXiCPxt4k1iPWb7TvsdhZ38trLYI2q/PFay/aPk3xXCxf&#10;I0X3F/h+7P8AZeF/l/8ASgjxlnUo/wAb/wAlj/8AIlj/AIY0b/oo/iL/AL+f/ZUf8MaN/wBFH8Rf&#10;9/P/ALKrPiXw14jtfhfp/wDYPhn4j2OnrrguNd8PXXi37R4gvLNYX/49b37fLtXzfKbykuImdUlX&#10;+Pa/KeKvF3hTU7j4bWtr4l+I+q+EGg16N4dHn1v+2FuoJbdEiuktdl5ut98q/wCkf8DZmbcx/ZuF&#10;/lD/AFwzr/n9/wCSx/8AkTov+GNG/wCij+Iv+/n/ANlR/wAMaN/0UfxF/wB/P/sqwPiBH480r4Ee&#10;HNc8SXXjCw8VabpSz3OuWWprHY6I0Uu/7RqVvbS7rzdFt81PKuIvkb5Yld2bsviVFLrfxM0eLwP4&#10;h8R6l44/tHTbq6S01Wf+x9I0ven2j7Vbq/2VvNi83Yrq07NLuR9kW6K/7LwvNy8v/pRP+uWdcvN7&#10;b/yWP/yJmf8ADGjf9FG8Rf8Afz/7Kj/hjRv+ij+Iv+/n/wBlXYftIRz3sfw40hdU1XTrXVPFsFle&#10;Po+p3FhNLB9num2+bA6S7dyJ/F/DXGa38UZ/2cPEfjLRRPrnjLQLPT9Lu9Msru6n1G9t7+/upoEt&#10;ftG2W5lid0SX5vNlVd+zf8kVZRy7C7cv2uX7Xk/1KlxhnVr+2/8AJY97fyj/APhjRv8Aoo/iL/v5&#10;/wDZUg/Y0cH/AJKN4i/7+f8A2Va3hf8Aaj1C7utLHinwLfeE9OudWfSp9TvFvre3VvsrzxPF9ss7&#10;WWVX8qWJt0a7H2ff31veI/iFqvin9ljxF40WxuvC1/eeGb7UrOGG6b7Rar5ErW779qMsuzY/+y3+&#10;7uonluFUZS5fhKhxhnTlGPtvi/ux/wDkTjD+xm2D/wAXH8Rf9/P/ALKgfsZsCf8Ai4/iL/v5/wDZ&#10;VxNh8V/FX/CnG+E761qSfEuV1sINbed/tb6TLbvdf2l5rbm3JbpLFu+958X+1Xd/Cn4zeMtZ8D+C&#10;tB8M+Hrfxjr9r4M0nWNa1HxBrzWCb54f3KKywTtLK/lSs+5VX7vzHd8ujyrCqUo8vw/4vP8AyM1x&#10;lnTjH998X92Pl/dIv+GNH/6KP4i/7+f/AGVH/DGjf9FH8Rf9/P8A7Kr+pftDat8SPD11H8PfB8Or&#10;t/wjMWuaj/wkGq/2X9lS6WXyrdAsE/my/wCjy7vuRfc+dt/y4Xwu+PZ8B/s/rF/Yf27/AIQv4ZaN&#10;4k/4/PK+2ebb3H7r7reV/wAev3vm+/8Ad+Sj+y8LaXu/D/wf8inxhnS5f33xf3Y+X93zL3/DGjf9&#10;FH8Rf9/P/sqP+GNG/wCij+Iv+/n/ANlVPUvjYnwm8TfEqa30S61/Wte8Z2tlp2n20V1Ku7+wNPld&#10;5fstvcS7VSJ/uQS/Ns+XbudOt0mLxL+0FpXhLxMLvxD8L7jRtTf7fo7wXkCaikVxbv8AdlW3leJ1&#10;idUeWJW/et8n3lYWV4V/Z7fzdf8Ahyf9cs65eb23/ksf/kTnv+GNG/6KP4i/7+f/AGVH/DGjf9FH&#10;8Rf9/P8A7KvpWip/svC/y/8ApRX+uGdf8/v/ACWP/wAifNX/AAxo3/RR/EX/AH8/+yo/4Y0b/oo/&#10;iL/v5/8AZV9K0Uf2Xhf5f/Sg/wBcM6/5/f8Aksf/AJE+av8AhjRv+ij+Iv8Av5/9lR/wxo3/AEUf&#10;xF/38/8Asq+laKP7Lwv8v/pQf64Z1/z+/wDJY/8AyJ81f8MaN/0UfxF/38/+yo/4Y0b/AKKP4i/7&#10;+f8A2VfStFH9l4X+X/0oP9cM6/5/f+Sx/wDkT5q/4Y0b/oo/iL/v5/8AZUf8MaN/0UfxF/38/wDs&#10;q+laKP7Lwv8AL/6UH+uGdf8AP7/yWP8A8ifNX/DGjf8ARR/EX/fz/wCyo/4Y0b/oo/iL/v5/9lX0&#10;rRR/ZeF/l/8ASg/1wzr/AJ/f+Sx/+RPmr/hjRv8Aoo/iL/v5/wDZUf8ADGjf9FH8Rf8Afz/7KvpW&#10;ij+y8L/L/wClB/rhnX/P7/yWP/yJ81f8MaN/0UfxF/38/wDsqP8AhjRv+ij+Iv8Av5/9lX0rRR/Z&#10;eF/l/wDSg/1wzr/n9/5LH/5E+av+GNG/6KP4i/7+f/ZUf8MaN/0UfxF/38/+yr6Voo/svC/y/wDp&#10;Qf64Z1/z+/8AJY//ACJ81f8ADGjf9FH8Rf8Afz/7Kj/hjRv+ij+Iv+/n/wBlX0rRR/ZeF/l/9KD/&#10;AFwzr/n9/wCSx/8AkT5q/wCGNG/6KP4i/wC/n/2VH/DGjf8ARR/EX/fz/wCyr6Voo/svC/y/+lB/&#10;rhnX/P7/AMlj/wDInzV/wxo3/RR/EX/fz/7Kj/hjRv8Aoo/iL/v5/wDZV9K0Uf2Xhf5f/Sg/1wzr&#10;/n9/5LH/AORPmr/hjRv+ij+Iv+/n/wBlR/wxo3/RR/EX/fz/AOyr6Voo/svC/wAv/pQf64Z1/wA/&#10;v/JY/wDyJ81f8MaN/wBFH8Rf9/P/ALKj/hjRv+ij+Iv+/n/2VfStFH9l4X+X/wBKD/XDOv8An9/5&#10;LH/5E+av+GNG/wCij+Iv+/n/ANlR/wAMaN/0UfxF/wB/P/sq+laKP7Lwv8v/AKUH+uGdf8/v/JY/&#10;/InzRJ+xowQt/wALH8REgZ5f/wCyrS/Y78SatqmgeKNI1TU59VXR9Ua2tp7pt0u3P3d//Af/AB6v&#10;oN+Ub6V82fsZ4L/Ec55/tt+P++q5vq9PC4ul7H3ebmPXjmuKznJMc8dLm9n7Pl92Pu80v7sUfStF&#10;FFe+fmoUUUUAFFFFABRRRQAUUVwHxn8Uaj4F8JJ4g0y9hilsJ1d7C4i3DVt2E+yLtVnWV2ddmz+I&#10;L8rLuoA6zUf+Rj8Kf9hKT/0iuK7auAe4a91LwbPLbS2byXjO1vLs3xbrK4+V9v8AFXf0AFFFFAHA&#10;fBr/AJEmT/sL6t/6cbiu8PauD+DX/Ikyf9hfVv8A043Fd4e1a1/4s/U48J/Ap/4UOHSlpB0rM1m4&#10;vrXTpZNNtEv71dvl280/kq5z/E+xtv8A3zWR2GmMAVmxwRXTajHLGssMsoVlYblZfKSsXw/4k1fU&#10;db1DS9U0yxs3tIIpWksr57pcvv8AlbdFH/dq/d6rHpEOp3s6XDwwSb3S3t5LiX/VJ92ONWZvotZT&#10;cYx5pfCMvadpNjpFv5FhZQWEGd3lW8axru+i1exjNeVfBD4tz/FHT9TubuHyDbPEV26dc28QR4kl&#10;/wBZL8rth8fL6BvuutdN4N8Wx+JV1q/h1nQ9X0uO7ZLO40a689Uh8pG2ztuK+ZuL/d427PesadWn&#10;VjGUQOvI9KUD2rltH+JPhPxBfw2Ol+KdG1K8mTzYre01CKWWRf7yqrElfen6z8RvCfhvUf7P1fxN&#10;pGl6gU8z7LfahFFLt/vbWbOPer56XxcwHTYowK47XfFmp6P4t8O2H9m2k+j6rO1qt6L5luI5RDLL&#10;/qfK2sm2L73m5+b7tat14s0PT7u+t7jWNPt7ixt/td3FLdIr28X/AD0kXPyp/tNxVe0iI2zjHSuP&#10;uf8AkftT7f8AEssv/Rt1V+88d+HtO0ODW7vX9LttFn2+TqMt5GtvLu+7tlLbWrhPAnjT/hNvF/ii&#10;dY7RUs4rW1ilsrz7VFOm64ZJVbav3llX/wCKapVSHP7NfEM7uiiiugR80/8AN8f/AHBP6V7x408E&#10;aR8RfCt74d162a80e/VEnhiuJbdn2vvXbLE6svzIn3Grwf8A5vj/AO4J/SvofVdZsNAsTeaje2+n&#10;WvmpD9ou5UiTc7oiLuf+JmdVX/aavIwH/L3/ABSPtuJv+YH/AK80/wBTiLb9nrwLBoOvaPPpFxq9&#10;vryxLqNxrep3Wo3cqxf6pftU8rzr5T/PFsZfKf512P8ANTU/Z68Ef2JqWlS2GpXialPBcT317rl9&#10;dX++3fdb7b2W4aeLym+dNkq7WZ9v32rvG1Wyh1WLTHvIEv5YmuIrR5V85oldVd1X721GdPm/2lqD&#10;xR4k0/wf4b1bXtXuTZ6VpdrLe3lyEZ/KiiXc77V+ZvkX+CvXPif7px/h74A+B/DCQrY6Vcu6awuv&#10;/aL7U7q6la/W38j7Q0ssrszeV8vzvVTxt+zf4B+IWqarqOuaRe3L6tGq6jb2+r3traX+1NqNPbxS&#10;pFK6Ls2u6bl2L83ypXpaOs0SMv3HXetPoCJieHvBOi+FtU17U9MtPs19rd0l7qM3ms/nyrEkSP8A&#10;M/y/JEi/L/cpnjnwNovxI8MXfh7xDbSXmlXWx5YYbqW3fcrrKjrLE6MjI6K3yPU3ifxdpXg6ytbr&#10;V7z7Hb3V5BYQN5TPvuJ5UiiT5U/jZ0qXxJ4q0bwXodxrXiDV7DQtHtdnn6hqdylvbxbn2pulb5U+&#10;dlWj7IHHf8KL8LPoJ0iSfxJc26XP22K6ufFeqS3sEu3Z+6umuvPiXbuXajqrbm/v1q+GfhP4W8JS&#10;6RLpumNDcaSt0ttcS3cs0ubpka4aV3ZmlllZEdnl3N/tV0Wia9pnifSbTVdI1C01XSrqLzbW+sZ0&#10;linX++rr8rLV2gDh/GvwU8I/ETVF1DXtOu7mXbFFPbxandQW94kT70S6gilWK6VHZvllVl+d/wC/&#10;VKb4BeEH8Wah4jibxDYanqV4l7ef2Z4o1Syt57hUVEdoIrhIm+SJV+791K9FrJ8W+KtK8C+GdT8Q&#10;65dfYdH02B7i5uPKaXyol+++xN7NR8IfEZnj74Z6D8TdNsbHX4LuSKyvE1C2m0/UbqwuILhUdUdZ&#10;beVJV+V3/i/jrNi+BvgqHwbqvhdtFa50rVJftF+93eT3F3dSrs2Sy3Tu87SpsTbLv3LsTYy7Eru0&#10;feu5a5mb4l+EIbXW55fFWiJb6H/yFpX1GLZYfM6/6R8/7r5ldPn/ALj0B8RiX/wI8Fan4D1HwfqG&#10;m3Wr6FqNwlxeJqeq3l1cXEqujKzXUsrTtt8pf4/urt+7XXa54b03xD4b1DQdQtVm0i/tXsp7RGaJ&#10;GgZNjp8v3fl/uVmaL8TvB3iXwvd+JtI8WaLqvh2y837TrFjqMUtpB5Sb23Sq+1NifO1J4m+Kfgzw&#10;TotlrHiLxZoeg6Vf7Us73U9Tit7e43LuTY7vtb5fm+WiX8sgj/dIE+EvhNPEUWvJosH9sW+i/wDC&#10;Orfb3837Bv3fZ/vfd3L/AL1YWp/s5+BNTttEg/su/wBO/snS10W2m0jWb7Tp/sS/ct5ZYLhGnjX+&#10;7KzY3P8A3mrqfEHxH8J+E7rSLbW/E+j6LPrDeVpsWoajFbvfN8nywKz/AL376fd/vpTr/wCIXhXS&#10;vFun+F77xLo1n4lv4vNs9GuL6JL24T5/niiZ9zL8j/cT+B6P6/r72Hw/1/XY5nxF+z34D8TzWcl1&#10;o01mLPTl0hYtL1O606KWyU5W0litpVWeBPn/AHUqsnzv/ees/wAQfss/DTxNpdrp99oNz/Z9to8W&#10;h/Z7TWL21Sewi/1VvceVKvnom5tvm7tu+u2tviD4VvPF934Tg8S6PN4qtYvPn0RL6J72KL5X3Pb7&#10;9yr8y/wfxLVrw34t0PxhZzXega1p+t2kTeU1xp10twiNsRtm9f8AZZH/AOB0Ac7r3wU8H+I4NQjv&#10;dKm33+oxaxLc2l9Pa3EV7FbpAksU8UqywN5USr+6Zfl3/wB993Q+GfC+n+DtFttL0qOVLWDc3+kX&#10;MtxK7s+93eWVnaVmZtzO7szVr0UAFFFFABRRRQAUUUUAFFFFABRRRQAUUUUAFFFFABRRRQAUUUUA&#10;FFFFABRRRQAUUUUAFFFFABRRRQAUUUUANl/1T/Q182fsaf634jf9ht//AGavpOX/AFT/AENfNn7G&#10;n+t+I3/Ybf8A9mrycR/vdD/t78j7XKv+RHmX/cP/ANKPpWiiivWPigooooAKKKKACiiigAqpeaPY&#10;6lcWM95aQXNxZS/aLaWWJHeCXY6b1/uNtd1/4FVuigDM1H/kY/Cn/YSk/wDSK4rtq4nUf+Rj8Kf9&#10;hKT/ANIriu2oAKKKKAOA+DX/ACJMn/YX1b/043Fd4e1cH8Gv+RJk/wCwvq3/AKcbiu8Pata/8Wfq&#10;ceE/gU/8KHDpQaB0payOw57w5o8+ly6pcXbxvd3949wzR/dVB8kS/wDftU/4EWpNVtru90vWobO4&#10;ubS6Y/u5bTyvNVvKT7vmqy/99LXQ5z2qjaH/AEm//wCu4/8ARSVnUh7WPKJfFzHlPwG+HniH4b+F&#10;NSj1O8uLq9lKeRp97LAsSukEUSN5sUW75vLC/wAXyqny7t27W8FaZ410vxNr11qukaFDZatd/bHe&#10;01meV4StrFEq7GtUD/NDnduXh+jba9Mpea540IxUYxfwlHitj8PfF1lomgxDSPDyXtp4huNZutmo&#10;y7GWV5XG1/so3P8AvtvK/wDLNf73ybL+EfE1gdc0u10zw5q2j6tey3Mt5q1xLvAlbLrLbeUyzhfu&#10;r+9T5Qi/Ltr1AsQaar7jSjhoRjZf1sv0Qub+v69TzfxxpfjTUNd0G40rSdAurTR7z7Yst1q09u87&#10;fZ5YmXy1tZdv+t/vt92p9e0XxV/wkth4g0a20iS8bTWsLy1vL6VFgYuj74nWFvM2/P8AKypu+XlK&#10;9Dx70uOafsfe5r/1t+QzyLw14D8W+GtF8OzC00K/1vSLeew+ztfSxW8scjI3mrL5DPG3yfc2N977&#10;9Vvhv4Y1Tw14z8ZPq0em20+ovb36xaSzvEqt5v8AeRPn3o/+997+LYns9cddf8j9qf8A2DLL/wBG&#10;3VFPDxpT5ogX6KKK7BHzT/zfGP8AsCf+y13H7VNvO3wR1K6jgmuU03UdL1WdLeJ5X8i11C3nuHRV&#10;+ZtkUTN/wCuH/wCb4/8AuCf+y19LJ9yvHwP/AC9/6+H23E3/ADA/9eaf6ny747+L2l+LPGHiHxX8&#10;OPEFl4gi8MfDzW5pNb0eWK9tLK5le3lt4mlXdF5v+iyv5X91fmX568+8RfFnVfFnw58YWFj8SV+J&#10;9lf/AA31a98RW8VtZrF4fvPs6eUu6CJWi3s86fZ52ll/dfe+V6+yvGPhi28a+Etb8PXsk8Nlq9jP&#10;p8727KsqpKjq+3d/F81XtH0qLRNIsdMgZnt7KBbeJ5vv7VTZ89ewv5f66/5nxblyyjL+un+R8qfE&#10;L4y65oviLxzbz/Er/hBvEGiRQJ4R8ENZ2bf8JL/o6PE+2eJp7r7RcO8G21eLZ5W37/z1n/E/9pDx&#10;Ro/xn0zStL8TW+jzWWv6NpGpeE9QubJXuFunt/OlgtfIlup0T7Q/+kefbRLsTYku1932NRQvijIz&#10;5fd5T4f+IHxJuPGus6LBrXxJez8S23xLsLSf4ZxQWey1tYtVRLeVl8r7V86LDcfaPN8pml2ovzol&#10;e/ftKxWNnoXhrXbvxfo3gvUND1ddQ0zU/E1v5ulfavs9xF5V186bFZJX2v5qsr7Nu5vkf2Kihe7T&#10;5f8At78v8ivtc39df8z5D1L4/wAupD4cSN4psPgt4X12fXv7W1axazuLK6lt5U8q7tby6t/K8q4Z&#10;ndZXi/e+b9zcyvWFr/x/+IqeFPA6nxdpfh7QdSn1fyvH+vX1roaatFBcIll+9lsLqCL7Rbu8v+oT&#10;zfK3ROqfI/1trHgPT9b8ceHfFU8tyl/okF1b2sKMvlMs/lb9/wAm7/lkmz5q6OgD4m8f/Gv4uabe&#10;+GtKvPGXhPwZdv4ZtdQg1C41L7Bb69eStKrJEk+l3DT7VSD/AEeJIJf9I/202UP2mfifqer+Dfi3&#10;4e8VfEqLwVrunWMVvp3gnT4LVk1uBrSKWW4/fwNdSq8r3Cbomi8pbf5/mR2r7oooA4T4da9/avib&#10;xxZ/8JV/b39m6jFb/wBnf2d9n/snda27/Z/N/wCW+/f5u/8A6a7f4K5f4l/B34b6T4O8b32q36+B&#10;7LxC9vLrXiH7YibHW6eWJ3e63QL+9lb7ybfn2/3a9jooCPu+6fLkGoxfFv4EfFRdcurT4l+HtBlv&#10;H8OeK9RsbVzf+XZ7/tCeVEkTNFO80SzxIqt5X97e1S+J/jLoPw3+Hfwx0W41DwxonirXvDCxWete&#10;LryG1sdPtfIg+0O7v80uWaLbbp/rWT5mRU3r9PUVny6td7fhf87it8Mv5eb8bHxFqMfgH4e+HvFv&#10;hq91yw17TdX+GunaB4Nu3liuP7dWJLuJ7ez2vtlleVrdvKi/vxf7NR37rYeGPGvgfXJ4H+Mms+Id&#10;DutOsZZVa+vFiisPKuoPn3PFE1vdM0qfKnlSs+yvuGitb2cn/N/ncUldRX8v+Vj458K3em3994F8&#10;I2cts/xP0n4jalq+taejL9ttYGlvfOupV+8sUtvLEqM/yt5sSr/BX0/4C+Gfhv4YafeWXhrThpdp&#10;dT/ap4Vlll3S+UsW/wCZm/giSunopR92PL/XT/IqXvS5v66/5hRRRQAUUUUAFFFFABRRRQAUUUUA&#10;FFFFABRRRQAUUUUAFFFFABRRRQAUUUUAFFFFABRRRQAUUUUAFFFFABRRRQA2X/VP9DXzZ+xp/rfi&#10;N/2G3/8AZq+k5f8AVP8AQ182fsaf634jf9ht/wD2avJxH+90P+3v/ST7XK/+RHmX/cP/ANKPpWii&#10;ivWPigooooAKKKKACiiigArzb46WF3qXhvT4tItNQm8U/bF/sO7sfk+x3W1/3ssu11SDZv37929f&#10;l2szLXpNFAGE0dzHqXgxL6WKW9S8bz3iXajP9iuN21f4Vr0CuJ1H/kY/Cn/YSk/9Iriu2oAKKKKA&#10;OA+DX/Ikyf8AYX1b/wBONxXeHtXB/Br/AJEmT/sL6t/6cbiu8Pata/8AFn6nHhP4FP8AwocKwPHF&#10;9LpvhLV7mC4FpcR2zmOb+62Pl/Wt8VUv7KDUrSW2uYkmt5V2SRP91lrI64nE+B5JrPxDqNiy6pp9&#10;uLSKdLDWLz7ZNuLyq0iy+bL8vyqNu/8A4Cv8W5rupf2TpGu3h1Ky0fyG3/btTG63g/dJ8z/Ony/8&#10;CWrOjeGNP8P+a1r9plkl+9Le3ct1Lt/u75WZtv8As5qc2xu49TiEskJkfaJYzhl/dJ8y1hX5p0pR&#10;h8Q4/EeEfsi68dY0DWnGu6Lqdwz28r2tjHsuEb7LF88rea/y7tyfc+8r/wC4vpPw2uZJbrxks2iW&#10;mkasmqj7YltqEl1Fcyta27LJveJNvyOibdv8FaXhH4fad4L0C40exe7a1nYl3kn2zD5Fj+Vk27SF&#10;Rfm+9VTQfhVofhbUZ9QsJNaS5lZnmNxr1/cLK2zZuZJZmV22hQGb7u1P7tcdGjUpxpx/liMxPD/x&#10;T8QanPpE2qeFbXTtNvtSm0jz7fVzcSieN5U3eWYEBi3RN8xZW/2K0bzx14nv31Ofw14XstYsrGae&#10;2zd6v9kuJ54m2skSeQybdwK7mkWrEHwe8NRafp1msWqCGwumv7f/AInl8XSdz87b/N3MfvfeP8Tf&#10;32zPqvwq8NazqUt7PZ3P+kP5lxb2+oXUVrct/elt0kWKX33o26nCOIt70v608u9yih40smtPHXgf&#10;UI7u/t5rnUWs7iBNRn+zSx/Yrp9jQb/Kb50Q7tm75a1LzxRqkXjC+0O10q0nddN+32k818yCV923&#10;ypB5TeWucfMu/wD3ar+IfhVoHiXUrfUb06ws9s4eBbXXL62ihYIU3RxRSqqNsZlyqj7zVY174a6F&#10;4kGni9S+kksYWtY5YtSuopWibZuWR1lVpVbYm4Pu3Y5p8laLly/zfp6d9STH074j6p4h0Xw/JpWh&#10;W02tataSXrWl3qTRW0EaMqv+/WJmb5nXbiLn/ZrlfhDcahceMvHi6ktxDcwXNvEYJ717zyP9a21J&#10;X/g3MzJ937/3V+7Xc2/wj8M2ehWmkW9te2dpaM72xttTuo7iDd95I5ll8xE/2Fbb/s1k+GfBmk+D&#10;PF+vWul20ltFc2trdT+Zcyyu8jPcKz75Wb+4mR9W+81OlCt7Tmqfy/5eQvsnX0UUV6AHzSf+T5P+&#10;4J/7LXvHjHxnpXw98M32v69d/YdJslTzJRG8r7mfYqqi7mdnZ1VUVdzM22vBz/yfJ/3BP/Za9T+N&#10;/gnVfHHgOO30P7M+tabqdhrVjFdy+VFPLa3ST+U7qj7VfZs37fl315GB/wCXv/XyR9xxN/zA/wDY&#10;PT/Uyb34+y6J4X1DWdZ+HfjHRRb/AGf7NY3UVg8t7586QIkTxXTRI++VPkleJv8AvlqfpH7Q+jX+&#10;q6dpF7oeuaF4gn1pdAl0fUI4POtZ3tZbqJ5XileJ4niibY0Tt83y/wB7bz/xEHjn4y/DfUtGh8D6&#10;x4Iujc6dMsuoahpz3AdL23kdoFilni2oqO++Xb91f3T7qr+NPgfqXhmHRfEvh46l4+8V6b4mtNf1&#10;NtTubWK91aJbeWy8pNqxQRNFFPvVNsSNt+Ztzs1ev9r3v62Ph/s/12/zPYNP8ZWOpeONY8MRRTJq&#10;Ol2drezzMieU6TvKqbfn+9+4fd/wGuYT4yyXvxH1bwjpXgrxJrH9kT2tvqOsW72KWVq88SSo7+bd&#10;JOyoj/Ntib/gVUfhfpviPVPiL4z8a694fm8J22qWun6bYaVe3MFxe7bb7Q7yy+RLLEu57pkVUlb5&#10;U3Nt3bayvDHwZl/4Xn8QfGeqrrNml1eWEuk/ZNfure0ulisoon821iuFil+ZXX96lHwge0UV8Z3P&#10;7LOr6b+z74F0m28NzR6ql9FceMNI0r+zJ9Q1mJUuEiVnvlltp1ieWJ0iuPkVU+XayLWnbfAS98Oa&#10;V4Fg1P4f6x8SPBVmuqPN4I1mfR5pdOup5Ynt5/I3QWO1US4Tyot3lfaG8rcu6gJH1zRXxP8AAvwl&#10;4m8N+EvAXiHw54Hn1fT9OtvFvh2XRtJvrWJ7Bp9Y3xfPPLErRL9ldN6fP9z5GrO1X9lvxnq+ifD+&#10;x8TaLr2s2lh4I03RYLDRZdCl/sXUYlZbhnfUYpfK37ov9Ist0v7r7rbIqP6/P/JfeB900V8rax+z&#10;VfXXiPxx4jbQf7V8Uf8ACQ6Dd6Br13cxNfLbwRafFdypLvTymfyrjf8Ad83Z9xl2U/T/ANn+PxAv&#10;j7RvF3w9jk8R6tPqkzfFS4lspXeCV3e08p97XMTxJ5CeV5SRJ9nfa7fJvP6/II+8fU1cD8SPjHpH&#10;wx1zwvpWpWGpXMviG6WytpbKJHSJmlt4v3u512rvuE+7u/jrxr4NaJq3xFs/B3xS8R+DoNb13Xtb&#10;ivftcWo/Z00Sygspbe3uE/5+lffK6L/0/wC7+GvqOr5eUnqedf8AC54Lbx1p/h3UvC/iHR7XVLyX&#10;TdN12+ggSyv7qJGZokVZWnX5YpdjSxKrbPlZt6b62pftD+DtG8deLvDF5c3MM3hXRf7d1bUfK32l&#10;vF/HFuX5mlRdr7Nn3XSuB0vT/HXi34lz6r4q8EeIrPU7K6v7XwzqHm6XcaJokTb4or14lvfPnneL&#10;ZvZ1+Xe6Ii/Oz8BN+yl8TrfUdd0ceIfD2qadfeDbjTJtZXRpbWXUL9rh5f37fb5X815cSvLt27fl&#10;2rWMfs83n+X9fkaS+1/XX+vzPXdS/as0bw74R8RaxrnhLxVoV9olnZag+g3VtatqF1a3UvlW8sXl&#10;XDxN+93qyM6sm351X5d278SP2jfCPwx+ENj8SL37bqug3628tnFpMSy3F0k6bl2Izovypulb5/kR&#10;Hryrx/8AD3x58Ym13xPP4Ou/DF61hpGj2uiajf2ctxL5WpRXl3cb4pXiWJFTYvz732P8i/Jv5/xn&#10;+zP411LTviVoEFtHqXhXTtPv28B2P2mLc91qPz3CPuZNn2f97FFv/wCWVw9V/i/r/hyf6/r0Z9Na&#10;L8RtN17XfF2lW9vdrc+GngS8eZU2N5tutwnlfN/cb+LbV34feNLL4i+BfD/irToZoLDXLGDUIIbp&#10;VWVYpVVk37WZd/zf3q8eT9n5/EPxH+KOua4PENjDqj2X9mNo/iq+06KdFsoon3RWt0i/61XX96n/&#10;AI7XlVn8CbqW2+EWleLPgG3iCLwxoGlpqesWMeiS3d3ewRKqWrSz3SSrBE3zvs3ea21fub/Na/ll&#10;5frcn7PN/XQ+svHPjW08DaXBe3Fvc3s11dRWVnY2Sq1xczyvtWJN7qv+18zKqqrM33a4O+/ae8Ja&#10;V4K0LxRdwalbWmreIf8AhGFtjArXFvercSwP5qq+1VTypWZtzfItW/jmf7Fuvh34iudqaJofidbj&#10;U5Zm2pb28tpdWqyt/srLcRf7Kr8/8Fea6/8As56z4s+InjrSbuzjh8D3ttqWpaTd+YrompX1vbwP&#10;+63blaJoriXft/5evk/irNvt/VrO35mvL/X3r/I9cl+KN5dfEC58MaJ4YvNWTS7yCDWtTe6igt7J&#10;ZbV50ZN775WXZErJtX/j4Rv71YHhP47658RPDllrvhf4W+I5tPvTA9rdatfaZaxTwNcJFLKu26ll&#10;+RGaXY8S7vK2/eZa4XwT8KPHE0vw98S+IdF+x+I5/Gd/4i8SW/2qB/saNpt1Z2/zo+2X5fsqfJu+&#10;9/vVm+GP2cda8O/ALwhpyWesN4sh1bRLvUtPvPEc93awRQapDPK8UUs7QRbIkZv3Sr/drZ+7LX+7&#10;/wAH5GX9fmeyfEz476J8LbjUre8sNV1W4sNKXV7qLTVid0ie4SCJP3sqfNKzvs/h/dS/OuyoNK+O&#10;M+sxeILe1+H/AIr/AOEk0SWBb7w2zacl0sU6M8M6S/bPszKdj/dn3/J92vJNc8H6x8afgR8T/E+j&#10;2Mmt6r43von0e3t51tZpdLtbhEtESVnTbvVZbhfnX/j4+9Xd/AbwNrPhzxT4z1BtA1rwv4a1SK18&#10;jT/Ferx6pqst6qMstw10s90/lNF9niRXnbb5T/Kv8ecua3y/r/Ir+v6/M1/BP7Q1t4w0jwvrVz4M&#10;8SeGNE8RS28WmanrBsGil89N1vv+z3UrRb/upvVfndF/irb8AfGPSPiL4t8V+HLGx1KzvfDUqxXT&#10;30SpDL+9uIt8W133Lvt3+/t/gry+78Pan4e/Z7+D3w+v4FtvGTXHh63Fj5qu8TWctvcXb7l3Ltii&#10;t3+b7v3F/jTd9HVo+W8v67B/X5hRRRUgFFFFABRRRQAUUUUAFFFFABRRRQAUUUUAFFFFABRRRQAU&#10;UUUAFFFFABRRRQA2X/VP9DXzZ+xp/rfiN/2G3/8AZq+k5f8AVP8AQ182fsaf634jf9ht/wD2avJx&#10;H+90P+3v/ST7XK/+RHmX/cP/ANKPpWiiivWPigooooAKKKKACiiigArI1vxRpfhubS4tTvUsjqV0&#10;tnbNMjbHnZWZE3fdXdt+Xd977v3q164v4s+EdR8feFZPDVm1pDZaq/kajd3a+a9va/xvbpt2NL91&#10;Udvu/f8An2baAOh1H/kY/Cn/AGEpP/SK4rtq4B7NdN1LwbZxtLIkF40StLK8rvtsrj77t99v9qu/&#10;oAKKKKAOA+DX/Ikyf9hfVv8A043Fd4e1cH8Gv+RJk/7C+rf+nG4rvD2rWv8AxZ+px4T+BT/wocKq&#10;3l/b6dZz3dzKsNvAjSyyPwqqvLNVoVkeI7O1v9Bv7e+jlmspIHSSK3V2dl2/whPm3em2sWdcSLQf&#10;FVh4ijd7MXSBRu23dpLauy/3lWVVLL/tDir9p/x8X/8A13H/AKKSuD8E6df3Hif+0/tut3+nQWTW&#10;iz63F9nmlZ5EbCxeVF8qbPvsu5t3Vq7y0/4+L/8A67j/ANFJTGXqKKKACiiigAooooAK466/5H7U&#10;/wDsGWX/AKNuq7GuOu/+R+1P/sGWX/o26oAvUUUUAfNP/N8f/cE/pX0sn3K+af8Am+P/ALgn9K9O&#10;/aC+ImofCj4Qa14n0ybTre+s5bVEuNZid7SBZbqKJ5ZUV4vlRXdvvr9yvIwH/L3/ABSPtuJv+YH/&#10;AK80/wBT0iivBfBvxfv73xt4bFz8RfCfi/wzcaLreoXep+F7ZINP3W0unqm92urptyLcXG796v3/&#10;ALvy119t+0R4CuNM1u+fUdSsf7Ha3W8sdR0O/s779+2232Wstuk8vmt8i7Ebc/yrXrnxJ6XRXg/j&#10;P9oaz8PfEf4dS+frdn4V1zSdZln05/DN7/aE88EtqsX+i/Z/tSbEe4b7n3Pm+581d54q+J9snwS1&#10;rx/4XubfVLSLQJ9a0+V0fyrhFt3li3L8jbf9n5WqJS5aftP6/rQqMeaXKd5RXgHw7/aT0aPwZB4j&#10;8X/E3wb4nt7+e1srePwbpdwz295LE8otZViurpnlfbtRdiNuXb8zOld9d/HzwVp2qQWFzqN/DPJ9&#10;n82V9GvPs9m9xt8qK8n8ryrOV9y/up2ib50+X50rWUeWXKZxlzR5jtdH0aw0CxFnp1lb6dbea832&#10;e0iSJN7u7u21P4mZ2Zv9pquV5hqP7R/gLSfE0Wg3Gq6hJdS6suhJd2+i30un/b3fb9n+2JbtB5u7&#10;5GXzflberbdlb1h8WfCepHR/surb/wC1tWutFsf3EqebeWv2j7RF9z5dn2W4+d/l+T5fvrU/Z5ij&#10;saz/ABD4e0rxbo11pGuaZaaxpV0uyex1CBLi3lX+46N8rVwFv+0n8PZotTnOs3MNpYWN1qjX9zpV&#10;5Fb3drB88s1rK0W28RV+bdA0nysv9+lsP2kvh1f6Pruqrr0tnY6NBFdXT6jp11au8ErulvLEssSN&#10;OsrLsiaLd5rfKm5qAPS7W1is7eKCCJYbeJNkUUSbEVf7q0+uE0f43+Edbnmg+06lpVxFp0uqtDrm&#10;i3ulv9lifbLLtuoovlR3T/vtK0vA/wASvDnxHTUG8PX0t59geKK5SW1lgeJ5beKdEdZUX/llLE3/&#10;AAP+9R8QfCdTRXg3jH4n/E34f+G/iRreuaNoGn6PpcsH9ianNL+6+zvdyxS3F0iSszpFb+VKyr5W&#10;/wCdV2/w4Hhj9oXxZ4ysrfRdC1Pwf4g1rUfFMuh6Z4t02CV9HuLWKyW8uLpbVbp3dk+aDak+3f8A&#10;Nv8A4KI+9/X9dwl7p9MUV8pa9+1p4p8JXXhJdU03R/s9rrGrab4wuLeKXZFBZy28T3Vr+9+Vdtws&#10;7I/m7UR13Nt3V3ni3476rYftI+DPh9odnp9z4fu/Ni13UJt7yxXDWlxdW8UW19u7Zb7m37vlli/v&#10;0fZ5gPcaK+XdI/bT0TWPhZ4Kv4PFPgy5+IWsatpen3nhy31BXli+0X8UE+2383zUZYmd/n+7/FXp&#10;+ofHrSdX1TU/CfhuDWH8enTry70ux1jw1qNnb3DQL9/zZ4oomi81kXd5u351+b5qPsh9rlPU6K5b&#10;4aX/AIs1Lwfbz+NdPs9L8RefcJPaWL7oUiSV0iZfnf78Wxvvfx/w/drqaqUeUIy5goooqQCiiigA&#10;ooooAKKKKACiiigAooooAKKKKACiiigAooooAKKKKACiiigAooooAKKKKACiiigAooooAbL/AKp/&#10;oa+bP2NP9b8Rv+w2/wD7NX0nL/qn+hr5s/Y0/wBb8Rv+w2//ALNXk4j/AHuh/wBvf+kn2uV/8iPM&#10;v+4f/pR9K0UUV6x8UFFFFABRRRQAUUUUAFFFcz4+8ZSeAdKi1iXTZ7/So5f+JnLbtvlsoNr77jyv&#10;+WqJ8m7b82zc3zbKANPUf+Rj8Kf9hKT/ANIriu2rgpruDVNV8H3drPHcWk940sU0Tb0dGsrjaytX&#10;e0AFFFFAHAfBr/kSZP8AsL6t/wCnG4rvD2rg/g1/yJMn/YX1b/043Fd4e1a1/wCLP1OPCfwKf+FD&#10;h0pazdSe/W0cafFBJdfw/aJWRB7/ACq3/fNc7pnjOUfDa08R3scbztaJcPFB8iM7Y4/i2/N9ayOw&#10;7SqNp/x8X/8A13H/AKKSsLSNT1O08RNpGqzWt3cS2zXcM9lbNbpsVwrKytK/zfMnze9btp/x8X//&#10;AF3H/opKAL1Fc5ouoXGqajqdyrbtNib7NbRqF/eMn+tf/vrK/wDAKp+GPGn/AAkWo6lbRxOVt5ts&#10;b7Nvybcbm+b5v3qyruT5floI5jr6K47T/Gy6h4su9HFvJmKJCMphhL83mjdu2ttVovu/36S68aiz&#10;8X2+jG3lJaJy42cl/l8ra+7b8yrKdrfN8lAcx2VFch4j8aLoGsaXYtA7/aZcO+3d+72Nz975f3nl&#10;L839+neL/GX/AAjNlaSvC6NPMi/Mm7am4GXhW42R733fd+WgOY62uOu/+R+1P/sGWX/o26qfxN4n&#10;bQvDsuppbOZmXZbxMu/MrcRLtVvm3NtHy+tZWnarFrXi6/u4Axil0qyeN32/Mvm3XzUBzG5RRRQW&#10;fNI/5Pj/AO4J/wCy17N8VPAH/C0fA1x4e+3f2b9ourW4+0eR5u3yLqKfZs3J9/ytn/A68ZH/ACfH&#10;/wBwT/2WvpZPuV5GA/5e/wCKR9rxR/zA/wDXmn/7cec/FH4TXPxC1NdRsfEt54bvYtA1TRYLuyT/&#10;AEiB7x7VkuEZXTa0X2X/AMf++u2vM/Cv7IB8PW3jh5r3wZcTeKLPTbeSyTwWv9lM1rLLL5t1ay3U&#10;r3Ty+b8ztLv3pv319JUV658UeOfD34BX3hDWvB+q6l4wufEN1oNtq9u32mKV0b7ZLbyokTyzyyxR&#10;RLb7FR3lb5/v/LW7Y/B/7H8Am+GX9r792hS6L/af2b+9E0Xm+Vu/2vubq9GoolHmjyyCPuy5onn2&#10;vfCj+2tO+Hln/avk/wDCJaja6hv8jf8AavKt5Ytn3/l3+bu/i+5XB63+yVo2q/FzU/GD23hHULPV&#10;r631K9TXvCVvqWpxTRqiFbW8eX91E3lJ8jRS7fn2su75ffaKq8ubm/r+tCeX3eU+X/H/AMF/GHhP&#10;TNE0/Rdaj1fwcvjyw1qPRLfQ2fULdZdVW4l826811aCJnlb/AFCsq7dz/K27pdO/Zn1Wz8UaI03j&#10;C3ufB+ja9qmv22jHSGW6d75btZYpbrz9rKjXsrLtiX+62771e90Vly+7y/10/wAipe9Lm/rr/mfM&#10;Phf9iTS/C/g7X/D8EnhK2F74fvdA0/WNO8GQWuqxRzxeV5t1dJLuuZET+4sG/wCfd1+XuvHX7PX/&#10;AAl17LfRa++nahHp+l29hKLPzUt7qxunuorh13/vUZmVXi+X5N/z/wAS+yUVf97+v61D+7/XT/I+&#10;bPjR8N/EHj+/8B+GtUvbnV/EVxfy/wBr6xo+hz2GmRaHKu29tN7NLt83yok8rz2lZ33fKn3fePD2&#10;j6vp2q69PqGuf2rp91dLLplj9jS3/s2DykV4ty/635ld97/39v8ADW3RR/X9f137h/X9f12OM+LX&#10;w8X4oeEl0dNQOl3sF5a6nZ3bQefEs9vKksXmxbl82Lcqbk3L/vK21q88P7O2urq914vPjGwX4jy6&#10;xFqq6nDoTrpi7LT7H5X2L7VuZXt2fc/n7t+xt6quyvdqKP6/r7gPFtD/AGarGz1LRb3VdVXV5ol1&#10;l9aSaz2Jqk+o+V9ofbv/AHUSbNqJ83ybF3fLuel8Nv2W4Ph3pvgWCPxLc6pd+HNWvdVub67tf32p&#10;NLay2sSv8/y+VE0S7/m3eV/t17tRQB5DZ/AE23wW8I+AP7e3/wBg32nXv9ofY/8AX/Zb2K62eVu+&#10;Xf5W37zbf9qpvh58LvG/hPx/rviDW/GGg+IItZn33Ri8Nz2t6kSbvs9utx9vZVii3/c8r5tzt992&#10;evWKKP6/r7gCiiigAooooAKKKKACiiigAooooAKKKKACiiigAooooAKKKKACiiigAooooAKKKKAC&#10;iiigAooooAKKKKACiiigBsv+qf6Gvmz9jT/W/Eb/ALDb/wDs1fScv+qf6Gvmz9jT/W/Eb/sNv/7N&#10;Xk4j/e6H/b3/AKSfa5X/AMiPMv8AuH/6UfStFFFesfFBRRRQAUUUUAFFFFABXN+NfA1j4/sbXT9V&#10;uLn+yknSW6sYW2Q36L/yyl/vxbtjbP4tm1tyb1rpKKAMm9RU8QeFVVVREv22ov8A15XFdzXE6j/y&#10;MfhT/sJSf+kVxXbUAFFFFAHAfBr/AJEmT/sL6t/6cbiu8PauD+DX/Ikyf9hfVv8A043Fd4e1a1/4&#10;s/U48J/Ap/4UUtVTUZrRk024trO6I+WW6tmnQfVVdP8A0KuW0XwLeW3guTw3q+pW99a+R9njls7N&#10;7Z1XH3julfc1dwOlLWR2HK6N4d1C21htU1bUINQvjB9liaC1MEUce/c2FLt8zELlt38K/Lwa0blL&#10;yW21dLJlhuWk2xyP91T5SfNWzVG0/wCPi/8A+u4/9FJQAaVpsOj6db2Nuuy3gjWNB7VeoooAKKKK&#10;ACiiigArjrn/AJH/AFP/ALBll/6Nuq7GuOu/+R+1P/sGWX/o26oAvUUUUAfNP/N8f/cE/pXbftY6&#10;rqGifAXXbrTJ9Str37TYRK+j3j2t2yte26ukUqsmxnR2TfvX7/3q4n/m+P8A7gn9K9+8VeEtK8c6&#10;DLo+uWf2zT5ZYpWh81k+aKVJU+dG3ffRWryMB/y9/wCvkj7bib/mB/680/1Pn3T7q08BfEbwpqt5&#10;oviPw1b2XhbxLez2njbxGl/cKiS6V8/2qW9nSKL5P45VVf8AZqx4e/a21jW9G8blfh5d3eueHI9O&#10;ngtNJ/tG4t7+3vJWiWVGlsIp2iTymdnit5U2fMnm/dr2nxf8M/DXj5nbX9KXU9+n3WkNvlZP9Fuv&#10;K+0J8jfxfZ4vn++uz5dtc5pf7O/gbRota+zW2svd61HbxXeoXHiTUZ751gd3t9l09w0sWxpX2sjr&#10;96vX97l5f63PiTyLV/iP4h8X/FP4R+IfDel+F/EusXGi+I4vs+l+Jnl0xNsthu/037Lu3/Jt2/Z/&#10;ld9v95q9L8Q/Eefxn+ynrXjjT47nQb2+8JXWpRIlx+9s5fsrt8sqfxI38a11Hhn4NeEfB91pV5pW&#10;lSR32lperBd3N9PcSt9qdJbh5ZZXZpWZ4k+eXc3yVpw/Drw9beAH8Exafs8LtYtpv2Hz5f8Aj3Zd&#10;jpv3bvuN9/duqZx5qUoR/rcqEuVxcj5XsPit4q/4U43wnfWtST4lyuthBrbXD/a30mW3e6/tLzW3&#10;NuS3WWLd977RF/tV3fwp+MvjLWfA/grQfDPh638Y6/a+DNJ1jWtR8Qa81gu+eH9yissE7Syv5UrP&#10;vVV+583zfL7Enwl8Jr4ii15NFg/tiDRf+EdW+3v5v2Dfu+z/AHvu7l/3qwtT/Zz8CanbaJB/Zd/p&#10;39k6Wui202kazfadP9iX7lvLLBcI08a/3ZWbG5v7zVo5XlKUftf8H/gP7zJR5Yx5vs/8D/gnCaj+&#10;0Nq3xI8PXMfw98Hw6u3/AAjMWuaj/wAJBqv9l/ZUull8q3QLBP5sv+jy7vuRfc+dt/y8N4K/aavf&#10;h58L/hv4V8PeCNT8ZahYeCNJ1LUPsltqMu1ZbfbFFF9jsrpWlfypf9a0C/c+f7+z3nxF+z54D8TT&#10;2cl1o01mLTTl0hYtL1O60+KWyU5W0litpVWeBPn/AHUqsvzv/eemX/7O3gO+i0WL+yruzXSdOi0i&#10;D+z9YvbXzbOL7lvceVKv2qJP7lxuX53/AL71MdOb+9/wf80W/s/12/yZ0fgzxHq/iRtTk1Dw1PoO&#10;npLEdOmu50aW8ia3R3d4vvQMjs8Wx/m/dV438StF8WfCDRvFeuW3j7U7hfFOt6dptq98ryw+HIrr&#10;UnSWWLzXdPlS6VU3qq/uk+8vyV7f4f8ABGi+FtT13UNKsvsV9rd0t7qL+azefKsSRI+x2+X5IkX5&#10;dv3Kt+IfD2meKtGvdI1rT7bVdKvYvKurG+iSWKVP7jo33qJfzBH4eWR4tq3hyT4J+P8A4bjw74j1&#10;+8tPEWrNo2p6V4g1+61T7VF9luJ1uIvtUrtFJE0XzeVtVld96N8u3gfhr4h1z4laX8KPB2s+JdZt&#10;NN1bStW1bUbu01OWDUNUe2vUiit/tSMsqKnnb38ptzbEX7m9W9dsP2aPDuheMtB8T6NrfirTdS0d&#10;Htk+165Pq6S27Ou+3/4mP2jylfyl/wBR5T/7dbd78CfBF34U0nw62kvBp+kTPcafLaX08F1Yyszs&#10;7QXUUqzxM25t2x/uvt+7R/L/AF/Xf8A/r+vy/E84tfDGsSeOPHXwp0jxtrdto6aZpetWOoXGoT3u&#10;oaTLLdS+bb+e0vnssq2u9fNdtu+VfubUr2vwToV54Y8IaJo+oarPr17YWMFpPqdxv828dUVXlfc7&#10;/M/3vvtVLwH8NtA+HNjd2+i2ssb3s32i8vL67nvLu6k+5uluJ2eWXYmxF3u21VVa6igPtBRRRQAU&#10;UUUAFFFFABRRRQAUUUUAFFFFABRRRQAUUUUAFFFFABRRRQAUUUUAFFFFABRRRQAUUUUAFFFFABRR&#10;RQAUUUUAFFFFADZf9U/0NfNn7Gn+t+I3/Ybf/wBmr6Tl/wBU/wBDXzZ+xp/rfiN/2G3/APZq8nEf&#10;73Q/7e/9JPtcr/5EeZf9w/8A0o+laKKK9Y+KCiiigAooooAKKKKACuA+M/ijUfAvhJPEGmXsMUth&#10;OrvYXEW4atuwn2Rdqs6yuzrs2fxBflZd1d/VS80ex1K4sZ7y0gubiyl+0W0ssSO8Eux03r/cba7r&#10;/wACoAznuGvdS8Gzy20tm8l4ztby7N8W6yuPlfb/ABV39cTqP/Ix+FP+wlJ/6RXFdtQAUUUUAcB8&#10;Gv8AkSZP+wvq3/pxuK7w9q4P4Nf8iTJ/2F9W/wDTjcV3h7VrX/iz9Tjwn8Cn/hRQ1HS4tVszbXPm&#10;NC3LLHI8e4emVPT/AGa5z4d2cd38MNDtz5kcbWKJ/o8jxMv+6y/MtdLq2j6fr1k1nqVjbajauPmt&#10;7uJZUb/gLcVn2Pgjw/pljcWVpoWmWdldcXNtb2cSRT/76hfm/GsjsM34ZWcVjompW1vGsMUWrX6q&#10;qfw/6Q9dJaf8fF//ANdx/wCikqho3gvw/wCGpJJNI0PTdJlkXaz2NpHEzL/wFeav2n/Hxf8A/Xcf&#10;+ikoAvUUUUAFFFFABRRRQAVx13/yP2p/9gyy/wDRt1XY1x13/wAj9qf/AGDLL/0bdUAXqKKKAPmn&#10;/m+P/uCf0r6D8Q+JNI8IaJcavr2qWWiaVarun1DULlLe3i+fb8zN8q18+f8AN8f/AHBP6V2H7XST&#10;v8AtYW0lihu2v9L8qWaLzURv7St9jsm9Ny/7O9a8jAf8vf8Ar5I+24m/5gf+vNP9TtfC3xj8EeOd&#10;SsrHw14t0nxJLeR3EsD6PcreRMtv5Xm/vYtyqy+fB8rNu+euxr5v+I3iHxB8N/HWia/4p1K11vUt&#10;I8FeKL1rjw/orQJtSXSmXZay3Uu5v+2qq3+zXmfgr49+Odd0L4pWtr8TPDd3FpVro17p/ia+1ezu&#10;rezjubiVLhJr21sFtYm2xfxW86RSt87Sr931+b3f672PiT7DvfF2laZ4n0rw5PebNY1SC4urO38p&#10;/wB7FB5Xmvu2bV2ebF9/+/WzXx1oGvah8ZfG3wevND8a+JNLlbSvFET+ILuDSZ7248q4sl/dPFE1&#10;m0W5PllSJtyJ/f8AnT1zRL8/Fb9kmGfxnqEqf254XddW1Gytvn+e32yypEqv/tts20S92nzf11/y&#10;CPvSOrj+PHw8ufD82t2PjLR9Y0qK/t9Nlu9GvEv0iup5UiiibyN+1nd1/wC+q76vkHT/AI8al/Zs&#10;tppOpeFPEGoabqfhnS28d+CfKlsb+yn1VYGspU/e+ROsTt+6SWXb9o3o0W7bUcfx21KfxT8RbvwR&#10;8Xh46m8PadfLpXgzUZtJluNW1GNHdvKgtbeK5+ywbdv3maVg38CK8o+WPvev4Jf5/wBbhHml/Xc+&#10;wqyfEni7Q/B9ml5r2s6folo7+UtxqF0lujNsd9u9/wDZR2/4C9fKfw0+Lni/V9C1LUNV+Mnhu90E&#10;XWkRJrOjTReIZYLqe9RWtX8jTrOKJbhW8ra6tLFu3s2yvp3x/wDDfw58VNB/sXxPpi6rpm7zfs7y&#10;yxfNsdPvq6N913qpR5QjI09V8RaVokmnpqOp2thJqE62tml3OsX2qdlZkii3febYrfIv9yo9E8Va&#10;L4kuNSg0jV9P1WXTrprK+Syulle1nX78Uu37rf7D18lfHu+8Y3Pxi8Ia1rPw+8Qy6bo3jCwsvDYt&#10;LvTGt54tj+bL894snnyv8i71VUii+9ud6wdJ13xH8Gdb8YeLvCuntqT+MvFus+FZbLazJFq322X+&#10;zbh/7q73lilf/bi/uVEHzf8Ak36W++4S93/yX9b/AHWPrvUfi54G0bStQ1S/8a+HrHS7C+bTby9u&#10;NVgihtbpfvW8rs21Zf8AYb5q2/DXijRfGmh2+r+H9Xstd0i63eRf6ZdJcW8m19r7WT5G+evhV9Ct&#10;vg14K1LTLTX9M0OLRvi5pyNr3iCPdaLL/Zlu0txcL5sX3ndnb96vzN9+vor9lC/XUtJ8dzw3dl4g&#10;guPE11d/8JTo67dN1tpYonaW1Xe21Ym/0f8A1svzW7/Ozbtovejf+tk/1CXuy/ru/wDI9T134g+F&#10;vC1tqtxrPiXSdIt9JSJtRmvr6K3WzWX5IvNZn/db/wCHd96qmufFrwR4X8OaZr2seM/D2kaFqm37&#10;Dqd9qsFvaXW5N6+VK7bW3J8/yV4zoPirS/Dfw98Ra5qniDw74T12bx1qyLr/AIs097ixsp4rq4t4&#10;tzebb7f9DiSJGeVPvqv8WyuF8N/GXwz8O/hH4H0WJvDfhvX9ei1ldM1/xdqMVvpkVn9t3S3qyskT&#10;SxXDPFLFaoqeauz51RPNpc2nu/1p/X5lW97ll/X9f8A+tU8YaC/iC30Jda03+257b7fBpn2pPtEt&#10;vv2+asW7c0W7+P7tUfEPxI8L+FpdSg1PXLK1vdN02XWbqxMu67is1+/ceQv73b8rfPtr471Xwjbe&#10;C/F/h7Xvh/qS+KT8Ofh/pOoade2kqz/2tYRXF1FdRI0Xyt5sHm7dvy7/ACv7tU9Rt59f1vxh8Q9Q&#10;gaHUvG3wx8R6rFE67Xg05XtVsov+/G2V/wDbnlpTlyxUo+f4Xt99vzCGsnzeX42v91/yPuGbxRpF&#10;t4ei1y51G2s9HliilW+u5fs8W1tmze7fd370plz4t0Oz8Q2mgz61p8Ot3S74NMmukS4lT5/nWLfu&#10;b/VS/wDfD/3K+Y/g/wCPF8U6npHheL4hxfE/wze+Ep38TWS21n9n0CXbEsUW6CLdFv3XCfZ7p5Zf&#10;3X3vlff6R8DfA2keL/h78KPHmvafJeeMLPw7YGDUbieVZV3Wrp8yb9u5luJfvbvv/wCytbuPK5P7&#10;P/D/AORgpcy/vf8ADf5ntVFFFZmoUUUUAFFFFABRRRQAUUUUAFFFFABRRRQAUUUUAFFFFABRRRQA&#10;UUUUAFFFFABRRRQAUUUUAFFFFABRRRQA2X/VP9DXzZ+xp/rfiN/2G3/9mr6Tl/1T/Q182fsaf634&#10;jf8AYbf/ANmrycR/vdD/ALe/9JPtcr/5EeZf9w//AEo+laKKK9Y+KCiiigAooooAKKKKACiivNvj&#10;pYXepeG9Pi0i01CbxT9sX+w7ux+T7HdbX/eyy7XVINm/fv3b1+XazMtAHbaj/wAjH4U/7CUn/pFc&#10;V21eftHcx6l4MS+lilvUvG894l2oz/YrjdtX+Fa9AoAKKKKAOA+DX/Ikyf8AYX1b/wBONxXeHtXB&#10;/Br/AJEmT/sL6t/6cbiu8Pata/8AFn6nHhP4FP8Awopapqa6XamZoriYdBHbwNI7N9FrLt/GNhP4&#10;Ri8SOLiCweD7RsdN8o/2dibvm9lzWpq1/cadZvNDp1zqki/8u9o0Su30810X/wAeriPDF34h0L4b&#10;xWy+Fbz+2NOt44o7K4ubVfPb+8jpKy7V/wBvb0rH7J2HQ+H/ABXHrl5cWM+m6hpN9HEsxtr9ULGN&#10;shWV4ndTyp/i3DFbFp/x8X//AF3H/opK5DwUuqTapeXGp6JfWV3JEhl1G/lgzM25v3MUUcsuyNPT&#10;d/F/E2Wro7m7k0+21aeGJriZJP3cKLuZ28pNq0wFtNYF1rGo2yr/AKPYqqyXDMMeY3zFP+AqVP8A&#10;wOjTvEVlql3dW8Ey+bBL5WCy/vPkV9y/3htYUvh3Rzoukw28jebcZaWeU/8ALSVjud/++jUej+F9&#10;N0K6up7K38ma6O+dtzN5jbt25v8AayxoIFTxJYTao+npcRmVY0cPvXaxZnXavP3vkbiifxLYW2px&#10;WMtzGkrrKxbeoVChTKtz9796tFt4V0201qfVYbYJfzjEswZst93/AOJFJN4X02fXIdXkt92oxAIl&#10;xubeF+b5f935jQHvD9R8R2Wk3NtbzzL5s0vl8Mv7v5Gbc/PyrhG5o1PxBZaTFFLJMjea0aKqsu5t&#10;7qit/u5amap4X0zWb21u723Et1an9zLuZTH8wb5f++RS674Y03xJDFFqNv8AaY438xRvZSrbcbvl&#10;/i5oD3h2o+ILHStLmv5J42hWJ5l8plLSBV3Ns/vVz63kN5461NoJUmT+z7JG2Nu2t5t1XR6poFjr&#10;dgllewC5tQyt5bnKtt+7u9e1c1aWEGleL7+0tlZIINKs1VGZm+Xzbr+JqA942KKKKCz5p/5vj/7g&#10;n9K+lk+5XzT/AM3x/wDcE/pXt3xF8e23w08HXfiC506+1VIJYLdbLTvK+0TyyypEiJ5rov3pV++y&#10;15GA/wCXv+KR9txN/wAwP/Xmn+p1FFcZ8O/iba/EJ9YtG0jVPDet6NOkGo6NrCxfaINyJLE2+CWW&#10;J1ZW3K6O38f8SPXZ1658SFFcYnxFfX7uy/4RXTP+Eh09NauNH1i78/7L/ZfkJL5r7JV/e/vUSLYv&#10;9/d/DR4e+ITeM7rw5feHNM/tjwbq1hcXTeIfP+z+Q6uiRRfZ2TzW375fn/h8r/boA7OiiigAorz2&#10;5+MUB8cXfh3T/DHiHWrfTbq3stT1vT4InsrCeVFdIm3SrO/yyxM7xRSqqy/My7H2bfxP8Z/8K7+H&#10;HirxULT7f/YelXWpfZPN8r7R5UTy7N21tu/Z9/bT5vd5iox5pcp09FVNKv8A+0tLtLzbs8+BJdm7&#10;7m5Kt0pR5fdMoy5o80QooooLMjSvC2m6JrWr6lY2rW13q0kct/slfZLKi7EfZu2K23arOi722Ju+&#10;6ta9c58QvHVn8N/Cd74g1C1u7y1tWiV4rFFeVvNlSJNisyfxvXn/APw0tbalPokHh7wF4t8VS6l4&#10;dtfE+zTP7OR7e1n37N/n3UX735H+RN1H9f19wHsdFYXgzxlpPxA8O2uuaJdPc6dOXRRLA0Mqsjsj&#10;xSxMqtGyOjqyMu5WWsPWfiJfQfFnS/A+maPDevLpzaxqF7d3jW4tbXzfKTylWJ/Nldt/ys0S7U+9&#10;/DR9rlD7PMdJ4p8N2Hi/Q73RtVie50y8i8m4hSd4vNT+JdyMrbW/i/vfdrShhWGJI4lVIlXYqJ9x&#10;KfXL+M/HX/CJa54M077J9pPiPVW0rzfN2fZ9tlcXW/7nzf8AHvs2fL9+gDqKKx/CXi3SvHnhzT9e&#10;0O5+36Vfxeba3HlNFuX/AHG2NXDa1+0X4V0Xxf4y8OvFqF3feEtAfX9TltIkeJIl+b7Ojs/zT7Nj&#10;7Pu/OnzUSly/EHLzHqNFeXW37Q/ha4+BL/FZItQPh9bZ7hrHyFa+81X8r7L5Svt8/wA391s3fe/i&#10;rGvv2otMW00a60rwZ4q8RrqPhmLxYw09bBHs7B/+evn3UW5v9iLdRL3Zcsv6/qwR973o/wBf1c9q&#10;orO8O6/Y+KNB0zWtMn+0abqVtFdWsu1k3RSpuR9jf7DVemdkidol851X5U3bN9Evd+II+98I+ivK&#10;dY+OX/CMfD7W9T1zQ/7N8a6N4UfxVfeE/tnm+UqpL+6+1KnlN88TrvT/AHtlel6Vf/2lpdpebdn2&#10;iBJdm/7m5KP6/r7g/r+vvLdFFMmdkidol850X5U3bN9AD6K8cufjrrWl3+j6fqvg+PSdQTw3L4n8&#10;SW82qoz6XAny+VbtFE63Uu7f/wA8l+X7/wDDXc/DLxTqvjXwPpWvaxpVnoc+pQJdRWVpfveqkTru&#10;Te7RRfNtf5k27V/vNR/X9fcB1VFc7448a2ngbSoLy4t7m9murqKys7GxVGuLmeV9qxLvdV/2vmZV&#10;VVdn+7WPofxg0jxH8TtT8DW2na1b6nptn9slur/T5bW3lTzvKZYml2tL838aK0Tfws3zUfEB3VFe&#10;efE34xxfC9bi5vPCfiTV9HsLP+0NT1nTIIHt9Og+fe7ebKrS7VR2ZLdJWRV+7867meGvjt4d8V/F&#10;zX/h1bRX0et6TZRah58yolvcxOkT/uH37n2faIt+5V/1q0R94Je6ejUV4tqH7VvhO0m+Jsdvput3&#10;zeAJbWK/+zQRIl7LO7RIlqzyrv2yo6Pv2LuR67P4ffFSDx7qeu6VPoOreFte0Rrf7ZpWr+Q8qJKm&#10;+KVXglliZW2P91t3yfMq0AdtRXD+KvjBofg/4jeEfBl8t2+q+JftH2aWKJXt4PKTf/pD7/k3/dX+&#10;81c94h/aK03wt4s1jS73wx4ifR9Gu7Ww1PxNEtq+n2Us6xPFuXz/AD9n72Lc6xMq7v7vzUR94D1m&#10;ivJ9K/aI02/8WwaTc+GfEOlaZca1ceHbbxBdJatp89/E7o0K+VcPOu/yn2tLEqNt/wBpaueMfj3o&#10;PgxvFqTabr2op4ajt3vH0bTnvd8ssTyrb/uvussSIztLsiTzYtz/ADVPN7vMVy+9ynplFc5/wnOn&#10;f8K+/wCExZZ00r+zP7X2bV83yvK837n97ZXCaj+0XFoXwo1X4g674C8WaHpNnHaywWtz9hlur9J3&#10;RE8pLe6df41+WVl+9VPTm5vskr3uXl+0evUV5f8AEn9o3wj8MfhBY/Ei9+26roV+tvLZxaTEstxd&#10;JOm9diM6L8ib5W+f5FR6z/F/7SuleDPEviDT7rwr4kvNN8PfYn1jXrRbNrSwW6+ZGZGuEnb7/wA3&#10;lRNRy/ZDmPYKK53x746sPh34XuNbv47m4jieKCK0sofNuLqeV0iiiiT++8rqnz7U+f52VfmrkdU+&#10;OEmi6Fp95efD/wAWQ6vfasui2/h9lsUunlaJ5w6S/avszRbEb5lnb+797etAHqFFeZ+Gfj/oPinU&#10;fDmnw6dqtpqes3V/ZPY3cUSzWF1Z/wDHxFcbXZN393ZvV/vbtvzVzVn+1LbXnw8uPHD/AA88Y23h&#10;ryons7qVtL/095bhLeJIlW9dlZ3l/wCWu1dqUAe40V5XefHG809tMsZfhz4vPifURcPB4cRtLa7N&#10;rBs826eVbz7MkW+WJPnl3Mz/ACpWnJ8adJtIdYe70vWbG403Q/8AhIltbu2SKW6tdu5/KVn+8j/I&#10;6Pt2Myfwur0fZ5gj7x38v+qf6Gvmv9jP/XfEb/sNv/7NXtfw4+I2n/FTwbD4i0q1vLOyuJri3SG+&#10;RUlVopXifequ38cTV4p+xp/rviN/2G3/AJtXl4qPLjaEf8X/AKSfa5TLmyPMv+4f/pR9LUUUV6h8&#10;UFFFFABRRRQAUUUUAFFFZGt+KNL8NzaXFqd6lkdSuls7ZpkbY87KzIm77q7tvy7vvfd+9QBJqP8A&#10;yMfhT/sJSf8ApFcV21cTqP8AyMfhT/sJSf8ApFcV21ABRRRQBwHwa/5EmT/sL6t/6cbiu8PauD+D&#10;X/Ikyf8AYX1b/wBONxXeHtWtf+LP1OPCfwKf+FDh0paztRivbm0aOxuY7S4bpNLCZQo/3dy81h+E&#10;b7Utd+H+mXLXinVbqzVvtksO9PMK/fKLs/8AZayOw62qNp/x8X//AF3H/opK4zwTrGozeKdY02bV&#10;L3VrS2ijdZdStFtp1l3urKiqibovl+9s/wCBNXZ2n/Hxf/8AXcf+ikoAvUU187W2/erk/DGuatqm&#10;qalHdadPaQLNvge5XYPK27Pl+X5vnR2+ba2114oA6vrS4NA615TqHxB1+0E9sr6a1yjz4mFs/lKy&#10;PIqROvm/efynbduXb/daglux6xRXJeILvX7K90qOzv8ATkS8n8hvPsZG2N5Tvu/168fJ92s/xv4k&#10;1TwzJp5jnt1hlgleZv7MluW3Rrv+VUlXav8Avfd/vUFHe1x13/yP2p/9gyy/9G3VQX+p+JbHwrqW&#10;oyS6al1aJJPGxs2KTxrEHX5fP+Vt27+JqgsUvk8ZaiNQngubhtMsvnt4GiT/AFt1/Azv/wChUEcx&#10;uUUUUFnzT/zfH/3BP6V6h8fPCGr+O/hhdaLojTpqVxf2EqTW7RLLEsV7BK8q+b8m5ERm+dW+79xq&#10;8v8A+b4/+4J/SvpZPuV5GA/5e/4pH23E3/MD/wBeaf6nzb8XfgZqdp4R+yaZpuo/EmXXtYin8U3u&#10;pR6dcalcW8Vu6RPFBcfZ9ObymSJVSWJkT/W+U8vzVyfwv/Zq1qXTfhJpXjrwp/aGi+H38R/atO1W&#10;e1uIoop7tG09ZYov3UqeUq7URfKiZF+Rdibfr6ivWj7p8TL3j5B8HfszvoXjG10+P4X6bpugxeOd&#10;T1K+u4obBbW/0mew1CK3TykfzWVPtCReU0S7fN+Xcm6sr4ffs4+N9C8KaVo3h/wxH8O9Ws/CHiHQ&#10;5dXintYFl1KeWy+z3avayvLtdbd/3u3zV8r7q/JX2nRS5bO/9234WFb3ub+t7nx5P8C9T1Lwr4ot&#10;fBnwif4TLceCNU0W80xbrTl/t6/niRLRP9FuHWXymWX9/cbW/e/7Uteu/CL4NR/Cz4janc6NoMOg&#10;+H77w9p0Nz9kZUS61GKW482WVVf55djxb5W+Zv77V7NRWl9b/wBdf8xcvu8v9dP8j578e+EfF8Hx&#10;bbWfAvhnW9D1u6vbNb3xBbaravoWqWatF5v2+zll83z1iSVEeCDzfli/e7d6Lx1/8FNbm8MfFrTL&#10;n4Yx6v4/1qz15bb4iXE9g738VykqWlvFK0v2qLYjwW/lOsUSLE/z/d3/AFrRWfL7vKaRlyy5j5I8&#10;dfsx61p2keKdP8A6L/YFjquhaImo2+lT2sT6tPBeytewv5u+N55bdtjS3Csku/ZKzJvqt4d/Zdll&#10;0bwrp7eGdaj8ODxqmqaj4e8QSaPElvappl1A7/ZdMWK1VJZXRGiTzfNT5n+8619gUVpzf187mdtL&#10;f1tY+UPCX7NmqeD77wrqmj+HLbSNe07xrq3/ABNEkiaaz8PypfpaRK27/j2Xda7bVfu/3V+euS+G&#10;37MWueH9F8QT+IfB3ibXtfbw9f2GsW11qeiWdj4suJU2un2qziW8l811ZllvWV4t38TM9fblFSO3&#10;vc39b3KmlQ/ZtLtYvI+x7YFT7Pu3+V8n3N38VeO+LI/FnhP4/wB34q0rwHrHjDSrzwxb6Ukuk3lh&#10;F5dwt3cS7JftV1E23Y6fOqtXttFL7XN/XYqMeWPKfHPxF/Zn8V6lZeGDq1jeeJdNlvNX1bXNA8NL&#10;pV0kWo3k6yxSJFrEXkTrGvmxb/ll+bcqje61pwfs26x4V1hNe0Xwnaa94i074eNpenanr1xBLd/2&#10;pudEie6i+zy7vKfyvNTyvl+XetfWdFPl93l/rZr9RdP673Phvwn+z3448P2XjSbS/BN/pWnzXnhr&#10;V7PQrj+xLD7VPY6g9xepb29g/kRM0SxKjSszN8m+X5fl9E0T4V+KvF/i671TxH4IbTtH1Tx9Lq91&#10;pWq3NncD+zm8OvYfvVillVt8vytErN9/+781fUFFH9fl/kg6/wBdrHiP7M3w01L4a/AeHwtH4ctv&#10;A3iC1Se3ab7PbSxXVzj5LzbBL+9Vvk/1rJL8nzba8oT9mv4n+Hb3xPaR6pofiOwvfAl/pD30GkNZ&#10;XWqX87yt+9aW/l/fvK3mvK67P4dqfw/YtFTKPN/XlYqL5f687nypbfs7eLYfGlvp/lR/8K7lsYvE&#10;lzYvOjt/wkEVr9n+z7f+eW7yrrd93zYv9qudvvgX4lgtPA1vrnw+8V+I7G0+HFr4bvLTwv4lt9OM&#10;V4n34p/9Pt1ni2/9dU/2a+zaMU370pS/rqvyf4Ile77v9dH+a/FnlGo/DHXvFv7NJ8D+JL60m8VX&#10;GgrZT31kqrEt+sS7ZURVRdqSorfcX7v3Frx3w98FPiN4h8Y6VrPijRY7O18QT/8ACS+JLT7dFL9l&#10;1Gz+0Jp9v8rfP8stl8yfL/oX+3X1zRRNc8pSl9r+v69EC92MY/1/X+Z8Nw/sva5p3heFf+FZ2t54&#10;ov8A4Sr4YbU7f7CJbPV0tJonSWVpUb50eKDzYt33drOqV718IvgvD8LPiRqt3o3h630HQr/w5p0N&#10;19kZES61GKW482WVFfc0ux03Sv8Ae/vNXtVFXf3ub+uv+ZMo/wBfd/l+Z853nwv1qw/afTxdpvgy&#10;LUory7R77xH4hg066SxtVsvK26bOrrfQMz/I8TxSxPvdkeLc+7yT9nT4V3eueFvhXq+g/Dw+HNTs&#10;knu9W8d3F1bM+rWrRTRJaLtla5lV2li+SdYoovI+T7kW77nqpo+j2Ph7TrfT9KsbbTdPgXZBaWkS&#10;RRRL/sKvyrWfL7vKac3vcx8f6L+ybcXWg6Q/iDwBot9rFv8ACiLQXlu4bKeVdXSLZt3/AN/b8vm/&#10;d2/x1fuf2fNS8K618M7rw18NrC+1DStN0uzeHULPTLjRNMdJfNurhUZ0ubW63O7+ba+arsq7kZtr&#10;L9eUVd/e5v63b/UzkuaPL/XT/I8r+OZ/sW6+HfiK52pomieJ1uNTlmbalvBLa3Vqsrf7Ky3EX+yq&#10;/P8AwVYl8K60v7QkviqOxMuj/wDCKf2atwZUXfdfavN8rZ977v8AHt216ZRS/r8LDl7/APX8rufN&#10;nxAn+IfxFm0rTfFfwr8SP4Ln0mC61PQPDmq6TL9rvGdvNsrq4nurdmgi2xfLEv73d877dyPmePvg&#10;/wCPpfEvjjx54O0hbPxha6tp2peG4ry6iVLqL7BFa3dvLtd1Rdu/7/8AFEjf7VfU1FA/tcx8h+Jf&#10;2afEeg+CviV4e0PS7jWodS8PaDZW1zHeRQXGqXkF3cS3r7mlXypWaXzdzMvzP96vTvgH4J1nw14v&#10;8Yam2ha14X8NapHZ+Rp/ivV4tU1WW9iV1luHuluLp/K8r7OiK07bfKf5E/j9uopc3vcxHL7vKfKn&#10;xO+CnxY+IWufE3xBpl7oWiSvPYL4b0/U9Pa6u5U07ZdW7xXEV6iwebdNL9+J32ff/u11ej/A7V/H&#10;vjTxdrPjG51jRPD+rXml6g/hOKeze0vWisrf/j4dYnn+S4i27ElVW8r7rK3zfQFFNe6W/ePnjw38&#10;J08Hr4h8ZePtc1WPRdE8Q6t4ns9Dlltv7PtU82V0vf3UXnu3lO77JZWVWb7m5F26/gvwPrN5+zh4&#10;jNzbK/jDxlY32q3kPyq32q8ifyrdmb/nlF5EH/bKvcKKhx5ocnlb+vw+4pO0+fzv/X4/eeY6ND4g&#10;0TwV4Y8K3fgdde0pfC7xatvvIPkuIookSy8p/ll83dKu/fsXZ83368Vn+CPiDUPD/j4eFPh0vw50&#10;DVJdE+x+D1nsIvNntb1Jbq98q1le1i3RbE+R9z/Z/n/gr64orVvmfOZxXKuQ+OfGf7M/jXUtO+JW&#10;gQW0epeFdO0+/bwHY/aYt7XWo/PcI+5k2fZ/3sUW/wD5ZXD1a+LfwZ8Wa58RviJeaf4P8R313rUG&#10;l/2BrVp4ggg0ezuoIvklv7JrpfPWKXa+17Wf5E+VWr68oqf5f7pX2uY4n4qeHf8AhJfhxe6ZqPhp&#10;vGSSrF9o0m0vFspZ9rozvbys6bJU2b1/exfMi/Mn3q8WtPhl8T/FWjeHrG+1DxHo1jpvi6O60y71&#10;a50u613TtOXT5YmM8v7+CdvPfam/zZdrbnZm+ZPp+ij7XMH2eU8Rh+Ck/hL4i/De40WK71Kw02fW&#10;b7W9W1CeJ7ie6uol/ey/c3M7/wDPJNi/3FXbXnWm/syazp/7K9v4aW011/F96lgl9p0vii6liiVN&#10;Qill8hXuPIgZUVm3W+z/AGa+s6KAPCPif8KotH0/w/HoXhvxv4gutOmnuLLX9E8VebrWlyPs/wCW&#10;up3SrLA2z54pGlj+Rd0TfeVngT/hJdW+K/gSPxFNZXvijw74OuovFN1p3+qS9upbJoov7m5vssr/&#10;APfP3VdN/vVFEfd/r1X6gNl/1T/Q182fsaf634jf9ht//Zq+k5f9U/0NfNn7Gn+t+I3/AGG3/wDZ&#10;q8nEf73Q/wC3v/ST7XKv+RHmX/cP/wBKPpWiiivWPigooooAKKKKACiiigAri/iz4R1Hx94Vk8NW&#10;bWkNlqr+RqN3dr5r29r/ABvbpt2NL91Udvu/f+fZtrtKKAMN7NdN1LwbZxtLIkF40StLK8rvtsrj&#10;77t99v8Aarv64nUf+Rj8Kf8AYSk/9Iriu2oAKKKKAOA+DX/Ikyf9hfVv/TjcV3h7Vwfwa/5EmT/s&#10;L6t/6cbiu8Pata/8WfqceE/gU/8ACilqlhcajZtDDqNzpcjD/j4tFiZ0+nmo6/8AjtYmh+Bhofhv&#10;+xf7b1S6tVRY4XlkijlgVR0RokQ/99bq6SWZIImllZUjVdzO7fKtR2V5b6jaQ3NpNHcwSrvjlibe&#10;rL/ssKyOww9E8JJpOpz6pdanqGs6g8f2cXN6Yv3ce7dtVIkRPvd9u6tm0/4+L/8A67j/ANFJSW2p&#10;2d7NdQ21zDcTWr7Jo4pVZom+9tcfw/jS2n/Hxf8A/Xcf+ikoAvUUVWjuIZmlSKRXaJtsiq33G+9z&#10;6UAWa5Gf4eaXdSXjSGV3ur2K/Ziy5R0+6q/L9z73/fbV0guUe4eASL5yqrtFn5lVun/oLflRJcxx&#10;3KQNKvmOjOsWfmYLjd/6Ev50AY2ueGpdZvrW5/tm/sfsr+bFDbrb7VbY6bvniZvuu1O1Xwu+oXdh&#10;drq9/ZXForqrW6wYbd95m3xNWxPPDE8KyyKryttjVm++2N2B/wB80XNzDarumkWJSyruY4+ZjtWg&#10;DN8R6B/wkWnS2Tahd2FvMjRS/ZfK/eKylSvzo3rXPWljLY+NNTglvp79/wCzLL97cpFv/wBbdf3U&#10;Ra7SeeK0geaaRYoo13M7NtVVrlLn/kfNT/7Bln/6NuqANCiiigD5pP8AyfJ/3BP/AGWvY/it8QD8&#10;NvB7apBpp1fUbi9tdN0/TxP5Cz3U9wkEStLtby13P8zbW+X+Fvu144f+T5P+4J/7LXtXxJ8A23xK&#10;8Iz6Hc3lzpr+bBdW2oWmzzbO6glWWKVN6sm9HRPvfK1eRgf+Xv8A18kfccTf8wP/AGD0/wBTAtPF&#10;Hij4aaHqWt/FHxF4Xm0S1t0le+0fTrqya3l37PK8p7i4a43u21Nm1mbYqxNv+U/4aN8AQ+Hdb1y+&#10;1m50Sx0RoP7TXW9KvNNuLVZ32RSvbzxJL5Tt8vm7NnyP8/yNtyte+D/jXx74VuNP8V+P9Pmv7eW1&#10;vdKu9B8PfYorW8glWeK4liluLjz/AJ4k+RWiXaz/AMexkz9b/Z71rxta+IbnxZ4s0+88RaounWqX&#10;2k6K9naWtrZ3X2pYlt3upWZnffubzf7ny/J83rnw50mrftEeB9Fs7Se/udZh8+1a9aL/AIR7Ummt&#10;YFdl+0XUX2fdaxfI22W4VUfY7L916m+OXxC1PwN8Jr7xH4Zk0+bUPNs4rOa+ie4tP391FFvdVdNy&#10;7Jd3yOtcb8XP2WdN+JfxGbxeI/CtzcXWnRaZeReLPCkWubEjd2SW1aWVPIl/ev8Af81W+T5Pl+bv&#10;fiv8Lv8AhYXwvuPCGlX1t4efdavbXD2f2iKDyLiKVE+zq8Xy/utuxHWj7IfaOc074j+IvAPjSHw5&#10;8S9Q8O3Npf6ddarZ+JNKgl023iW18r7RFcW8ssvlbFl3+b5u1k37lTZ8+B8WP2lNIi+F3iDV/DGs&#10;XeiarpMmm3M/9t6RPpzpay3sUTy+VeRLuidPNTzVXb/tVsax+z/d/EfTfEC/EjxNH4hvdR0e60KD&#10;+xNO/s21sLWfZ5rRRSy3DNO7qm53lZfkRVVfn38nY/sgxW/gHX9DiufBnh7WdR+xJHq3hHwRBpe1&#10;bW4SffLF57tKzsv99U+78v8AeX+L+tf+GA9J079oXwNqkN1J/aV9YS2t1Z2U9pq2j3un3Cy3kvlW&#10;v7ieJJdssvyrLs2/K3zfK1aGtfGvwd4fj1hrvVZPO0vU4tFntLSxnnuGvXiSdLeKCJWlnbypUf8A&#10;dK3yb/7j7fPdf/Zu1/xm+s6z4j8bWVz4wuW00afe6boT21hYpY3X2yFHtXuJXl3S7t/79fk2quz+&#10;Ln/E3wf1zwBZ3HjG+8Tz6r4tfxWniJNT0TwfPe29k7aelg8T6bFcNPLA6p/yyfzVZ0f7iO1P/F/W&#10;3/BA9v8Ah78TfD3xP0/Ubzw7fy3sWm3j2F5HcWc9rLb3CojPC0UqI6siyruXb8v3fvK1Yfw2+KJ8&#10;S+HfF+r+IJbDSrLQtc1Swa43eVDFa2srJ5sru391d7N92ua/Zb0bxHa6N421zxItyLjxF4kuNStZ&#10;rvTn02WW3+z28CP9lZ3lgR3t22RSt5uzZv8AmqsP2dddutE8deEtQ8V6Tc+A/Ft1qd1c2UOgypqU&#10;IvN7fLdfani+V3/ig+bZSlzRen8v46f8EUfe/wDAv/Jdf+AdVpn7RngPVZ7aAajqFhcXFza2sVvq&#10;2hX9hKzTu6W7bJ4EfynZNvm/c3fLu3VPqvx+8FaUblW1C+v7iK/n037JpWj3moXDzwbPtGyK3id3&#10;WLeiPKqsqsyKz7vlrgPDn7Jmn6Z4H8S6Ncx+DtL1XVLWK3tdT8H+DotG+zzQP5sVw6pK7SyrMsUv&#10;31X90nyr81QeI/2PNL1jSvBXly+HNV1vw/b3dvPN4w8MrrFjftdMs9xO9r5sXlStOu5WSX5d7p81&#10;NjidDbfH3R4PiFq15c+IY38CzaHoNxp00UHmo11f3t7bp91N3zsluvzfd2fw/PXW/GTVfH+keFEn&#10;+G+kabrWu+e+601N9kXleVL/ANNYvm83yl+9/H/wJed0r4EX3hO6Nz4T8R23hhv7M0bSttjoVusS&#10;xWd1cT3G2JdkS/aFunT5EXyvvrur16q93/yYPt/12PAV/aG1fRfj9rXhXxHZWVt4KS8stFsNZt1f&#10;zbfUp7WKeKK4bdt2y73RWVV2uiK27zUrV8H/ALR+k/8ACEaZqviyRodY1TVtU0+z0zQdMutQuJ0s&#10;7q4i3pawLLK6osSb327VZv4d6Vt6n8B9I8QyfE6PXp/7S0rxy0Hn2nleU9r5VukSbW3/AHt0Syq3&#10;y7WrivBP7MfiH4b6D4Pbw94/hm8YaDFqNrPrOt6J9qt9Rt7y6+1S+bbrcRMkqSpEyukv8L71bf8A&#10;JMf6/r1A7XUv2k/h9p2naFeNrV5dpr0V1Lp1vp2k3l7dy+Q6LcJ9niieVWiZ/nidVZNj7k+R9s2q&#10;ftFeANH03Tb5tanv7LUbBdViuNJ0y6v0ism+5cXHkRP5EX3/AJ5dq/I/9x9uT4L+AX/CLeKPDWvy&#10;639u1DTYtZbUXSz8pL+61G4t55ZU+f8AdIrRbUT5vkdPm+Tc3n15+xJp0kugzi48K6vPa6FbaFeS&#10;+K/CEWr7lgZmWW182VPssv71/v8Amo/yfJ8nzH9fn/wAPX9E17x7f/FW9gn0zS3+Gj2fm6drNvLv&#10;uJZdtvsT/W/dffdfwfwJ/wAC9AqHT7KDTLO3s7WKOG3giWKKKJVVFVfuIir92pqAiFFFFABRRRQA&#10;UUUUAFFFFABRRRQAUUUUAFFFFABRRRQAUUUUAFFFFABRRRQAUUUUAFFFFABRRRQAUUUUANl/1T/Q&#10;182fsaf634jf9ht//Zq+k5f9U/0NfNn7Gn+t+I3/AGG3/wDZq8nEf73Q/wC3v/ST7XK/+RHmX/cP&#10;/wBKPpWiiivWPigooooAKKKKACiiigArmfH3jKTwDpUWsS6bPf6VHL/xM5bdt8tlBtffceV/y1RP&#10;k3bfm2bm+bZXTVzfjXwNY+P7G10/Vbi5/spJ0lurGFtkN+i/8spf78W7Y2z+LZtbcm9aALU13Bqm&#10;q+D7u1njuLSe8aWKaJt6OjWVxtZWrva4a9RU8QeFVVVREv22ov8A15XFdzQAUUUUAcB8Gv8AkSZP&#10;+wvq3/pxuK7w9q4P4Nf8iTJ/2F9W/wDTjcV3h7VrX/iz9Tjwn8Cn/hRkeJbjRrPS2m12Wxg0+N0Y&#10;y6g6rErbvlyW+XO6uN8Aa22tfCS1h8L6lpt1rVvYJEm6ffFBLs+US7N+2vSx0pax+zynYePfBeWK&#10;z8ReKtKQaYJIJYXm+x6qbyVpdnzs/wC6T5t2/c3975e1ep2n/Hxf/wDXcf8AopKvVRs/+Pi//wCu&#10;4/8ARSUwLjpvRl9a5Xw74VuNG1C9up9Umv8A7TJ5ux1ZAr42j+L5vlVF+b+5/tV1eaKAOTsPCdxZ&#10;+JrjUjqk88EqKn2Q7vkVfu/Puy2GaU/N/f8A9mi68Kz3PimDUzqlwkEasn2Jd3Kt975w25cskR/u&#10;/J/tHHW0lBHKcpr/AIVudY1OwuoNUlsktX8z7OFLq742/wB75flZ1+X+/wD7NO8UeGbjX7W1gtdT&#10;l04wSK27Z5u7Z8y7tzf3lRs/e4rqqKA5Tl/EHhZ9c0Aact/Pabl2SToXZmRvvr8zfxf7W7bWNpdn&#10;LYeLL+Ge5a8uF02y82Zt+Hfzbrou5tv+7XoGa4+6/wCR+1P/ALBll/6NuqA5S9RRRQWfNP8AzfH/&#10;ANwT+lfSyfcr5p/5vj/7gn9K779p7VpdD+Cmq3UV5qlgovNNill0eSeK78ptQt1lSJoP3u51d0/d&#10;fN8/y15GA/5e/wCKR9txN/zA/wDXmn+p6xRXyWNO8d3fhzWn8P2fxA1T4cReI7e4j0y51C6sPEt5&#10;py2r/aEgnvJYrxU+1eU6pLLFK6JKqNsdFeh488W6bqN18LLbwzc/Efxz4YEfiD7Tpmia5dadrG61&#10;eL91cNLcWs7tbtvTZK7y/wC+3zV6/X+ux8SfYdFfHvjX4nyWX7O/wy8Oal8V7Xw5qfjESvB40l1p&#10;YPs9lErzp/pUvlM0u37Lbs7ruZ3ff/FVPxz8b/EfxF0f4JePvBWoXjP/AGVqmu6joOlXbtb6o9n9&#10;nW6sm2ttl/5elTd/Hsahe7zc32Q25f7x9nUV8n3Pxa1X4nftHfDrXPCuuXz/AA8iup9IitLS6aK3&#10;1m6bSri8leVP4li/0VV3/dbza+hIo9c8dfC9otVs5vA3iLV9MaKe3t7z7RLpdxLFt+SWLZuZGb76&#10;bfuUS5oxCPLKR1lFfNOrfDvU9P8AHnwn8Ca9418Ua3ZTweILq5urXXL7S7i6/exS26ytBOrP5Sy7&#10;F+eqmleIY9N+Jej+Dtetrzxzb6D41/s/w9rd9qLfa7Nv7Clutsrr/wAfTojSxfvfmZZUd2d03Me7&#10;/XrYf2eY+oaK8B8LftQz6x4L8S65rOj6D4Yv9OSBovD+p69Lb6lA877Ykv4J7OJ7Xd8m3yvP835v&#10;K835N/nvib456v8AFjR/Bd9B4QksfEug/Ee30ttHuJ57eKWX+z5ZVbfdWsE8UW2dd2+33fK21Jfl&#10;3Juzt6fi0v1B+7GXz/K59gUV82658T7vxN438DWPiTR4PD+u+GPG7wajb2N89/bsr6BqE8UsUvlR&#10;M6ujfcaJW3K3+yzV/C/7aTatpeoeIdV+HniHTvCCaPca1banFp9/vaCJNyJP59nBAssqN8vlXE6b&#10;/wCPb89USt7/ANb2Ppqivl6STx143/aGttP8R6NY+Cbu8+H2rRWN7oOuS37xvLc2S7mfyLdlli+V&#10;vl3f7LV7x8MfCGo+CPB1vo2reILzxTfRT3Er6nfb/NlWSV5VRt7N9xWVfvfwUvs839btfoP7XL/W&#10;yf6nU0UUUAFFFFABRRRQAUUUUAFFFFABRRRQAUUUUAFFFFABRRRQAUUUUAFFFFABRRRQAUUUUAFF&#10;FFABRRRQAUUUUAFFFFABRRRQA2X/AFT/AENfNn7Gn+t+I3/Ybf8A9mr6Tl/1T/Q182fsaf634jf9&#10;ht//AGavJxH+90P+3v8A0k+1yv8A5EeZf9w//Sj6Vooor1j4oKKKKACiiigAooooAKKK4D4z+KNR&#10;8C+Ek8QaZewxS2E6u9hcRbhq27CfZF2qzrK7OuzZ/EF+Vl3UAdZqP/Ix+FP+wlJ/6RXFdtXAPcNe&#10;6l4NnltpbN5Lxna3l2b4t1lcfK+3+Ku/oAKKKKAOA+DX/Ikyf9hfVv8A043Fd4e1cH8Gv+RJk/7C&#10;+rf+nG4rvD2rWv8AxZ+px4T+BT/woo6lcT2loZbWykvZuFWKNlXP/Am7VhL41d/hu3iprLa66c2o&#10;GzM3Hypv2b9vt97bW9qr6jDaM+m29teXQ+7FdXLQIfqyo/8A6DXMeD9K8TaL4Lg0u5i0u1v7KBIr&#10;eWKeW6ikCj+JdkTL26bqy+ydhY8E+MZfF0dzL5uhzwxlVD6Lq/28bvRv3Sbf1rdt3WCXUWdgqLLu&#10;Zm/65pXPaDpOuTeJpdY1uPT7WRbT7HHa6fO82/59zO7sqe21dvy7n+b5qd4s8PSeK9D13TIZ0t5Z&#10;5U2tIm5GZVibY6/xK23aw/u5qzOXNCMuX3izovxA8M+JbprfRvEOlarOisxhsryOVxt+9lVb/aX8&#10;6k0nx14d12+ubDTdc02/vbUZntra7jkli/3lVsr+Nc1P4c1/xV9sj1vTdD0jzbCeyjutPnkvLoeY&#10;uMrI0UXlqOu35t2B0p1voXiHVtT0YanY6RptlpEpngmsLySaaYiN4tmxo18pSHyfmf8Au/7Va8sT&#10;z1WxHu+7+D/pG3pnxG8K67fQWWmeJNJ1C7nQyxW9texySSJ/eVVb5h8rcj0p+pfEPwvoupppuo+I&#10;tLs9RK7haz3kcc2312M27FcBa+BfFdvoVhCNI0JNQh1+XWJgNSl2OrSvJ9/7Nkv+9K/dH3FPfasX&#10;ir4Y694i8QahPFaWFpFe3KyG8h1m7TCqEVWksdrQTvtRfvFRwtVGnT5tWc8sTiow5ox970f9f8Od&#10;drPxi8I+GfEb6Hqmv6dYXqQ+fL9pvI41i+78rbn+Vvm3bf7vNdrHKs0SyoyujLuVh3rivFWheIG8&#10;U2Ws6HbaddOlnLZSxahdSQbNzo6uu2N9/wB37vy/71dXp0d5FYwC/eKa+WMedJboY0Zv4tqMzbV9&#10;tx+tZSUbKx20pVXVnGfw9NBut67p3hnT3vtV1C102zjHzT3k6xRr9WbArkNG8RaZ4o8YaveaVqNp&#10;qdomn2aNLZTrKu7ddNt3L/ssv/fdaPjLQ9SvdS0fVtKW0ub3TWlC2N9K0UUvmLs3eaqPsZfXY3DO&#10;vG7NYfhi01C28Za9NqVlptjfXFvZzyxaW7Mv3p1+aVlXzG+X72xP4F/hzU8seU056ntuX7P9f1Y6&#10;2iiioOs+aR/yfH/3BP8A2WvoDxD4Y03xhpH9m6vbfbLLz4rjyfNZfmilSWJvl/usitXz+P8Ak+P/&#10;ALgn/stfSifcryMB/wAvf8Uj7bij/mB/680//bjA8a+BNI8f2Fvaaul3/o8v2iC407UZ7C4gfa6b&#10;0ngdJV+R3T5W+ZXrM8PfB/wn4XuNEn0/Snhu9HW6+x3Et1PLLvumRrh5Xd2aWWVkRmaXc/8AtV0e&#10;ga/pnifS4NS0XU7TWNNn3+Vd2M6zwy7X2tsdflf5larl5eRWFrLcztsiiVpWf+6i16/wnxPxHF+F&#10;Pgr4M8EeI317RtJa01PbdRK/2yeWK3S6lW4uEiiZ3WJXlRG2Ii1Jo/wc8JeHvEC65p+kG21NLy/v&#10;VmN1IyLLebPtb7Wbb8/lK3/7bV0PhnxJp/jDw3pmvaRObzS9UtYr2zuSrJ5sUqbkfa3zL8jfxVBo&#10;PjPRfE+r+INM0y8+032g3SWWoxeU6+RK0SSonzJ83ySo3y/36OXl90Pi9457Qvgd4H8L6R4c0zSv&#10;D8Fhp/h64urrTLe3klVLWWdJVlf7/wA+/wC0S/f/AL3y/wANdJ4P8JaV4D8L6V4c0Gz+waPpcCWt&#10;nb+a8vlRL9xNzM7N/wADrYooA4zx98IvDnxLv9KvtaTVY73SfNWzutJ1q80uaJZdnmpvtZYmZW2J&#10;97+5T7D4P+DtMsvDttbaHBDb6DdS6hYokrfJPLFLFLLL83713WeXe8u7ez7n+b5qPCXxf8B+P9Wu&#10;NL8MeN/DniPUrdXlnstJ1WC6liVW272WJmZfmNdhQB5iP2bPAD2Wp2sum6ldfb/s++4u9fv57uDy&#10;JfNt0t7h7jzbVUf5lWJ0qM/syfDxtFm0v+ytQaKXVl117htcv2uvt6xeQlx9q+0ef5u1U+bd/tfe&#10;+avUqKAOI0D4KeDvC8Ngmn6VJvsdUl1qK7ur6e6uJb14nge4nnlZpZ28qV1/es3ybP7ibKfh/wDZ&#10;+8C+GbfUrWx0id9PvrWXT20u91G6urGK1l/1tvBBLK0UETf3IlVPlT+5Ww/xa8Dp40/4Q5vGfh1P&#10;Fu7Z/YP9qwfbt+zf/wAe+/d9z5/u/drq6PiF8Mjz/wAEfAnwZ8PPEUOuaRaai2sxWDabFfanrV/q&#10;MqWrMjfZ1a5ll2ruiTav8Pz7fvvXoFFc9YfELwvqmhajrlj4l0m80SxVnvNQt76J7e3VU81vNlVt&#10;ifIyv838NHMPlOhorF8IeOfDvxB0r+1PC3iDS/Eem+Y0X23R7uK6i3L95N8TOm75q2qACiiqeq6t&#10;aaHpt3qOo3cFhp9rG0893dSrFFFEq7md3b5UVP79AFyisS88c+HNN/sr7Z4h0u2/tbZ/Z3m3kSfb&#10;d2xE8r5/3v8ArYvuf30/v1t0AFFFFABRRRQAUUUUAFFFFABRRRQAUUUUAFFFFABRRRQAUUUUAFFF&#10;FABRRRQAUUUUAFFFFABRRRQAUUUUANl/1T/Q182fsaf634jf9ht//Zq+k5f9U/0NfNn7Gn+t+I3/&#10;AGG3/wDZq8nEf73Q/wC3v/ST7XK/+RHmX/cP/wBKPpWiiivWPigooooAKKKKACiiigAqpeaPY6lc&#10;WM95aQXNxZS/aLaWWJHeCXY6b1/uNtd1/wCBVbooAzNR/wCRj8Kf9hKT/wBIriu2ridR/wCRj8Kf&#10;9hKT/wBIriu2oAKKKKAOA+DX/Ikyf9hfVv8A043Fd4e1cH8Gv+RJk/7C+rf+nG4rvD2rWv8AxZ+p&#10;x4T+BT/wocOlLWdqenvqNo0KXdxZbh80tuE349PmVq43SPEdzo3wXh1stLfXdtpDXRa4d5GlZUz8&#10;zfeNY/Z5jsPQjjFUbM/6Tf8A/Xcf+ikrivABSC7X7WddOp3MDSrPrFx+7ukDLuligSVki+8ny7Eb&#10;5v8Aerd1zxFF4X03VtRmSSYRToqxRDLMzrEir+LMKuxEpRhHmkdH5n0o3/SuFHjLxFpX2u517w5a&#10;WmmW1pPdS3um6obrb5e07NrQxNuYbv8Avj3qRPGWt2mo2kOsaLZ2Frfy/Z7Sa21Fp3MmxnCyJ5SB&#10;eEb7rNV8jOb63T7/AIM7YuO/FICG4HNeW6L8UdevpNNl1Hw1aWOn3Woy6U09tqxnkS4R5I9yp5Cb&#10;oi0R+Ysrf7NV/Gfxj1bwp4iuLL/hGGksomVVvrqWeJHBUEssi2zwKozjMkqfdaqVGcnyxRlLMMPG&#10;n7SUvd9Get4wAKdivLtd8U+MrX4kJpWm6dpd1prae06JdajJAWIkUbyVtXw3zbdu73r0uF2eJTIA&#10;rFeVBzWUouKUmdFOvGrKUI/ZJutcfc/8j9qf/YMsv/Rt1U/ivxNdaPd2Wnadp8eo6terK9vFcXXk&#10;QhY9u5nk2sy/fX7qNXO+HNQ1jUfGOunWtKh0q4jtLKKMQXn2qKVd07b1bYjD5mZfmT+Gjlly8xft&#10;Y+09mdVRRRUmx80j/k+P/uCf+y16D+0t421DwN8HtVbRY5bnxFq7xaFo9vb7PNlvLqVLdNu50Xcm&#10;93+ZlX5K89P/ACfGP+wL/wCy19Lp9yvIwEef2kf70j7jiaXL9Rl/05p/+3HxRpvjrX/gr4N+IPgj&#10;w9o2o/Di7tJtL1jwvaa7FZ3Rhsrm7gtbobYJ5YmXz/Ndl3q3+kfwfK1dV8XPG2peFde1XwT4l+MV&#10;/wCDre38N/a9J1O5tdM+1+JbqV7hZYtjWvlS+Vst0W3t4llbzfvtuSvq2ivVmvaK0v66HxMF7OXN&#10;E+F7H9oW/wDhP8DZLGbxPbeHriL4S6Nf+FLe7ji3T3/2e483yFdP37Jstdy/Ns/u/NXoet/E7x1r&#10;XjCXw/p/iyfRUn+I1v4dW6t7G1llgsG0BL10TzYmXd5u5ld1b/gS/LX1LRWjfNOU5f1rf/gGcVyr&#10;lj/Wlv8AgnyTN8X/ABNZ/wDCP6L4u+Jr+B9AXU9e0+88ePZ2EEt7PZ3flWtpLLPE1nA7xebK37pf&#10;N+z/ACbfnr3D4D+KtX8Z/Da31LV7tdU/0m6isdZWDyv7Us1ldLe92L8v72JEf5PlbfuRVVlSvRqK&#10;n7PKOXxHxF8CptX0TS/gZfeLLyym0JtOvYvC13plj9ne11KVHRLW9aV5fNaWLd5TxeVvdHV0b5Ks&#10;W/7VWva54A09tI8Z2l54lsPhTrOta7DbwQNLZ63apa7PtCbP3UqM9x+6+X/bT7lfatFEv6/H/P8A&#10;BFxl73MfLHiLxp8Q/CFh4p0xviVYtcN4f0bWo9c8TQWthb6c893LFdqssVq6xRbIv3TzxT7W++zV&#10;6p8EPG0vxI+DsWq6bqurajcO91BFqeuixeWeVZWXzUexX7NLFu+48S/Mqf3t1ep0UP3oyj/MSvd5&#10;T4vh8X+A2/ZGf4YTyxr8T30prVvB2/8A4qBvEH3/ALR5DP5u/wC1f6R9o+7t/e79nzV0+seNviTp&#10;/iHxxqH/AAnE8Vp4S8ReH9Li0RdOtXtLpbqLT/tXms0Xm/euJWTZKu1v767FX6poqub3uYnl+ycV&#10;8Jde/wCEh8Oahc/8JV/wmHlaxqNp9u/s77F5HlXUqfZdv8XlbPK83+LZu/jryL4sfDDwf8KbLwRN&#10;DpH2P4dW3ihdV8TQu8s9um2yeK3urhW3fuopUtWZvurtSVvus1fSVFT/AClL7XzPnb4ofG/w/eab&#10;pOr+CvGel6VoGo6xb6b4k+IujxQXkOnW6xSvEv2p0e13PL5UW+XekX2j5lVnSuXT4o+M9Y0vStP8&#10;OfEH+2NFv/HMGhad45isbO4l1KweyeW427YktWaKXfEksSbd0Xzo2x9/1jRRH+vw/r5g/h/rzPj7&#10;xP8AFT4oWXxxu/Cdn400DSZNMvtNstM0fxFqcFvd6/AyxPLdNappcstxvZrhN9rPAkXlfMibG3e+&#10;/tA+GNJ8T/B3xautaVY6qlnpl1e2y31skv2edLd9kqbvuuv8Lfer0SipqR5oezKhLlnzHlfg74Z+&#10;GvHnw3+GF9r+mrf3ejaZYXdhL5sq+RKqW8u/5W+b54ovv/3K9UoorSb5nJmcI8sYxCiiipKCiiig&#10;AooooAKKKKACiiigAooooAKKKKACiiigAooooAKKKKACiiigAooooAKKKKACiiigAooooAbL/qn+&#10;hr5s/Y0/1vxG/wCw2/8A7NX0nL/qn+hr5s/Y0/1vxG/7Db/+zV5GJ/3uh/29/wCkn2uVf8iPMv8A&#10;uH/6UfSpoFfH/wAUf2o/G/wd+LmtaFc2VjrOkLKJ7YXEflS+Uy7lVWX+7935l/hr2j4KfHC9+MOn&#10;/az4Qv8ASbM7tt6biKWBtv8Adbert/3zWlHMaFWrLDx+Ixx3CeaYDAwzGrCPsJxjLm5l9r8T1iii&#10;ivTPkAooooAKKKKACvNvjpYXepeG9Pi0i01CbxT9sX+w7ux+T7HdbX/eyy7XVINm/fv3b1+XazMt&#10;ek0UAYTR3MepeDEvpYpb1LxvPeJdqM/2K43bV/hWvQK4nUf+Rj8Kf9hKT/0iuK7agAooooA4D4Nf&#10;8iTJ/wBhfVv/AE43Fd4e1cH8Gv8AkSZP+wvq3/pxuK7w9q1r/wAWfqceE/gU/wDCilq2kw61Zta3&#10;DXUcTcl7S6lt3/77iZW/Ws/w54N0vwxpz6fYx3JsmXZ5F3dS3SqvTavmu21f9mtDUdXs9JtTcXtz&#10;HbQAhN8jgfN/d+tUD4r0tfDSa6ZpTpUsSzJKtvKzsjfdPl7d/f7u2sjsItC8G6V4euGlsorgSlBG&#10;rXF5NP5cf9yLzHby16fKm0cL6VbuNNtNYh1azvreO5tJ5NksUq7ldfKSquheMdN8Q3k1rZrexXEU&#10;aytHe6fPa/K38X71F3VHrPinSPCS3d1q+q2ekQSXKost/cJAjN5afLuYiolKMI80hqPtHyxK2kfD&#10;nQ9KuJZ4oLq7ldGjMmpX9xfMsbfeVfOd9qtjovWk0n4caLot+LuCO8lmUMIxd6hc3CQZXb+6SSRl&#10;j+Xj5NvBNT2nxC8MXmoW+m2/iHS5tQnRXgtBextLKpXcrKm7cw2/Nx25qXRfGGk6/wD2m2nXgnGn&#10;XctndsyMnlSx/fX5sdN33vu0LERltIy+pxjvT28jGT4QeHIrC3swup/Z7e7e+jH9sXm5Z2O5m3+b&#10;uyWLNyf4m/vGrFx8J/Dl3qU19La3hkml8+aBdSuVt5pOMs0Ak8tug+8valg+MXgS4mSKHxjoEskj&#10;bVRNShZmb2G6tUeL9KPin/hHxdg6v9j+3/Z/Lb/Ub9m/djb97iiOJjL4an4kSwEIq0qX4FTxL4F0&#10;jxZcW82oQ3JmgR41ltb2e1Zo2+8jeU671O1flb5a2dP0220iygs7SCO2s4I1jigiXasaqPlVV7f/&#10;AFqo6p4v0LRL23stT1qwsL25yIILm5WN5f8AdVj834Vl6z8TfD2gxaZJd3krW+otEltdWtnNcW7m&#10;RtqfvY0ZF3HpuYdqmWIpxXLKRvTwrcuaFP3peRqeJPCmm+LbSOHUIJcxNvilgnlglib1WSNlZf8A&#10;gLVy2g+GbHwt4u1Wz06OVY3sbKSR7meSeWRvNuvmaWRmZm+VfvNXU+KvFWmeC9AutY1e6Nnp1vt8&#10;2by2fbuYKDtX5vvMKy5HD+PNTIJI/syz6/8AXW6rX2n2eYz9lFP2rj8zRooooND5p/5vj/7gn9K9&#10;r+JfxCs/hX4IvfEt9Y32pW9q0EX2TTli+0StLKkSIvmui/flX77rXin/ADfH/wBwT+leg/tL+DdU&#10;8e/BXWtF0SwuNX1C4uLKVbKyuVtbiRIruKV/KlZolVtiNtbcv+9XkYD/AJe/4pH23E3/ADA/9eaf&#10;6na+DvEmoeJdOmudS8K6t4RlSTyksdXlspZXXZ95Ps1xOu3/AIFu+T7tdBXzb4h8DeJZPBmj+IfB&#10;PgrxRpfjPwrqzXdjpnjbxDFqN1fwXEXkXCfanvbrZFtdZdjSr89v92vNvHv7Iurf2loGlNYa/wCK&#10;/D9p4eg0+zm0ZtE/0DUvNla7upf7UiZoGuHlSX7Rafvfk+58kVev/X4HxJ9t1i+HPF2l+L7fUJdI&#10;u/tkVhfXGmzv5TrsuIm2yr8y/wADfxfdr5w1v9mq+vPEHjvxC2grqviX/hItButA167uYmvltYIt&#10;PiupUl3p5TP5Vxv+75u37rLsrm7n9mpdL8K+KdGtvhRKqr4yn1m1XRLXRHtNVtW+0fZEltbqVUng&#10;i835opfIZPkaJ/k3Uf1+X+b+4Ps/12Z9Z+MvE9t4K8I634hvY5pbLSLGfUJ0t1VpWSJHZ9u7+L5a&#10;5D4dfGmDx3ri6PeeFtf8KalcaYur2cWtrav9std6q0qvbTzr8jOm9HZW+dPlrOvPCPiPVf2WtQ8N&#10;T6Bpml+KLrwpcWH9h6Iq29lBcNauqW8Xz7UT7q/f2r/e/irybXf2dPFWjeFfE/h3QrGbWrXxZ4Gl&#10;0f7dreqteXejX6RY+z/aJ5Wl+xy7/upuWKVd+1Vf5V8Mpc39b/5L+mEfejH+u3/BPrOivkbxr8M/&#10;HPxbufG95feANR8PWur23hKxisdQ1KzNxKtnqss96+63uHVdkT71+bc38PzfLXtHwb+GSfDHX/iB&#10;aaXo1t4f8KXurQXekafYbYrVV+xW6yvFEnyxfvVb5dq/N81X/X5ExlqRar+0FaW19ra6P4Q8UeK9&#10;H0OdrbVde0SC1e1tpYv9am2W4Wed4v4/Iil+b5PmdWWvRdB17T/E+iafrWlXkd/pV/At1a3cTbkl&#10;iZNyOn/Aa8T8LJ8Qfg/pOt+ENM+H9z4wik1S/vdF1ux1Gzt7JUuriW4Rb3zZUniaJ5W3+VFL8m1l&#10;+b5K87vv2Qbh9L1bTtQ0Cy8TS6X8NbPRNC1B3REXWYnvX326M+6BlaWLZL8u1X+Vvv1lGXu/12d/&#10;6/M05fe/rv8A1/wD7Bryay/aV8Iy3PjdNQXUtGt/CEqxX9xd225JWa4lt08hYmdpWeWB1Vdu9tyJ&#10;t3fLWt8KPDc+h6p4wnvPC76Dd395byy6m+p/an1llsrdHuNm79xs2eVs/i8rf/HTvjl4J1Xxx4Fj&#10;t9D+zPrWm6nYazYRXkvlRXEtrdRXHlO6q+1X2bN+35d9XL3SY+9E0fAvxBvvF80sV/4L8SeEZfKS&#10;4g/t2K12XC/7LW08qq33fll2t/s/K23sK8H+J48efGX4ZaxpUPw91Tw6Fa1mutJ1jWLOKXWYFuEe&#10;40+J7WeVVWWJZYt8rxffRWXY7uvnuufAnV/EPhLx3aeFfh3N8NtA1X+xoIPCMNzZWXm3EF6kt3eq&#10;tnO0EDeQFXcsvmt5Xzfdio/r+v6/AP6/r+vxPrqs3xJr1t4Y0a61W8ivZreBdzJp9jPe3Dfw/JFA&#10;jyt/wBK+Uvjh+y5Nrfjm2t9K8M6jc+B49HSy0TTfCkWhW9vod15sr3EuzUYmaDzfNif7RZfvf3Pz&#10;K2yKvrTSbJtM0uys2uZ7x4IFie4uG3yy7U++zfxNR8UeYPhlynk+sftReGtE+Dej/EufSNd/sTVG&#10;ZFtEgg+1xbUld96ebt/5d3+47fwV7Aj71Rv71eefs7+EtV8DfBzw7oeuWf2DVbVZ/Pt/NSXZunld&#10;PnVmX7rrXo1ABRRRQAUUUUAFFFFABRRRQAUUUUAFFFFABRRRQAUUUUAFFFFABRRRQAUUUUAFFFFA&#10;BRRRQAUUUUAFFFFABRRRQA2X/VP9DXzZ+xp/rfiN/wBht/8A2avpOX/VP9DXzZ+xp/rfiN/2G3/9&#10;mryMT/vdD/t7/wBJPtcr/wCRHmX/AHD/APSjS+Pf7Nq/GH4kaPfCaSytjplzBc3Ua/ckRx5H+980&#10;r/8AAVr5/wDA/jHxd+yJ8RZdD8Q28s+hXD7p4k+aKVf+e8Df3v8A9lv9n9A64z4pfCjQPi14cm0r&#10;W7beSN0F0n+ttm/vq1c+Lyzml9aw3u1D2Mj4u9nQjlObx9phHHl5ftR1+KPpc6Lw54k03xZo9tq2&#10;k3kV/YXMXmwzw/dZa0a+FfB3ifxV+xx4/bQPEiyah4QvpNyyRr8jp/z3i/ut/eX/AOxavtvRdasf&#10;Eek2mp6bcR3dhdRebBPE/wAjLXXg8Z9ajyT92cfiieDxBkMsnqRrUJe0w1T+HU7+X+JF+iiivUPk&#10;AooooAKyNb8UaX4bm0uLU71LI6ldLZ2zTI2x52VmRN33V3bfl3fe+796teuL+LPhHUfH3hWTw1Zt&#10;aQ2Wqv5Go3d2vmvb2v8AG9um3Y0v3VR2+79/59m2gDodR/5GPwp/2EpP/SK4rtq4B7NdN1LwbZxt&#10;LIkF40StLK8rvtsrj77t99v9qu/oAKKKKAOA+DX/ACJMn/YX1b/043Fd4e1cH8Gv+RJk/wCwvq3/&#10;AKcbiu8Pata/8WfqceE/gU/8KKWq6tDotm11cLdSRL1W0tZbh/8AviJWb9K5f4UXwk8D6VZvbX1n&#10;c2cCQzRXtjNa/P8A7PmIu4f7tduOlB6VkdhyfhK0nm1LX9XuYZIZru58iFZBtYQQfKv/AH03mv8A&#10;8DrkPjtZaje/D3W5tLsptR1Kxv7O+tbWBGZ5WjeB9u1fm7NxXq2Tu/CqVoA018rd5x/6LSubEUPr&#10;FKVPm5TahW9hVjWX2WfOfw08N+NtH8dM/jJdR1LTtO0W4uodSEc0j+ZcmBpYE27m3JskVVX5sba7&#10;D4ReIW07W/E+nXUXiY2k1/5ultq9jqMn7jyEz+9nT5fnV/lZv517UpJGDg/SmMig/dFcNHALDqKh&#10;Pbm/H/I9DEZg8RKUpwXvdtD54+FPgVvFWq+JJ9ZuNbTR3v7yddBvrC5tYHLXqzwXKMypub91935m&#10;+f8Ag+7Wte+ID4c+McV5bp4tl0b7JcxXyjT9SntDc708vZFtZfu7/miXb717oBkcEKaQAZyefcil&#10;DAeyp06cJfCTPHupOUpx0fT5W7eR4zp5h8JeJ/Gsuv6DqWqf2zP5ltc2emS3q3Fr5SqtsxjVvL2s&#10;r/K+1fn9zWT8Q3Sz+HXhPQbXwzq1hdWtzplx/Z1rY3N8tpFFMjMjTxoysyqh/i3Hr3r3pnIcYBOT&#10;+VPXDKM8+5qpYH3eVS/DzuTHHONSNRx/HsrHjPxp1r+3Ph9NNo8HiePVpYJjpo02z1K1l85Rj94s&#10;SqV/2fN+U9a2/CmtRa7rt5OkV7C0el2Mcn2+yuLaXdvuN3yyojN/vV6Yyq3JFchPj/hPdTx/0DLL&#10;/wBG3VdVOi41pVObfl/D/h/yOedWMqShy7GhRRRXYcp80/8AN8f/AHBP6V9LJ9yvmn/m+P8A7gn9&#10;K9O/aC+ImofCj4Qa14n0ybTre+s5bVEuNZid7SBZbqKJ5ZUV4vlRXdvvr9yvIwH/AC9/xSPtuJv+&#10;YH/rzT/U9IorxzQfjxoOgeB7bxB4n+I/hbxfaXurf2VZ6n4L06V7eWd03parFFcXjPP8rfxfNvRd&#10;m7bv6O++O/gzTdY0zSry81KzuNReCKKa50W/S3iln2+Vb3E7ReVBO25P3UrK/wAyfL86V658SegU&#10;Vw2m/Gvwjq9/rVrDfXa2+jLcPfatcaZdW+mReQ+y4/094ltW2Nu37Jfl2P8A3Wqx4I+Lfhn4h3t3&#10;aaTcX6XtrElw1pq2lXmm3DRPu2SpFdRRM8Xyt8ybloA7GivGfiX8cr/wT8WvDWg21rZTeGl+zp4m&#10;vpd3m2H2yVoNP27W2/PcJ8+/+CsyX4neJk+LzaH/AGn/AMS3/hPk0X7P5EX/AB5/8I19s8rdt3f8&#10;fHz7vvfw/d+WiPv/ANen+YS93m/8CPeaK8Q/aD+M2o/DLxh4H0iDxd4Q8D6frcV+91rfjG1aW3Vo&#10;Fi2RJ/pVqm5/Nb+L+GpvBnxifTZfHV34q1s61aabrVnp+ntoGky3H2jzdKsrhvIgg82WVWaWWX/l&#10;qyofvbUoj7wHtNFeayftEeBk0jRdQt9R1HVU1j7Q1naaTod/e3v7h/KuN1rBA88XlP8AI3mqu1vl&#10;b5q5HRP2idM0L4vfEPwx4q1e5ht7XXdNsNJ26VO9vardWVqyJcXEUW2LzZ5X2/aHXd91PuUR96XK&#10;B7xRXlH7RvxTv/hP4U0K/stW0Lw+NS1y20q41XxJG0lnZRS798zKs8H9z/notZfw1/aDtr74c3Pi&#10;TxXf2F/bprdxo+man4XsZ7iLxAqP8stnaxfaJW+5L8iNL/x7u+7Z9xR97m/rt/mEvd/r1/yPa6K+&#10;efG/7Qdpr3jr4W6B4Y13XdN0/wAQX119uu9P8PTy3C+R8v2WVJ7VvI/e/wCt3orxKm790vzV6B4V&#10;/aD8C+NNetNK0rWLqaW9aVLG6l0y8t7HUXi3b1tbqWJILr7jt+6dtyq7/dRqYHo1FeXab+0t8Ptb&#10;8NPr+n6rf3+ktOlrBLb6Jfy/bJW3/urVVt911KvlS7ki3NFsfft2tXZ+EvGukeOfD/8AbWh3Et5a&#10;bpYmSaCW3uIpUfa8UsUqI8Uqt/A6q1H94Deor5t8OfGzxr4w+B/jTx5BrfhVktdD1K4XTNJtpV1D&#10;w5qMUW9LS6aWVlnlT+PfFBtZfuMrfL6DoPx48LJ4fdtT1zzr3S9MtbjWJobOWWKKWVE2W+6JNv2p&#10;2lTbap+9bzU2J86Ufzf13/yD+v6+89Rorw7xV+1l4T0I+GUs9P13VpNU1pNGurcaBqMV1Yboml3y&#10;2/2Xzd23ZsR1XzVd2XcqPUnxY/aC0i18A/E2HwlqeoT+JfD2jalKmo2+jXUtha3kFu77Gumia181&#10;G27omb73yuv8NS5XjzFKPNKMT22ivPvhX8ZfDvxOiaz0vULi51Wzs7W6vIbvT7izd0l37LiLzYk8&#10;2J2R9ssW5W2feqPwp8QtR17xV8UNMnito4PDF9b2lk8KtvkV9Pt7r97839+Vvu7flqp/u+bm+yTD&#10;958J6LRXi3h39p3wzD4S8IzeJrq4TxTq/huy8RT6VoWi31+yRSp88qRQRSt5SPuXf/D8m776bpB8&#10;dNJs/GviTV73xHbf8K8tfCuja7aXaLuR2up71N6bU3ytKsVuqJ8259iou5qqUeWQfZ5v66f5nstF&#10;cDo/x18Ia3pWtX0d3f20mjeU17p2oaLe2WoJ5v8AqtlnLEk7+a3ypsRt7oyruZagi/aD8Cy+GJtc&#10;/tO9S3i1H+x2sm0i8XU/tuzd9n+wNF9qeXY+/b5W7Z8/3PnqQPRaK8J+D37Qun+LNZ8ULq2q3S29&#10;54zl8O+Hre90qezm+XT4p3t2iaJZVbctw371V/8AQK7j4kar8QtN1zwuvgzSNN1XSZ7pE1p759rw&#10;Qebbpvi/ep83lPcN91vuL/uuP3eW/W34h/Md9RXzpH8XviYNC8deNwfC+peFfCusapaz+Hk064t9&#10;Qns7N2VnW8+1PF5u1N+z7Ptb7u5N25eq0z416Bo1z4l1LUvF93r1ncazBY6dpNloM8l3Zs1hFP8A&#10;ZYooImluvkZrjeqtsV3/ALlKPvR5vn9+wS92XL/Wm57DRXn3ir48+DvBNjY3etXOqWFpdWq3ru2h&#10;X7fYoG+5Le7bf/Q1+/8A8fHlfcf+423g4v2kNI8G/FP4naR4u1q5TStIubB7M2ulT3UWnW8llE7y&#10;3EsETeRE7O/724ZV+V/m+V9rA99oryHTfjHb+Htf+I7eJ9SkfT9O8RWulaRaWli91cS+bptlceVF&#10;bwI8tw++WeX5VZtm/wDhT5de5/aE8C22kabqi6lqF4NSnntrXTbLRby61LzYP+PhWs4omuF8r+Pf&#10;Euzcm7760Aej0V85fDL4rfFD4g+AvBHiLw5Z2PiTTdU1vUotWu9Qg+yywWCar5UTou+LayWvm/Ky&#10;M37pN3z/ACv9G0AFFFFABRRRQAUUUUAFFFFABRRRQAUUUUAFFFFADZf9U/0NfNn7Gn+t+I3/AGG3&#10;/wDZq+k5f9U/0NfNn7Gn+t+I3/Ybf/2avJxH+90P+3v/AEk+1yv/AJEeZf8AcP8A9KPpWiiivWPi&#10;jm/iB8PtD+Jnhu40TXrNbm1k+4/8cTfwMrfwtXyn4Y1/xP8AseeNk0DxE0+peANQlxb30a8Rt/fT&#10;+6396L/gS/7X2hWJ4w8H6R478P3Wja3aR3tjcrtaNv8A0Jf7rf7VeXisH7WXt6Xu1I/17x9fkuev&#10;B0pYDHR9phqnxR/l/vR/ll+Zo6ZqtrrNjb3thcR3lrOqyx3ELb0ZW/iWrOa+T/D+pa/+yF4qXRNb&#10;kn1f4Z6jP/omoldzWEjfwt/7Mv8AF95f4lr6qsL2DUbOG6tp47m3uEWWKWJtysrfxLW2FxHt/dl7&#10;so/FE4M2yr+z5Rq0Ze0oVPhl/N/8jKP2ok9FFFdx8+FFFcz4+8ZSeAdKi1iXTZ7/AEqOX/iZy27b&#10;5bKDa++48r/lqifJu2/Ns3N82ygDT1H/AJGPwp/2EpP/AEiuK7auCmu4NU1Xwfd2s8dxaT3jSxTR&#10;NvR0ayuNrK1d7QAUUUUAcB8Gv+RJk/7C+rf+nG4rvD2rg/g1/wAiTJ/2F9W/9ONxXVf2x0/cn/vq&#10;ta/8WfqceE/gU/8ACh+pvfpaONPhgkuv4ftErIi+/wAqt/3zXP6Z4rvp/hnF4ia3iub/APs/7W1v&#10;EGVGbZuwPvNWhquqajNZuumvbWd1/BLdxNcJ/wB8q6/+hVy+keHL+28ESeGdUv4Lu28hbeGe0tWg&#10;ZU/2t0rbv/Hay+ydho+CvFF1reoXlvJqml67DBFHINS0ddkO5mdfKZfNl+YbA2d38XO3+Lq7T/j4&#10;v/8AruP/AEUlcnodnfWerXOqatdWt9qE0C2oeyt3tYljRmb7jPL825m+bdXRW1/FBJcyMrZmlDfL&#10;/uqv/stAGvijFZ/9sQ/3ZPyrN1fxpZ6J5X2iG4bzd23YFP8A7NQB0VLXF/8AC09J/wCfe+/74T/4&#10;qj/haek/8+99/wB8J/8AFUAdniiuM/4WnpP/AD733/fCf/FUf8LT0n/n3vv++E/+KoA7SuOuv+R+&#10;1P8A7Bll/wCjbqmf8LT0n/n3vv8AvhP/AIqs/SNctvEXjLVrq2WRFWxsoj5qf9Nbr/4qgDoaKKKA&#10;Pmn/AJvj/wC4J/SvYPjF8PJ/in8OdQ8OWepRaPdXEtrcRX0tr9qSJ4LiK4XfFvTcv7rb99a8f/5v&#10;j/7gn9K+lk+5XkYD/l7/AIpH23E3/MD/ANeaf6nl978MfFPi1fC8nivxPo95e6Dr8WtRPo+hy2UU&#10;qrbyxeUyy3U/zfvd+/d/wGuH8ffsp3fj/wCJn/CUXfifTbm1i13TtZs01TQ3vdQ077K9uzWlrdPd&#10;bYIJXifesUStul+Zmr6Ior1orllzf10/yR8TL3v6/rueAat+ykniHW/GTaj4gt7Pw74lsdQsrrSv&#10;D2mtp7XTXTcXV7+/eC5nTnbL5ETP/EzL8tdL8DvgNafCGXULl7TwZFqFzBFbi48I+EItD3RL/wA9&#10;dssrSs7/AO0q/Ku1Vr1qinH3fhCXvHgXi/8AZD0Xx9J8Rr3XvEeuvq/i2ffBcafqt7YW9hFHbpFa&#10;p9liuEinaJ083dKvzM9b+lfAe8tvE1lr2oeJVv72LxFF4in2WPlfaJV0X+y3T/Wvt3t+9/8AHP8A&#10;ar16iiPu/CEve/rucfr3gD+2/iX4S8WfbvJ/sG1v7f7J5G/z/tXlfPu3/Ls8r+63364D4gfs533i&#10;648QT2Pii0tk1fX4tautM1bTJb3TLqJNNis/st1AtxF58X7pJfmbbu271bbXt9FHL/X4gfM6fseX&#10;Vh8LdB8JaV4l0SwvdLn1KWDXE8NvFcWH2y4e4/4lrwXUUtmybtnyOyMqfOm35K7q7/Z/Nzb+NYv+&#10;Ejlf/hI9Y0nVfNltd7xfY1sk2P8AN8zP9i+/8u3zfu/JXr1FHMBwPxg+HWp/EXSdCXRtas9B1XRt&#10;Yg1eC4vtPe9iZ4t3yPEssTbfn/v15n4i/ZGi8ZaTcXOv6voWt+LLrxF/wklxLqHhtbjRJZfsqWfl&#10;Ppz3G7b5CJ/y33eb8+7+Cvoqijl/r7v8kH9fn/meOeHf2dLDQpvBLxvo9jHoP9otc2Og6FFp1pdN&#10;eRbG8qKJ/wB0if8AbVm/ib+Kq/g34Ba/oA8G6XrPjC01/wAIeDZfN0KwTRfs98XSJ7e3+1XX2hkl&#10;8qKV/wDVQRbnVG/2W9rooD7PKeBa5+yfY618H/Ang26v9K1W88ITpcWlxruhJf6fdNtlidLizeVd&#10;y7ZX+7KrI6I+7+GvTPhd8OrT4ZeDINAs4NGsGDyyy/8ACPaRFpdp5rN96K3Xfs/u/O7N8vzs1djR&#10;R/N/eA8E1P8AZr1zxVrGuat4l8W6Xdapf+HL3w3HqGj+H/7PuJ4p0VPOv2+0P9qeLYGVEWJVZpdq&#10;ru+XNm/Y+hj+G138PLLxHbP4IbyL+20nVdK+3/ZtUiuFneXe8v721llV2lt5VZv3r7ZUXaq/RtFH&#10;l/Xf9QPArH9l59E8M6ZFod14P8Na/p+v2+vJceH/AAglhprNFE8SRPaxXHmt8sr/ADtOzb3/ALvy&#10;Vcf9n3Xl8GeNvA9r4ytIvBWvQaultaf2JuvrKW+81n33H2jbLEktxK6r5St9xWl+Vt/uNFH9f19w&#10;R933v6/rU4zQfh1/YnjqXxH/AGh52/QrPRfs/kbP9RLK/m7t/wDH5v3P9iuV8TfB3xU/izxVqvgz&#10;xtZ+GLXxVBEmrW97of2+aKeKL7P9otZfPi8qXyvKX96kq/ulbb95W9dool73xBH3fhPmyT4T+MPD&#10;/wAZLfTvAOrx+HNH03wHYaLFq2t6LLqkT+VcXCoius8H79F2N95l+f5l+5Wu/wCyZp9nor6ZpXiK&#10;8sGtdK0ay0y7mgWWW3utOuri6iupfuLLvluPni2r8qvsZd67PfKKP6/Fv9Q/r8v8jw3xB+z94o8X&#10;2niO+1rx1aJ4t1SKzsotQ0bR57KyisrW48/7O9v9teWVZWeVZf367ldF+T5t+F4T/ZHvfA9i8+g+&#10;ItB0TxDb+J/+ElsW0zwv9l0q1ZrBLKW3+wrdf6pk3N8kqNuf7zfNu+j6KI+6B5J4A+D/AIs8GX97&#10;fS+PYry71fxI+v6wlvoqxRXkTWSW/wBlRGldolRokdX3s3ybH3/Oz+t0UUAeFQ/s++JGt/E/h658&#10;cWieA/EerXupX+n2WhvBqTxXUrvLa/bGumUK27azrArbd21kb5ll8Tfs2f2xa+KltNQ0R31nxBFr&#10;sCa3oD3sVgy2UVqnlbbiKVJV8retxFLEyb69woo5fd5f6/rQPtcx8ufEn9jLVfiR4cg0PU/H8GtW&#10;/wDwj0Witc+LNEl1e4guF83fqFruukWCd96bpXSWXai/va67xV+zz4n1jWfHY03x5aaV4f8AG8UF&#10;vqti2gfaLuKBLVLV/stx9oVImdFf5nilVd6fJ8nze60US94DwDxx+yNpXi+C9xdaXcP/AMJBb67p&#10;1p4g0VdU0+LytNisHt7i3aVPPV1id9+6JkfZ/c+azp37Omo+DZfDGpeCNY8M+E/EGmQXtpdfZPCa&#10;rpN1HdSxSuq2cFxE0TK0UW1/NZtqfPv+9Xu1FH9foH2eU4n4OfDe4+FPgG08OXOrtrs8V1eXUmoN&#10;bJb+c091LP8AcVtv/LXb/wDE121FFABRRRQAUUUUAFFFFABRRRQAUUUUAFFFFABRRRQA2X/VP9DX&#10;zZ+xp/rfiN/2G3/9mr6Tl/1T/Q182fsaf634jf8AYbf/ANmrycR/vdD/ALe/9JPtcr/5EeZf9w//&#10;AEo+laKKK9Y+KCiiigDO8ReHNO8V6NdaVq9nFf2FyvlSW8qfIy14Dosurfsr62mmapPNqvwsvZ9l&#10;pfv80ujyN/DL/wBM/wDP+zX0fVXVNLs9b064sL+2jvLK4VopYJV3Ky/3WrjrYf2svax92UT3sBmX&#10;1aEsNXjzUZfFH/26P8sl/wAB6E8FxDd26SxSrNDKu5WRtyMtPrxLSlvv2d9RWwvpp774Zzy7ba8l&#10;bfLobN/yylb+KD+638P8Ve1RyJIiOjb0f7jpWlGp7T4/iOTHYP6tKM6UuanL4Zf18Mo9V+lmPrm/&#10;Gvgax8f2Nrp+q3Fz/ZSTpLdWMLbIb9F/5ZS/34t2xtn8Wza25N610lFdB5hk3qKniDwqqqqIl+21&#10;F/68riu5rhtZlS313wxI33F1B/8A0luK6j+2If7sn5UAaNFZ39sQ/wB2T8qKAOR+DX/Ikyf9hfVv&#10;/TjcVr1g/B28ij8FSqz/ADf2xq3b/qI3FdH5Kf8APeP/AMerev8AxJ/4jjwn8Gn/AIURUVL5Kf8A&#10;PeL/AMfo8lP+e8X/AI/WB2EVFS+Sn/PeL/x+jyU/57xf+P0AfPfw68Saxqvx+1+x8e6te6P4ggi/&#10;4kfhi3uXTTLiz+b/AEhH+T7VL9/76Lt+b5fk2Qeo/ED/AJh//Av/AGWuz8lP+e8X/j9Y/iHwyuvf&#10;Z/8ATY4fK3f8smegDzSiuy/4V0v/AEFI/wDvw1H/AArpf+gpH/34agDjaK7L/hXS/wDQUj/78NR/&#10;wrpf+gpH/wB+GoA42uj+HH/Ie1v/AK9bX/0O4q//AMK6X/oKR/8Afhqk8K6J/YPirWIPtK3O+zs3&#10;3ouz+O4oA62iiigD5pH/ACfH/wBwT/2WvoDxXcNaeFNYnWXyWis5383dt2fK3z18/wD/ADfH/wBw&#10;T/2WvdPG3gXSPiH4bl0PW0vJ9MnP7+G01Gez81T/AAs8DozI38SN8rfxV42DjzKvH+9I+44lfK8E&#10;/wDpzT/9uPm618LyeKPBn7Oeqan4g8YJqPiRbG11d7Txdq1mt0v9iXU/zrFOqq3mwxMzL8zbPmbm&#10;qHxs+P2kfDf406bbJ4/t9EsPh+thFqPh7UddVZdYS+bypdySv5s7W9v5Vxubc256+pr3wZot8/h9&#10;5NOiT/hH7j7XpiQ7oktX+zy2/wAqr8u3ypZV2/d+as6L4X+GF0fxZpzaSrWXiue4uNahlllf7Y8s&#10;SRS7tz/L+6RV2p93b8te03794+v9fifCxjpFS/lt/X4Hk+sPd/EvxL8Rbu+/4S/WLXwrqcGkad4W&#10;8Ha6+izNvtbed7p5VurXzWb7R/y1l2qsXyJudt3pPhX4j6PP8E9M8eXF3e/2J/Yaa1Ld6ssS3f2f&#10;7P5rPKsX7rft+9s+Wqusfs/eC9YuLG5Frqmk3trZxaf9u0PXr/Tbi4t4l2RJcS21xE0+3+HzWfbv&#10;b+81bupfC3wxq/w5/wCEDudKU+Evsa6b/ZkUssSfZ12qkW5W3bdq/wB6l9mUYjivejKR8w/Ab9qP&#10;SdI07x1da742h8aj+xf+E++z6XqsV/caasu5bjTUVX+T7OyQbUZlX/SK6n/hOfFWm/tE2OueOvDm&#10;ieGLew8A6pexfYfEX2pHX7VZO6Syz29usTJtT5vmX5/v17p4q+GPhjx3fafd67pMGoTWVtdWUHms&#10;2zyLlPKuIWVW2ujqi/K277tcnp/7MXw505b3fo9/qT3ulS6FPLrGuX9+32CXbvt1aed2RfkTbt+7&#10;8+3bvej7XNH+tGv8h/Z5Zf1qv+Ced6d+2NfSeHvG17eeBidS8Nppc0VnY3t0tvqMV9cPbxNBLeWV&#10;q7fOjfNsaJvk2S/e2w/GD9oH4leGfD3iDSIPDGieHvGWnPpN7FNDrr3tpLYXV79nfY72X+t3L5TI&#10;8X3Zd6OzJtrq/iB+yroOp+BPE2l+Gop/7Y8Qvp0V/feIdav79p4LW6SXY0s8srfdeVE/366y1/Z4&#10;8B22ga9pE2m3t/Hrvlf2jd6hrF7e3tx5XzRf6ZLK86+U3zptddj7mXbuagDz7V/2q9Y0zx5P4ds/&#10;h1qmtrpNza6brVxpMGp3XlXUqxNMtq0Vg0EscSyp80s8D/K/yfc39N4e+M3jbxhP4jm0b4eW97pm&#10;i6/Loe99fWG4umiu1iluEiaLYsSRM8vzy72aLYqfceukT4EeDI/EdvryWepf2hH5Hm/8Tq/8q8aB&#10;NsUt1F5vlXUqbE/ezqz/ACp83yJVy5+D/hC70K70WfSC+m3esf29PF9plw179oW483dv3f61Vbb9&#10;z/Z20L+9/W3/AAQl/d/rf/gEHxi+HWsfE/womlaL4u1LwTerO0v9p6Yz+d/qpV2fLKny7nVvvfwf&#10;8CrzGy8HP4++LfxeN94u8VaPLol1pyaZc6Z4gvLe3sP9Ahld/svm/Zpfn+ZkliZW/i3V9E15t4i/&#10;Z68DeKfE2pa3qWm6jdXOqtF/aNomu30Wn33lKiIs9ktx5EqbEVdrRMrfxdanlKPF/A/xwuRpeoeN&#10;n8AXGveP38G+Hp7y40yW4b7fFdXF0if6PFFK0UUW2WdmiSVtsv3H2V2XiP8AaeuNI8CaFrOl2Hhf&#10;xPrOqG6b7BoPiG6v4nSB9r/Z2tbCW5ndNyb/APRVSL597r8m/wBP1f4TeF9avdVvJ7GeG71SztbK&#10;e4sb6e1l8q1aV7fymidWiZGll+eLa3z1z0/7NXw9lsNPtv7N1K1+x/akS4tNfv7e7nWd0luEuLhb&#10;hZbpXdUZvNdvuVU+aXNykr4v67HkuhfEvxF4y+NGm+LfBHhS21STXfhvp2qi01vV/wCzkgikurhw&#10;jSrFOzS/N93bt+V9zL8m+OP9orTNL1/xB8TYtI1G8XVvBvhpbPRokeW4e6ur/UokifylZvklf5mR&#10;HbajbEf5Fb1m/wD2Yvh3e2+kwJpOpWKaZo8Xh+2fSdf1Gwf7BFu2W7NBOrSp8/8AHu3fxfdrc1D4&#10;I+CNT06806Tw5bx2V5plrpD29uzwJFa2rtLapEqMvlNE8rOrxbXVtvzfItVL+WP9av8AzDf4vL8L&#10;f5Hm+h/tMa/rVjZ2P/Cu7yw8XalrA0vTbLU2vtO0+6/0Zrp5/tV5YRT7EiilVv8ARW+fYq7lfdXJ&#10;+A/A3i74saH8W7GTXZ/hl4lTxzPLPN4fvpbpV/4lVvEirKvkMy/Okvzqv3Pu/wAVe2XHwC8GXXhl&#10;NFubTVLmCK+XUkvptcv31JLpU2LKl/5/2lX2fJ/rfu/L935a1/h98MvDvww0/UbPw7YS2UWo3j39&#10;5JcXk91LcXDIivM0sru7M6xLubd82N33napj7sr/ANdH+gS5uXl/rr/mdSibERd2+nUUUAFFFFAB&#10;RRRQAUUUUAFFFFABRRRQAUUUUAFFFFABRRRQAUUUUAFFFFABRRRQAUUUUAFFFFABRRRQAUUUUANl&#10;/wBU/wBDXzZ+xp/rfiN/2G3/APZq+k5f9U/0NfNn7Gn+t+I3/Ybf/wBmrycR/vdD/t7/ANJPtcr/&#10;AORHmX/cP/0o+laKKK9Y+KCiiigAooooAhu7SK+tpreeJZreVdssUq71Zf7rV55ptjN8H5fIEklz&#10;4Jdv3LM25tH/ANlv71t/tf8ALL/c+56TQ6K6bWXej1lKnze99o7KGJlTjKnL3oy+KP8AX2v62EVg&#10;wyOlcD8ZvFGo+BfCSeINMvYYpbCdXewuItw1bdhPsi7VZ1ldnXZs/iC/Ky7q6TTdPbwx/o0Hz6J/&#10;yyT/AJ8/9j/rl/6D/ufc0LzR7HUrixnvLSC5uLKX7RbSyxI7wS7HTev91truv/AqqMjCpGMZe78J&#10;i6lcteS+Ep5baSzeW83tbzbN8W6yuPkfb/FXQVk+IU36t4a+bZ/xMW/9JbitvyU/57xf+P1ZkRUV&#10;L5Kf894v/H6KAPzz8aeOfEukeN/E9pp/iXWbC1i1e/229pqM8US/6Q/3UVttZH/Cy/GP/Q5eIv8A&#10;wcXH/wAXR8Rv+SieLP8AsL3n/pQ9c7X3XsKU2rxP5nxOaZhSrzhCvLl5v5pHRf8ACy/GP/Q5eIv/&#10;AAcXH/xdH/Cy/GP/AEOXiL/wcXH/AMXXO0Uvq1D+SJzf2xmX/P8Al/4FI6L/AIWX4x/6HLxF/wCD&#10;i4/+Lo/4WX4x/wChy8Rf+Di4/wDi652ij6tQ/kiH9sZl/wA/5f8AgUjov+Fl+Mf+hy8Rf+Di4/8A&#10;i6P+Fl+Mf+hy8Rf+Di4/+LrnaKPq1D+SIf2xmX/P+X/gTOi/4WX4x/6HLxF/4OLj/wCLo/4WX4x/&#10;6HLxF/4OLj/4uudoo+rUP5Ih/bGZf8/5f+BM6L/hZfjH/ocvEX/g4uP/AIuj/hZfjH/ocvEX/g4u&#10;P/i652ij6tQ/kiH9s5l/z/l/4Ezov+Fl+Mf+hy8Rf+Di4/8Ai6+m/wBjzW9T17TvFE+q6nfarcLL&#10;Aiy3101w6Jsf5N718hV9YfsTf8gbxP8A9d4P/QHrzcwoUoUOaMT7LhLMMXiMy5K9WUo8svikz6Vo&#10;oor5g/bz5p/5vj/7gn9K+g/EPiTSPCGiXGr69qtlomlWq7p9Q1C6S3t4vn2/M7fKtfPn/N8f/cE/&#10;pXdftRPdJ8Gr1rGCC5vF1PSPIhuZXiiZv7Stdis6o+1f9rY3+7Xj4H/l7/18kfbcTf8AMD/15p/q&#10;eh+E/Gfh7x5o66t4a1zTvEOlMzIt9pN5FdW7Ov303q7LWzXyz4yTxf8ACia78S69rml/Du38c+JL&#10;VNf1nRtt5aeH7WK0eKJ/PurdYvNuJYoonuJYNqeaibfuPVRPij401jS9K0/w58Qf7Y0W/wDHMGha&#10;d45isbO4l1GweyeW427YltWaKXfEksSbd0Xzo2x93sP3vd9P0/zPifh97+uv+R9Y1k+JPF2h+D7N&#10;LzXtZ0/RLR38pbjULpLdGbY77d7/AOyjN/wF6+U9IvZPhx8ZPixbal8aNS0nVZdV0FlTU9OsLqW9&#10;gl+yxb/s8FrE213f7L5qfIu/c3zJur6d8f8Aw38OfFTQf7F8T6Yuq6Zu837O8ssXzbHT76ujfdd6&#10;H8PMAnjD4neDvh89gnirxZovht79mWzXWNQitftTLt3+V5rJv+8n3P79N8afFbwV8NntU8XeMNB8&#10;LPeBzbJrepQWfn7Pv7PNZd/3l/77rxrRPGPgr4WfGL4oP8RtX0vw9rWs3kH9lX2vSrbrf6QlrEiW&#10;9q0vyy7Ljz90S/Nvfcy/OrNW8GeO/A3wl+JXxHl8c6hpvgybVp7N9Fu/EG3TorrRksolitbfzdn+&#10;ql+0b4E+ZWl+ZfnqI/D/AF93r/k+wv6/4Pp/wO57/f8AjHQdM1LSLG81nTbO91lmXTLS4uVSW92p&#10;ufyl3fvfl+b5Kkv/ABPpGl6zpukXeq2Vnquqeb9hsbi5VLi68pN0vlJ95ti/e2fdr4fn+Gmq+JIP&#10;hlpuiwXHh69il8Va14Nh1GB4WsES7t59NV4vvLFs2r5X8MT7Nv8ADXQeFPEFz8XvjN8JPi7qWmT6&#10;Umpate6RpWn3EX721tYNKvftH+1ve681f923iqv6/rzvuP7P9f1tsfVth8TvB2qy+IIrHxZoV5L4&#10;f3f2wlvqMTvpu3fv+0bX/dfcf7+37j1saHr+meJdOXUNH1C01XT5XZFu7GdZYXdW2v8AOv8AcZWW&#10;vmj4d3vhr4jfHC50+y1DQPGWiHwjdaWP+EUiewh0Gye4i2affwb3ZZ3Xfs+eJk+zy/6OnztX0V4O&#10;8F6N4A0GLRtBsvsOmRSyypbpKz7GlleV/vN/fZ6cfh5v66hL4uWJt0UUUAFFFFABRRRQAUUUUAFF&#10;FFABRRRQAUUUUAFFFFABRRRQAUUUUAFFFFABRRRQAUUUUAFFFFABRRRQAUUUUAFFFFABRRRQAUUU&#10;UAFFFFADZf8AVP8AQ182fsaf634jf9ht/wD2avpOX/VP9DXzZ+xp/rfiN/2G3/8AZq8nEf73Q/7e&#10;/wDST7XK/wDkR5l/3D/9KPpWiiivWPigooooAKKKKACiiigAo+5RXm3x0sLvUvDenxaRaahN4p+2&#10;L/Yd3Y/J9jutr/vZZdrqkGzfv37t6/LtZmWgDF/ar1K70j4YxXmn3dzYXcWoxbbi0laKVfkf7rJ8&#10;1fH/APwsvxj/ANDl4i/8HFx/8XX1b+1bHcx/BW0S+ljmvUvLfz3iXartsfftX+Fa+MK+ky2lSnT9&#10;+J+M8Y4/GYTMIwoVZRjy/Zl5s6L/AIWX4x/6HLxF/wCDi4/+LornaK9b6tQ/kR8J/bOY/wDQRP8A&#10;8CZv/EP5PiF4q+bf/wATe8+f/t4evGb3S9Nh8H6xqotYLfWIr2/e3u4o1SdpvtMnlru+83zbV2/x&#10;fdr1bxHosPh3xJrWk2zb4LG+ntY38qKL5VldU+WJViX7v3FVV/uqtc9F4d0iK++2x6VZLe7ml+0r&#10;br5m5vvNup1Ic7R0PFLD4mtf+b+r+RjXus30WqXTrdbI7a/trFbMqu2ZZPL3Sfd3fL5jfdb/AJZ1&#10;Fpuo6r9v0+abUGlgutUvbL7M8Eaqscf2nb823du/cL/n5q6Z9Ns5b2K8a1he7jXas7Rr5qr/AL1P&#10;Wwt18rbbwr5cjTr+7X5ZG3bm/wB5tzf99NS9nPuYLGUFHkdP+rf1/VjlvB+vapq9zbteRTxR3dl9&#10;p23LW2Y2+X5Y1jfzNvzN/rf7q1m+K7VIb3WdQaC2vo7bY0sjS+VeWX7tf9TuVl/2v9pmZa7i00mz&#10;spp5reyt7eeZt00sUaq0jf7X96m3ej2N7dQXVxY29xcw/wCrnlhVmj/3WpexlycoRx1GOIdWELQt&#10;/X9fmcvr/iO6stfiSC+uGQX1paSQLBH5C+Y0W5GZvmZtrbvl/wBn/aqqddv7uPyZZVmawurS2ud0&#10;Ct5krXyru+78reWqt/20WuyuNE067u0uprG1luV27Z2gVm+Vty/N/vVK9hav5m63h/eSLO37tfmk&#10;Xbtb/e+Vf++Vo9nMuOMw0Iw/dnLabqOqjUNPmm1FpYLrVL2y+yvBGqrHH9p2/Nt3bv3C/wCfmpvh&#10;jWb6+1TSvtGoiePUNMkvpLQRqvkNuh2r8vzbV3Mvzf7X/AerSwt08rbbwp5cjTr+7X5ZG3bm/wB5&#10;tzf99NWPp/g2wsL27u3H2yW4VopDPDCiurfeXYqru3bV+9u+7RyTL+tYWpz80Lf0zfooorpPBCvr&#10;D9ib/kDeJ/8ArvB/6A9fJ9fWH7E3/IG8T/8AXeD/ANAevKzH+AfdcGf8jWP+GR9K0UUV8kfvx8k/&#10;E3xlY/Cb9raPxJryTw6XNo/lRyxx7t7bdtdxH+2z8NjHzPqGf+vJ/wDCvcdT0XT9WTZfWcN2F+6s&#10;8at/6FXM+KrfwV4F8N32t63punWenWSb5JvsKyv97YiIqpudmdlVUX5md9q14v1bE0pSlSqR5ZS5&#10;vhPvJZxk+No0I4/DSlUpxjH3anL8P/brPNv+G2fhp/z86j/4AvR/w2x8NP8An51H/wAAXrrvBN5p&#10;niy+NvqPwq1bwmfK8+CbWrGxdJ1/j+a1ll8pvmT5JfKZt/yq2x9u34ttfBHgbQ5tY1zTtPs9Pili&#10;iab7Ar/NLKkSfIq7vvui1t7PH/8AP2P/AID/AMEy+t8Nf9AtT/wZH/5A82/4bY+Gf/PzqP8A4AvR&#10;/wANsfDP/n51H/wBeu6+Jtx4S+FngfVfE+o+F4r+0sFTfa6fZQNcS7nREVfMdF+86/eZaz/h9rfh&#10;fx7qWuaTceBpfC+u6I8H2zSdXtLR5USVN8UqvBLLEytsf7r7vk+ZVqPZY/8A5+x/8B/4IvrfDX/Q&#10;LU/8GR/+QOV/4bY+Gf8Az86j/wCAL0f8NsfDP/n51H/wBevYv+EI8O/9APTv/AWP/wCJo/4Qjw7/&#10;ANAPTv8AwFj/APiaPZY//n7H/wAB/wCCP63w1/0DVP8AwZH/AOQPHf8Ahtj4Z/8APzqP/gC9H/Db&#10;Hwz/AOfnUf8AwBeu0+LU3h74XfDTxL4u/wCEU07Uv7GsZb37J5ccXm7f4N+1tv8A3zVnx/N4Q+G/&#10;gu98Tal4dt5rK08rzYbSyjeX97KkSbd2z+J6PZZh/wA/Y/8AgP8AwQ+t8Nf9AtT/AMGR/wDkDgv+&#10;G2Phn/z86j/4AvR/w2x8M/8An51H/wAAXr2L/hCPDv8A0A9O/wDAWP8A+Jrg/h/f6Z488ReLbePw&#10;bo1poWh6i+kR3zyK9xdXUSp5v+j+VtSJd+1W81mbb9xaPZ5hzcvtY/8AgP8AwQ+t8Nf9AtT/AMGR&#10;/wDkDmf+G2Phn/z86j/4AvR/w2x8M/8An51H/wAAXr2L/hCPDv8A0A9O/wDAWP8A+Jo/4Qjw7/0A&#10;9O/8BY//AImj2WP/AOfsf/Af+CH1vhr/AKBqn/gyP/yB47/w2x8M/wDn51H/AMAXo/4bY+Gf/Pzq&#10;P/gC9exf8IR4d/6Aenf+Asf/AMTR/wAIR4d/6Aenf+Asf/xNHssf/wA/Y/8AgP8AwQ+t8Nf9A1T/&#10;AMGR/wDkDx3/AIbY+Gf/AD86j/4AvR/w2x8M/wDn51H/AMAXr2L/AIQjw7/0A9O/8BY//iaP+EI8&#10;O/8AQD07/wABY/8A4mj2WP8A+fsf/Af+CH1vhr/oGqf+DI//ACB47/w2x8M/+fnUf/AF6P8Ahtj4&#10;Z/8APzqP/gC9exf8IR4d/wCgHp3/AICx/wDxNH/CEeHf+gHp3/gLH/8AE0eyx/8Az9j/AOA/8EPr&#10;fDX/AEDVP/Bkf/kDx3/htj4Z/wDPzqP/AIAvR/w2x8M/+fnUf/AF69i/4Qjw7/0A9O/8BY//AImj&#10;/hCPDv8A0A9O/wDAWP8A+Jo9lj/+fsf/AAH/AIIfW+Gv+gap/wCDI/8AyB47/wANsfDP/n51H/wB&#10;ej/htj4Z/wDPzqP/AIAvXsX/AAhHh3/oB6d/4Cx//E0f8IR4d/6Aenf+Asf/AMTR7LH/APP2P/gP&#10;/BD63w1/0DVP/Bkf/kDx3/htj4Z/8/Oo/wDgC9H/AA2x8M/+fnUf/AF69i/4Qjw7/wBAPTv/AAFj&#10;/wDiaP8AhCPDv/QD07/wFj/+Jo9lj/8An7H/AMB/4IfW+Gv+gap/4Mj/APIHjv8Aw2x8M/8An51H&#10;/wAAXo/4bY+Gf/PzqP8A4AvXsX/CEeHf+gHp3/gLH/8AE0f8IR4d/wCgHp3/AICx/wDxNHssf/z9&#10;j/4D/wAEPrfDX/QNU/8ABkf/AJA8d/4bY+Gf/PzqP/gC9H/DbHwz/wCfnUf/AABevYv+EI8O/wDQ&#10;D07/AMBY/wD4mj/hCPDv/QD07/wFj/8AiaPZY/8A5+x/8B/4IfW+Gv8AoGqf+DI//IHjv/DbHwz/&#10;AOfnUf8AwBej/htj4Z/8/Oo/+AL17F/whHh3/oB6d/4Cx/8AxNH/AAhHh3/oB6d/4Cx//E0eyx//&#10;AD9j/wCA/wDBD63w1/0DVP8AwZH/AOQPHf8Ahtj4Z/8APzqP/gC9H/DbHwz/AOfnUf8AwBevYv8A&#10;hCPDv/QD07/wFj/+Jo/4Qjw7/wBAPTv/AAFj/wDiaPZY/wD5+x/8B/4IfW+Gv+gap/4Mj/8AIHjv&#10;/DbHwz/5+dR/8AXo/wCG2Phn/wA/Oo/+AL17F/whHh3/AKAenf8AgLH/APE0f8IR4d/6Aenf+Asf&#10;/wATR7LH/wDP2P8A4D/wQ+t8Nf8AQNU/8GR/+QPHf+G2Phn/AM/Oo/8AgC9H/DbHwz/5+dR/8AXr&#10;2L/hCPDv/QD07/wFj/8AiaP+EI8O/wDQD07/AMBY/wD4mj2WP/5+x/8AAf8Agh9b4a/6Bqn/AIMj&#10;/wDIHjv/AA2x8M/+fnUf/AF6P+G2Phn/AM/Oo/8AgC9exf8ACEeHf+gHp3/gLH/8TR/whHh3/oB6&#10;d/4Cx/8AxNHssf8A8/Y/+A/8EPrfDX/QNU/8GR/+QPHf+G2Phn/z86j/AOAL0f8ADbHwz/5+dR/8&#10;AXr2L/hCPDv/AEA9O/8AAWP/AOJo/wCEI8O/9APTv/AWP/4mj2WP/wCfsf8AwH/gh9b4a/6Bqn/g&#10;yP8A8geO/wDDbHwz/wCfnUf/AABej/htj4Z/8/Oo/wDgC9exf8IR4d/6Aenf+Asf/wATR/whHh3/&#10;AKAenf8AgLH/APE0eyx//P2P/gP/AAQ+t8Nf9A1T/wAGR/8AkDx3/htj4Z/8/Oo/+AL0f8NsfDP/&#10;AJ+dR/8AAF69i/4Qjw7/ANAPTv8AwFj/APiaP+EI8O/9APTv/AWP/wCJo9lj/wDn7H/wH/gh9b4a&#10;/wCgap/4Mj/8geO/8NsfDP8A5+dR/wDAF6P+G2Phn/z86j/4AvXsX/CEeHf+gHp3/gLH/wDE0f8A&#10;CEeHf+gHp3/gLH/8TR7LH/8AP2P/AID/AMEPrfDX/QNU/wDBkf8A5A8d/wCG2Phn/wA/Oo/+AL0f&#10;8NsfDP8A5+dR/wDAF69i/wCEI8O/9APTv/AWP/4mj/hCPDv/AEA9O/8AAWP/AOJo9lj/APn7H/wH&#10;/gh9b4a/6Bqn/gyP/wAgeO/8NsfDP/n51H/wBej/AIbY+Gf/AD86j/4AvXsX/CEeHf8AoB6d/wCA&#10;sf8A8TR/whHh3/oB6d/4Cx//ABNHssf/AM/Y/wDgP/BD63w1/wBA1T/wZH/5A8bm/bY+GxRglxqB&#10;OOM2T/4Vj/sTbr/SPG+qxxslnfay7wsy/e+Xd/7Mte9r4H8PKSTomnnP/TpHx/47Wva2sNlEscES&#10;wxL91UTYq0Rw9adaNSvL4f7pOIzfLKeAr4HLqEo+15eaUpc3w+92RJRRRXrnxQUUUUAFFFFABRRR&#10;QAUUUUAeI/te/wDJJk/7CNv/AOgPXxRX2v8Ate/8kmT/ALCNv/6A9fFFfVZX/Al/iPw3jn/kZR/w&#10;/qwooor2z85PCP2j/wBoDW/hN8cvGnhHRdL0t9J0rU5YLU3QnlkKZ3fM/m/N9415p/w2N4vB50vR&#10;Pwim/wDjtcd8ffEF/wCK/ihqGt6pMLjUtUjt726lCKgeWSCN3baoAGST0FebZIOB0zXx2Ir141ZR&#10;5up/SlDJctrUY1ZYeN5eR71/w2R4t/6Bei/9+Zv/AI7R/wANkeLf+gXov/fmb/47XgmT60mT61h9&#10;ZxH8xr/YGV/9A8fuPfP+GyPFv/QL0X/vzN/8do/4bI8W/wDQL0X/AL8zf/Ha8DyfWjJ9aPrOI/mD&#10;+wMr/wCgeP3Hvn/DZHi3/oF6L/35m/8AjtH/AA2R4t/6Bei/9+Zv/jteB5PrRk+tH1nEfzB/YGV/&#10;9A8fuPfP+GyPFv8A0C9F/wC/M3/x2j/hsjxb/wBAvRf+/M3/AMdrwPJ9aMn1o+s4j+YP7Ayv/oHj&#10;9x75/wANkeLf+gXov/fmb/47R/w2R4t/6Bei/wDfmb/47XgeT60ZPrR9ZxH8wf2Blf8A0Dx+49+H&#10;7Y3izvpejfhFN/8AHa/Sj/gld8SdR+KXw38barqVva2s0WsRWqJZqyrtWJW/iZv71fi4y7enFfrp&#10;/wAEYP8Aki/j3/sPr/6IirOdetWjyykdOHyzA4SftcPSUZeR+hlFFFcx6wfwVwPxp8Ear458Drba&#10;DLbf21YanYavZxX0rxW88trdxT+VKyqzKr+Vt37W2/ervv4KE+5QB8y+JfCPxI+I+t+JdQ0HSPGP&#10;wyu9R8KajYM+veJori0bUpfs62rWtvBe3CwbFiuP3qRRN+93/O1eYxfsjyXfwt8VQxeAdYW9l/su&#10;W38OeI18OJDdXEFx5sssUWnRJB5vlebF9ouHV3WV0fatfdFFHwgeP/HTwNf+M/2bdW8NeGvDE1nd&#10;T2Nqtr4et5ILWW3RZYm+zq6yrFEyKm35JdnyfI1eUT/Bvxnq/hf4hx6N4Z1rQ9C1d9Lmfwz4r8Qr&#10;eatrjQS/6bC1+lxcMkVxapFAiSzsvyv8sSMzN9b0Ufa5g+zynyZcfCbxHaeHPHcvgf4WR+DdC1eH&#10;TrP/AIQS5+wbLx1uHN7eLa290LPc1u6JsedVl8nbKpVVV8HwR+zX4hk8L2nh/VfCl5B4XT4ixaym&#10;k6rPpcTJpf8AZu2XfBY7bZVa43o1vEu1tzblbczN9o0UL3Xf+t0/0CXvf15WPjD44/s66j4gg+Je&#10;k2/wet/GV9qMUCeD/Ecc2nQ2+hWsVvEi2UXmypLbeVLFKypAmx/N+Zl3Ns+hP2gfB+r+Nvgxreh6&#10;LafbNVuPsvlW/mom7bcRM/zs+37iPXpdFD+HlD7XMfMPi/8AZ3vde8b/ABG8WjwxDc+JLjxTod/4&#10;e1Z54vtEFrBFp63T27bt0H+quFdflaVU/j+WsC5/ZnuNBsNYntvhvpuq6TP4+n1fVfC1j9jt38Qa&#10;XsdLVW3OkUqxSy+etvcMi/I/8Wzd9e0UR93+vT/IP6/P/M8n/Z88DXfgyx8TN/wjjeBtB1HU/tWj&#10;+EfNt2TSYvKiR/kgd4IvNlSWXyomZfn3ffd69YoooAKKKKACiiigAooooAKKKKACiiigAooooAKK&#10;KKACiiigAooooAKKKKACiiigAooooAKKKKACiiigAooooAKKKKACiiigAooooAKKKKACiiigAooo&#10;oAKKKKACiiigAooooAKKKKAPmP8A4KM+Mb3wD+zFqmvWEUM95ZajZ7Y7pWZfml2/wsv96vyWP7Yv&#10;i4f8wrRv+/U3/wAdr9Sf+Cqhx+xv4iP/AFEbD/0oWvw7Ub8k810wq1qMeWMjzMTluBxsva4mkpS8&#10;z3n/AIbI8W/9AvRf+/U3/wAdorwOitPrOI/mOL+wcr/6B4/cf//ZUEsDBBQABgAIAAAAIQCnPQqe&#10;3wAAAAkBAAAPAAAAZHJzL2Rvd25yZXYueG1sTI9BS8NAFITvgv9heYI3uxslscZsSinqqQi2gnh7&#10;zb4modndkN0m6b/3edLjMMPMN8Vqtp0YaQitdxqShQJBrvKmdbWGz/3r3RJEiOgMdt6RhgsFWJXX&#10;VwXmxk/ug8ZdrAWXuJCjhibGPpcyVA1ZDAvfk2Pv6AeLkeVQSzPgxOW2k/dKZdJi63ihwZ42DVWn&#10;3dlqeJtwWj8kL+P2dNxcvvfp+9c2Ia1vb+b1M4hIc/wLwy8+o0PJTAd/diaITgMfiRoes+wJBNvL&#10;LE1AHDiXKqVAloX8/6D8AQAA//8DAFBLAwQUAAYACAAAACEAjJp/u8gAAACmAQAAGQAAAGRycy9f&#10;cmVscy9lMm9Eb2MueG1sLnJlbHO8kMGKAjEMhu8LvkPJ3enMHGRZ7HiRBa+LPkBoM53qNC1td9G3&#10;t+hlBcGbxyT83/+R9ebsZ/FHKbvACrqmBUGsg3FsFRz238tPELkgG5wDk4ILZdgMi4/1D81YaihP&#10;LmZRKZwVTKXELymznshjbkIkrpcxJI+ljsnKiPqElmTftiuZ/jNgeGCKnVGQdqYHsb/E2vyaHcbR&#10;adoG/euJy5MK6XztrkBMlooCT8bhfdk3x0gW5HOJ7j0SXRP55iAfvjtcAQAA//8DAFBLAQItABQA&#10;BgAIAAAAIQDQ4HPPFAEAAEcCAAATAAAAAAAAAAAAAAAAAAAAAABbQ29udGVudF9UeXBlc10ueG1s&#10;UEsBAi0AFAAGAAgAAAAhADj9If/WAAAAlAEAAAsAAAAAAAAAAAAAAAAARQEAAF9yZWxzLy5yZWxz&#10;UEsBAi0AFAAGAAgAAAAhAOOUpxV9AgAAQQcAAA4AAAAAAAAAAAAAAAAARAIAAGRycy9lMm9Eb2Mu&#10;eG1sUEsBAi0ACgAAAAAAAAAhANvy0nljTwAAY08AABQAAAAAAAAAAAAAAAAA7QQAAGRycy9tZWRp&#10;YS9pbWFnZTEucG5nUEsBAi0ACgAAAAAAAAAhAH2u6TLsSgEA7EoBABUAAAAAAAAAAAAAAAAAglQA&#10;AGRycy9tZWRpYS9pbWFnZTIuanBlZ1BLAQItABQABgAIAAAAIQCnPQqe3wAAAAkBAAAPAAAAAAAA&#10;AAAAAAAAAKGfAQBkcnMvZG93bnJldi54bWxQSwECLQAUAAYACAAAACEAjJp/u8gAAACmAQAAGQAA&#10;AAAAAAAAAAAAAACtoAEAZHJzL19yZWxzL2Uyb0RvYy54bWwucmVsc1BLBQYAAAAABwAHAL8BAACs&#10;oQEAAAA=&#10;">
                <v:shape id="Image 188" o:spid="_x0000_s1027" type="#_x0000_t75" style="position:absolute;left:26416;top:58826;width:20772;height:19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+2ExAAAANwAAAAPAAAAZHJzL2Rvd25yZXYueG1sRI9BSwMx&#10;EIXvgv8hjNBLsVkVy7I2LSII1oNgK56HzZgs3UyWTeym/75zKPQ2w3vz3jerTQm9OtKYusgGHhYV&#10;KOI22o6dgZ/9+30NKmVki31kMnCiBJv17c0KGxsn/qbjLjslIZwaNOBzHhqtU+spYFrEgVi0vzgG&#10;zLKOTtsRJwkPvX6sqqUO2LE0eBzozVN72P0HA3WYP9nyNejn389y8Gly837rjJndldcXUJlKvpov&#10;1x9W8GuhlWdkAr0+AwAA//8DAFBLAQItABQABgAIAAAAIQDb4fbL7gAAAIUBAAATAAAAAAAAAAAA&#10;AAAAAAAAAABbQ29udGVudF9UeXBlc10ueG1sUEsBAi0AFAAGAAgAAAAhAFr0LFu/AAAAFQEAAAsA&#10;AAAAAAAAAAAAAAAAHwEAAF9yZWxzLy5yZWxzUEsBAi0AFAAGAAgAAAAhAPbb7YTEAAAA3AAAAA8A&#10;AAAAAAAAAAAAAAAABwIAAGRycy9kb3ducmV2LnhtbFBLBQYAAAAAAwADALcAAAD4AgAAAAA=&#10;">
                  <v:imagedata r:id="rId42" o:title=""/>
                </v:shape>
                <v:shape id="Image 190" o:spid="_x0000_s1028" type="#_x0000_t75" style="position:absolute;left:11767;top:47824;width:49149;height:41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G2EwwAAANwAAAAPAAAAZHJzL2Rvd25yZXYueG1sRI9Bb8Iw&#10;DIXvSPsPkZF2g5QeplEICCEmbZdpUH6A1ZikonGqJoPy7+fDJG623vN7n9fbMXTqRkNqIxtYzAtQ&#10;xE20LTsD5/pj9g4qZWSLXWQy8KAE283LZI2VjXc+0u2UnZIQThUa8Dn3ldap8RQwzWNPLNolDgGz&#10;rIPTdsC7hIdOl0XxpgO2LA0ee9p7aq6n32CgPTwO1+/Flz77cV/bn2OZnCuNeZ2OuxWoTGN+mv+v&#10;P63gLwVfnpEJ9OYPAAD//wMAUEsBAi0AFAAGAAgAAAAhANvh9svuAAAAhQEAABMAAAAAAAAAAAAA&#10;AAAAAAAAAFtDb250ZW50X1R5cGVzXS54bWxQSwECLQAUAAYACAAAACEAWvQsW78AAAAVAQAACwAA&#10;AAAAAAAAAAAAAAAfAQAAX3JlbHMvLnJlbHNQSwECLQAUAAYACAAAACEAUABthMMAAADcAAAADwAA&#10;AAAAAAAAAAAAAAAHAgAAZHJzL2Rvd25yZXYueG1sUEsFBgAAAAADAAMAtwAAAPcCAAAAAA==&#10;">
                  <v:imagedata r:id="rId80" o:title=""/>
                </v:shape>
                <w10:wrap anchorx="margin" anchory="page"/>
              </v:group>
            </w:pict>
          </mc:Fallback>
        </mc:AlternateContent>
      </w:r>
      <w:r w:rsidRPr="005440E5">
        <w:rPr>
          <w:sz w:val="24"/>
        </w:rPr>
        <w:t>Configure su IDE Arduino de acuerdo con los ajustes que se muestran en la siguiente figura:</w:t>
      </w:r>
    </w:p>
    <w:p w14:paraId="3EB9E8F3" w14:textId="77777777" w:rsidR="00BB0C7F" w:rsidRDefault="00BB0C7F" w:rsidP="00BB0C7F">
      <w:pPr>
        <w:pStyle w:val="Prrafodelista"/>
        <w:numPr>
          <w:ilvl w:val="0"/>
          <w:numId w:val="2"/>
        </w:numPr>
        <w:tabs>
          <w:tab w:val="left" w:pos="860"/>
        </w:tabs>
        <w:spacing w:before="61"/>
        <w:ind w:left="860" w:hanging="423"/>
        <w:rPr>
          <w:rFonts w:ascii="Arial"/>
          <w:b/>
          <w:sz w:val="32"/>
        </w:rPr>
      </w:pPr>
      <w:bookmarkStart w:id="12" w:name="6.Upload_the_code_and_view_the_results"/>
      <w:bookmarkEnd w:id="12"/>
      <w:r w:rsidRPr="005440E5">
        <w:rPr>
          <w:rFonts w:ascii="Arial"/>
          <w:b/>
          <w:color w:val="006368"/>
          <w:spacing w:val="-2"/>
          <w:sz w:val="32"/>
        </w:rPr>
        <w:lastRenderedPageBreak/>
        <w:t>Cargar el c</w:t>
      </w:r>
      <w:r w:rsidRPr="005440E5">
        <w:rPr>
          <w:rFonts w:ascii="Arial"/>
          <w:b/>
          <w:color w:val="006368"/>
          <w:spacing w:val="-2"/>
          <w:sz w:val="32"/>
        </w:rPr>
        <w:t>ó</w:t>
      </w:r>
      <w:r w:rsidRPr="005440E5">
        <w:rPr>
          <w:rFonts w:ascii="Arial"/>
          <w:b/>
          <w:color w:val="006368"/>
          <w:spacing w:val="-2"/>
          <w:sz w:val="32"/>
        </w:rPr>
        <w:t>digo y ver los resultados</w:t>
      </w:r>
    </w:p>
    <w:p w14:paraId="7D2A751C" w14:textId="77777777" w:rsidR="00BB0C7F" w:rsidRDefault="00BB0C7F" w:rsidP="00BB0C7F">
      <w:pPr>
        <w:pStyle w:val="Textoindependiente"/>
        <w:rPr>
          <w:rFonts w:ascii="Arial"/>
          <w:b/>
          <w:sz w:val="32"/>
        </w:rPr>
      </w:pPr>
    </w:p>
    <w:p w14:paraId="60DBB446" w14:textId="77777777" w:rsidR="00BB0C7F" w:rsidRDefault="00BB0C7F" w:rsidP="00BB0C7F">
      <w:pPr>
        <w:pStyle w:val="Textoindependiente"/>
        <w:rPr>
          <w:rFonts w:ascii="Arial"/>
          <w:b/>
          <w:sz w:val="32"/>
        </w:rPr>
      </w:pPr>
      <w:r w:rsidRPr="007D36D7">
        <w:rPr>
          <w:rFonts w:ascii="Arial"/>
          <w:b/>
          <w:sz w:val="32"/>
        </w:rPr>
        <w:drawing>
          <wp:anchor distT="0" distB="0" distL="114300" distR="114300" simplePos="0" relativeHeight="487653888" behindDoc="0" locked="0" layoutInCell="1" allowOverlap="1" wp14:anchorId="23DF2959" wp14:editId="434202D0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5875838" cy="4558145"/>
            <wp:effectExtent l="0" t="0" r="0" b="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838" cy="455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9FBA11" w14:textId="77777777" w:rsidR="00BB0C7F" w:rsidRDefault="00BB0C7F" w:rsidP="00BB0C7F">
      <w:pPr>
        <w:pStyle w:val="Textoindependiente"/>
        <w:rPr>
          <w:rFonts w:ascii="Arial"/>
          <w:b/>
          <w:sz w:val="32"/>
        </w:rPr>
      </w:pPr>
    </w:p>
    <w:p w14:paraId="75B219CE" w14:textId="77777777" w:rsidR="00BB0C7F" w:rsidRDefault="00BB0C7F" w:rsidP="00BB0C7F">
      <w:pPr>
        <w:pStyle w:val="Textoindependiente"/>
        <w:rPr>
          <w:rFonts w:ascii="Arial"/>
          <w:b/>
          <w:sz w:val="32"/>
        </w:rPr>
      </w:pPr>
    </w:p>
    <w:p w14:paraId="4C94E8CC" w14:textId="77777777" w:rsidR="00BB0C7F" w:rsidRDefault="00BB0C7F" w:rsidP="00BB0C7F">
      <w:pPr>
        <w:pStyle w:val="Textoindependiente"/>
        <w:rPr>
          <w:rFonts w:ascii="Arial"/>
          <w:b/>
          <w:sz w:val="32"/>
        </w:rPr>
      </w:pPr>
    </w:p>
    <w:p w14:paraId="07B3C8C8" w14:textId="77777777" w:rsidR="00BB0C7F" w:rsidRDefault="00BB0C7F" w:rsidP="00BB0C7F">
      <w:pPr>
        <w:pStyle w:val="Textoindependiente"/>
        <w:rPr>
          <w:rFonts w:ascii="Arial"/>
          <w:b/>
          <w:sz w:val="32"/>
        </w:rPr>
      </w:pPr>
    </w:p>
    <w:p w14:paraId="172A5F00" w14:textId="77777777" w:rsidR="00BB0C7F" w:rsidRDefault="00BB0C7F" w:rsidP="00BB0C7F">
      <w:pPr>
        <w:pStyle w:val="Textoindependiente"/>
        <w:rPr>
          <w:rFonts w:ascii="Arial"/>
          <w:b/>
          <w:sz w:val="32"/>
        </w:rPr>
      </w:pPr>
    </w:p>
    <w:p w14:paraId="4F8B3B45" w14:textId="77777777" w:rsidR="00BB0C7F" w:rsidRDefault="00BB0C7F" w:rsidP="00BB0C7F">
      <w:pPr>
        <w:pStyle w:val="Textoindependiente"/>
        <w:rPr>
          <w:rFonts w:ascii="Arial"/>
          <w:b/>
          <w:sz w:val="32"/>
        </w:rPr>
      </w:pPr>
    </w:p>
    <w:p w14:paraId="2B6DAFB8" w14:textId="77777777" w:rsidR="00BB0C7F" w:rsidRDefault="00BB0C7F" w:rsidP="00BB0C7F">
      <w:pPr>
        <w:pStyle w:val="Textoindependiente"/>
        <w:rPr>
          <w:rFonts w:ascii="Arial"/>
          <w:b/>
          <w:sz w:val="32"/>
        </w:rPr>
      </w:pPr>
    </w:p>
    <w:p w14:paraId="29FADDAB" w14:textId="77777777" w:rsidR="00BB0C7F" w:rsidRDefault="00BB0C7F" w:rsidP="00BB0C7F">
      <w:pPr>
        <w:pStyle w:val="Textoindependiente"/>
        <w:rPr>
          <w:rFonts w:ascii="Arial"/>
          <w:b/>
          <w:sz w:val="32"/>
        </w:rPr>
      </w:pPr>
    </w:p>
    <w:p w14:paraId="1816A8F6" w14:textId="77777777" w:rsidR="00BB0C7F" w:rsidRDefault="00BB0C7F" w:rsidP="00BB0C7F">
      <w:pPr>
        <w:pStyle w:val="Textoindependiente"/>
        <w:rPr>
          <w:rFonts w:ascii="Arial"/>
          <w:b/>
          <w:sz w:val="32"/>
        </w:rPr>
      </w:pPr>
    </w:p>
    <w:p w14:paraId="385CB5EA" w14:textId="77777777" w:rsidR="00BB0C7F" w:rsidRDefault="00BB0C7F" w:rsidP="00BB0C7F">
      <w:pPr>
        <w:pStyle w:val="Textoindependiente"/>
        <w:rPr>
          <w:rFonts w:ascii="Arial"/>
          <w:b/>
          <w:sz w:val="32"/>
        </w:rPr>
      </w:pPr>
    </w:p>
    <w:p w14:paraId="57BBB5F6" w14:textId="77777777" w:rsidR="00BB0C7F" w:rsidRDefault="00BB0C7F" w:rsidP="00BB0C7F">
      <w:pPr>
        <w:pStyle w:val="Textoindependiente"/>
        <w:rPr>
          <w:rFonts w:ascii="Arial"/>
          <w:b/>
          <w:sz w:val="32"/>
        </w:rPr>
      </w:pPr>
    </w:p>
    <w:p w14:paraId="5740840B" w14:textId="77777777" w:rsidR="00BB0C7F" w:rsidRDefault="00BB0C7F" w:rsidP="00BB0C7F">
      <w:pPr>
        <w:pStyle w:val="Textoindependiente"/>
        <w:rPr>
          <w:rFonts w:ascii="Arial"/>
          <w:b/>
          <w:sz w:val="32"/>
        </w:rPr>
      </w:pPr>
    </w:p>
    <w:p w14:paraId="6116867E" w14:textId="77777777" w:rsidR="00BB0C7F" w:rsidRDefault="00BB0C7F" w:rsidP="00BB0C7F">
      <w:pPr>
        <w:pStyle w:val="Textoindependiente"/>
        <w:rPr>
          <w:rFonts w:ascii="Arial"/>
          <w:b/>
          <w:sz w:val="32"/>
        </w:rPr>
      </w:pPr>
    </w:p>
    <w:p w14:paraId="38326A36" w14:textId="77777777" w:rsidR="00BB0C7F" w:rsidRDefault="00BB0C7F" w:rsidP="00BB0C7F">
      <w:pPr>
        <w:pStyle w:val="Textoindependiente"/>
        <w:rPr>
          <w:rFonts w:ascii="Arial"/>
          <w:b/>
          <w:sz w:val="32"/>
        </w:rPr>
      </w:pPr>
    </w:p>
    <w:p w14:paraId="01217CAD" w14:textId="77777777" w:rsidR="00BB0C7F" w:rsidRDefault="00BB0C7F" w:rsidP="00BB0C7F">
      <w:pPr>
        <w:pStyle w:val="Textoindependiente"/>
        <w:rPr>
          <w:rFonts w:ascii="Arial"/>
          <w:b/>
          <w:sz w:val="32"/>
        </w:rPr>
      </w:pPr>
    </w:p>
    <w:p w14:paraId="7CB8B144" w14:textId="77777777" w:rsidR="00BB0C7F" w:rsidRDefault="00BB0C7F" w:rsidP="00BB0C7F">
      <w:pPr>
        <w:pStyle w:val="Textoindependiente"/>
        <w:rPr>
          <w:rFonts w:ascii="Arial"/>
          <w:b/>
          <w:sz w:val="32"/>
        </w:rPr>
      </w:pPr>
    </w:p>
    <w:p w14:paraId="5475754A" w14:textId="77777777" w:rsidR="00BB0C7F" w:rsidRDefault="00BB0C7F" w:rsidP="00BB0C7F">
      <w:pPr>
        <w:pStyle w:val="Textoindependiente"/>
        <w:rPr>
          <w:rFonts w:ascii="Arial"/>
          <w:b/>
          <w:sz w:val="32"/>
        </w:rPr>
      </w:pPr>
    </w:p>
    <w:p w14:paraId="3921795E" w14:textId="77777777" w:rsidR="00BB0C7F" w:rsidRDefault="00BB0C7F" w:rsidP="00BB0C7F">
      <w:pPr>
        <w:pStyle w:val="Textoindependiente"/>
        <w:rPr>
          <w:rFonts w:ascii="Arial"/>
          <w:b/>
          <w:sz w:val="32"/>
        </w:rPr>
      </w:pPr>
    </w:p>
    <w:p w14:paraId="5439CAB0" w14:textId="77777777" w:rsidR="00BB0C7F" w:rsidRDefault="00BB0C7F" w:rsidP="00BB0C7F">
      <w:pPr>
        <w:pStyle w:val="Textoindependiente"/>
        <w:rPr>
          <w:rFonts w:ascii="Arial"/>
          <w:b/>
          <w:sz w:val="32"/>
        </w:rPr>
      </w:pPr>
    </w:p>
    <w:p w14:paraId="48219CFA" w14:textId="77777777" w:rsidR="00BB0C7F" w:rsidRDefault="00BB0C7F" w:rsidP="00BB0C7F">
      <w:pPr>
        <w:pStyle w:val="Textoindependiente"/>
        <w:rPr>
          <w:rFonts w:ascii="Arial"/>
          <w:b/>
          <w:sz w:val="32"/>
        </w:rPr>
      </w:pPr>
    </w:p>
    <w:p w14:paraId="4C8FF0E5" w14:textId="77777777" w:rsidR="00BB0C7F" w:rsidRDefault="00BB0C7F" w:rsidP="00BB0C7F">
      <w:pPr>
        <w:pStyle w:val="Textoindependiente"/>
        <w:rPr>
          <w:rFonts w:ascii="Arial"/>
          <w:b/>
          <w:sz w:val="32"/>
        </w:rPr>
      </w:pPr>
      <w:r w:rsidRPr="007D36D7">
        <w:rPr>
          <w:rFonts w:ascii="Arial"/>
          <w:b/>
          <w:sz w:val="32"/>
        </w:rPr>
        <w:drawing>
          <wp:anchor distT="0" distB="0" distL="114300" distR="114300" simplePos="0" relativeHeight="487654912" behindDoc="0" locked="0" layoutInCell="1" allowOverlap="1" wp14:anchorId="5672CA57" wp14:editId="0CC95136">
            <wp:simplePos x="0" y="0"/>
            <wp:positionH relativeFrom="page">
              <wp:align>center</wp:align>
            </wp:positionH>
            <wp:positionV relativeFrom="paragraph">
              <wp:posOffset>10160</wp:posOffset>
            </wp:positionV>
            <wp:extent cx="5191769" cy="3710940"/>
            <wp:effectExtent l="0" t="0" r="8890" b="381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89" r="15360" b="1789"/>
                    <a:stretch/>
                  </pic:blipFill>
                  <pic:spPr bwMode="auto">
                    <a:xfrm>
                      <a:off x="0" y="0"/>
                      <a:ext cx="5191769" cy="3710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19655F" w14:textId="77777777" w:rsidR="00BB0C7F" w:rsidRPr="007D36D7" w:rsidRDefault="00BB0C7F" w:rsidP="00BB0C7F">
      <w:pPr>
        <w:tabs>
          <w:tab w:val="left" w:pos="860"/>
        </w:tabs>
        <w:rPr>
          <w:rFonts w:ascii="Arial"/>
          <w:b/>
          <w:sz w:val="32"/>
        </w:rPr>
        <w:sectPr w:rsidR="00BB0C7F" w:rsidRPr="007D36D7">
          <w:pgSz w:w="11910" w:h="16840"/>
          <w:pgMar w:top="1160" w:right="425" w:bottom="1160" w:left="283" w:header="0" w:footer="975" w:gutter="0"/>
          <w:cols w:space="720"/>
        </w:sectPr>
      </w:pPr>
    </w:p>
    <w:p w14:paraId="6E52C1BB" w14:textId="77777777" w:rsidR="00BB0C7F" w:rsidRDefault="00BB0C7F" w:rsidP="00BB0C7F">
      <w:pPr>
        <w:pStyle w:val="Textoindependiente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487655936" behindDoc="0" locked="0" layoutInCell="1" allowOverlap="1" wp14:anchorId="223D43C9" wp14:editId="235E2E38">
            <wp:simplePos x="0" y="0"/>
            <wp:positionH relativeFrom="margin">
              <wp:posOffset>1085215</wp:posOffset>
            </wp:positionH>
            <wp:positionV relativeFrom="paragraph">
              <wp:posOffset>0</wp:posOffset>
            </wp:positionV>
            <wp:extent cx="4942840" cy="3361690"/>
            <wp:effectExtent l="0" t="0" r="0" b="0"/>
            <wp:wrapThrough wrapText="bothSides">
              <wp:wrapPolygon edited="0">
                <wp:start x="0" y="0"/>
                <wp:lineTo x="0" y="21420"/>
                <wp:lineTo x="21478" y="21420"/>
                <wp:lineTo x="21478" y="0"/>
                <wp:lineTo x="0" y="0"/>
              </wp:wrapPolygon>
            </wp:wrapThrough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44672" behindDoc="1" locked="0" layoutInCell="1" allowOverlap="1" wp14:anchorId="6F1FD6A9" wp14:editId="337AF3B4">
                <wp:simplePos x="0" y="0"/>
                <wp:positionH relativeFrom="page">
                  <wp:posOffset>0</wp:posOffset>
                </wp:positionH>
                <wp:positionV relativeFrom="page">
                  <wp:posOffset>3809</wp:posOffset>
                </wp:positionV>
                <wp:extent cx="7560309" cy="10688320"/>
                <wp:effectExtent l="0" t="0" r="0" b="0"/>
                <wp:wrapNone/>
                <wp:docPr id="204" name="Graphic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0309" cy="10688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309" h="10688320">
                              <a:moveTo>
                                <a:pt x="7560297" y="0"/>
                              </a:moveTo>
                              <a:lnTo>
                                <a:pt x="11442" y="0"/>
                              </a:lnTo>
                              <a:lnTo>
                                <a:pt x="11442" y="6350"/>
                              </a:lnTo>
                              <a:lnTo>
                                <a:pt x="8255" y="9537"/>
                              </a:lnTo>
                              <a:lnTo>
                                <a:pt x="8255" y="6350"/>
                              </a:lnTo>
                              <a:lnTo>
                                <a:pt x="11442" y="6350"/>
                              </a:lnTo>
                              <a:lnTo>
                                <a:pt x="11442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0" y="12700"/>
                              </a:lnTo>
                              <a:lnTo>
                                <a:pt x="0" y="10688320"/>
                              </a:lnTo>
                              <a:lnTo>
                                <a:pt x="12065" y="10688320"/>
                              </a:lnTo>
                              <a:lnTo>
                                <a:pt x="12065" y="12700"/>
                              </a:lnTo>
                              <a:lnTo>
                                <a:pt x="8255" y="12700"/>
                              </a:lnTo>
                              <a:lnTo>
                                <a:pt x="8255" y="12077"/>
                              </a:lnTo>
                              <a:lnTo>
                                <a:pt x="12065" y="12077"/>
                              </a:lnTo>
                              <a:lnTo>
                                <a:pt x="7548245" y="12077"/>
                              </a:lnTo>
                              <a:lnTo>
                                <a:pt x="7548245" y="12700"/>
                              </a:lnTo>
                              <a:lnTo>
                                <a:pt x="7548245" y="10688320"/>
                              </a:lnTo>
                              <a:lnTo>
                                <a:pt x="7560297" y="10688320"/>
                              </a:lnTo>
                              <a:lnTo>
                                <a:pt x="7560297" y="12700"/>
                              </a:lnTo>
                              <a:lnTo>
                                <a:pt x="7552042" y="12700"/>
                              </a:lnTo>
                              <a:lnTo>
                                <a:pt x="7552042" y="9525"/>
                              </a:lnTo>
                              <a:lnTo>
                                <a:pt x="7554595" y="12077"/>
                              </a:lnTo>
                              <a:lnTo>
                                <a:pt x="7560297" y="12077"/>
                              </a:lnTo>
                              <a:lnTo>
                                <a:pt x="7560297" y="6350"/>
                              </a:lnTo>
                              <a:lnTo>
                                <a:pt x="7560297" y="5727"/>
                              </a:lnTo>
                              <a:lnTo>
                                <a:pt x="75602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FAAD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F2474B" id="Graphic 204" o:spid="_x0000_s1026" style="position:absolute;margin-left:0;margin-top:.3pt;width:595.3pt;height:841.6pt;z-index:-15671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0309,10688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xCgygIAAL8IAAAOAAAAZHJzL2Uyb0RvYy54bWysVt9v2yAQfp+0/wHxvvpH4jiJ6lRVq06T&#10;qq5SO+2ZYBxbw4YBidP/fgc2iZNJcTvtxRzm4/juO3Pn65t9zdGOKV2JJsPRVYgRa6jIq2aT4R+v&#10;D1/mGGlDmpxw0bAMvzGNb1afP123csliUQqeM4XASaOXrcxwaYxcBoGmJauJvhKSNbBYCFUTA1O1&#10;CXJFWvBe8yAOw1nQCpVLJSjTGt7ed4t45fwXBaPme1FoZhDPMHAz7qncc22fweqaLDeKyLKiPQ3y&#10;DyxqUjVw6MHVPTEEbVX1l6u6okpoUZgrKupAFEVFmYsBoonCs2heSiKZiwXE0fIgk/5/bunT7kU+&#10;K0tdy0dBf2lQJGilXh5W7ET3mH2haosF4mjvVHw7qMj2BlF4mSazcBIuMKKwFoWz+XwSO6EDsvT7&#10;6Vabr0w4X2T3qE2Xh9xbpPQW3TfeVJBNm0fu8mgwgjwqjCCP6y6Pkhi7zxK0JmoHZMoBFwuoxY69&#10;Cgc1NhTLOl6kGPmAgO0Rw5shNoqm0/gE6df9KJ3PI242SbwEHuLHDjqPk8R5XCST1EYDx3uEH8+Q&#10;oz4/cPwRepkmXKGBPp6YHzuCHWaUXQeL4jR8z5Fn35E/0Y+93nE461T8KHyUxSE/44QH0DC9nMvo&#10;SDgew6bJdB5P+/A+iB7T+MT36Y31CvuxU3p4W96l9cmGUbXTJInD/oqNCz5EL5I4uXh9ADxNFu+X&#10;8VgVIFkj6RwGOfr9D8FJGl/+UIbg8+tCudCsqxi26rnScaiEUEaGtVYLXuUPFee28Gm1Wd9xhXYE&#10;iur84fb2/q6XbgBzvaAr/7YRrEX+9qxQCx0zw/r3liiGEf/WQEuy7dUbyhtrbyjD74Rrwq7mKm1e&#10;9z+JkkiCmWED3eNJ+IZHlr4pAH8L6LB2ZyNut0YUle0YjlvHqJ9Al3Tx9x3dtuHh3KGO/x2rPwAA&#10;AP//AwBQSwMEFAAGAAgAAAAhAM2xve7cAAAABwEAAA8AAABkcnMvZG93bnJldi54bWxMj8FqwzAQ&#10;RO+F/oPYQm+N7AaM41oOJbSEXgpNQn1VrI1tYq2MJCfu33dzam+zzDLzplzPdhAX9KF3pCBdJCCQ&#10;Gmd6ahUc9u9POYgQNRk9OEIFPxhgXd3flbow7kpfeNnFVnAIhUIr6GIcCylD06HVYeFGJPZOzlsd&#10;+fStNF5fOdwO8jlJMml1T9zQ6RE3HTbn3WQVfPvTZpu2h+Xbtt5PdY3Jx6c/K/X4ML++gIg4x79n&#10;uOEzOlTMdHQTmSAGBTwkKshA3Lx0lbA6ssryZQ6yKuV//uoXAAD//wMAUEsBAi0AFAAGAAgAAAAh&#10;ALaDOJL+AAAA4QEAABMAAAAAAAAAAAAAAAAAAAAAAFtDb250ZW50X1R5cGVzXS54bWxQSwECLQAU&#10;AAYACAAAACEAOP0h/9YAAACUAQAACwAAAAAAAAAAAAAAAAAvAQAAX3JlbHMvLnJlbHNQSwECLQAU&#10;AAYACAAAACEAYScQoMoCAAC/CAAADgAAAAAAAAAAAAAAAAAuAgAAZHJzL2Uyb0RvYy54bWxQSwEC&#10;LQAUAAYACAAAACEAzbG97twAAAAHAQAADwAAAAAAAAAAAAAAAAAkBQAAZHJzL2Rvd25yZXYueG1s&#10;UEsFBgAAAAAEAAQA8wAAAC0GAAAAAA==&#10;" path="m7560297,l11442,r,6350l8255,9537r,-3187l11442,6350,11442,,,,,6350r,6350l,10688320r12065,l12065,12700r-3810,l8255,12077r3810,l7548245,12077r,623l7548245,10688320r12052,l7560297,12700r-8255,l7552042,9525r2553,2552l7560297,12077r,-5727l7560297,5727r,-5727xe" fillcolor="#8faadc" stroked="f">
                <v:path arrowok="t"/>
                <w10:wrap anchorx="page" anchory="page"/>
              </v:shape>
            </w:pict>
          </mc:Fallback>
        </mc:AlternateContent>
      </w:r>
    </w:p>
    <w:p w14:paraId="77DF0310" w14:textId="77777777" w:rsidR="00BB0C7F" w:rsidRDefault="00BB0C7F" w:rsidP="00BB0C7F">
      <w:pPr>
        <w:rPr>
          <w:rFonts w:ascii="Arial"/>
          <w:b/>
          <w:sz w:val="20"/>
          <w:szCs w:val="24"/>
        </w:rPr>
      </w:pPr>
    </w:p>
    <w:p w14:paraId="41857ED0" w14:textId="77777777" w:rsidR="00BB0C7F" w:rsidRDefault="00BB0C7F" w:rsidP="00BB0C7F">
      <w:pPr>
        <w:tabs>
          <w:tab w:val="left" w:pos="1800"/>
        </w:tabs>
        <w:rPr>
          <w:rFonts w:ascii="Arial"/>
          <w:b/>
          <w:sz w:val="20"/>
          <w:szCs w:val="24"/>
        </w:rPr>
      </w:pPr>
      <w:r>
        <w:rPr>
          <w:rFonts w:ascii="Arial"/>
          <w:b/>
          <w:sz w:val="20"/>
          <w:szCs w:val="24"/>
        </w:rPr>
        <w:tab/>
      </w:r>
    </w:p>
    <w:p w14:paraId="395ED119" w14:textId="77777777" w:rsidR="00BB0C7F" w:rsidRDefault="00BB0C7F" w:rsidP="00BB0C7F">
      <w:pPr>
        <w:tabs>
          <w:tab w:val="left" w:pos="1800"/>
        </w:tabs>
      </w:pPr>
      <w:r>
        <w:tab/>
      </w:r>
    </w:p>
    <w:p w14:paraId="05887644" w14:textId="77777777" w:rsidR="00BB0C7F" w:rsidRPr="00466742" w:rsidRDefault="00BB0C7F" w:rsidP="00BB0C7F"/>
    <w:p w14:paraId="5F2DBB6F" w14:textId="77777777" w:rsidR="00BB0C7F" w:rsidRPr="00466742" w:rsidRDefault="00BB0C7F" w:rsidP="00BB0C7F"/>
    <w:p w14:paraId="787C7C05" w14:textId="77777777" w:rsidR="00BB0C7F" w:rsidRPr="00466742" w:rsidRDefault="00BB0C7F" w:rsidP="00BB0C7F"/>
    <w:p w14:paraId="5AAEBED4" w14:textId="77777777" w:rsidR="00BB0C7F" w:rsidRPr="00466742" w:rsidRDefault="00BB0C7F" w:rsidP="00BB0C7F"/>
    <w:p w14:paraId="7CDBC452" w14:textId="77777777" w:rsidR="00BB0C7F" w:rsidRPr="00466742" w:rsidRDefault="00BB0C7F" w:rsidP="00BB0C7F"/>
    <w:p w14:paraId="160780EB" w14:textId="77777777" w:rsidR="00BB0C7F" w:rsidRPr="00466742" w:rsidRDefault="00BB0C7F" w:rsidP="00BB0C7F"/>
    <w:p w14:paraId="38E9660D" w14:textId="77777777" w:rsidR="00BB0C7F" w:rsidRPr="00466742" w:rsidRDefault="00BB0C7F" w:rsidP="00BB0C7F"/>
    <w:p w14:paraId="6CFCE0C7" w14:textId="77777777" w:rsidR="00BB0C7F" w:rsidRPr="00466742" w:rsidRDefault="00BB0C7F" w:rsidP="00BB0C7F"/>
    <w:p w14:paraId="3C482D40" w14:textId="77777777" w:rsidR="00BB0C7F" w:rsidRPr="00466742" w:rsidRDefault="00BB0C7F" w:rsidP="00BB0C7F"/>
    <w:p w14:paraId="37FCCCF0" w14:textId="77777777" w:rsidR="00BB0C7F" w:rsidRPr="00466742" w:rsidRDefault="00BB0C7F" w:rsidP="00BB0C7F"/>
    <w:p w14:paraId="784EE11C" w14:textId="77777777" w:rsidR="00BB0C7F" w:rsidRPr="00466742" w:rsidRDefault="00BB0C7F" w:rsidP="00BB0C7F"/>
    <w:p w14:paraId="051EEBC8" w14:textId="77777777" w:rsidR="00BB0C7F" w:rsidRPr="00466742" w:rsidRDefault="00BB0C7F" w:rsidP="00BB0C7F"/>
    <w:p w14:paraId="0E480DD5" w14:textId="77777777" w:rsidR="00BB0C7F" w:rsidRPr="00466742" w:rsidRDefault="00BB0C7F" w:rsidP="00BB0C7F"/>
    <w:p w14:paraId="7D47645D" w14:textId="77777777" w:rsidR="00BB0C7F" w:rsidRPr="00466742" w:rsidRDefault="00BB0C7F" w:rsidP="00BB0C7F"/>
    <w:p w14:paraId="36E248A2" w14:textId="77777777" w:rsidR="00BB0C7F" w:rsidRPr="00466742" w:rsidRDefault="00BB0C7F" w:rsidP="00BB0C7F"/>
    <w:p w14:paraId="22094AA4" w14:textId="77777777" w:rsidR="00BB0C7F" w:rsidRPr="00466742" w:rsidRDefault="00BB0C7F" w:rsidP="00BB0C7F"/>
    <w:p w14:paraId="59813C9C" w14:textId="77777777" w:rsidR="00BB0C7F" w:rsidRDefault="00BB0C7F" w:rsidP="00BB0C7F"/>
    <w:p w14:paraId="4DFF0E01" w14:textId="77777777" w:rsidR="00BB0C7F" w:rsidRDefault="00BB0C7F" w:rsidP="00BB0C7F">
      <w:pPr>
        <w:tabs>
          <w:tab w:val="left" w:pos="5040"/>
        </w:tabs>
      </w:pPr>
      <w:r>
        <w:tab/>
      </w:r>
    </w:p>
    <w:p w14:paraId="4CC91454" w14:textId="77777777" w:rsidR="00BB0C7F" w:rsidRPr="00466742" w:rsidRDefault="00BB0C7F" w:rsidP="00BB0C7F">
      <w:pPr>
        <w:tabs>
          <w:tab w:val="left" w:pos="5040"/>
        </w:tabs>
        <w:sectPr w:rsidR="00BB0C7F" w:rsidRPr="00466742">
          <w:footerReference w:type="default" r:id="rId84"/>
          <w:pgSz w:w="11910" w:h="16840"/>
          <w:pgMar w:top="1920" w:right="425" w:bottom="280" w:left="283" w:header="0" w:footer="0" w:gutter="0"/>
          <w:cols w:space="720"/>
        </w:sectPr>
      </w:pPr>
      <w:r>
        <w:rPr>
          <w:noProof/>
        </w:rPr>
        <w:drawing>
          <wp:anchor distT="0" distB="0" distL="114300" distR="114300" simplePos="0" relativeHeight="487656960" behindDoc="0" locked="0" layoutInCell="1" allowOverlap="1" wp14:anchorId="0EE3FFDC" wp14:editId="5BDB48A0">
            <wp:simplePos x="0" y="0"/>
            <wp:positionH relativeFrom="margin">
              <wp:align>center</wp:align>
            </wp:positionH>
            <wp:positionV relativeFrom="paragraph">
              <wp:posOffset>755015</wp:posOffset>
            </wp:positionV>
            <wp:extent cx="4980940" cy="3323590"/>
            <wp:effectExtent l="0" t="0" r="0" b="0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591DBDCB" w14:textId="77777777" w:rsidR="00BB0C7F" w:rsidRDefault="00BB0C7F" w:rsidP="00BB0C7F">
      <w:pPr>
        <w:tabs>
          <w:tab w:val="left" w:pos="860"/>
        </w:tabs>
        <w:spacing w:before="61"/>
        <w:rPr>
          <w:rFonts w:ascii="Microsoft YaHei"/>
          <w:sz w:val="10"/>
        </w:rPr>
      </w:pPr>
    </w:p>
    <w:p w14:paraId="6507086F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59DB758C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533952ED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592F2A7C" w14:textId="77777777" w:rsidR="00BB0C7F" w:rsidRPr="00466742" w:rsidRDefault="00BB0C7F" w:rsidP="00BB0C7F">
      <w:pPr>
        <w:rPr>
          <w:rFonts w:ascii="Microsoft YaHei"/>
          <w:sz w:val="10"/>
        </w:rPr>
      </w:pPr>
      <w:r>
        <w:rPr>
          <w:noProof/>
        </w:rPr>
        <w:drawing>
          <wp:anchor distT="0" distB="0" distL="114300" distR="114300" simplePos="0" relativeHeight="487657984" behindDoc="0" locked="0" layoutInCell="1" allowOverlap="1" wp14:anchorId="067E1AB0" wp14:editId="2ED28F61">
            <wp:simplePos x="0" y="0"/>
            <wp:positionH relativeFrom="margin">
              <wp:align>center</wp:align>
            </wp:positionH>
            <wp:positionV relativeFrom="paragraph">
              <wp:posOffset>42545</wp:posOffset>
            </wp:positionV>
            <wp:extent cx="4961890" cy="3380740"/>
            <wp:effectExtent l="0" t="0" r="0" b="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7DAF77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4DC12898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063F2A30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40421FA5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43C4DD39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7267BD34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10D26A81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734C9F04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5D7D5995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2CE29028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0AC11F02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2DCF465A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03CAAE23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1187141D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061B5423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61776DA6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3DB65637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17165ED0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50401B71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46699BA3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5C849108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64BCD16C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3ABAFD31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32901C4A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5D9A1467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7B0DA53B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5588C543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7B048CDA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789C8E83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29143998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07F23565" w14:textId="77777777" w:rsidR="00BB0C7F" w:rsidRPr="00466742" w:rsidRDefault="00BB0C7F" w:rsidP="00BB0C7F">
      <w:pPr>
        <w:tabs>
          <w:tab w:val="left" w:pos="6060"/>
        </w:tabs>
        <w:rPr>
          <w:rFonts w:ascii="Microsoft YaHei"/>
          <w:sz w:val="10"/>
        </w:rPr>
      </w:pPr>
      <w:r>
        <w:rPr>
          <w:rFonts w:ascii="Microsoft YaHei"/>
          <w:sz w:val="10"/>
        </w:rPr>
        <w:tab/>
      </w:r>
    </w:p>
    <w:p w14:paraId="71F70781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2CE7D953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55890990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0540ACF0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1D371B94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6629AC91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67CE3288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6C756EE9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702CC2DF" w14:textId="77777777" w:rsidR="00BB0C7F" w:rsidRPr="00466742" w:rsidRDefault="00BB0C7F" w:rsidP="00BB0C7F">
      <w:pPr>
        <w:rPr>
          <w:rFonts w:ascii="Microsoft YaHei"/>
          <w:sz w:val="10"/>
        </w:rPr>
      </w:pPr>
    </w:p>
    <w:p w14:paraId="075B8C5D" w14:textId="2B849F0A" w:rsidR="0013620B" w:rsidRPr="00BB0C7F" w:rsidRDefault="00BB0C7F" w:rsidP="00BB0C7F">
      <w:pPr>
        <w:rPr>
          <w:rFonts w:ascii="Microsoft YaHei"/>
          <w:sz w:val="10"/>
        </w:rPr>
        <w:sectPr w:rsidR="0013620B" w:rsidRPr="00BB0C7F">
          <w:footerReference w:type="default" r:id="rId87"/>
          <w:pgSz w:w="11910" w:h="16840"/>
          <w:pgMar w:top="1920" w:right="425" w:bottom="280" w:left="283" w:header="0" w:footer="0" w:gutter="0"/>
          <w:cols w:space="720"/>
        </w:sectPr>
      </w:pPr>
      <w:r>
        <w:rPr>
          <w:noProof/>
        </w:rPr>
        <w:drawing>
          <wp:anchor distT="0" distB="0" distL="114300" distR="114300" simplePos="0" relativeHeight="487659008" behindDoc="0" locked="0" layoutInCell="1" allowOverlap="1" wp14:anchorId="5ED353FA" wp14:editId="6C49928E">
            <wp:simplePos x="0" y="0"/>
            <wp:positionH relativeFrom="margin">
              <wp:align>center</wp:align>
            </wp:positionH>
            <wp:positionV relativeFrom="paragraph">
              <wp:posOffset>53975</wp:posOffset>
            </wp:positionV>
            <wp:extent cx="4921250" cy="2636520"/>
            <wp:effectExtent l="0" t="0" r="0" b="0"/>
            <wp:wrapNone/>
            <wp:docPr id="109" name="Imagen 108">
              <a:extLst xmlns:a="http://schemas.openxmlformats.org/drawingml/2006/main">
                <a:ext uri="{FF2B5EF4-FFF2-40B4-BE49-F238E27FC236}">
                  <a16:creationId xmlns:a16="http://schemas.microsoft.com/office/drawing/2014/main" id="{F64BD166-9FB7-4E5D-ABBF-408893A508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 108">
                      <a:extLst>
                        <a:ext uri="{FF2B5EF4-FFF2-40B4-BE49-F238E27FC236}">
                          <a16:creationId xmlns:a16="http://schemas.microsoft.com/office/drawing/2014/main" id="{F64BD166-9FB7-4E5D-ABBF-408893A508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12" t="64648"/>
                    <a:stretch/>
                  </pic:blipFill>
                  <pic:spPr>
                    <a:xfrm>
                      <a:off x="0" y="0"/>
                      <a:ext cx="492125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37C8B5" w14:textId="267E5751" w:rsidR="00466742" w:rsidRDefault="00466742" w:rsidP="00B40483">
      <w:pPr>
        <w:tabs>
          <w:tab w:val="left" w:pos="860"/>
        </w:tabs>
        <w:spacing w:before="61"/>
        <w:jc w:val="center"/>
        <w:rPr>
          <w:rFonts w:ascii="Brush Script MT" w:hAnsi="Brush Script MT"/>
          <w:sz w:val="40"/>
          <w:szCs w:val="96"/>
        </w:rPr>
      </w:pPr>
    </w:p>
    <w:p w14:paraId="57E88143" w14:textId="0DB3C215" w:rsidR="00B40483" w:rsidRPr="00B40483" w:rsidRDefault="00B40483" w:rsidP="00B40483">
      <w:pPr>
        <w:rPr>
          <w:rFonts w:ascii="Brush Script MT" w:hAnsi="Brush Script MT"/>
          <w:sz w:val="40"/>
          <w:szCs w:val="96"/>
        </w:rPr>
      </w:pPr>
    </w:p>
    <w:p w14:paraId="442951D5" w14:textId="003526AF" w:rsidR="00B40483" w:rsidRPr="00B40483" w:rsidRDefault="00B40483" w:rsidP="00B40483">
      <w:pPr>
        <w:rPr>
          <w:rFonts w:ascii="Brush Script MT" w:hAnsi="Brush Script MT"/>
          <w:sz w:val="40"/>
          <w:szCs w:val="96"/>
        </w:rPr>
      </w:pPr>
    </w:p>
    <w:p w14:paraId="1219B3EF" w14:textId="7F189FAE" w:rsidR="00B40483" w:rsidRPr="00B40483" w:rsidRDefault="00B40483" w:rsidP="00B40483">
      <w:pPr>
        <w:rPr>
          <w:rFonts w:ascii="Brush Script MT" w:hAnsi="Brush Script MT"/>
          <w:sz w:val="40"/>
          <w:szCs w:val="96"/>
        </w:rPr>
      </w:pPr>
    </w:p>
    <w:p w14:paraId="6EB2C5D5" w14:textId="5B5C76E3" w:rsidR="00B40483" w:rsidRPr="00B40483" w:rsidRDefault="00B40483" w:rsidP="00B40483">
      <w:pPr>
        <w:rPr>
          <w:rFonts w:ascii="Brush Script MT" w:hAnsi="Brush Script MT"/>
          <w:sz w:val="40"/>
          <w:szCs w:val="96"/>
        </w:rPr>
      </w:pPr>
    </w:p>
    <w:p w14:paraId="5CD65A67" w14:textId="26570D04" w:rsidR="00B40483" w:rsidRPr="00B40483" w:rsidRDefault="00B40483" w:rsidP="00B40483">
      <w:pPr>
        <w:rPr>
          <w:rFonts w:ascii="Brush Script MT" w:hAnsi="Brush Script MT"/>
          <w:sz w:val="40"/>
          <w:szCs w:val="96"/>
        </w:rPr>
      </w:pPr>
    </w:p>
    <w:p w14:paraId="749B25FF" w14:textId="7F0D95C7" w:rsidR="00B40483" w:rsidRDefault="00B40483" w:rsidP="00B40483">
      <w:pPr>
        <w:rPr>
          <w:rFonts w:ascii="Brush Script MT" w:hAnsi="Brush Script MT"/>
          <w:sz w:val="40"/>
          <w:szCs w:val="96"/>
        </w:rPr>
      </w:pPr>
    </w:p>
    <w:p w14:paraId="489C1FD9" w14:textId="77777777" w:rsidR="00B40483" w:rsidRPr="00C22557" w:rsidRDefault="00B40483" w:rsidP="00B40483">
      <w:pPr>
        <w:tabs>
          <w:tab w:val="left" w:pos="860"/>
        </w:tabs>
        <w:spacing w:before="61"/>
        <w:jc w:val="center"/>
        <w:rPr>
          <w:rFonts w:ascii="Brush Script MT" w:hAnsi="Brush Script MT"/>
          <w:sz w:val="144"/>
          <w:szCs w:val="260"/>
        </w:rPr>
      </w:pPr>
      <w:r w:rsidRPr="00C22557">
        <w:rPr>
          <w:rFonts w:ascii="Brush Script MT" w:hAnsi="Brush Script MT"/>
          <w:sz w:val="144"/>
          <w:szCs w:val="260"/>
        </w:rPr>
        <w:t>Desarrollador: Santiago Bedoya Corrales</w:t>
      </w:r>
    </w:p>
    <w:p w14:paraId="4737F418" w14:textId="77777777" w:rsidR="00B40483" w:rsidRPr="00B40483" w:rsidRDefault="00B40483" w:rsidP="00B40483">
      <w:pPr>
        <w:jc w:val="center"/>
        <w:rPr>
          <w:rFonts w:ascii="Brush Script MT" w:hAnsi="Brush Script MT"/>
          <w:sz w:val="40"/>
          <w:szCs w:val="96"/>
        </w:rPr>
      </w:pPr>
    </w:p>
    <w:sectPr w:rsidR="00B40483" w:rsidRPr="00B40483" w:rsidSect="00BB0C7F">
      <w:footerReference w:type="default" r:id="rId89"/>
      <w:pgSz w:w="11910" w:h="16840"/>
      <w:pgMar w:top="1160" w:right="425" w:bottom="1160" w:left="283" w:header="0" w:footer="975" w:gutter="0"/>
      <w:pgNumType w:start="14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50C796" w14:textId="77777777" w:rsidR="005E38A8" w:rsidRDefault="005E38A8">
      <w:r>
        <w:separator/>
      </w:r>
    </w:p>
  </w:endnote>
  <w:endnote w:type="continuationSeparator" w:id="0">
    <w:p w14:paraId="08B891D0" w14:textId="77777777" w:rsidR="005E38A8" w:rsidRDefault="005E38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YaHei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79722858"/>
      <w:docPartObj>
        <w:docPartGallery w:val="Page Numbers (Bottom of Page)"/>
        <w:docPartUnique/>
      </w:docPartObj>
    </w:sdtPr>
    <w:sdtContent>
      <w:p w14:paraId="5B83E53D" w14:textId="3D477911" w:rsidR="00551EB8" w:rsidRDefault="00551EB8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449C7623" w14:textId="77777777" w:rsidR="00551EB8" w:rsidRDefault="00551EB8" w:rsidP="00551EB8">
    <w:pPr>
      <w:pStyle w:val="Piedepgina"/>
      <w:rPr>
        <w:rFonts w:ascii="Times New Roman" w:eastAsiaTheme="minorHAnsi" w:hAnsi="Times New Roman" w:cstheme="minorBidi"/>
      </w:rPr>
    </w:pPr>
    <w:hyperlink r:id="rId1" w:history="1">
      <w:r>
        <w:rPr>
          <w:rStyle w:val="Hipervnculo"/>
        </w:rPr>
        <w:t>santigobedoyacorrales@gmail.com</w:t>
      </w:r>
    </w:hyperlink>
  </w:p>
  <w:p w14:paraId="416CFA4D" w14:textId="10E96344" w:rsidR="00551EB8" w:rsidRDefault="00551EB8" w:rsidP="00551EB8">
    <w:pPr>
      <w:pStyle w:val="Piedepgina"/>
      <w:tabs>
        <w:tab w:val="clear" w:pos="4419"/>
      </w:tabs>
    </w:pPr>
    <w:r>
      <w:t xml:space="preserve">Tel: </w:t>
    </w:r>
    <w:r w:rsidR="00DC766F">
      <w:t>3102532893</w:t>
    </w:r>
  </w:p>
  <w:p w14:paraId="2DC059CD" w14:textId="57E7325C" w:rsidR="002771C8" w:rsidRDefault="002771C8">
    <w:pPr>
      <w:pStyle w:val="Textoindependiente"/>
      <w:spacing w:line="14" w:lineRule="auto"/>
      <w:rPr>
        <w:sz w:val="20"/>
      </w:rPr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E0020D" w14:textId="77777777" w:rsidR="00191CDF" w:rsidRDefault="00191CDF" w:rsidP="00191CDF">
    <w:pPr>
      <w:pStyle w:val="Piedepgina"/>
    </w:pPr>
  </w:p>
  <w:p w14:paraId="5CBE2F0D" w14:textId="61D08447" w:rsidR="00191CDF" w:rsidRDefault="00191CDF" w:rsidP="00191CDF">
    <w:pPr>
      <w:pStyle w:val="Piedepgina"/>
      <w:rPr>
        <w:rFonts w:ascii="Times New Roman" w:eastAsiaTheme="minorHAnsi" w:hAnsi="Times New Roman" w:cstheme="minorBidi"/>
      </w:rPr>
    </w:pPr>
    <w:hyperlink r:id="rId1" w:history="1">
      <w:r w:rsidRPr="00D70DEC">
        <w:rPr>
          <w:rStyle w:val="Hipervnculo"/>
        </w:rPr>
        <w:t>santigobedoyacorrales@gmail.com</w:t>
      </w:r>
    </w:hyperlink>
  </w:p>
  <w:p w14:paraId="071FF059" w14:textId="00A25ECF" w:rsidR="00191CDF" w:rsidRDefault="00191CDF" w:rsidP="00191CDF">
    <w:pPr>
      <w:pStyle w:val="Piedepgina"/>
      <w:tabs>
        <w:tab w:val="clear" w:pos="4419"/>
      </w:tabs>
    </w:pPr>
    <w:r>
      <w:t>Tel: 3102532893</w:t>
    </w:r>
  </w:p>
  <w:p w14:paraId="701BD1C9" w14:textId="77777777" w:rsidR="00191CDF" w:rsidRDefault="00191CDF" w:rsidP="00191CDF">
    <w:pPr>
      <w:pStyle w:val="Piedepgina"/>
      <w:tabs>
        <w:tab w:val="clear" w:pos="4419"/>
      </w:tabs>
    </w:pPr>
  </w:p>
  <w:p w14:paraId="6876850E" w14:textId="6D0F05B9" w:rsidR="0013620B" w:rsidRDefault="0013620B">
    <w:pPr>
      <w:pStyle w:val="Textoindependiente"/>
      <w:spacing w:line="14" w:lineRule="auto"/>
      <w:rPr>
        <w:sz w:val="2"/>
      </w:rPr>
    </w:pPr>
  </w:p>
  <w:p w14:paraId="745B6F82" w14:textId="72D1BE3E" w:rsidR="00191CDF" w:rsidRDefault="00191CDF">
    <w:pPr>
      <w:pStyle w:val="Textoindependiente"/>
      <w:spacing w:line="14" w:lineRule="auto"/>
      <w:rPr>
        <w:sz w:val="2"/>
      </w:rPr>
    </w:pPr>
  </w:p>
  <w:p w14:paraId="737C3FA4" w14:textId="77777777" w:rsidR="00191CDF" w:rsidRDefault="00191CDF">
    <w:pPr>
      <w:pStyle w:val="Textoindependiente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447B91" w14:textId="77777777" w:rsidR="00191CDF" w:rsidRDefault="00191CDF" w:rsidP="00191CDF">
    <w:pPr>
      <w:pStyle w:val="Piedepgina"/>
      <w:rPr>
        <w:rFonts w:ascii="Times New Roman" w:eastAsiaTheme="minorHAnsi" w:hAnsi="Times New Roman" w:cstheme="minorBidi"/>
      </w:rPr>
    </w:pPr>
    <w:hyperlink r:id="rId1" w:history="1">
      <w:r>
        <w:rPr>
          <w:rStyle w:val="Hipervnculo"/>
        </w:rPr>
        <w:t>santigobedoyacorrales@gmail.com</w:t>
      </w:r>
    </w:hyperlink>
  </w:p>
  <w:p w14:paraId="65D5384E" w14:textId="1ABCB14A" w:rsidR="0013620B" w:rsidRPr="00191CDF" w:rsidRDefault="00191CDF" w:rsidP="00191CDF">
    <w:pPr>
      <w:pStyle w:val="Piedepgina"/>
      <w:tabs>
        <w:tab w:val="clear" w:pos="4419"/>
      </w:tabs>
    </w:pPr>
    <w:r>
      <w:t>Tel: 3102532893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3C9C00" w14:textId="77777777" w:rsidR="00191CDF" w:rsidRDefault="00191CDF" w:rsidP="00191CDF">
    <w:pPr>
      <w:pStyle w:val="Piedepgina"/>
      <w:rPr>
        <w:rFonts w:ascii="Times New Roman" w:eastAsiaTheme="minorHAnsi" w:hAnsi="Times New Roman" w:cstheme="minorBidi"/>
      </w:rPr>
    </w:pPr>
    <w:hyperlink r:id="rId1" w:history="1">
      <w:r>
        <w:rPr>
          <w:rStyle w:val="Hipervnculo"/>
        </w:rPr>
        <w:t>santigobedoyacorrales@gmail.com</w:t>
      </w:r>
    </w:hyperlink>
  </w:p>
  <w:p w14:paraId="14397B47" w14:textId="77777777" w:rsidR="00191CDF" w:rsidRDefault="00191CDF" w:rsidP="00191CDF">
    <w:pPr>
      <w:pStyle w:val="Piedepgina"/>
      <w:tabs>
        <w:tab w:val="clear" w:pos="4419"/>
      </w:tabs>
    </w:pPr>
    <w:r>
      <w:t>Tel: 3102532893</w:t>
    </w:r>
  </w:p>
  <w:p w14:paraId="609EBA6A" w14:textId="77777777" w:rsidR="00D8787B" w:rsidRDefault="00D8787B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843904" behindDoc="1" locked="0" layoutInCell="1" allowOverlap="1" wp14:anchorId="0E750F31" wp14:editId="3BD4822C">
              <wp:simplePos x="0" y="0"/>
              <wp:positionH relativeFrom="page">
                <wp:posOffset>3712464</wp:posOffset>
              </wp:positionH>
              <wp:positionV relativeFrom="page">
                <wp:posOffset>9933178</wp:posOffset>
              </wp:positionV>
              <wp:extent cx="147320" cy="139700"/>
              <wp:effectExtent l="0" t="0" r="0" b="0"/>
              <wp:wrapNone/>
              <wp:docPr id="10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7320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9B6E03" w14:textId="77777777" w:rsidR="00D8787B" w:rsidRDefault="00D8787B">
                          <w:pPr>
                            <w:spacing w:line="203" w:lineRule="exact"/>
                            <w:ind w:left="60"/>
                            <w:rPr>
                              <w:rFonts w:ascii="Calibri"/>
                              <w:sz w:val="18"/>
                            </w:rPr>
                          </w:pPr>
                          <w:r>
                            <w:rPr>
                              <w:rFonts w:ascii="Calibri"/>
                              <w:spacing w:val="-10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10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10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10"/>
                              <w:sz w:val="18"/>
                            </w:rPr>
                            <w:t>2</w:t>
                          </w:r>
                          <w:r>
                            <w:rPr>
                              <w:rFonts w:ascii="Calibri"/>
                              <w:spacing w:val="-10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E750F31" id="_x0000_t202" coordsize="21600,21600" o:spt="202" path="m,l,21600r21600,l21600,xe">
              <v:stroke joinstyle="miter"/>
              <v:path gradientshapeok="t" o:connecttype="rect"/>
            </v:shapetype>
            <v:shape id="Textbox 3" o:spid="_x0000_s1036" type="#_x0000_t202" style="position:absolute;margin-left:292.3pt;margin-top:782.15pt;width:11.6pt;height:11pt;z-index:-16472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mBDkwEAABoDAAAOAAAAZHJzL2Uyb0RvYy54bWysUsGO0zAQvSPtP1i+b512EQtR0xW7KxDS&#10;CpAWPsB17CYi9pgZt0n/nrE3bRHcEJfJODN+894br+8mP4iDReohNHK5qKSwwUDbh10jv3/7cP1W&#10;Cko6tHqAYBt5tCTvNlev1mOs7Qo6GFqLgkEC1WNsZJdSrJUi01mvaQHRBi46QK8TH3GnWtQjo/tB&#10;rarqjRoB24hgLBH/fXwpyk3Bd86a9MU5skkMjWRuqUQscZuj2qx1vUMdu97MNPQ/sPC6Dzz0DPWo&#10;kxZ77P+C8r1BIHBpYcArcK43tmhgNcvqDzXPnY62aGFzKJ5tov8Haz4fnuNXFGm6h4kXWERQfALz&#10;g9gbNUaq557sKdXE3Vno5NDnL0sQfJG9PZ79tFMSJqO9vr1ZccVwaXnz7rYqfqvL5YiUPlrwIieN&#10;RF5XIaAPT5TyeF2fWmYuL+MzkTRtJ27J6RbaI2sYeY2NpJ97jVaK4VNgn/LOTwmeku0pwTQ8QHkZ&#10;WUqA9/sEri+TL7jzZF5AITQ/lrzh38+l6/KkN78AAAD//wMAUEsDBBQABgAIAAAAIQAYabzJ4QAA&#10;AA0BAAAPAAAAZHJzL2Rvd25yZXYueG1sTI/BTsMwEETvSPyDtUjcqA1tTZrGqSoEJyTUNBw4OrGb&#10;RI3XIXbb8PdsT3DcmafZmWwzuZ6d7Rg6jwoeZwKYxdqbDhsFn+XbQwIsRI1G9x6tgh8bYJPf3mQ6&#10;Nf6ChT3vY8MoBEOqFbQxDinnoW6t02HmB4vkHfzodKRzbLgZ9YXCXc+fhJDc6Q7pQ6sH+9La+rg/&#10;OQXbLyxeu++Palcciq4sVwLf5VGp+7tpuwYW7RT/YLjWp+qQU6fKn9AE1itYJgtJKBlLuZgDI0SK&#10;Z1pTXaVEzoHnGf+/Iv8FAAD//wMAUEsBAi0AFAAGAAgAAAAhALaDOJL+AAAA4QEAABMAAAAAAAAA&#10;AAAAAAAAAAAAAFtDb250ZW50X1R5cGVzXS54bWxQSwECLQAUAAYACAAAACEAOP0h/9YAAACUAQAA&#10;CwAAAAAAAAAAAAAAAAAvAQAAX3JlbHMvLnJlbHNQSwECLQAUAAYACAAAACEASH5gQ5MBAAAaAwAA&#10;DgAAAAAAAAAAAAAAAAAuAgAAZHJzL2Uyb0RvYy54bWxQSwECLQAUAAYACAAAACEAGGm8yeEAAAAN&#10;AQAADwAAAAAAAAAAAAAAAADtAwAAZHJzL2Rvd25yZXYueG1sUEsFBgAAAAAEAAQA8wAAAPsEAAAA&#10;AA==&#10;" filled="f" stroked="f">
              <v:textbox inset="0,0,0,0">
                <w:txbxContent>
                  <w:p w14:paraId="229B6E03" w14:textId="77777777" w:rsidR="00D8787B" w:rsidRDefault="00D8787B">
                    <w:pPr>
                      <w:spacing w:line="203" w:lineRule="exact"/>
                      <w:ind w:left="60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pacing w:val="-10"/>
                        <w:sz w:val="18"/>
                      </w:rPr>
                      <w:fldChar w:fldCharType="begin"/>
                    </w:r>
                    <w:r>
                      <w:rPr>
                        <w:rFonts w:ascii="Calibri"/>
                        <w:spacing w:val="-10"/>
                        <w:sz w:val="18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10"/>
                        <w:sz w:val="18"/>
                      </w:rPr>
                      <w:fldChar w:fldCharType="separate"/>
                    </w:r>
                    <w:r>
                      <w:rPr>
                        <w:rFonts w:ascii="Calibri"/>
                        <w:spacing w:val="-10"/>
                        <w:sz w:val="18"/>
                      </w:rPr>
                      <w:t>2</w:t>
                    </w:r>
                    <w:r>
                      <w:rPr>
                        <w:rFonts w:ascii="Calibri"/>
                        <w:spacing w:val="-10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7B13F9" w14:textId="77777777" w:rsidR="00191CDF" w:rsidRDefault="00191CDF" w:rsidP="00191CDF">
    <w:pPr>
      <w:pStyle w:val="Piedepgina"/>
      <w:rPr>
        <w:rFonts w:ascii="Times New Roman" w:eastAsiaTheme="minorHAnsi" w:hAnsi="Times New Roman" w:cstheme="minorBidi"/>
      </w:rPr>
    </w:pPr>
    <w:hyperlink r:id="rId1" w:history="1">
      <w:r>
        <w:rPr>
          <w:rStyle w:val="Hipervnculo"/>
        </w:rPr>
        <w:t>santigobedoyacorrales@gmail.com</w:t>
      </w:r>
    </w:hyperlink>
  </w:p>
  <w:p w14:paraId="33BA1EEF" w14:textId="77777777" w:rsidR="00191CDF" w:rsidRDefault="00191CDF" w:rsidP="00191CDF">
    <w:pPr>
      <w:pStyle w:val="Piedepgina"/>
      <w:tabs>
        <w:tab w:val="clear" w:pos="4419"/>
      </w:tabs>
    </w:pPr>
    <w:r>
      <w:t>Tel: 3102532893</w:t>
    </w:r>
  </w:p>
  <w:p w14:paraId="1C09139F" w14:textId="77777777" w:rsidR="003A7AF9" w:rsidRDefault="003A7AF9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839808" behindDoc="1" locked="0" layoutInCell="1" allowOverlap="1" wp14:anchorId="4AA51CA1" wp14:editId="3B481DDC">
              <wp:simplePos x="0" y="0"/>
              <wp:positionH relativeFrom="page">
                <wp:posOffset>3712464</wp:posOffset>
              </wp:positionH>
              <wp:positionV relativeFrom="page">
                <wp:posOffset>9933178</wp:posOffset>
              </wp:positionV>
              <wp:extent cx="147320" cy="139700"/>
              <wp:effectExtent l="0" t="0" r="0" b="0"/>
              <wp:wrapNone/>
              <wp:docPr id="206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7320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68E2FFA" w14:textId="77777777" w:rsidR="003A7AF9" w:rsidRDefault="003A7AF9">
                          <w:pPr>
                            <w:spacing w:line="203" w:lineRule="exact"/>
                            <w:ind w:left="60"/>
                            <w:rPr>
                              <w:rFonts w:ascii="Calibri"/>
                              <w:sz w:val="18"/>
                            </w:rPr>
                          </w:pPr>
                          <w:r>
                            <w:rPr>
                              <w:rFonts w:ascii="Calibri"/>
                              <w:spacing w:val="-10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10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10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10"/>
                              <w:sz w:val="18"/>
                            </w:rPr>
                            <w:t>2</w:t>
                          </w:r>
                          <w:r>
                            <w:rPr>
                              <w:rFonts w:ascii="Calibri"/>
                              <w:spacing w:val="-10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AA51CA1" id="_x0000_t202" coordsize="21600,21600" o:spt="202" path="m,l,21600r21600,l21600,xe">
              <v:stroke joinstyle="miter"/>
              <v:path gradientshapeok="t" o:connecttype="rect"/>
            </v:shapetype>
            <v:shape id="_x0000_s1037" type="#_x0000_t202" style="position:absolute;margin-left:292.3pt;margin-top:782.15pt;width:11.6pt;height:11pt;z-index:-1647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TsulwEAACEDAAAOAAAAZHJzL2Uyb0RvYy54bWysUsFuEzEQvSP1Hyzfm92kiMIqm4q2AiFV&#10;gFT4AMdrZy3WHjPjZDd/z9jdJAhuiIs99ozfvPfG67vJD+JgkByEVi4XtRQmaOhc2LXy+7cP12+l&#10;oKRCpwYIppVHQ/Juc/VqPcbGrKCHoTMoGCRQM8ZW9inFpqpI98YrWkA0gZMW0KvER9xVHaqR0f1Q&#10;rer6TTUCdhFBGyK+fXxJyk3Bt9bo9MVaMkkMrWRuqaxY1m1eq81aNTtUsXd6pqH+gYVXLnDTM9Sj&#10;Skrs0f0F5Z1GILBpocFXYK3TpmhgNcv6DzXPvYqmaGFzKJ5tov8Hqz8fnuNXFGm6h4kHWERQfAL9&#10;g9ibaozUzDXZU2qIq7PQyaLPO0sQ/JC9PZ79NFMSOqO9vr1ZcUZzannz7rYufleXxxEpfTTgRQ5a&#10;iTyuQkAdnijl9qo5lcxcXtpnImnaTsJ1mTNX5pstdEeWMvI0W0k/9wqNFMOnwHbl0Z8CPAXbU4Bp&#10;eIDyQbKiAO/3CawrBC64MwGeQ+E1/5k86N/Pperysze/AAAA//8DAFBLAwQUAAYACAAAACEAGGm8&#10;yeEAAAANAQAADwAAAGRycy9kb3ducmV2LnhtbEyPwU7DMBBE70j8g7VI3KgNbU2axqkqBCck1DQc&#10;ODqxm0SN1yF22/D3bE9w3Jmn2ZlsM7mene0YOo8KHmcCmMXamw4bBZ/l20MCLESNRvcerYIfG2CT&#10;395kOjX+goU972PDKARDqhW0MQ4p56FurdNh5geL5B386HSkc2y4GfWFwl3Pn4SQ3OkO6UOrB/vS&#10;2vq4PzkF2y8sXrvvj2pXHIquLFcC3+VRqfu7absGFu0U/2C41qfqkFOnyp/QBNYrWCYLSSgZS7mY&#10;AyNEimdaU12lRM6B5xn/vyL/BQAA//8DAFBLAQItABQABgAIAAAAIQC2gziS/gAAAOEBAAATAAAA&#10;AAAAAAAAAAAAAAAAAABbQ29udGVudF9UeXBlc10ueG1sUEsBAi0AFAAGAAgAAAAhADj9If/WAAAA&#10;lAEAAAsAAAAAAAAAAAAAAAAALwEAAF9yZWxzLy5yZWxzUEsBAi0AFAAGAAgAAAAhAFldOy6XAQAA&#10;IQMAAA4AAAAAAAAAAAAAAAAALgIAAGRycy9lMm9Eb2MueG1sUEsBAi0AFAAGAAgAAAAhABhpvMnh&#10;AAAADQEAAA8AAAAAAAAAAAAAAAAA8QMAAGRycy9kb3ducmV2LnhtbFBLBQYAAAAABAAEAPMAAAD/&#10;BAAAAAA=&#10;" filled="f" stroked="f">
              <v:textbox inset="0,0,0,0">
                <w:txbxContent>
                  <w:p w14:paraId="068E2FFA" w14:textId="77777777" w:rsidR="003A7AF9" w:rsidRDefault="003A7AF9">
                    <w:pPr>
                      <w:spacing w:line="203" w:lineRule="exact"/>
                      <w:ind w:left="60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pacing w:val="-10"/>
                        <w:sz w:val="18"/>
                      </w:rPr>
                      <w:fldChar w:fldCharType="begin"/>
                    </w:r>
                    <w:r>
                      <w:rPr>
                        <w:rFonts w:ascii="Calibri"/>
                        <w:spacing w:val="-10"/>
                        <w:sz w:val="18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10"/>
                        <w:sz w:val="18"/>
                      </w:rPr>
                      <w:fldChar w:fldCharType="separate"/>
                    </w:r>
                    <w:r>
                      <w:rPr>
                        <w:rFonts w:ascii="Calibri"/>
                        <w:spacing w:val="-10"/>
                        <w:sz w:val="18"/>
                      </w:rPr>
                      <w:t>2</w:t>
                    </w:r>
                    <w:r>
                      <w:rPr>
                        <w:rFonts w:ascii="Calibri"/>
                        <w:spacing w:val="-10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ED4A14" w14:textId="77777777" w:rsidR="00191CDF" w:rsidRDefault="00191CDF" w:rsidP="00191CDF">
    <w:pPr>
      <w:pStyle w:val="Piedepgina"/>
      <w:rPr>
        <w:rFonts w:ascii="Times New Roman" w:eastAsiaTheme="minorHAnsi" w:hAnsi="Times New Roman" w:cstheme="minorBidi"/>
      </w:rPr>
    </w:pPr>
    <w:hyperlink r:id="rId1" w:history="1">
      <w:r>
        <w:rPr>
          <w:rStyle w:val="Hipervnculo"/>
        </w:rPr>
        <w:t>santigobedoyacorrales@gmail.com</w:t>
      </w:r>
    </w:hyperlink>
  </w:p>
  <w:p w14:paraId="063F9C03" w14:textId="77777777" w:rsidR="00191CDF" w:rsidRDefault="00191CDF" w:rsidP="00191CDF">
    <w:pPr>
      <w:pStyle w:val="Piedepgina"/>
      <w:tabs>
        <w:tab w:val="clear" w:pos="4419"/>
      </w:tabs>
    </w:pPr>
    <w:r>
      <w:t>Tel: 3102532893</w:t>
    </w:r>
  </w:p>
  <w:p w14:paraId="1D8CAC21" w14:textId="77777777" w:rsidR="0013620B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835712" behindDoc="1" locked="0" layoutInCell="1" allowOverlap="1" wp14:anchorId="5D11FBB0" wp14:editId="15F17F2F">
              <wp:simplePos x="0" y="0"/>
              <wp:positionH relativeFrom="page">
                <wp:posOffset>3712464</wp:posOffset>
              </wp:positionH>
              <wp:positionV relativeFrom="page">
                <wp:posOffset>9933178</wp:posOffset>
              </wp:positionV>
              <wp:extent cx="147320" cy="13970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7320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D67FA29" w14:textId="77777777" w:rsidR="0013620B" w:rsidRDefault="00000000">
                          <w:pPr>
                            <w:spacing w:line="203" w:lineRule="exact"/>
                            <w:ind w:left="60"/>
                            <w:rPr>
                              <w:rFonts w:ascii="Calibri"/>
                              <w:sz w:val="18"/>
                            </w:rPr>
                          </w:pPr>
                          <w:r>
                            <w:rPr>
                              <w:rFonts w:ascii="Calibri"/>
                              <w:spacing w:val="-10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10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10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10"/>
                              <w:sz w:val="18"/>
                            </w:rPr>
                            <w:t>2</w:t>
                          </w:r>
                          <w:r>
                            <w:rPr>
                              <w:rFonts w:ascii="Calibri"/>
                              <w:spacing w:val="-10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D11FBB0" id="_x0000_t202" coordsize="21600,21600" o:spt="202" path="m,l,21600r21600,l21600,xe">
              <v:stroke joinstyle="miter"/>
              <v:path gradientshapeok="t" o:connecttype="rect"/>
            </v:shapetype>
            <v:shape id="_x0000_s1038" type="#_x0000_t202" style="position:absolute;margin-left:292.3pt;margin-top:782.15pt;width:11.6pt;height:11pt;z-index:-1648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c68lwEAACEDAAAOAAAAZHJzL2Uyb0RvYy54bWysUl9v0zAQf0fad7D8vibtEIOo6cQ2gZAm&#10;QBp8ANexG4vYZ+7cJv32nL20RfCGeHHOufPPvz9e301+EAeD5CC0crmopTBBQ+fCrpXfv324fisF&#10;JRU6NUAwrTwaknebq1frMTZmBT0MnUHBIIGaMbayTyk2VUW6N17RAqIJ3LSAXiXe4q7qUI2M7odq&#10;VddvqhGwiwjaEPHfx5em3BR8a41OX6wlk8TQSuaWyopl3ea12qxVs0MVe6dnGuofWHjlAl96hnpU&#10;SYk9ur+gvNMIBDYtNPgKrHXaFA2sZln/oea5V9EULWwOxbNN9P9g9efDc/yKIk33MHGARQTFJ9A/&#10;iL2pxkjNPJM9pYZ4OgudLPr8ZQmCD7K3x7OfZkpCZ7TXtzcr7mhuLW/e3dbF7+pyOCKljwa8yEUr&#10;keMqBNThiVK+XjWnkZnLy/WZSJq2k3BdK1c5xPxnC92RpYycZivp516hkWL4FNiuHP2pwFOxPRWY&#10;hgcoDyQrCvB+n8C6QuCCOxPgHAqv+c3koH/fl6nLy978AgAA//8DAFBLAwQUAAYACAAAACEAGGm8&#10;yeEAAAANAQAADwAAAGRycy9kb3ducmV2LnhtbEyPwU7DMBBE70j8g7VI3KgNbU2axqkqBCck1DQc&#10;ODqxm0SN1yF22/D3bE9w3Jmn2ZlsM7mene0YOo8KHmcCmMXamw4bBZ/l20MCLESNRvcerYIfG2CT&#10;395kOjX+goU972PDKARDqhW0MQ4p56FurdNh5geL5B386HSkc2y4GfWFwl3Pn4SQ3OkO6UOrB/vS&#10;2vq4PzkF2y8sXrvvj2pXHIquLFcC3+VRqfu7absGFu0U/2C41qfqkFOnyp/QBNYrWCYLSSgZS7mY&#10;AyNEimdaU12lRM6B5xn/vyL/BQAA//8DAFBLAQItABQABgAIAAAAIQC2gziS/gAAAOEBAAATAAAA&#10;AAAAAAAAAAAAAAAAAABbQ29udGVudF9UeXBlc10ueG1sUEsBAi0AFAAGAAgAAAAhADj9If/WAAAA&#10;lAEAAAsAAAAAAAAAAAAAAAAALwEAAF9yZWxzLy5yZWxzUEsBAi0AFAAGAAgAAAAhAJA1zryXAQAA&#10;IQMAAA4AAAAAAAAAAAAAAAAALgIAAGRycy9lMm9Eb2MueG1sUEsBAi0AFAAGAAgAAAAhABhpvMnh&#10;AAAADQEAAA8AAAAAAAAAAAAAAAAA8QMAAGRycy9kb3ducmV2LnhtbFBLBQYAAAAABAAEAPMAAAD/&#10;BAAAAAA=&#10;" filled="f" stroked="f">
              <v:textbox inset="0,0,0,0">
                <w:txbxContent>
                  <w:p w14:paraId="4D67FA29" w14:textId="77777777" w:rsidR="0013620B" w:rsidRDefault="00000000">
                    <w:pPr>
                      <w:spacing w:line="203" w:lineRule="exact"/>
                      <w:ind w:left="60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pacing w:val="-10"/>
                        <w:sz w:val="18"/>
                      </w:rPr>
                      <w:fldChar w:fldCharType="begin"/>
                    </w:r>
                    <w:r>
                      <w:rPr>
                        <w:rFonts w:ascii="Calibri"/>
                        <w:spacing w:val="-10"/>
                        <w:sz w:val="18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10"/>
                        <w:sz w:val="18"/>
                      </w:rPr>
                      <w:fldChar w:fldCharType="separate"/>
                    </w:r>
                    <w:r>
                      <w:rPr>
                        <w:rFonts w:ascii="Calibri"/>
                        <w:spacing w:val="-10"/>
                        <w:sz w:val="18"/>
                      </w:rPr>
                      <w:t>2</w:t>
                    </w:r>
                    <w:r>
                      <w:rPr>
                        <w:rFonts w:ascii="Calibri"/>
                        <w:spacing w:val="-10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ECB8F3" w14:textId="77777777" w:rsidR="00191CDF" w:rsidRDefault="00191CDF" w:rsidP="00191CDF">
    <w:pPr>
      <w:pStyle w:val="Piedepgina"/>
      <w:rPr>
        <w:rFonts w:ascii="Times New Roman" w:eastAsiaTheme="minorHAnsi" w:hAnsi="Times New Roman" w:cstheme="minorBidi"/>
      </w:rPr>
    </w:pPr>
    <w:hyperlink r:id="rId1" w:history="1">
      <w:r>
        <w:rPr>
          <w:rStyle w:val="Hipervnculo"/>
        </w:rPr>
        <w:t>santigobedoyacorrales@gmail.com</w:t>
      </w:r>
    </w:hyperlink>
  </w:p>
  <w:p w14:paraId="558011DA" w14:textId="77777777" w:rsidR="00191CDF" w:rsidRDefault="00191CDF" w:rsidP="00191CDF">
    <w:pPr>
      <w:pStyle w:val="Piedepgina"/>
      <w:tabs>
        <w:tab w:val="clear" w:pos="4419"/>
      </w:tabs>
    </w:pPr>
    <w:r>
      <w:t>Tel: 3102532893</w:t>
    </w:r>
  </w:p>
  <w:p w14:paraId="2F266020" w14:textId="77777777" w:rsidR="00F7404D" w:rsidRDefault="00F7404D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845952" behindDoc="1" locked="0" layoutInCell="1" allowOverlap="1" wp14:anchorId="052184C8" wp14:editId="71EFAA52">
              <wp:simplePos x="0" y="0"/>
              <wp:positionH relativeFrom="page">
                <wp:posOffset>3708908</wp:posOffset>
              </wp:positionH>
              <wp:positionV relativeFrom="page">
                <wp:posOffset>9933178</wp:posOffset>
              </wp:positionV>
              <wp:extent cx="141605" cy="139700"/>
              <wp:effectExtent l="0" t="0" r="0" b="0"/>
              <wp:wrapNone/>
              <wp:docPr id="17" name="Text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1605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041C093" w14:textId="77777777" w:rsidR="00F7404D" w:rsidRDefault="00F7404D">
                          <w:pPr>
                            <w:spacing w:line="203" w:lineRule="exact"/>
                            <w:ind w:left="20"/>
                            <w:rPr>
                              <w:rFonts w:ascii="Calibri"/>
                              <w:sz w:val="18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sz w:val="18"/>
                            </w:rPr>
                            <w:t>10</w:t>
                          </w:r>
                          <w:r>
                            <w:rPr>
                              <w:rFonts w:ascii="Calibri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52184C8" id="_x0000_t202" coordsize="21600,21600" o:spt="202" path="m,l,21600r21600,l21600,xe">
              <v:stroke joinstyle="miter"/>
              <v:path gradientshapeok="t" o:connecttype="rect"/>
            </v:shapetype>
            <v:shape id="Textbox 91" o:spid="_x0000_s1039" type="#_x0000_t202" style="position:absolute;margin-left:292.05pt;margin-top:782.15pt;width:11.15pt;height:11pt;z-index:-1647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cm8mAEAACEDAAAOAAAAZHJzL2Uyb0RvYy54bWysUs1uEzEQviP1HSzfyW5aKLDKpqJUIKSK&#10;IhUewPHaWatrj5lxspu3Z+xuEgQ31Is9tsefvx+vbiY/iL1BchBauVzUUpigoXNh28qfPz6/fi8F&#10;JRU6NUAwrTwYkjfri1erMTbmEnoYOoOCQQI1Y2xln1Jsqop0b7yiBUQT+NACepV4iduqQzUyuh+q&#10;y7q+rkbALiJoQ8S7d8+Hcl3wrTU6PVhLJomhlcwtlRHLuMljtV6pZosq9k7PNNR/sPDKBX70BHWn&#10;khI7dP9AeacRCGxaaPAVWOu0KRpYzbL+S81jr6IpWtgciieb6OVg9bf9Y/yOIk23MHGARQTFe9BP&#10;xN5UY6Rm7smeUkPcnYVOFn2eWYLgi+zt4eSnmZLQGe3N8rp+K4Xmo+XVh3d18bs6X45I6YsBL3LR&#10;SuS4CgG1v6eUn1fNsWXm8vx8JpKmzSRc18qrHGLe2UB3YCkjp9lK+rVTaKQYvga2K0d/LPBYbI4F&#10;puETlA+SFQX4uEtgXSFwxp0JcA6F1/xnctB/rkvX+WevfwMAAP//AwBQSwMEFAAGAAgAAAAhAHer&#10;e7zhAAAADQEAAA8AAABkcnMvZG93bnJldi54bWxMj8FOwzAMhu9IvENkJG4sHeuiUppOE4ITEqIr&#10;B45pk7XRGqc02VbeHu80jvb/6ffnYjO7gZ3MFKxHCctFAsxg67XFTsJX/faQAQtRoVaDRyPh1wTY&#10;lLc3hcq1P2NlTrvYMSrBkCsJfYxjznloe+NUWPjRIGV7PzkVaZw6rid1pnI38MckEdwpi3ShV6N5&#10;6U172B2dhO03Vq/256P5rPaVreunBN/FQcr7u3n7DCyaOV5huOiTOpTk1Pgj6sAGCessXRJKwVqk&#10;K2CEiESkwJrLKhMr4GXB/39R/gEAAP//AwBQSwECLQAUAAYACAAAACEAtoM4kv4AAADhAQAAEwAA&#10;AAAAAAAAAAAAAAAAAAAAW0NvbnRlbnRfVHlwZXNdLnhtbFBLAQItABQABgAIAAAAIQA4/SH/1gAA&#10;AJQBAAALAAAAAAAAAAAAAAAAAC8BAABfcmVscy8ucmVsc1BLAQItABQABgAIAAAAIQAXRcm8mAEA&#10;ACEDAAAOAAAAAAAAAAAAAAAAAC4CAABkcnMvZTJvRG9jLnhtbFBLAQItABQABgAIAAAAIQB3q3u8&#10;4QAAAA0BAAAPAAAAAAAAAAAAAAAAAPIDAABkcnMvZG93bnJldi54bWxQSwUGAAAAAAQABADzAAAA&#10;AAUAAAAA&#10;" filled="f" stroked="f">
              <v:textbox inset="0,0,0,0">
                <w:txbxContent>
                  <w:p w14:paraId="1041C093" w14:textId="77777777" w:rsidR="00F7404D" w:rsidRDefault="00F7404D">
                    <w:pPr>
                      <w:spacing w:line="203" w:lineRule="exact"/>
                      <w:ind w:left="20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sz w:val="18"/>
                      </w:rPr>
                      <w:t>10</w:t>
                    </w:r>
                    <w:r>
                      <w:rPr>
                        <w:rFonts w:ascii="Calibri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A6502B" w14:textId="77777777" w:rsidR="00191CDF" w:rsidRDefault="00191CDF" w:rsidP="00191CDF">
    <w:pPr>
      <w:pStyle w:val="Piedepgina"/>
    </w:pPr>
  </w:p>
  <w:p w14:paraId="0095EBC8" w14:textId="5AAFCEA8" w:rsidR="00191CDF" w:rsidRDefault="00191CDF" w:rsidP="00191CDF">
    <w:pPr>
      <w:pStyle w:val="Piedepgina"/>
      <w:rPr>
        <w:rFonts w:ascii="Times New Roman" w:eastAsiaTheme="minorHAnsi" w:hAnsi="Times New Roman" w:cstheme="minorBidi"/>
      </w:rPr>
    </w:pPr>
    <w:hyperlink r:id="rId1" w:history="1">
      <w:r w:rsidRPr="00D70DEC">
        <w:rPr>
          <w:rStyle w:val="Hipervnculo"/>
        </w:rPr>
        <w:t>santigobedoyacorrales@gmail.com</w:t>
      </w:r>
    </w:hyperlink>
  </w:p>
  <w:p w14:paraId="128307D7" w14:textId="2597F3BA" w:rsidR="00191CDF" w:rsidRDefault="00191CDF" w:rsidP="00191CDF">
    <w:pPr>
      <w:pStyle w:val="Piedepgina"/>
      <w:tabs>
        <w:tab w:val="clear" w:pos="4419"/>
      </w:tabs>
    </w:pPr>
    <w:r>
      <w:t>Tel: 3102532893</w:t>
    </w:r>
  </w:p>
  <w:p w14:paraId="516DE13D" w14:textId="77777777" w:rsidR="00191CDF" w:rsidRDefault="00191CDF" w:rsidP="00191CDF">
    <w:pPr>
      <w:pStyle w:val="Piedepgina"/>
      <w:tabs>
        <w:tab w:val="clear" w:pos="4419"/>
      </w:tabs>
    </w:pPr>
  </w:p>
  <w:p w14:paraId="73DEA818" w14:textId="77777777" w:rsidR="0013620B" w:rsidRDefault="0013620B">
    <w:pPr>
      <w:pStyle w:val="Textoindependiente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33686" w14:textId="77777777" w:rsidR="0013620B" w:rsidRDefault="00000000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836224" behindDoc="1" locked="0" layoutInCell="1" allowOverlap="1" wp14:anchorId="6CA8E54B" wp14:editId="2671696E">
              <wp:simplePos x="0" y="0"/>
              <wp:positionH relativeFrom="page">
                <wp:posOffset>3708908</wp:posOffset>
              </wp:positionH>
              <wp:positionV relativeFrom="page">
                <wp:posOffset>9933178</wp:posOffset>
              </wp:positionV>
              <wp:extent cx="141605" cy="139700"/>
              <wp:effectExtent l="0" t="0" r="0" b="0"/>
              <wp:wrapNone/>
              <wp:docPr id="91" name="Text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1605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168FFF2" w14:textId="77777777" w:rsidR="0013620B" w:rsidRDefault="00000000">
                          <w:pPr>
                            <w:spacing w:line="203" w:lineRule="exact"/>
                            <w:ind w:left="20"/>
                            <w:rPr>
                              <w:rFonts w:ascii="Calibri"/>
                              <w:sz w:val="18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sz w:val="18"/>
                            </w:rPr>
                            <w:t>10</w:t>
                          </w:r>
                          <w:r>
                            <w:rPr>
                              <w:rFonts w:ascii="Calibri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A8E54B" id="_x0000_t202" coordsize="21600,21600" o:spt="202" path="m,l,21600r21600,l21600,xe">
              <v:stroke joinstyle="miter"/>
              <v:path gradientshapeok="t" o:connecttype="rect"/>
            </v:shapetype>
            <v:shape id="_x0000_s1040" type="#_x0000_t202" style="position:absolute;margin-left:292.05pt;margin-top:782.15pt;width:11.15pt;height:11pt;z-index:-1648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v4zmAEAACEDAAAOAAAAZHJzL2Uyb0RvYy54bWysUs1uEzEQviPxDpbvZDellLLKpgIqEFJF&#10;KxUewPHaWatrj5lxspu3Z+xuEgQ31Is9tsefvx+vbiY/iL1BchBauVzUUpigoXNh28qfP768uZaC&#10;kgqdGiCYVh4MyZv161erMTbmAnoYOoOCQQI1Y2xln1Jsqop0b7yiBUQT+NACepV4iduqQzUyuh+q&#10;i7q+qkbALiJoQ8S7t8+Hcl3wrTU63VtLJomhlcwtlRHLuMljtV6pZosq9k7PNNR/sPDKBX70BHWr&#10;khI7dP9AeacRCGxaaPAVWOu0KRpYzbL+S81jr6IpWtgciieb6OVg9ff9Y3xAkaZPMHGARQTFO9BP&#10;xN5UY6Rm7smeUkPcnYVOFn2eWYLgi+zt4eSnmZLQGe1yeVW/k0Lz0fLth/d18bs6X45I6asBL3LR&#10;SuS4CgG1v6OUn1fNsWXm8vx8JpKmzSRc18rLHGLe2UB3YCkjp9lK+rVTaKQYvgW2K0d/LPBYbI4F&#10;puEzlA+SFQX4uEtgXSFwxp0JcA6F1/xnctB/rkvX+WevfwMAAP//AwBQSwMEFAAGAAgAAAAhAHer&#10;e7zhAAAADQEAAA8AAABkcnMvZG93bnJldi54bWxMj8FOwzAMhu9IvENkJG4sHeuiUppOE4ITEqIr&#10;B45pk7XRGqc02VbeHu80jvb/6ffnYjO7gZ3MFKxHCctFAsxg67XFTsJX/faQAQtRoVaDRyPh1wTY&#10;lLc3hcq1P2NlTrvYMSrBkCsJfYxjznloe+NUWPjRIGV7PzkVaZw6rid1pnI38MckEdwpi3ShV6N5&#10;6U172B2dhO03Vq/256P5rPaVreunBN/FQcr7u3n7DCyaOV5huOiTOpTk1Pgj6sAGCessXRJKwVqk&#10;K2CEiESkwJrLKhMr4GXB/39R/gEAAP//AwBQSwECLQAUAAYACAAAACEAtoM4kv4AAADhAQAAEwAA&#10;AAAAAAAAAAAAAAAAAAAAW0NvbnRlbnRfVHlwZXNdLnhtbFBLAQItABQABgAIAAAAIQA4/SH/1gAA&#10;AJQBAAALAAAAAAAAAAAAAAAAAC8BAABfcmVscy8ucmVsc1BLAQItABQABgAIAAAAIQCDSv4zmAEA&#10;ACEDAAAOAAAAAAAAAAAAAAAAAC4CAABkcnMvZTJvRG9jLnhtbFBLAQItABQABgAIAAAAIQB3q3u8&#10;4QAAAA0BAAAPAAAAAAAAAAAAAAAAAPIDAABkcnMvZG93bnJldi54bWxQSwUGAAAAAAQABADzAAAA&#10;AAUAAAAA&#10;" filled="f" stroked="f">
              <v:textbox inset="0,0,0,0">
                <w:txbxContent>
                  <w:p w14:paraId="5168FFF2" w14:textId="77777777" w:rsidR="0013620B" w:rsidRDefault="00000000">
                    <w:pPr>
                      <w:spacing w:line="203" w:lineRule="exact"/>
                      <w:ind w:left="20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sz w:val="18"/>
                      </w:rPr>
                      <w:t>10</w:t>
                    </w:r>
                    <w:r>
                      <w:rPr>
                        <w:rFonts w:ascii="Calibri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B64749" w14:textId="77777777" w:rsidR="00191CDF" w:rsidRDefault="00191CDF" w:rsidP="00191CDF">
    <w:pPr>
      <w:pStyle w:val="Piedepgina"/>
      <w:rPr>
        <w:rFonts w:ascii="Times New Roman" w:eastAsiaTheme="minorHAnsi" w:hAnsi="Times New Roman" w:cstheme="minorBidi"/>
      </w:rPr>
    </w:pPr>
    <w:hyperlink r:id="rId1" w:history="1">
      <w:r>
        <w:rPr>
          <w:rStyle w:val="Hipervnculo"/>
        </w:rPr>
        <w:t>santigobedoyacorrales@gmail.com</w:t>
      </w:r>
    </w:hyperlink>
  </w:p>
  <w:p w14:paraId="02D97A63" w14:textId="77777777" w:rsidR="00191CDF" w:rsidRDefault="00191CDF" w:rsidP="00191CDF">
    <w:pPr>
      <w:pStyle w:val="Piedepgina"/>
      <w:tabs>
        <w:tab w:val="clear" w:pos="4419"/>
      </w:tabs>
    </w:pPr>
    <w:r>
      <w:t>Tel: 3102532893</w:t>
    </w:r>
  </w:p>
  <w:p w14:paraId="51B0C463" w14:textId="77777777" w:rsidR="00BB0C7F" w:rsidRDefault="00BB0C7F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848000" behindDoc="1" locked="0" layoutInCell="1" allowOverlap="1" wp14:anchorId="67C056B7" wp14:editId="58CBA74F">
              <wp:simplePos x="0" y="0"/>
              <wp:positionH relativeFrom="page">
                <wp:posOffset>3683508</wp:posOffset>
              </wp:positionH>
              <wp:positionV relativeFrom="page">
                <wp:posOffset>9933178</wp:posOffset>
              </wp:positionV>
              <wp:extent cx="205104" cy="139700"/>
              <wp:effectExtent l="0" t="0" r="0" b="0"/>
              <wp:wrapNone/>
              <wp:docPr id="152" name="Textbox 1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5104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D8851A3" w14:textId="77777777" w:rsidR="00BB0C7F" w:rsidRDefault="00BB0C7F">
                          <w:pPr>
                            <w:spacing w:line="203" w:lineRule="exact"/>
                            <w:ind w:left="60"/>
                            <w:rPr>
                              <w:rFonts w:ascii="Calibri"/>
                              <w:sz w:val="18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sz w:val="18"/>
                            </w:rPr>
                            <w:t>14</w:t>
                          </w:r>
                          <w:r>
                            <w:rPr>
                              <w:rFonts w:ascii="Calibri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7C056B7" id="_x0000_t202" coordsize="21600,21600" o:spt="202" path="m,l,21600r21600,l21600,xe">
              <v:stroke joinstyle="miter"/>
              <v:path gradientshapeok="t" o:connecttype="rect"/>
            </v:shapetype>
            <v:shape id="Textbox 152" o:spid="_x0000_s1041" type="#_x0000_t202" style="position:absolute;margin-left:290.05pt;margin-top:782.15pt;width:16.15pt;height:11pt;z-index:-164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C+JmAEAACEDAAAOAAAAZHJzL2Uyb0RvYy54bWysUt2OEyEUvjfZdyDc25lWV9dJpxvXjcZk&#10;oyarD0AZ6BAHDp5DO9O398BOW7PeGW/gAIeP74f17eQHcTBIDkIrl4taChM0dC7sWvnj+8eXN1JQ&#10;UqFTAwTTyqMhebu5erEeY2NW0MPQGRQMEqgZYyv7lGJTVaR74xUtIJrAhxbQq8RL3FUdqpHR/VCt&#10;6vpNNQJ2EUEbIt69fzqUm4JvrdHpq7VkkhhaydxSGbGM2zxWm7Vqdqhi7/RMQ/0DC69c4EfPUPcq&#10;KbFH9xeUdxqBwKaFBl+BtU6booHVLOtnah57FU3RwuZQPNtE/w9Wfzk8xm8o0nQHEwdYRFB8AP2T&#10;2JtqjNTMPdlTaoi7s9DJos8zSxB8kb09nv00UxKaN1f19bJ+LYXmo+Wrd2/r4nd1uRyR0icDXuSi&#10;lchxFQLq8EApP6+aU8vM5en5TCRN20m4rpXXOcS8s4XuyFJGTrOV9Guv0EgxfA5sV47+VOCp2J4K&#10;TMMHKB8kKwrwfp/AukLggjsT4BwKr/nP5KD/XJeuy8/e/AYAAP//AwBQSwMEFAAGAAgAAAAhAAl5&#10;7BPhAAAADQEAAA8AAABkcnMvZG93bnJldi54bWxMj8tOwzAQRfdI/IM1SOyonT6iEOJUFYIVEiIN&#10;C5ZOPE2sxuMQu234e9wVLGfu0Z0zxXa2Azvj5I0jCclCAENqnTbUSfisXx8yYD4o0mpwhBJ+0MO2&#10;vL0pVK7dhSo870PHYgn5XEnoQxhzzn3bo1V+4UakmB3cZFWI49RxPalLLLcDXwqRcqsMxQu9GvG5&#10;x/a4P1kJuy+qXsz3e/NRHSpT14+C3tKjlPd38+4JWMA5/MFw1Y/qUEanxp1IezZI2GQiiWgMNul6&#10;BSwiabJcA2uuqyxdAS8L/v+L8hcAAP//AwBQSwECLQAUAAYACAAAACEAtoM4kv4AAADhAQAAEwAA&#10;AAAAAAAAAAAAAAAAAAAAW0NvbnRlbnRfVHlwZXNdLnhtbFBLAQItABQABgAIAAAAIQA4/SH/1gAA&#10;AJQBAAALAAAAAAAAAAAAAAAAAC8BAABfcmVscy8ucmVsc1BLAQItABQABgAIAAAAIQDD2C+JmAEA&#10;ACEDAAAOAAAAAAAAAAAAAAAAAC4CAABkcnMvZTJvRG9jLnhtbFBLAQItABQABgAIAAAAIQAJeewT&#10;4QAAAA0BAAAPAAAAAAAAAAAAAAAAAPIDAABkcnMvZG93bnJldi54bWxQSwUGAAAAAAQABADzAAAA&#10;AAUAAAAA&#10;" filled="f" stroked="f">
              <v:textbox inset="0,0,0,0">
                <w:txbxContent>
                  <w:p w14:paraId="5D8851A3" w14:textId="77777777" w:rsidR="00BB0C7F" w:rsidRDefault="00BB0C7F">
                    <w:pPr>
                      <w:spacing w:line="203" w:lineRule="exact"/>
                      <w:ind w:left="60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sz w:val="18"/>
                      </w:rPr>
                      <w:t>14</w:t>
                    </w:r>
                    <w:r>
                      <w:rPr>
                        <w:rFonts w:ascii="Calibri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A663E3" w14:textId="77777777" w:rsidR="00191CDF" w:rsidRDefault="00191CDF" w:rsidP="00191CDF">
    <w:pPr>
      <w:pStyle w:val="Piedepgina"/>
    </w:pPr>
  </w:p>
  <w:p w14:paraId="4DFB78DA" w14:textId="55A3AFD8" w:rsidR="00191CDF" w:rsidRDefault="00191CDF" w:rsidP="00191CDF">
    <w:pPr>
      <w:pStyle w:val="Piedepgina"/>
      <w:rPr>
        <w:rFonts w:ascii="Times New Roman" w:eastAsiaTheme="minorHAnsi" w:hAnsi="Times New Roman" w:cstheme="minorBidi"/>
      </w:rPr>
    </w:pPr>
    <w:hyperlink r:id="rId1" w:history="1">
      <w:r w:rsidRPr="00D70DEC">
        <w:rPr>
          <w:rStyle w:val="Hipervnculo"/>
        </w:rPr>
        <w:t>santigobedoyacorrales@gmail.com</w:t>
      </w:r>
    </w:hyperlink>
  </w:p>
  <w:p w14:paraId="4358164A" w14:textId="7E465954" w:rsidR="00191CDF" w:rsidRDefault="00191CDF" w:rsidP="00191CDF">
    <w:pPr>
      <w:pStyle w:val="Piedepgina"/>
      <w:tabs>
        <w:tab w:val="clear" w:pos="4419"/>
      </w:tabs>
    </w:pPr>
    <w:r>
      <w:t>Tel: 3102532893</w:t>
    </w:r>
  </w:p>
  <w:p w14:paraId="6BDDF6F4" w14:textId="77777777" w:rsidR="00191CDF" w:rsidRDefault="00191CDF" w:rsidP="00191CDF">
    <w:pPr>
      <w:pStyle w:val="Piedepgina"/>
      <w:tabs>
        <w:tab w:val="clear" w:pos="4419"/>
      </w:tabs>
    </w:pPr>
  </w:p>
  <w:p w14:paraId="72E86E07" w14:textId="4BC3092B" w:rsidR="00BB0C7F" w:rsidRDefault="00BB0C7F">
    <w:pPr>
      <w:pStyle w:val="Textoindependiente"/>
      <w:spacing w:line="14" w:lineRule="auto"/>
      <w:rPr>
        <w:sz w:val="2"/>
      </w:rPr>
    </w:pPr>
  </w:p>
  <w:p w14:paraId="14438B5E" w14:textId="77777777" w:rsidR="00191CDF" w:rsidRDefault="00191CDF">
    <w:pPr>
      <w:pStyle w:val="Textoindependiente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18A5F8" w14:textId="77777777" w:rsidR="005E38A8" w:rsidRDefault="005E38A8">
      <w:r>
        <w:separator/>
      </w:r>
    </w:p>
  </w:footnote>
  <w:footnote w:type="continuationSeparator" w:id="0">
    <w:p w14:paraId="16D313B1" w14:textId="77777777" w:rsidR="005E38A8" w:rsidRDefault="005E38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B56AB" w14:textId="70BBC172" w:rsidR="001634B9" w:rsidRDefault="001634B9">
    <w:pPr>
      <w:pStyle w:val="Encabezado"/>
      <w:rPr>
        <w:rStyle w:val="oypena"/>
        <w:b/>
        <w:bCs/>
      </w:rPr>
    </w:pPr>
  </w:p>
  <w:p w14:paraId="43515752" w14:textId="79B6E0A2" w:rsidR="001634B9" w:rsidRPr="001634B9" w:rsidRDefault="001634B9">
    <w:pPr>
      <w:pStyle w:val="Encabezado"/>
      <w:rPr>
        <w:b/>
        <w:bCs/>
      </w:rPr>
    </w:pPr>
    <w:r w:rsidRPr="001634B9">
      <w:rPr>
        <w:rStyle w:val="oypena"/>
        <w:b/>
        <w:bCs/>
      </w:rPr>
      <w:t>JUNIOR DEVELOPER</w:t>
    </w:r>
  </w:p>
  <w:p w14:paraId="50726666" w14:textId="6DF928CC" w:rsidR="00466742" w:rsidRPr="001634B9" w:rsidRDefault="00181A7B">
    <w:pPr>
      <w:pStyle w:val="Encabezado"/>
      <w:rPr>
        <w:color w:val="808080" w:themeColor="background1" w:themeShade="80"/>
      </w:rPr>
    </w:pPr>
    <w:r>
      <w:rPr>
        <w:noProof/>
      </w:rPr>
      <w:drawing>
        <wp:anchor distT="0" distB="0" distL="114300" distR="114300" simplePos="0" relativeHeight="486849024" behindDoc="0" locked="0" layoutInCell="1" allowOverlap="1" wp14:anchorId="46A63FFD" wp14:editId="06E5DA70">
          <wp:simplePos x="0" y="0"/>
          <wp:positionH relativeFrom="margin">
            <wp:posOffset>6179243</wp:posOffset>
          </wp:positionH>
          <wp:positionV relativeFrom="paragraph">
            <wp:posOffset>-260985</wp:posOffset>
          </wp:positionV>
          <wp:extent cx="1063830" cy="595745"/>
          <wp:effectExtent l="0" t="0" r="3175" b="0"/>
          <wp:wrapNone/>
          <wp:docPr id="48" name="Imagen 4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63830" cy="5957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1634B9" w:rsidRPr="001634B9">
      <w:rPr>
        <w:rStyle w:val="oypena"/>
        <w:color w:val="808080" w:themeColor="background1" w:themeShade="80"/>
      </w:rPr>
      <w:t>Creando soluciones a través del desarrollo web y la innovación tecnológica</w:t>
    </w:r>
    <w:r w:rsidR="001634B9" w:rsidRPr="001634B9">
      <w:rPr>
        <w:noProof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D281A"/>
    <w:multiLevelType w:val="hybridMultilevel"/>
    <w:tmpl w:val="6D6E86FA"/>
    <w:lvl w:ilvl="0" w:tplc="FFFFFFFF">
      <w:start w:val="1"/>
      <w:numFmt w:val="decimal"/>
      <w:lvlText w:val="%1."/>
      <w:lvlJc w:val="left"/>
      <w:pPr>
        <w:ind w:left="2125" w:hanging="425"/>
      </w:pPr>
      <w:rPr>
        <w:rFonts w:ascii="Arial" w:eastAsia="Arial" w:hAnsi="Arial" w:cs="Arial" w:hint="default"/>
        <w:b/>
        <w:bCs/>
        <w:i w:val="0"/>
        <w:iCs w:val="0"/>
        <w:color w:val="16A0A4"/>
        <w:spacing w:val="0"/>
        <w:w w:val="99"/>
        <w:sz w:val="32"/>
        <w:szCs w:val="32"/>
        <w:lang w:val="en-US" w:eastAsia="en-US" w:bidi="ar-SA"/>
      </w:rPr>
    </w:lvl>
    <w:lvl w:ilvl="1" w:tplc="240A0019" w:tentative="1">
      <w:start w:val="1"/>
      <w:numFmt w:val="lowerLetter"/>
      <w:lvlText w:val="%2."/>
      <w:lvlJc w:val="left"/>
      <w:pPr>
        <w:ind w:left="2290" w:hanging="360"/>
      </w:pPr>
    </w:lvl>
    <w:lvl w:ilvl="2" w:tplc="240A001B" w:tentative="1">
      <w:start w:val="1"/>
      <w:numFmt w:val="lowerRoman"/>
      <w:lvlText w:val="%3."/>
      <w:lvlJc w:val="right"/>
      <w:pPr>
        <w:ind w:left="3010" w:hanging="180"/>
      </w:pPr>
    </w:lvl>
    <w:lvl w:ilvl="3" w:tplc="240A000F" w:tentative="1">
      <w:start w:val="1"/>
      <w:numFmt w:val="decimal"/>
      <w:lvlText w:val="%4."/>
      <w:lvlJc w:val="left"/>
      <w:pPr>
        <w:ind w:left="3730" w:hanging="360"/>
      </w:pPr>
    </w:lvl>
    <w:lvl w:ilvl="4" w:tplc="240A0019" w:tentative="1">
      <w:start w:val="1"/>
      <w:numFmt w:val="lowerLetter"/>
      <w:lvlText w:val="%5."/>
      <w:lvlJc w:val="left"/>
      <w:pPr>
        <w:ind w:left="4450" w:hanging="360"/>
      </w:pPr>
    </w:lvl>
    <w:lvl w:ilvl="5" w:tplc="240A001B" w:tentative="1">
      <w:start w:val="1"/>
      <w:numFmt w:val="lowerRoman"/>
      <w:lvlText w:val="%6."/>
      <w:lvlJc w:val="right"/>
      <w:pPr>
        <w:ind w:left="5170" w:hanging="180"/>
      </w:pPr>
    </w:lvl>
    <w:lvl w:ilvl="6" w:tplc="240A000F" w:tentative="1">
      <w:start w:val="1"/>
      <w:numFmt w:val="decimal"/>
      <w:lvlText w:val="%7."/>
      <w:lvlJc w:val="left"/>
      <w:pPr>
        <w:ind w:left="5890" w:hanging="360"/>
      </w:pPr>
    </w:lvl>
    <w:lvl w:ilvl="7" w:tplc="240A0019" w:tentative="1">
      <w:start w:val="1"/>
      <w:numFmt w:val="lowerLetter"/>
      <w:lvlText w:val="%8."/>
      <w:lvlJc w:val="left"/>
      <w:pPr>
        <w:ind w:left="6610" w:hanging="360"/>
      </w:pPr>
    </w:lvl>
    <w:lvl w:ilvl="8" w:tplc="240A001B" w:tentative="1">
      <w:start w:val="1"/>
      <w:numFmt w:val="lowerRoman"/>
      <w:lvlText w:val="%9."/>
      <w:lvlJc w:val="right"/>
      <w:pPr>
        <w:ind w:left="7330" w:hanging="180"/>
      </w:pPr>
    </w:lvl>
  </w:abstractNum>
  <w:abstractNum w:abstractNumId="1" w15:restartNumberingAfterBreak="0">
    <w:nsid w:val="023C731E"/>
    <w:multiLevelType w:val="hybridMultilevel"/>
    <w:tmpl w:val="4BA68A78"/>
    <w:lvl w:ilvl="0" w:tplc="C780FFF6">
      <w:start w:val="1"/>
      <w:numFmt w:val="decimal"/>
      <w:lvlText w:val="%1."/>
      <w:lvlJc w:val="left"/>
      <w:pPr>
        <w:ind w:left="992" w:hanging="425"/>
      </w:pPr>
      <w:rPr>
        <w:rFonts w:ascii="Arial" w:eastAsia="Arial" w:hAnsi="Arial" w:cs="Arial" w:hint="default"/>
        <w:b/>
        <w:bCs/>
        <w:i w:val="0"/>
        <w:iCs w:val="0"/>
        <w:color w:val="006368"/>
        <w:spacing w:val="0"/>
        <w:w w:val="99"/>
        <w:sz w:val="32"/>
        <w:szCs w:val="32"/>
        <w:lang w:val="en-US" w:eastAsia="en-US" w:bidi="ar-SA"/>
      </w:rPr>
    </w:lvl>
    <w:lvl w:ilvl="1" w:tplc="034E0102">
      <w:start w:val="1"/>
      <w:numFmt w:val="lowerLetter"/>
      <w:lvlText w:val="%2)"/>
      <w:lvlJc w:val="left"/>
      <w:pPr>
        <w:ind w:left="1408" w:hanging="420"/>
      </w:pPr>
      <w:rPr>
        <w:rFonts w:hint="default"/>
        <w:spacing w:val="-2"/>
        <w:w w:val="100"/>
        <w:lang w:val="en-US" w:eastAsia="en-US" w:bidi="ar-SA"/>
      </w:rPr>
    </w:lvl>
    <w:lvl w:ilvl="2" w:tplc="18DE8348">
      <w:numFmt w:val="bullet"/>
      <w:lvlText w:val="•"/>
      <w:lvlJc w:val="left"/>
      <w:pPr>
        <w:ind w:left="2513" w:hanging="420"/>
      </w:pPr>
      <w:rPr>
        <w:rFonts w:hint="default"/>
        <w:lang w:val="en-US" w:eastAsia="en-US" w:bidi="ar-SA"/>
      </w:rPr>
    </w:lvl>
    <w:lvl w:ilvl="3" w:tplc="08BEE1C0">
      <w:numFmt w:val="bullet"/>
      <w:lvlText w:val="•"/>
      <w:lvlJc w:val="left"/>
      <w:pPr>
        <w:ind w:left="3615" w:hanging="420"/>
      </w:pPr>
      <w:rPr>
        <w:rFonts w:hint="default"/>
        <w:lang w:val="en-US" w:eastAsia="en-US" w:bidi="ar-SA"/>
      </w:rPr>
    </w:lvl>
    <w:lvl w:ilvl="4" w:tplc="42C8532A">
      <w:numFmt w:val="bullet"/>
      <w:lvlText w:val="•"/>
      <w:lvlJc w:val="left"/>
      <w:pPr>
        <w:ind w:left="4717" w:hanging="420"/>
      </w:pPr>
      <w:rPr>
        <w:rFonts w:hint="default"/>
        <w:lang w:val="en-US" w:eastAsia="en-US" w:bidi="ar-SA"/>
      </w:rPr>
    </w:lvl>
    <w:lvl w:ilvl="5" w:tplc="D55A7F0C">
      <w:numFmt w:val="bullet"/>
      <w:lvlText w:val="•"/>
      <w:lvlJc w:val="left"/>
      <w:pPr>
        <w:ind w:left="5819" w:hanging="420"/>
      </w:pPr>
      <w:rPr>
        <w:rFonts w:hint="default"/>
        <w:lang w:val="en-US" w:eastAsia="en-US" w:bidi="ar-SA"/>
      </w:rPr>
    </w:lvl>
    <w:lvl w:ilvl="6" w:tplc="8A94DC20">
      <w:numFmt w:val="bullet"/>
      <w:lvlText w:val="•"/>
      <w:lvlJc w:val="left"/>
      <w:pPr>
        <w:ind w:left="6921" w:hanging="420"/>
      </w:pPr>
      <w:rPr>
        <w:rFonts w:hint="default"/>
        <w:lang w:val="en-US" w:eastAsia="en-US" w:bidi="ar-SA"/>
      </w:rPr>
    </w:lvl>
    <w:lvl w:ilvl="7" w:tplc="39AC0CE2">
      <w:numFmt w:val="bullet"/>
      <w:lvlText w:val="•"/>
      <w:lvlJc w:val="left"/>
      <w:pPr>
        <w:ind w:left="8023" w:hanging="420"/>
      </w:pPr>
      <w:rPr>
        <w:rFonts w:hint="default"/>
        <w:lang w:val="en-US" w:eastAsia="en-US" w:bidi="ar-SA"/>
      </w:rPr>
    </w:lvl>
    <w:lvl w:ilvl="8" w:tplc="AC5CB73A">
      <w:numFmt w:val="bullet"/>
      <w:lvlText w:val="•"/>
      <w:lvlJc w:val="left"/>
      <w:pPr>
        <w:ind w:left="9125" w:hanging="420"/>
      </w:pPr>
      <w:rPr>
        <w:rFonts w:hint="default"/>
        <w:lang w:val="en-US" w:eastAsia="en-US" w:bidi="ar-SA"/>
      </w:rPr>
    </w:lvl>
  </w:abstractNum>
  <w:abstractNum w:abstractNumId="2" w15:restartNumberingAfterBreak="0">
    <w:nsid w:val="098A23C4"/>
    <w:multiLevelType w:val="hybridMultilevel"/>
    <w:tmpl w:val="C1A457BA"/>
    <w:lvl w:ilvl="0" w:tplc="FFFFFFFF">
      <w:start w:val="1"/>
      <w:numFmt w:val="decimal"/>
      <w:lvlText w:val="%1."/>
      <w:lvlJc w:val="left"/>
      <w:pPr>
        <w:ind w:left="2125" w:hanging="425"/>
      </w:pPr>
      <w:rPr>
        <w:rFonts w:ascii="Arial" w:eastAsia="Arial" w:hAnsi="Arial" w:cs="Arial" w:hint="default"/>
        <w:b/>
        <w:bCs/>
        <w:i w:val="0"/>
        <w:iCs w:val="0"/>
        <w:color w:val="16A0A4"/>
        <w:spacing w:val="0"/>
        <w:w w:val="99"/>
        <w:sz w:val="32"/>
        <w:szCs w:val="32"/>
        <w:lang w:val="en-US" w:eastAsia="en-US" w:bidi="ar-SA"/>
      </w:rPr>
    </w:lvl>
    <w:lvl w:ilvl="1" w:tplc="240A0019" w:tentative="1">
      <w:start w:val="1"/>
      <w:numFmt w:val="lowerLetter"/>
      <w:lvlText w:val="%2."/>
      <w:lvlJc w:val="left"/>
      <w:pPr>
        <w:ind w:left="2290" w:hanging="360"/>
      </w:pPr>
    </w:lvl>
    <w:lvl w:ilvl="2" w:tplc="240A001B" w:tentative="1">
      <w:start w:val="1"/>
      <w:numFmt w:val="lowerRoman"/>
      <w:lvlText w:val="%3."/>
      <w:lvlJc w:val="right"/>
      <w:pPr>
        <w:ind w:left="3010" w:hanging="180"/>
      </w:pPr>
    </w:lvl>
    <w:lvl w:ilvl="3" w:tplc="240A000F" w:tentative="1">
      <w:start w:val="1"/>
      <w:numFmt w:val="decimal"/>
      <w:lvlText w:val="%4."/>
      <w:lvlJc w:val="left"/>
      <w:pPr>
        <w:ind w:left="3730" w:hanging="360"/>
      </w:pPr>
    </w:lvl>
    <w:lvl w:ilvl="4" w:tplc="240A0019" w:tentative="1">
      <w:start w:val="1"/>
      <w:numFmt w:val="lowerLetter"/>
      <w:lvlText w:val="%5."/>
      <w:lvlJc w:val="left"/>
      <w:pPr>
        <w:ind w:left="4450" w:hanging="360"/>
      </w:pPr>
    </w:lvl>
    <w:lvl w:ilvl="5" w:tplc="240A001B" w:tentative="1">
      <w:start w:val="1"/>
      <w:numFmt w:val="lowerRoman"/>
      <w:lvlText w:val="%6."/>
      <w:lvlJc w:val="right"/>
      <w:pPr>
        <w:ind w:left="5170" w:hanging="180"/>
      </w:pPr>
    </w:lvl>
    <w:lvl w:ilvl="6" w:tplc="240A000F" w:tentative="1">
      <w:start w:val="1"/>
      <w:numFmt w:val="decimal"/>
      <w:lvlText w:val="%7."/>
      <w:lvlJc w:val="left"/>
      <w:pPr>
        <w:ind w:left="5890" w:hanging="360"/>
      </w:pPr>
    </w:lvl>
    <w:lvl w:ilvl="7" w:tplc="240A0019" w:tentative="1">
      <w:start w:val="1"/>
      <w:numFmt w:val="lowerLetter"/>
      <w:lvlText w:val="%8."/>
      <w:lvlJc w:val="left"/>
      <w:pPr>
        <w:ind w:left="6610" w:hanging="360"/>
      </w:pPr>
    </w:lvl>
    <w:lvl w:ilvl="8" w:tplc="240A001B" w:tentative="1">
      <w:start w:val="1"/>
      <w:numFmt w:val="lowerRoman"/>
      <w:lvlText w:val="%9."/>
      <w:lvlJc w:val="right"/>
      <w:pPr>
        <w:ind w:left="7330" w:hanging="180"/>
      </w:pPr>
    </w:lvl>
  </w:abstractNum>
  <w:abstractNum w:abstractNumId="3" w15:restartNumberingAfterBreak="0">
    <w:nsid w:val="0D2E560C"/>
    <w:multiLevelType w:val="hybridMultilevel"/>
    <w:tmpl w:val="52C489BC"/>
    <w:lvl w:ilvl="0" w:tplc="240A0017">
      <w:start w:val="1"/>
      <w:numFmt w:val="lowerLetter"/>
      <w:lvlText w:val="%1)"/>
      <w:lvlJc w:val="left"/>
      <w:pPr>
        <w:ind w:left="1275" w:hanging="425"/>
      </w:pPr>
      <w:rPr>
        <w:rFonts w:hint="default"/>
        <w:b/>
        <w:bCs/>
        <w:i w:val="0"/>
        <w:iCs w:val="0"/>
        <w:color w:val="16A0A4"/>
        <w:spacing w:val="0"/>
        <w:w w:val="99"/>
        <w:sz w:val="32"/>
        <w:szCs w:val="32"/>
        <w:lang w:val="en-US" w:eastAsia="en-US" w:bidi="ar-SA"/>
      </w:rPr>
    </w:lvl>
    <w:lvl w:ilvl="1" w:tplc="FFFFFFFF">
      <w:start w:val="1"/>
      <w:numFmt w:val="lowerLetter"/>
      <w:lvlText w:val="%2)"/>
      <w:lvlJc w:val="left"/>
      <w:pPr>
        <w:ind w:left="1828" w:hanging="420"/>
      </w:pPr>
      <w:rPr>
        <w:rFonts w:ascii="Tahoma" w:eastAsia="Tahoma" w:hAnsi="Tahoma" w:cs="Tahoma" w:hint="default"/>
        <w:b w:val="0"/>
        <w:bCs w:val="0"/>
        <w:i w:val="0"/>
        <w:iCs w:val="0"/>
        <w:color w:val="444444"/>
        <w:spacing w:val="-2"/>
        <w:w w:val="100"/>
        <w:sz w:val="24"/>
        <w:szCs w:val="24"/>
        <w:lang w:val="en-US" w:eastAsia="en-US" w:bidi="ar-SA"/>
      </w:rPr>
    </w:lvl>
    <w:lvl w:ilvl="2" w:tplc="FFFFFFFF">
      <w:start w:val="1"/>
      <w:numFmt w:val="lowerRoman"/>
      <w:lvlText w:val="%3."/>
      <w:lvlJc w:val="left"/>
      <w:pPr>
        <w:ind w:left="2248" w:hanging="420"/>
      </w:pPr>
      <w:rPr>
        <w:rFonts w:ascii="Tahoma" w:eastAsia="Tahoma" w:hAnsi="Tahoma" w:cs="Tahoma" w:hint="default"/>
        <w:b w:val="0"/>
        <w:bCs w:val="0"/>
        <w:i w:val="0"/>
        <w:iCs w:val="0"/>
        <w:color w:val="444444"/>
        <w:spacing w:val="0"/>
        <w:w w:val="100"/>
        <w:sz w:val="24"/>
        <w:szCs w:val="24"/>
        <w:lang w:val="en-US" w:eastAsia="en-US" w:bidi="ar-SA"/>
      </w:rPr>
    </w:lvl>
    <w:lvl w:ilvl="3" w:tplc="FFFFFFFF">
      <w:numFmt w:val="bullet"/>
      <w:lvlText w:val="•"/>
      <w:lvlJc w:val="left"/>
      <w:pPr>
        <w:ind w:left="2251" w:hanging="42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3547" w:hanging="42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844" w:hanging="42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141" w:hanging="42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438" w:hanging="42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735" w:hanging="420"/>
      </w:pPr>
      <w:rPr>
        <w:rFonts w:hint="default"/>
        <w:lang w:val="en-US" w:eastAsia="en-US" w:bidi="ar-SA"/>
      </w:rPr>
    </w:lvl>
  </w:abstractNum>
  <w:abstractNum w:abstractNumId="4" w15:restartNumberingAfterBreak="0">
    <w:nsid w:val="0EDA6B0F"/>
    <w:multiLevelType w:val="hybridMultilevel"/>
    <w:tmpl w:val="23640DA6"/>
    <w:lvl w:ilvl="0" w:tplc="675A6300">
      <w:start w:val="5"/>
      <w:numFmt w:val="decimal"/>
      <w:lvlText w:val="%1."/>
      <w:lvlJc w:val="left"/>
      <w:pPr>
        <w:ind w:left="861" w:hanging="425"/>
      </w:pPr>
      <w:rPr>
        <w:rFonts w:ascii="Arial" w:eastAsia="Arial" w:hAnsi="Arial" w:cs="Arial" w:hint="default"/>
        <w:b/>
        <w:bCs/>
        <w:i w:val="0"/>
        <w:iCs w:val="0"/>
        <w:color w:val="16A0A4"/>
        <w:spacing w:val="0"/>
        <w:w w:val="99"/>
        <w:sz w:val="32"/>
        <w:szCs w:val="32"/>
        <w:lang w:val="en-US" w:eastAsia="en-US" w:bidi="ar-SA"/>
      </w:rPr>
    </w:lvl>
    <w:lvl w:ilvl="1" w:tplc="1DD0F4FE">
      <w:start w:val="1"/>
      <w:numFmt w:val="lowerLetter"/>
      <w:lvlText w:val="%2)"/>
      <w:lvlJc w:val="left"/>
      <w:pPr>
        <w:ind w:left="1270" w:hanging="420"/>
      </w:pPr>
      <w:rPr>
        <w:rFonts w:ascii="Tahoma" w:eastAsia="Tahoma" w:hAnsi="Tahoma" w:cs="Tahoma" w:hint="default"/>
        <w:b w:val="0"/>
        <w:bCs w:val="0"/>
        <w:i w:val="0"/>
        <w:iCs w:val="0"/>
        <w:color w:val="auto"/>
        <w:spacing w:val="-2"/>
        <w:w w:val="100"/>
        <w:sz w:val="24"/>
        <w:szCs w:val="24"/>
        <w:lang w:val="en-US" w:eastAsia="en-US" w:bidi="ar-SA"/>
      </w:rPr>
    </w:lvl>
    <w:lvl w:ilvl="2" w:tplc="1D8E2DC0">
      <w:numFmt w:val="bullet"/>
      <w:lvlText w:val="•"/>
      <w:lvlJc w:val="left"/>
      <w:pPr>
        <w:ind w:left="2382" w:hanging="420"/>
      </w:pPr>
      <w:rPr>
        <w:rFonts w:hint="default"/>
        <w:lang w:val="en-US" w:eastAsia="en-US" w:bidi="ar-SA"/>
      </w:rPr>
    </w:lvl>
    <w:lvl w:ilvl="3" w:tplc="AD24D5FE">
      <w:numFmt w:val="bullet"/>
      <w:lvlText w:val="•"/>
      <w:lvlJc w:val="left"/>
      <w:pPr>
        <w:ind w:left="3484" w:hanging="420"/>
      </w:pPr>
      <w:rPr>
        <w:rFonts w:hint="default"/>
        <w:lang w:val="en-US" w:eastAsia="en-US" w:bidi="ar-SA"/>
      </w:rPr>
    </w:lvl>
    <w:lvl w:ilvl="4" w:tplc="28FA63CC">
      <w:numFmt w:val="bullet"/>
      <w:lvlText w:val="•"/>
      <w:lvlJc w:val="left"/>
      <w:pPr>
        <w:ind w:left="4586" w:hanging="420"/>
      </w:pPr>
      <w:rPr>
        <w:rFonts w:hint="default"/>
        <w:lang w:val="en-US" w:eastAsia="en-US" w:bidi="ar-SA"/>
      </w:rPr>
    </w:lvl>
    <w:lvl w:ilvl="5" w:tplc="E74623FE">
      <w:numFmt w:val="bullet"/>
      <w:lvlText w:val="•"/>
      <w:lvlJc w:val="left"/>
      <w:pPr>
        <w:ind w:left="5688" w:hanging="420"/>
      </w:pPr>
      <w:rPr>
        <w:rFonts w:hint="default"/>
        <w:lang w:val="en-US" w:eastAsia="en-US" w:bidi="ar-SA"/>
      </w:rPr>
    </w:lvl>
    <w:lvl w:ilvl="6" w:tplc="16D08EAE">
      <w:numFmt w:val="bullet"/>
      <w:lvlText w:val="•"/>
      <w:lvlJc w:val="left"/>
      <w:pPr>
        <w:ind w:left="6790" w:hanging="420"/>
      </w:pPr>
      <w:rPr>
        <w:rFonts w:hint="default"/>
        <w:lang w:val="en-US" w:eastAsia="en-US" w:bidi="ar-SA"/>
      </w:rPr>
    </w:lvl>
    <w:lvl w:ilvl="7" w:tplc="294CBAD4">
      <w:numFmt w:val="bullet"/>
      <w:lvlText w:val="•"/>
      <w:lvlJc w:val="left"/>
      <w:pPr>
        <w:ind w:left="7892" w:hanging="420"/>
      </w:pPr>
      <w:rPr>
        <w:rFonts w:hint="default"/>
        <w:lang w:val="en-US" w:eastAsia="en-US" w:bidi="ar-SA"/>
      </w:rPr>
    </w:lvl>
    <w:lvl w:ilvl="8" w:tplc="E054B926">
      <w:numFmt w:val="bullet"/>
      <w:lvlText w:val="•"/>
      <w:lvlJc w:val="left"/>
      <w:pPr>
        <w:ind w:left="8994" w:hanging="420"/>
      </w:pPr>
      <w:rPr>
        <w:rFonts w:hint="default"/>
        <w:lang w:val="en-US" w:eastAsia="en-US" w:bidi="ar-SA"/>
      </w:rPr>
    </w:lvl>
  </w:abstractNum>
  <w:abstractNum w:abstractNumId="5" w15:restartNumberingAfterBreak="0">
    <w:nsid w:val="0EE47437"/>
    <w:multiLevelType w:val="hybridMultilevel"/>
    <w:tmpl w:val="451E10B0"/>
    <w:lvl w:ilvl="0" w:tplc="240A0017">
      <w:start w:val="1"/>
      <w:numFmt w:val="lowerLetter"/>
      <w:lvlText w:val="%1)"/>
      <w:lvlJc w:val="left"/>
      <w:pPr>
        <w:ind w:left="1930" w:hanging="360"/>
      </w:pPr>
    </w:lvl>
    <w:lvl w:ilvl="1" w:tplc="240A0019" w:tentative="1">
      <w:start w:val="1"/>
      <w:numFmt w:val="lowerLetter"/>
      <w:lvlText w:val="%2."/>
      <w:lvlJc w:val="left"/>
      <w:pPr>
        <w:ind w:left="2650" w:hanging="360"/>
      </w:pPr>
    </w:lvl>
    <w:lvl w:ilvl="2" w:tplc="240A001B" w:tentative="1">
      <w:start w:val="1"/>
      <w:numFmt w:val="lowerRoman"/>
      <w:lvlText w:val="%3."/>
      <w:lvlJc w:val="right"/>
      <w:pPr>
        <w:ind w:left="3370" w:hanging="180"/>
      </w:pPr>
    </w:lvl>
    <w:lvl w:ilvl="3" w:tplc="240A000F" w:tentative="1">
      <w:start w:val="1"/>
      <w:numFmt w:val="decimal"/>
      <w:lvlText w:val="%4."/>
      <w:lvlJc w:val="left"/>
      <w:pPr>
        <w:ind w:left="4090" w:hanging="360"/>
      </w:pPr>
    </w:lvl>
    <w:lvl w:ilvl="4" w:tplc="240A0019" w:tentative="1">
      <w:start w:val="1"/>
      <w:numFmt w:val="lowerLetter"/>
      <w:lvlText w:val="%5."/>
      <w:lvlJc w:val="left"/>
      <w:pPr>
        <w:ind w:left="4810" w:hanging="360"/>
      </w:pPr>
    </w:lvl>
    <w:lvl w:ilvl="5" w:tplc="240A001B" w:tentative="1">
      <w:start w:val="1"/>
      <w:numFmt w:val="lowerRoman"/>
      <w:lvlText w:val="%6."/>
      <w:lvlJc w:val="right"/>
      <w:pPr>
        <w:ind w:left="5530" w:hanging="180"/>
      </w:pPr>
    </w:lvl>
    <w:lvl w:ilvl="6" w:tplc="240A000F" w:tentative="1">
      <w:start w:val="1"/>
      <w:numFmt w:val="decimal"/>
      <w:lvlText w:val="%7."/>
      <w:lvlJc w:val="left"/>
      <w:pPr>
        <w:ind w:left="6250" w:hanging="360"/>
      </w:pPr>
    </w:lvl>
    <w:lvl w:ilvl="7" w:tplc="240A0019" w:tentative="1">
      <w:start w:val="1"/>
      <w:numFmt w:val="lowerLetter"/>
      <w:lvlText w:val="%8."/>
      <w:lvlJc w:val="left"/>
      <w:pPr>
        <w:ind w:left="6970" w:hanging="360"/>
      </w:pPr>
    </w:lvl>
    <w:lvl w:ilvl="8" w:tplc="240A001B" w:tentative="1">
      <w:start w:val="1"/>
      <w:numFmt w:val="lowerRoman"/>
      <w:lvlText w:val="%9."/>
      <w:lvlJc w:val="right"/>
      <w:pPr>
        <w:ind w:left="7690" w:hanging="180"/>
      </w:pPr>
    </w:lvl>
  </w:abstractNum>
  <w:abstractNum w:abstractNumId="6" w15:restartNumberingAfterBreak="0">
    <w:nsid w:val="109718C9"/>
    <w:multiLevelType w:val="hybridMultilevel"/>
    <w:tmpl w:val="11149B8C"/>
    <w:lvl w:ilvl="0" w:tplc="FFFFFFFF">
      <w:start w:val="1"/>
      <w:numFmt w:val="decimal"/>
      <w:lvlText w:val="%1."/>
      <w:lvlJc w:val="left"/>
      <w:pPr>
        <w:ind w:left="2125" w:hanging="425"/>
      </w:pPr>
      <w:rPr>
        <w:rFonts w:ascii="Arial" w:eastAsia="Arial" w:hAnsi="Arial" w:cs="Arial" w:hint="default"/>
        <w:b/>
        <w:bCs/>
        <w:i w:val="0"/>
        <w:iCs w:val="0"/>
        <w:color w:val="16A0A4"/>
        <w:spacing w:val="0"/>
        <w:w w:val="99"/>
        <w:sz w:val="32"/>
        <w:szCs w:val="32"/>
        <w:lang w:val="en-US" w:eastAsia="en-US" w:bidi="ar-SA"/>
      </w:rPr>
    </w:lvl>
    <w:lvl w:ilvl="1" w:tplc="240A0019" w:tentative="1">
      <w:start w:val="1"/>
      <w:numFmt w:val="lowerLetter"/>
      <w:lvlText w:val="%2."/>
      <w:lvlJc w:val="left"/>
      <w:pPr>
        <w:ind w:left="2290" w:hanging="360"/>
      </w:pPr>
    </w:lvl>
    <w:lvl w:ilvl="2" w:tplc="240A001B" w:tentative="1">
      <w:start w:val="1"/>
      <w:numFmt w:val="lowerRoman"/>
      <w:lvlText w:val="%3."/>
      <w:lvlJc w:val="right"/>
      <w:pPr>
        <w:ind w:left="3010" w:hanging="180"/>
      </w:pPr>
    </w:lvl>
    <w:lvl w:ilvl="3" w:tplc="240A000F" w:tentative="1">
      <w:start w:val="1"/>
      <w:numFmt w:val="decimal"/>
      <w:lvlText w:val="%4."/>
      <w:lvlJc w:val="left"/>
      <w:pPr>
        <w:ind w:left="3730" w:hanging="360"/>
      </w:pPr>
    </w:lvl>
    <w:lvl w:ilvl="4" w:tplc="240A0019" w:tentative="1">
      <w:start w:val="1"/>
      <w:numFmt w:val="lowerLetter"/>
      <w:lvlText w:val="%5."/>
      <w:lvlJc w:val="left"/>
      <w:pPr>
        <w:ind w:left="4450" w:hanging="360"/>
      </w:pPr>
    </w:lvl>
    <w:lvl w:ilvl="5" w:tplc="240A001B" w:tentative="1">
      <w:start w:val="1"/>
      <w:numFmt w:val="lowerRoman"/>
      <w:lvlText w:val="%6."/>
      <w:lvlJc w:val="right"/>
      <w:pPr>
        <w:ind w:left="5170" w:hanging="180"/>
      </w:pPr>
    </w:lvl>
    <w:lvl w:ilvl="6" w:tplc="240A000F" w:tentative="1">
      <w:start w:val="1"/>
      <w:numFmt w:val="decimal"/>
      <w:lvlText w:val="%7."/>
      <w:lvlJc w:val="left"/>
      <w:pPr>
        <w:ind w:left="5890" w:hanging="360"/>
      </w:pPr>
    </w:lvl>
    <w:lvl w:ilvl="7" w:tplc="240A0019" w:tentative="1">
      <w:start w:val="1"/>
      <w:numFmt w:val="lowerLetter"/>
      <w:lvlText w:val="%8."/>
      <w:lvlJc w:val="left"/>
      <w:pPr>
        <w:ind w:left="6610" w:hanging="360"/>
      </w:pPr>
    </w:lvl>
    <w:lvl w:ilvl="8" w:tplc="240A001B" w:tentative="1">
      <w:start w:val="1"/>
      <w:numFmt w:val="lowerRoman"/>
      <w:lvlText w:val="%9."/>
      <w:lvlJc w:val="right"/>
      <w:pPr>
        <w:ind w:left="7330" w:hanging="180"/>
      </w:pPr>
    </w:lvl>
  </w:abstractNum>
  <w:abstractNum w:abstractNumId="7" w15:restartNumberingAfterBreak="0">
    <w:nsid w:val="13AE2946"/>
    <w:multiLevelType w:val="hybridMultilevel"/>
    <w:tmpl w:val="994C8E8C"/>
    <w:lvl w:ilvl="0" w:tplc="FFFFFFFF">
      <w:start w:val="1"/>
      <w:numFmt w:val="decimal"/>
      <w:lvlText w:val="%1."/>
      <w:lvlJc w:val="left"/>
      <w:pPr>
        <w:ind w:left="1275" w:hanging="425"/>
      </w:pPr>
      <w:rPr>
        <w:rFonts w:ascii="Arial" w:eastAsia="Arial" w:hAnsi="Arial" w:cs="Arial" w:hint="default"/>
        <w:b/>
        <w:bCs/>
        <w:i w:val="0"/>
        <w:iCs w:val="0"/>
        <w:color w:val="16A0A4"/>
        <w:spacing w:val="0"/>
        <w:w w:val="99"/>
        <w:sz w:val="32"/>
        <w:szCs w:val="32"/>
        <w:lang w:val="en-US" w:eastAsia="en-US" w:bidi="ar-SA"/>
      </w:rPr>
    </w:lvl>
    <w:lvl w:ilvl="1" w:tplc="FFFFFFFF">
      <w:start w:val="1"/>
      <w:numFmt w:val="lowerLetter"/>
      <w:lvlText w:val="%2)"/>
      <w:lvlJc w:val="left"/>
      <w:pPr>
        <w:ind w:left="1828" w:hanging="420"/>
      </w:pPr>
      <w:rPr>
        <w:rFonts w:ascii="Tahoma" w:eastAsia="Tahoma" w:hAnsi="Tahoma" w:cs="Tahoma" w:hint="default"/>
        <w:b w:val="0"/>
        <w:bCs w:val="0"/>
        <w:i w:val="0"/>
        <w:iCs w:val="0"/>
        <w:color w:val="444444"/>
        <w:spacing w:val="-2"/>
        <w:w w:val="100"/>
        <w:sz w:val="24"/>
        <w:szCs w:val="24"/>
        <w:lang w:val="en-US" w:eastAsia="en-US" w:bidi="ar-SA"/>
      </w:rPr>
    </w:lvl>
    <w:lvl w:ilvl="2" w:tplc="FFFFFFFF">
      <w:start w:val="1"/>
      <w:numFmt w:val="lowerRoman"/>
      <w:lvlText w:val="%3."/>
      <w:lvlJc w:val="left"/>
      <w:pPr>
        <w:ind w:left="2248" w:hanging="420"/>
      </w:pPr>
      <w:rPr>
        <w:rFonts w:ascii="Tahoma" w:eastAsia="Tahoma" w:hAnsi="Tahoma" w:cs="Tahoma" w:hint="default"/>
        <w:b w:val="0"/>
        <w:bCs w:val="0"/>
        <w:i w:val="0"/>
        <w:iCs w:val="0"/>
        <w:color w:val="444444"/>
        <w:spacing w:val="0"/>
        <w:w w:val="100"/>
        <w:sz w:val="24"/>
        <w:szCs w:val="24"/>
        <w:lang w:val="en-US" w:eastAsia="en-US" w:bidi="ar-SA"/>
      </w:rPr>
    </w:lvl>
    <w:lvl w:ilvl="3" w:tplc="FFFFFFFF">
      <w:numFmt w:val="bullet"/>
      <w:lvlText w:val="•"/>
      <w:lvlJc w:val="left"/>
      <w:pPr>
        <w:ind w:left="2251" w:hanging="42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3547" w:hanging="42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844" w:hanging="42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141" w:hanging="42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438" w:hanging="42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735" w:hanging="420"/>
      </w:pPr>
      <w:rPr>
        <w:rFonts w:hint="default"/>
        <w:lang w:val="en-US" w:eastAsia="en-US" w:bidi="ar-SA"/>
      </w:rPr>
    </w:lvl>
  </w:abstractNum>
  <w:abstractNum w:abstractNumId="8" w15:restartNumberingAfterBreak="0">
    <w:nsid w:val="16863FE8"/>
    <w:multiLevelType w:val="hybridMultilevel"/>
    <w:tmpl w:val="4BA68A78"/>
    <w:lvl w:ilvl="0" w:tplc="FFFFFFFF">
      <w:start w:val="1"/>
      <w:numFmt w:val="decimal"/>
      <w:lvlText w:val="%1."/>
      <w:lvlJc w:val="left"/>
      <w:pPr>
        <w:ind w:left="861" w:hanging="425"/>
      </w:pPr>
      <w:rPr>
        <w:rFonts w:ascii="Arial" w:eastAsia="Arial" w:hAnsi="Arial" w:cs="Arial" w:hint="default"/>
        <w:b/>
        <w:bCs/>
        <w:i w:val="0"/>
        <w:iCs w:val="0"/>
        <w:color w:val="006368"/>
        <w:spacing w:val="0"/>
        <w:w w:val="99"/>
        <w:sz w:val="32"/>
        <w:szCs w:val="32"/>
        <w:lang w:val="en-US" w:eastAsia="en-US" w:bidi="ar-SA"/>
      </w:rPr>
    </w:lvl>
    <w:lvl w:ilvl="1" w:tplc="FFFFFFFF">
      <w:start w:val="1"/>
      <w:numFmt w:val="lowerLetter"/>
      <w:lvlText w:val="%2)"/>
      <w:lvlJc w:val="left"/>
      <w:pPr>
        <w:ind w:left="1277" w:hanging="420"/>
      </w:pPr>
      <w:rPr>
        <w:rFonts w:hint="default"/>
        <w:spacing w:val="-2"/>
        <w:w w:val="100"/>
        <w:lang w:val="en-US" w:eastAsia="en-US" w:bidi="ar-SA"/>
      </w:rPr>
    </w:lvl>
    <w:lvl w:ilvl="2" w:tplc="FFFFFFFF">
      <w:numFmt w:val="bullet"/>
      <w:lvlText w:val="•"/>
      <w:lvlJc w:val="left"/>
      <w:pPr>
        <w:ind w:left="2382" w:hanging="42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484" w:hanging="42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586" w:hanging="42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688" w:hanging="42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790" w:hanging="42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892" w:hanging="42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994" w:hanging="420"/>
      </w:pPr>
      <w:rPr>
        <w:rFonts w:hint="default"/>
        <w:lang w:val="en-US" w:eastAsia="en-US" w:bidi="ar-SA"/>
      </w:rPr>
    </w:lvl>
  </w:abstractNum>
  <w:abstractNum w:abstractNumId="9" w15:restartNumberingAfterBreak="0">
    <w:nsid w:val="19F507C7"/>
    <w:multiLevelType w:val="hybridMultilevel"/>
    <w:tmpl w:val="B0646F42"/>
    <w:lvl w:ilvl="0" w:tplc="D3702452">
      <w:start w:val="1"/>
      <w:numFmt w:val="lowerLetter"/>
      <w:lvlText w:val="%1)"/>
      <w:lvlJc w:val="left"/>
      <w:pPr>
        <w:ind w:left="1210" w:hanging="360"/>
      </w:pPr>
      <w:rPr>
        <w:rFonts w:hint="default"/>
        <w:color w:val="444444"/>
      </w:rPr>
    </w:lvl>
    <w:lvl w:ilvl="1" w:tplc="240A0019" w:tentative="1">
      <w:start w:val="1"/>
      <w:numFmt w:val="lowerLetter"/>
      <w:lvlText w:val="%2."/>
      <w:lvlJc w:val="left"/>
      <w:pPr>
        <w:ind w:left="1930" w:hanging="360"/>
      </w:pPr>
    </w:lvl>
    <w:lvl w:ilvl="2" w:tplc="240A001B" w:tentative="1">
      <w:start w:val="1"/>
      <w:numFmt w:val="lowerRoman"/>
      <w:lvlText w:val="%3."/>
      <w:lvlJc w:val="right"/>
      <w:pPr>
        <w:ind w:left="2650" w:hanging="180"/>
      </w:pPr>
    </w:lvl>
    <w:lvl w:ilvl="3" w:tplc="240A000F" w:tentative="1">
      <w:start w:val="1"/>
      <w:numFmt w:val="decimal"/>
      <w:lvlText w:val="%4."/>
      <w:lvlJc w:val="left"/>
      <w:pPr>
        <w:ind w:left="3370" w:hanging="360"/>
      </w:pPr>
    </w:lvl>
    <w:lvl w:ilvl="4" w:tplc="240A0019" w:tentative="1">
      <w:start w:val="1"/>
      <w:numFmt w:val="lowerLetter"/>
      <w:lvlText w:val="%5."/>
      <w:lvlJc w:val="left"/>
      <w:pPr>
        <w:ind w:left="4090" w:hanging="360"/>
      </w:pPr>
    </w:lvl>
    <w:lvl w:ilvl="5" w:tplc="240A001B" w:tentative="1">
      <w:start w:val="1"/>
      <w:numFmt w:val="lowerRoman"/>
      <w:lvlText w:val="%6."/>
      <w:lvlJc w:val="right"/>
      <w:pPr>
        <w:ind w:left="4810" w:hanging="180"/>
      </w:pPr>
    </w:lvl>
    <w:lvl w:ilvl="6" w:tplc="240A000F" w:tentative="1">
      <w:start w:val="1"/>
      <w:numFmt w:val="decimal"/>
      <w:lvlText w:val="%7."/>
      <w:lvlJc w:val="left"/>
      <w:pPr>
        <w:ind w:left="5530" w:hanging="360"/>
      </w:pPr>
    </w:lvl>
    <w:lvl w:ilvl="7" w:tplc="240A0019" w:tentative="1">
      <w:start w:val="1"/>
      <w:numFmt w:val="lowerLetter"/>
      <w:lvlText w:val="%8."/>
      <w:lvlJc w:val="left"/>
      <w:pPr>
        <w:ind w:left="6250" w:hanging="360"/>
      </w:pPr>
    </w:lvl>
    <w:lvl w:ilvl="8" w:tplc="240A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10" w15:restartNumberingAfterBreak="0">
    <w:nsid w:val="1BCC075E"/>
    <w:multiLevelType w:val="hybridMultilevel"/>
    <w:tmpl w:val="C058A1DE"/>
    <w:lvl w:ilvl="0" w:tplc="58923A56">
      <w:start w:val="1"/>
      <w:numFmt w:val="decimal"/>
      <w:lvlText w:val="%1."/>
      <w:lvlJc w:val="left"/>
      <w:pPr>
        <w:ind w:left="861" w:hanging="425"/>
      </w:pPr>
      <w:rPr>
        <w:rFonts w:ascii="Arial" w:eastAsia="Arial" w:hAnsi="Arial" w:cs="Arial" w:hint="default"/>
        <w:b/>
        <w:bCs/>
        <w:i w:val="0"/>
        <w:iCs w:val="0"/>
        <w:color w:val="006368"/>
        <w:spacing w:val="0"/>
        <w:w w:val="99"/>
        <w:sz w:val="32"/>
        <w:szCs w:val="32"/>
        <w:lang w:val="en-US" w:eastAsia="en-US" w:bidi="ar-SA"/>
      </w:rPr>
    </w:lvl>
    <w:lvl w:ilvl="1" w:tplc="3EFE240A">
      <w:start w:val="1"/>
      <w:numFmt w:val="lowerLetter"/>
      <w:lvlText w:val="%2)"/>
      <w:lvlJc w:val="left"/>
      <w:pPr>
        <w:ind w:left="1277" w:hanging="420"/>
      </w:pPr>
      <w:rPr>
        <w:rFonts w:hint="default"/>
        <w:spacing w:val="0"/>
        <w:w w:val="100"/>
        <w:lang w:val="en-US" w:eastAsia="en-US" w:bidi="ar-SA"/>
      </w:rPr>
    </w:lvl>
    <w:lvl w:ilvl="2" w:tplc="E77633C0">
      <w:numFmt w:val="bullet"/>
      <w:lvlText w:val="•"/>
      <w:lvlJc w:val="left"/>
      <w:pPr>
        <w:ind w:left="2382" w:hanging="420"/>
      </w:pPr>
      <w:rPr>
        <w:rFonts w:hint="default"/>
        <w:lang w:val="en-US" w:eastAsia="en-US" w:bidi="ar-SA"/>
      </w:rPr>
    </w:lvl>
    <w:lvl w:ilvl="3" w:tplc="9C3E834A">
      <w:numFmt w:val="bullet"/>
      <w:lvlText w:val="•"/>
      <w:lvlJc w:val="left"/>
      <w:pPr>
        <w:ind w:left="3484" w:hanging="420"/>
      </w:pPr>
      <w:rPr>
        <w:rFonts w:hint="default"/>
        <w:lang w:val="en-US" w:eastAsia="en-US" w:bidi="ar-SA"/>
      </w:rPr>
    </w:lvl>
    <w:lvl w:ilvl="4" w:tplc="3E64F10A">
      <w:numFmt w:val="bullet"/>
      <w:lvlText w:val="•"/>
      <w:lvlJc w:val="left"/>
      <w:pPr>
        <w:ind w:left="4586" w:hanging="420"/>
      </w:pPr>
      <w:rPr>
        <w:rFonts w:hint="default"/>
        <w:lang w:val="en-US" w:eastAsia="en-US" w:bidi="ar-SA"/>
      </w:rPr>
    </w:lvl>
    <w:lvl w:ilvl="5" w:tplc="D24E8C30">
      <w:numFmt w:val="bullet"/>
      <w:lvlText w:val="•"/>
      <w:lvlJc w:val="left"/>
      <w:pPr>
        <w:ind w:left="5688" w:hanging="420"/>
      </w:pPr>
      <w:rPr>
        <w:rFonts w:hint="default"/>
        <w:lang w:val="en-US" w:eastAsia="en-US" w:bidi="ar-SA"/>
      </w:rPr>
    </w:lvl>
    <w:lvl w:ilvl="6" w:tplc="B17C68BE">
      <w:numFmt w:val="bullet"/>
      <w:lvlText w:val="•"/>
      <w:lvlJc w:val="left"/>
      <w:pPr>
        <w:ind w:left="6790" w:hanging="420"/>
      </w:pPr>
      <w:rPr>
        <w:rFonts w:hint="default"/>
        <w:lang w:val="en-US" w:eastAsia="en-US" w:bidi="ar-SA"/>
      </w:rPr>
    </w:lvl>
    <w:lvl w:ilvl="7" w:tplc="9CEC97AA">
      <w:numFmt w:val="bullet"/>
      <w:lvlText w:val="•"/>
      <w:lvlJc w:val="left"/>
      <w:pPr>
        <w:ind w:left="7892" w:hanging="420"/>
      </w:pPr>
      <w:rPr>
        <w:rFonts w:hint="default"/>
        <w:lang w:val="en-US" w:eastAsia="en-US" w:bidi="ar-SA"/>
      </w:rPr>
    </w:lvl>
    <w:lvl w:ilvl="8" w:tplc="BC78E5D4">
      <w:numFmt w:val="bullet"/>
      <w:lvlText w:val="•"/>
      <w:lvlJc w:val="left"/>
      <w:pPr>
        <w:ind w:left="8994" w:hanging="420"/>
      </w:pPr>
      <w:rPr>
        <w:rFonts w:hint="default"/>
        <w:lang w:val="en-US" w:eastAsia="en-US" w:bidi="ar-SA"/>
      </w:rPr>
    </w:lvl>
  </w:abstractNum>
  <w:abstractNum w:abstractNumId="11" w15:restartNumberingAfterBreak="0">
    <w:nsid w:val="1D4E65FC"/>
    <w:multiLevelType w:val="hybridMultilevel"/>
    <w:tmpl w:val="62D4F3A8"/>
    <w:lvl w:ilvl="0" w:tplc="3D66D0DC">
      <w:start w:val="1"/>
      <w:numFmt w:val="lowerRoman"/>
      <w:lvlText w:val="%1."/>
      <w:lvlJc w:val="left"/>
      <w:pPr>
        <w:ind w:left="1951" w:hanging="420"/>
      </w:pPr>
      <w:rPr>
        <w:rFonts w:hint="default"/>
        <w:spacing w:val="0"/>
        <w:w w:val="100"/>
        <w:lang w:val="en-US" w:eastAsia="en-US" w:bidi="ar-SA"/>
      </w:rPr>
    </w:lvl>
    <w:lvl w:ilvl="1" w:tplc="48F43F70">
      <w:numFmt w:val="bullet"/>
      <w:lvlText w:val="•"/>
      <w:lvlJc w:val="left"/>
      <w:pPr>
        <w:ind w:left="2856" w:hanging="420"/>
      </w:pPr>
      <w:rPr>
        <w:rFonts w:hint="default"/>
        <w:lang w:val="en-US" w:eastAsia="en-US" w:bidi="ar-SA"/>
      </w:rPr>
    </w:lvl>
    <w:lvl w:ilvl="2" w:tplc="322C318A">
      <w:numFmt w:val="bullet"/>
      <w:lvlText w:val="•"/>
      <w:lvlJc w:val="left"/>
      <w:pPr>
        <w:ind w:left="3752" w:hanging="420"/>
      </w:pPr>
      <w:rPr>
        <w:rFonts w:hint="default"/>
        <w:lang w:val="en-US" w:eastAsia="en-US" w:bidi="ar-SA"/>
      </w:rPr>
    </w:lvl>
    <w:lvl w:ilvl="3" w:tplc="F88A7250">
      <w:numFmt w:val="bullet"/>
      <w:lvlText w:val="•"/>
      <w:lvlJc w:val="left"/>
      <w:pPr>
        <w:ind w:left="4648" w:hanging="420"/>
      </w:pPr>
      <w:rPr>
        <w:rFonts w:hint="default"/>
        <w:lang w:val="en-US" w:eastAsia="en-US" w:bidi="ar-SA"/>
      </w:rPr>
    </w:lvl>
    <w:lvl w:ilvl="4" w:tplc="E3EA3730">
      <w:numFmt w:val="bullet"/>
      <w:lvlText w:val="•"/>
      <w:lvlJc w:val="left"/>
      <w:pPr>
        <w:ind w:left="5544" w:hanging="420"/>
      </w:pPr>
      <w:rPr>
        <w:rFonts w:hint="default"/>
        <w:lang w:val="en-US" w:eastAsia="en-US" w:bidi="ar-SA"/>
      </w:rPr>
    </w:lvl>
    <w:lvl w:ilvl="5" w:tplc="B136D3B0">
      <w:numFmt w:val="bullet"/>
      <w:lvlText w:val="•"/>
      <w:lvlJc w:val="left"/>
      <w:pPr>
        <w:ind w:left="6440" w:hanging="420"/>
      </w:pPr>
      <w:rPr>
        <w:rFonts w:hint="default"/>
        <w:lang w:val="en-US" w:eastAsia="en-US" w:bidi="ar-SA"/>
      </w:rPr>
    </w:lvl>
    <w:lvl w:ilvl="6" w:tplc="8E3C130A">
      <w:numFmt w:val="bullet"/>
      <w:lvlText w:val="•"/>
      <w:lvlJc w:val="left"/>
      <w:pPr>
        <w:ind w:left="7336" w:hanging="420"/>
      </w:pPr>
      <w:rPr>
        <w:rFonts w:hint="default"/>
        <w:lang w:val="en-US" w:eastAsia="en-US" w:bidi="ar-SA"/>
      </w:rPr>
    </w:lvl>
    <w:lvl w:ilvl="7" w:tplc="E578B5D0">
      <w:numFmt w:val="bullet"/>
      <w:lvlText w:val="•"/>
      <w:lvlJc w:val="left"/>
      <w:pPr>
        <w:ind w:left="8232" w:hanging="420"/>
      </w:pPr>
      <w:rPr>
        <w:rFonts w:hint="default"/>
        <w:lang w:val="en-US" w:eastAsia="en-US" w:bidi="ar-SA"/>
      </w:rPr>
    </w:lvl>
    <w:lvl w:ilvl="8" w:tplc="5A68D3D2">
      <w:numFmt w:val="bullet"/>
      <w:lvlText w:val="•"/>
      <w:lvlJc w:val="left"/>
      <w:pPr>
        <w:ind w:left="9128" w:hanging="420"/>
      </w:pPr>
      <w:rPr>
        <w:rFonts w:hint="default"/>
        <w:lang w:val="en-US" w:eastAsia="en-US" w:bidi="ar-SA"/>
      </w:rPr>
    </w:lvl>
  </w:abstractNum>
  <w:abstractNum w:abstractNumId="12" w15:restartNumberingAfterBreak="0">
    <w:nsid w:val="1D5927A9"/>
    <w:multiLevelType w:val="hybridMultilevel"/>
    <w:tmpl w:val="7DFA823E"/>
    <w:lvl w:ilvl="0" w:tplc="F4EE0150">
      <w:start w:val="1"/>
      <w:numFmt w:val="decimal"/>
      <w:lvlText w:val="%1."/>
      <w:lvlJc w:val="left"/>
      <w:pPr>
        <w:ind w:left="861" w:hanging="425"/>
      </w:pPr>
      <w:rPr>
        <w:rFonts w:ascii="Arial" w:eastAsia="Arial" w:hAnsi="Arial" w:cs="Arial" w:hint="default"/>
        <w:b/>
        <w:bCs/>
        <w:i w:val="0"/>
        <w:iCs w:val="0"/>
        <w:color w:val="006368"/>
        <w:spacing w:val="0"/>
        <w:w w:val="99"/>
        <w:sz w:val="32"/>
        <w:szCs w:val="32"/>
        <w:lang w:val="en-US" w:eastAsia="en-US" w:bidi="ar-SA"/>
      </w:rPr>
    </w:lvl>
    <w:lvl w:ilvl="1" w:tplc="BC8A76F0">
      <w:start w:val="1"/>
      <w:numFmt w:val="lowerLetter"/>
      <w:lvlText w:val="%2)"/>
      <w:lvlJc w:val="left"/>
      <w:pPr>
        <w:ind w:left="1277" w:hanging="42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4DF2C1B0">
      <w:numFmt w:val="bullet"/>
      <w:lvlText w:val="•"/>
      <w:lvlJc w:val="left"/>
      <w:pPr>
        <w:ind w:left="2382" w:hanging="420"/>
      </w:pPr>
      <w:rPr>
        <w:rFonts w:hint="default"/>
        <w:lang w:val="en-US" w:eastAsia="en-US" w:bidi="ar-SA"/>
      </w:rPr>
    </w:lvl>
    <w:lvl w:ilvl="3" w:tplc="EE90C6BC">
      <w:numFmt w:val="bullet"/>
      <w:lvlText w:val="•"/>
      <w:lvlJc w:val="left"/>
      <w:pPr>
        <w:ind w:left="3484" w:hanging="420"/>
      </w:pPr>
      <w:rPr>
        <w:rFonts w:hint="default"/>
        <w:lang w:val="en-US" w:eastAsia="en-US" w:bidi="ar-SA"/>
      </w:rPr>
    </w:lvl>
    <w:lvl w:ilvl="4" w:tplc="A5645658">
      <w:numFmt w:val="bullet"/>
      <w:lvlText w:val="•"/>
      <w:lvlJc w:val="left"/>
      <w:pPr>
        <w:ind w:left="4586" w:hanging="420"/>
      </w:pPr>
      <w:rPr>
        <w:rFonts w:hint="default"/>
        <w:lang w:val="en-US" w:eastAsia="en-US" w:bidi="ar-SA"/>
      </w:rPr>
    </w:lvl>
    <w:lvl w:ilvl="5" w:tplc="E662BB66">
      <w:numFmt w:val="bullet"/>
      <w:lvlText w:val="•"/>
      <w:lvlJc w:val="left"/>
      <w:pPr>
        <w:ind w:left="5688" w:hanging="420"/>
      </w:pPr>
      <w:rPr>
        <w:rFonts w:hint="default"/>
        <w:lang w:val="en-US" w:eastAsia="en-US" w:bidi="ar-SA"/>
      </w:rPr>
    </w:lvl>
    <w:lvl w:ilvl="6" w:tplc="BB0088D6">
      <w:numFmt w:val="bullet"/>
      <w:lvlText w:val="•"/>
      <w:lvlJc w:val="left"/>
      <w:pPr>
        <w:ind w:left="6790" w:hanging="420"/>
      </w:pPr>
      <w:rPr>
        <w:rFonts w:hint="default"/>
        <w:lang w:val="en-US" w:eastAsia="en-US" w:bidi="ar-SA"/>
      </w:rPr>
    </w:lvl>
    <w:lvl w:ilvl="7" w:tplc="2154F9D8">
      <w:numFmt w:val="bullet"/>
      <w:lvlText w:val="•"/>
      <w:lvlJc w:val="left"/>
      <w:pPr>
        <w:ind w:left="7892" w:hanging="420"/>
      </w:pPr>
      <w:rPr>
        <w:rFonts w:hint="default"/>
        <w:lang w:val="en-US" w:eastAsia="en-US" w:bidi="ar-SA"/>
      </w:rPr>
    </w:lvl>
    <w:lvl w:ilvl="8" w:tplc="7A56AF00">
      <w:numFmt w:val="bullet"/>
      <w:lvlText w:val="•"/>
      <w:lvlJc w:val="left"/>
      <w:pPr>
        <w:ind w:left="8994" w:hanging="420"/>
      </w:pPr>
      <w:rPr>
        <w:rFonts w:hint="default"/>
        <w:lang w:val="en-US" w:eastAsia="en-US" w:bidi="ar-SA"/>
      </w:rPr>
    </w:lvl>
  </w:abstractNum>
  <w:abstractNum w:abstractNumId="13" w15:restartNumberingAfterBreak="0">
    <w:nsid w:val="29473505"/>
    <w:multiLevelType w:val="hybridMultilevel"/>
    <w:tmpl w:val="5EF6620C"/>
    <w:lvl w:ilvl="0" w:tplc="A27871F0">
      <w:start w:val="1"/>
      <w:numFmt w:val="lowerLetter"/>
      <w:lvlText w:val="%1)"/>
      <w:lvlJc w:val="left"/>
      <w:pPr>
        <w:ind w:left="1828" w:hanging="420"/>
      </w:pPr>
      <w:rPr>
        <w:rFonts w:ascii="Tahoma" w:eastAsia="Tahoma" w:hAnsi="Tahoma" w:cs="Tahoma" w:hint="default"/>
        <w:b w:val="0"/>
        <w:bCs w:val="0"/>
        <w:i w:val="0"/>
        <w:iCs w:val="0"/>
        <w:color w:val="444444"/>
        <w:spacing w:val="-2"/>
        <w:w w:val="100"/>
        <w:sz w:val="24"/>
        <w:szCs w:val="24"/>
        <w:lang w:val="en-US" w:eastAsia="en-US" w:bidi="ar-SA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430B36"/>
    <w:multiLevelType w:val="hybridMultilevel"/>
    <w:tmpl w:val="A1C48206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8515B9"/>
    <w:multiLevelType w:val="hybridMultilevel"/>
    <w:tmpl w:val="FDDED016"/>
    <w:lvl w:ilvl="0" w:tplc="72C8C3CA">
      <w:start w:val="2"/>
      <w:numFmt w:val="lowerLetter"/>
      <w:lvlText w:val="%1)"/>
      <w:lvlJc w:val="left"/>
      <w:pPr>
        <w:ind w:left="2186" w:hanging="420"/>
        <w:jc w:val="right"/>
      </w:pPr>
      <w:rPr>
        <w:rFonts w:hint="default"/>
        <w:spacing w:val="-1"/>
        <w:w w:val="100"/>
        <w:lang w:val="en-US" w:eastAsia="en-US" w:bidi="ar-SA"/>
      </w:rPr>
    </w:lvl>
    <w:lvl w:ilvl="1" w:tplc="D6F2A93A">
      <w:numFmt w:val="bullet"/>
      <w:lvlText w:val="•"/>
      <w:lvlJc w:val="left"/>
      <w:pPr>
        <w:ind w:left="3138" w:hanging="420"/>
      </w:pPr>
      <w:rPr>
        <w:rFonts w:hint="default"/>
        <w:lang w:val="en-US" w:eastAsia="en-US" w:bidi="ar-SA"/>
      </w:rPr>
    </w:lvl>
    <w:lvl w:ilvl="2" w:tplc="C444DEEE">
      <w:numFmt w:val="bullet"/>
      <w:lvlText w:val="•"/>
      <w:lvlJc w:val="left"/>
      <w:pPr>
        <w:ind w:left="4088" w:hanging="420"/>
      </w:pPr>
      <w:rPr>
        <w:rFonts w:hint="default"/>
        <w:lang w:val="en-US" w:eastAsia="en-US" w:bidi="ar-SA"/>
      </w:rPr>
    </w:lvl>
    <w:lvl w:ilvl="3" w:tplc="FFCA84A2">
      <w:numFmt w:val="bullet"/>
      <w:lvlText w:val="•"/>
      <w:lvlJc w:val="left"/>
      <w:pPr>
        <w:ind w:left="5038" w:hanging="420"/>
      </w:pPr>
      <w:rPr>
        <w:rFonts w:hint="default"/>
        <w:lang w:val="en-US" w:eastAsia="en-US" w:bidi="ar-SA"/>
      </w:rPr>
    </w:lvl>
    <w:lvl w:ilvl="4" w:tplc="D45C88DC">
      <w:numFmt w:val="bullet"/>
      <w:lvlText w:val="•"/>
      <w:lvlJc w:val="left"/>
      <w:pPr>
        <w:ind w:left="5988" w:hanging="420"/>
      </w:pPr>
      <w:rPr>
        <w:rFonts w:hint="default"/>
        <w:lang w:val="en-US" w:eastAsia="en-US" w:bidi="ar-SA"/>
      </w:rPr>
    </w:lvl>
    <w:lvl w:ilvl="5" w:tplc="F9AAA610">
      <w:numFmt w:val="bullet"/>
      <w:lvlText w:val="•"/>
      <w:lvlJc w:val="left"/>
      <w:pPr>
        <w:ind w:left="6938" w:hanging="420"/>
      </w:pPr>
      <w:rPr>
        <w:rFonts w:hint="default"/>
        <w:lang w:val="en-US" w:eastAsia="en-US" w:bidi="ar-SA"/>
      </w:rPr>
    </w:lvl>
    <w:lvl w:ilvl="6" w:tplc="5268B2D2">
      <w:numFmt w:val="bullet"/>
      <w:lvlText w:val="•"/>
      <w:lvlJc w:val="left"/>
      <w:pPr>
        <w:ind w:left="7887" w:hanging="420"/>
      </w:pPr>
      <w:rPr>
        <w:rFonts w:hint="default"/>
        <w:lang w:val="en-US" w:eastAsia="en-US" w:bidi="ar-SA"/>
      </w:rPr>
    </w:lvl>
    <w:lvl w:ilvl="7" w:tplc="BA283604">
      <w:numFmt w:val="bullet"/>
      <w:lvlText w:val="•"/>
      <w:lvlJc w:val="left"/>
      <w:pPr>
        <w:ind w:left="8837" w:hanging="420"/>
      </w:pPr>
      <w:rPr>
        <w:rFonts w:hint="default"/>
        <w:lang w:val="en-US" w:eastAsia="en-US" w:bidi="ar-SA"/>
      </w:rPr>
    </w:lvl>
    <w:lvl w:ilvl="8" w:tplc="80E070BE">
      <w:numFmt w:val="bullet"/>
      <w:lvlText w:val="•"/>
      <w:lvlJc w:val="left"/>
      <w:pPr>
        <w:ind w:left="9787" w:hanging="420"/>
      </w:pPr>
      <w:rPr>
        <w:rFonts w:hint="default"/>
        <w:lang w:val="en-US" w:eastAsia="en-US" w:bidi="ar-SA"/>
      </w:rPr>
    </w:lvl>
  </w:abstractNum>
  <w:abstractNum w:abstractNumId="16" w15:restartNumberingAfterBreak="0">
    <w:nsid w:val="43D17762"/>
    <w:multiLevelType w:val="hybridMultilevel"/>
    <w:tmpl w:val="9ECC76D2"/>
    <w:lvl w:ilvl="0" w:tplc="240A0017">
      <w:start w:val="1"/>
      <w:numFmt w:val="lowerLetter"/>
      <w:lvlText w:val="%1)"/>
      <w:lvlJc w:val="left"/>
      <w:pPr>
        <w:ind w:left="2160" w:hanging="360"/>
      </w:pPr>
    </w:lvl>
    <w:lvl w:ilvl="1" w:tplc="240A0019" w:tentative="1">
      <w:start w:val="1"/>
      <w:numFmt w:val="lowerLetter"/>
      <w:lvlText w:val="%2."/>
      <w:lvlJc w:val="left"/>
      <w:pPr>
        <w:ind w:left="2880" w:hanging="360"/>
      </w:pPr>
    </w:lvl>
    <w:lvl w:ilvl="2" w:tplc="240A001B" w:tentative="1">
      <w:start w:val="1"/>
      <w:numFmt w:val="lowerRoman"/>
      <w:lvlText w:val="%3."/>
      <w:lvlJc w:val="right"/>
      <w:pPr>
        <w:ind w:left="3600" w:hanging="180"/>
      </w:pPr>
    </w:lvl>
    <w:lvl w:ilvl="3" w:tplc="240A000F" w:tentative="1">
      <w:start w:val="1"/>
      <w:numFmt w:val="decimal"/>
      <w:lvlText w:val="%4."/>
      <w:lvlJc w:val="left"/>
      <w:pPr>
        <w:ind w:left="4320" w:hanging="360"/>
      </w:pPr>
    </w:lvl>
    <w:lvl w:ilvl="4" w:tplc="240A0019" w:tentative="1">
      <w:start w:val="1"/>
      <w:numFmt w:val="lowerLetter"/>
      <w:lvlText w:val="%5."/>
      <w:lvlJc w:val="left"/>
      <w:pPr>
        <w:ind w:left="5040" w:hanging="360"/>
      </w:pPr>
    </w:lvl>
    <w:lvl w:ilvl="5" w:tplc="240A001B" w:tentative="1">
      <w:start w:val="1"/>
      <w:numFmt w:val="lowerRoman"/>
      <w:lvlText w:val="%6."/>
      <w:lvlJc w:val="right"/>
      <w:pPr>
        <w:ind w:left="5760" w:hanging="180"/>
      </w:pPr>
    </w:lvl>
    <w:lvl w:ilvl="6" w:tplc="240A000F" w:tentative="1">
      <w:start w:val="1"/>
      <w:numFmt w:val="decimal"/>
      <w:lvlText w:val="%7."/>
      <w:lvlJc w:val="left"/>
      <w:pPr>
        <w:ind w:left="6480" w:hanging="360"/>
      </w:pPr>
    </w:lvl>
    <w:lvl w:ilvl="7" w:tplc="240A0019" w:tentative="1">
      <w:start w:val="1"/>
      <w:numFmt w:val="lowerLetter"/>
      <w:lvlText w:val="%8."/>
      <w:lvlJc w:val="left"/>
      <w:pPr>
        <w:ind w:left="7200" w:hanging="360"/>
      </w:pPr>
    </w:lvl>
    <w:lvl w:ilvl="8" w:tplc="24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4C16358B"/>
    <w:multiLevelType w:val="hybridMultilevel"/>
    <w:tmpl w:val="A4106E5A"/>
    <w:lvl w:ilvl="0" w:tplc="A27871F0">
      <w:start w:val="1"/>
      <w:numFmt w:val="lowerLetter"/>
      <w:lvlText w:val="%1)"/>
      <w:lvlJc w:val="left"/>
      <w:pPr>
        <w:ind w:left="1828" w:hanging="420"/>
      </w:pPr>
      <w:rPr>
        <w:rFonts w:ascii="Tahoma" w:eastAsia="Tahoma" w:hAnsi="Tahoma" w:cs="Tahoma" w:hint="default"/>
        <w:b w:val="0"/>
        <w:bCs w:val="0"/>
        <w:i w:val="0"/>
        <w:iCs w:val="0"/>
        <w:color w:val="444444"/>
        <w:spacing w:val="-2"/>
        <w:w w:val="100"/>
        <w:sz w:val="24"/>
        <w:szCs w:val="24"/>
        <w:lang w:val="en-US" w:eastAsia="en-US" w:bidi="ar-SA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E4F7CF3"/>
    <w:multiLevelType w:val="hybridMultilevel"/>
    <w:tmpl w:val="00FE55A0"/>
    <w:lvl w:ilvl="0" w:tplc="240A0017">
      <w:start w:val="1"/>
      <w:numFmt w:val="lowerLetter"/>
      <w:lvlText w:val="%1)"/>
      <w:lvlJc w:val="left"/>
      <w:pPr>
        <w:ind w:left="1275" w:hanging="425"/>
      </w:pPr>
      <w:rPr>
        <w:rFonts w:hint="default"/>
        <w:b/>
        <w:bCs/>
        <w:i w:val="0"/>
        <w:iCs w:val="0"/>
        <w:color w:val="16A0A4"/>
        <w:spacing w:val="0"/>
        <w:w w:val="99"/>
        <w:sz w:val="32"/>
        <w:szCs w:val="32"/>
        <w:lang w:val="en-US" w:eastAsia="en-US" w:bidi="ar-SA"/>
      </w:rPr>
    </w:lvl>
    <w:lvl w:ilvl="1" w:tplc="FFFFFFFF">
      <w:start w:val="1"/>
      <w:numFmt w:val="lowerLetter"/>
      <w:lvlText w:val="%2)"/>
      <w:lvlJc w:val="left"/>
      <w:pPr>
        <w:ind w:left="1828" w:hanging="420"/>
      </w:pPr>
      <w:rPr>
        <w:rFonts w:ascii="Tahoma" w:eastAsia="Tahoma" w:hAnsi="Tahoma" w:cs="Tahoma" w:hint="default"/>
        <w:b w:val="0"/>
        <w:bCs w:val="0"/>
        <w:i w:val="0"/>
        <w:iCs w:val="0"/>
        <w:color w:val="444444"/>
        <w:spacing w:val="-2"/>
        <w:w w:val="100"/>
        <w:sz w:val="24"/>
        <w:szCs w:val="24"/>
        <w:lang w:val="en-US" w:eastAsia="en-US" w:bidi="ar-SA"/>
      </w:rPr>
    </w:lvl>
    <w:lvl w:ilvl="2" w:tplc="FFFFFFFF">
      <w:start w:val="1"/>
      <w:numFmt w:val="lowerRoman"/>
      <w:lvlText w:val="%3."/>
      <w:lvlJc w:val="left"/>
      <w:pPr>
        <w:ind w:left="2248" w:hanging="420"/>
      </w:pPr>
      <w:rPr>
        <w:rFonts w:ascii="Tahoma" w:eastAsia="Tahoma" w:hAnsi="Tahoma" w:cs="Tahoma" w:hint="default"/>
        <w:b w:val="0"/>
        <w:bCs w:val="0"/>
        <w:i w:val="0"/>
        <w:iCs w:val="0"/>
        <w:color w:val="444444"/>
        <w:spacing w:val="0"/>
        <w:w w:val="100"/>
        <w:sz w:val="24"/>
        <w:szCs w:val="24"/>
        <w:lang w:val="en-US" w:eastAsia="en-US" w:bidi="ar-SA"/>
      </w:rPr>
    </w:lvl>
    <w:lvl w:ilvl="3" w:tplc="FFFFFFFF">
      <w:numFmt w:val="bullet"/>
      <w:lvlText w:val="•"/>
      <w:lvlJc w:val="left"/>
      <w:pPr>
        <w:ind w:left="2251" w:hanging="42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3547" w:hanging="42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844" w:hanging="42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141" w:hanging="42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438" w:hanging="42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735" w:hanging="420"/>
      </w:pPr>
      <w:rPr>
        <w:rFonts w:hint="default"/>
        <w:lang w:val="en-US" w:eastAsia="en-US" w:bidi="ar-SA"/>
      </w:rPr>
    </w:lvl>
  </w:abstractNum>
  <w:abstractNum w:abstractNumId="19" w15:restartNumberingAfterBreak="0">
    <w:nsid w:val="50EE0144"/>
    <w:multiLevelType w:val="hybridMultilevel"/>
    <w:tmpl w:val="994C8E8C"/>
    <w:lvl w:ilvl="0" w:tplc="3CCA9BAC">
      <w:start w:val="1"/>
      <w:numFmt w:val="decimal"/>
      <w:lvlText w:val="%1."/>
      <w:lvlJc w:val="left"/>
      <w:pPr>
        <w:ind w:left="1275" w:hanging="425"/>
      </w:pPr>
      <w:rPr>
        <w:rFonts w:ascii="Arial" w:eastAsia="Arial" w:hAnsi="Arial" w:cs="Arial" w:hint="default"/>
        <w:b/>
        <w:bCs/>
        <w:i w:val="0"/>
        <w:iCs w:val="0"/>
        <w:color w:val="16A0A4"/>
        <w:spacing w:val="0"/>
        <w:w w:val="99"/>
        <w:sz w:val="32"/>
        <w:szCs w:val="32"/>
        <w:lang w:val="en-US" w:eastAsia="en-US" w:bidi="ar-SA"/>
      </w:rPr>
    </w:lvl>
    <w:lvl w:ilvl="1" w:tplc="A27871F0">
      <w:start w:val="1"/>
      <w:numFmt w:val="lowerLetter"/>
      <w:lvlText w:val="%2)"/>
      <w:lvlJc w:val="left"/>
      <w:pPr>
        <w:ind w:left="1828" w:hanging="420"/>
      </w:pPr>
      <w:rPr>
        <w:rFonts w:ascii="Tahoma" w:eastAsia="Tahoma" w:hAnsi="Tahoma" w:cs="Tahoma" w:hint="default"/>
        <w:b w:val="0"/>
        <w:bCs w:val="0"/>
        <w:i w:val="0"/>
        <w:iCs w:val="0"/>
        <w:color w:val="444444"/>
        <w:spacing w:val="-2"/>
        <w:w w:val="100"/>
        <w:sz w:val="24"/>
        <w:szCs w:val="24"/>
        <w:lang w:val="en-US" w:eastAsia="en-US" w:bidi="ar-SA"/>
      </w:rPr>
    </w:lvl>
    <w:lvl w:ilvl="2" w:tplc="920A228E">
      <w:start w:val="1"/>
      <w:numFmt w:val="lowerRoman"/>
      <w:lvlText w:val="%3."/>
      <w:lvlJc w:val="left"/>
      <w:pPr>
        <w:ind w:left="2248" w:hanging="420"/>
      </w:pPr>
      <w:rPr>
        <w:rFonts w:ascii="Tahoma" w:eastAsia="Tahoma" w:hAnsi="Tahoma" w:cs="Tahoma" w:hint="default"/>
        <w:b w:val="0"/>
        <w:bCs w:val="0"/>
        <w:i w:val="0"/>
        <w:iCs w:val="0"/>
        <w:color w:val="444444"/>
        <w:spacing w:val="0"/>
        <w:w w:val="100"/>
        <w:sz w:val="24"/>
        <w:szCs w:val="24"/>
        <w:lang w:val="en-US" w:eastAsia="en-US" w:bidi="ar-SA"/>
      </w:rPr>
    </w:lvl>
    <w:lvl w:ilvl="3" w:tplc="F540349E">
      <w:numFmt w:val="bullet"/>
      <w:lvlText w:val="•"/>
      <w:lvlJc w:val="left"/>
      <w:pPr>
        <w:ind w:left="2251" w:hanging="420"/>
      </w:pPr>
      <w:rPr>
        <w:rFonts w:hint="default"/>
        <w:lang w:val="en-US" w:eastAsia="en-US" w:bidi="ar-SA"/>
      </w:rPr>
    </w:lvl>
    <w:lvl w:ilvl="4" w:tplc="DC4A8EA8">
      <w:numFmt w:val="bullet"/>
      <w:lvlText w:val="•"/>
      <w:lvlJc w:val="left"/>
      <w:pPr>
        <w:ind w:left="3547" w:hanging="420"/>
      </w:pPr>
      <w:rPr>
        <w:rFonts w:hint="default"/>
        <w:lang w:val="en-US" w:eastAsia="en-US" w:bidi="ar-SA"/>
      </w:rPr>
    </w:lvl>
    <w:lvl w:ilvl="5" w:tplc="24401B22">
      <w:numFmt w:val="bullet"/>
      <w:lvlText w:val="•"/>
      <w:lvlJc w:val="left"/>
      <w:pPr>
        <w:ind w:left="4844" w:hanging="420"/>
      </w:pPr>
      <w:rPr>
        <w:rFonts w:hint="default"/>
        <w:lang w:val="en-US" w:eastAsia="en-US" w:bidi="ar-SA"/>
      </w:rPr>
    </w:lvl>
    <w:lvl w:ilvl="6" w:tplc="6D9C5416">
      <w:numFmt w:val="bullet"/>
      <w:lvlText w:val="•"/>
      <w:lvlJc w:val="left"/>
      <w:pPr>
        <w:ind w:left="6141" w:hanging="420"/>
      </w:pPr>
      <w:rPr>
        <w:rFonts w:hint="default"/>
        <w:lang w:val="en-US" w:eastAsia="en-US" w:bidi="ar-SA"/>
      </w:rPr>
    </w:lvl>
    <w:lvl w:ilvl="7" w:tplc="1FB8312A">
      <w:numFmt w:val="bullet"/>
      <w:lvlText w:val="•"/>
      <w:lvlJc w:val="left"/>
      <w:pPr>
        <w:ind w:left="7438" w:hanging="420"/>
      </w:pPr>
      <w:rPr>
        <w:rFonts w:hint="default"/>
        <w:lang w:val="en-US" w:eastAsia="en-US" w:bidi="ar-SA"/>
      </w:rPr>
    </w:lvl>
    <w:lvl w:ilvl="8" w:tplc="758E357E">
      <w:numFmt w:val="bullet"/>
      <w:lvlText w:val="•"/>
      <w:lvlJc w:val="left"/>
      <w:pPr>
        <w:ind w:left="8735" w:hanging="420"/>
      </w:pPr>
      <w:rPr>
        <w:rFonts w:hint="default"/>
        <w:lang w:val="en-US" w:eastAsia="en-US" w:bidi="ar-SA"/>
      </w:rPr>
    </w:lvl>
  </w:abstractNum>
  <w:abstractNum w:abstractNumId="20" w15:restartNumberingAfterBreak="0">
    <w:nsid w:val="6EA87094"/>
    <w:multiLevelType w:val="hybridMultilevel"/>
    <w:tmpl w:val="D6C28364"/>
    <w:lvl w:ilvl="0" w:tplc="816C735A">
      <w:start w:val="4"/>
      <w:numFmt w:val="upperLetter"/>
      <w:lvlText w:val="%1)"/>
      <w:lvlJc w:val="left"/>
      <w:pPr>
        <w:ind w:left="927" w:hanging="360"/>
      </w:pPr>
      <w:rPr>
        <w:rFonts w:ascii="Tahoma" w:hAnsi="Tahoma" w:hint="default"/>
        <w:color w:val="444444"/>
      </w:rPr>
    </w:lvl>
    <w:lvl w:ilvl="1" w:tplc="240A0019" w:tentative="1">
      <w:start w:val="1"/>
      <w:numFmt w:val="lowerLetter"/>
      <w:lvlText w:val="%2."/>
      <w:lvlJc w:val="left"/>
      <w:pPr>
        <w:ind w:left="1647" w:hanging="360"/>
      </w:pPr>
    </w:lvl>
    <w:lvl w:ilvl="2" w:tplc="240A001B" w:tentative="1">
      <w:start w:val="1"/>
      <w:numFmt w:val="lowerRoman"/>
      <w:lvlText w:val="%3."/>
      <w:lvlJc w:val="right"/>
      <w:pPr>
        <w:ind w:left="2367" w:hanging="180"/>
      </w:pPr>
    </w:lvl>
    <w:lvl w:ilvl="3" w:tplc="240A000F" w:tentative="1">
      <w:start w:val="1"/>
      <w:numFmt w:val="decimal"/>
      <w:lvlText w:val="%4."/>
      <w:lvlJc w:val="left"/>
      <w:pPr>
        <w:ind w:left="3087" w:hanging="360"/>
      </w:pPr>
    </w:lvl>
    <w:lvl w:ilvl="4" w:tplc="240A0019" w:tentative="1">
      <w:start w:val="1"/>
      <w:numFmt w:val="lowerLetter"/>
      <w:lvlText w:val="%5."/>
      <w:lvlJc w:val="left"/>
      <w:pPr>
        <w:ind w:left="3807" w:hanging="360"/>
      </w:pPr>
    </w:lvl>
    <w:lvl w:ilvl="5" w:tplc="240A001B" w:tentative="1">
      <w:start w:val="1"/>
      <w:numFmt w:val="lowerRoman"/>
      <w:lvlText w:val="%6."/>
      <w:lvlJc w:val="right"/>
      <w:pPr>
        <w:ind w:left="4527" w:hanging="180"/>
      </w:pPr>
    </w:lvl>
    <w:lvl w:ilvl="6" w:tplc="240A000F" w:tentative="1">
      <w:start w:val="1"/>
      <w:numFmt w:val="decimal"/>
      <w:lvlText w:val="%7."/>
      <w:lvlJc w:val="left"/>
      <w:pPr>
        <w:ind w:left="5247" w:hanging="360"/>
      </w:pPr>
    </w:lvl>
    <w:lvl w:ilvl="7" w:tplc="240A0019" w:tentative="1">
      <w:start w:val="1"/>
      <w:numFmt w:val="lowerLetter"/>
      <w:lvlText w:val="%8."/>
      <w:lvlJc w:val="left"/>
      <w:pPr>
        <w:ind w:left="5967" w:hanging="360"/>
      </w:pPr>
    </w:lvl>
    <w:lvl w:ilvl="8" w:tplc="240A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1257590399">
    <w:abstractNumId w:val="12"/>
  </w:num>
  <w:num w:numId="2" w16cid:durableId="2048673501">
    <w:abstractNumId w:val="10"/>
  </w:num>
  <w:num w:numId="3" w16cid:durableId="973370341">
    <w:abstractNumId w:val="11"/>
  </w:num>
  <w:num w:numId="4" w16cid:durableId="1674650396">
    <w:abstractNumId w:val="1"/>
  </w:num>
  <w:num w:numId="5" w16cid:durableId="613244009">
    <w:abstractNumId w:val="4"/>
  </w:num>
  <w:num w:numId="6" w16cid:durableId="1638029827">
    <w:abstractNumId w:val="15"/>
  </w:num>
  <w:num w:numId="7" w16cid:durableId="150021641">
    <w:abstractNumId w:val="19"/>
  </w:num>
  <w:num w:numId="8" w16cid:durableId="302465920">
    <w:abstractNumId w:val="17"/>
  </w:num>
  <w:num w:numId="9" w16cid:durableId="1554349879">
    <w:abstractNumId w:val="13"/>
  </w:num>
  <w:num w:numId="10" w16cid:durableId="1154108228">
    <w:abstractNumId w:val="20"/>
  </w:num>
  <w:num w:numId="11" w16cid:durableId="432406546">
    <w:abstractNumId w:val="7"/>
  </w:num>
  <w:num w:numId="12" w16cid:durableId="1179125983">
    <w:abstractNumId w:val="6"/>
  </w:num>
  <w:num w:numId="13" w16cid:durableId="2103063001">
    <w:abstractNumId w:val="2"/>
  </w:num>
  <w:num w:numId="14" w16cid:durableId="1347906113">
    <w:abstractNumId w:val="0"/>
  </w:num>
  <w:num w:numId="15" w16cid:durableId="1611662543">
    <w:abstractNumId w:val="3"/>
  </w:num>
  <w:num w:numId="16" w16cid:durableId="1163739123">
    <w:abstractNumId w:val="18"/>
  </w:num>
  <w:num w:numId="17" w16cid:durableId="257563812">
    <w:abstractNumId w:val="9"/>
  </w:num>
  <w:num w:numId="18" w16cid:durableId="904294510">
    <w:abstractNumId w:val="5"/>
  </w:num>
  <w:num w:numId="19" w16cid:durableId="1273323788">
    <w:abstractNumId w:val="16"/>
  </w:num>
  <w:num w:numId="20" w16cid:durableId="1969044529">
    <w:abstractNumId w:val="8"/>
  </w:num>
  <w:num w:numId="21" w16cid:durableId="141185228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620B"/>
    <w:rsid w:val="000957DC"/>
    <w:rsid w:val="000A76D4"/>
    <w:rsid w:val="000E77E8"/>
    <w:rsid w:val="0013620B"/>
    <w:rsid w:val="001634B9"/>
    <w:rsid w:val="00181A7B"/>
    <w:rsid w:val="00191CDF"/>
    <w:rsid w:val="002379F1"/>
    <w:rsid w:val="00262D95"/>
    <w:rsid w:val="002771C8"/>
    <w:rsid w:val="00297E64"/>
    <w:rsid w:val="003752A7"/>
    <w:rsid w:val="003A7AF9"/>
    <w:rsid w:val="004455C8"/>
    <w:rsid w:val="00466742"/>
    <w:rsid w:val="004939D0"/>
    <w:rsid w:val="004A3274"/>
    <w:rsid w:val="004D045F"/>
    <w:rsid w:val="004D7463"/>
    <w:rsid w:val="005440E5"/>
    <w:rsid w:val="00551EB8"/>
    <w:rsid w:val="005570C1"/>
    <w:rsid w:val="005E38A8"/>
    <w:rsid w:val="00603832"/>
    <w:rsid w:val="0063049B"/>
    <w:rsid w:val="007C2A37"/>
    <w:rsid w:val="007D36D7"/>
    <w:rsid w:val="008669F0"/>
    <w:rsid w:val="00893E0D"/>
    <w:rsid w:val="008F7E70"/>
    <w:rsid w:val="00925AB0"/>
    <w:rsid w:val="00990F35"/>
    <w:rsid w:val="00A12600"/>
    <w:rsid w:val="00A15F59"/>
    <w:rsid w:val="00A96C99"/>
    <w:rsid w:val="00B310D3"/>
    <w:rsid w:val="00B40483"/>
    <w:rsid w:val="00B4313C"/>
    <w:rsid w:val="00BB0C7F"/>
    <w:rsid w:val="00C040F1"/>
    <w:rsid w:val="00C22557"/>
    <w:rsid w:val="00C37A62"/>
    <w:rsid w:val="00C84600"/>
    <w:rsid w:val="00CB4A52"/>
    <w:rsid w:val="00CD14AF"/>
    <w:rsid w:val="00D33A2B"/>
    <w:rsid w:val="00D522DF"/>
    <w:rsid w:val="00D8787B"/>
    <w:rsid w:val="00DC766F"/>
    <w:rsid w:val="00DD6FF0"/>
    <w:rsid w:val="00F7404D"/>
    <w:rsid w:val="00F83F0F"/>
    <w:rsid w:val="00FF2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470B1E6"/>
  <w15:docId w15:val="{E76368AF-D5F9-4964-BA43-448EAC6B1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6742"/>
    <w:rPr>
      <w:rFonts w:ascii="Tahoma" w:eastAsia="Tahoma" w:hAnsi="Tahoma" w:cs="Tahoma"/>
      <w:lang w:val="es-CO"/>
    </w:rPr>
  </w:style>
  <w:style w:type="paragraph" w:styleId="Ttulo1">
    <w:name w:val="heading 1"/>
    <w:basedOn w:val="Normal"/>
    <w:link w:val="Ttulo1Car"/>
    <w:uiPriority w:val="9"/>
    <w:qFormat/>
    <w:pPr>
      <w:ind w:left="2057"/>
      <w:jc w:val="center"/>
      <w:outlineLvl w:val="0"/>
    </w:pPr>
    <w:rPr>
      <w:rFonts w:ascii="Microsoft YaHei" w:eastAsia="Microsoft YaHei" w:hAnsi="Microsoft YaHei" w:cs="Microsoft YaHei"/>
      <w:b/>
      <w:bCs/>
      <w:sz w:val="96"/>
      <w:szCs w:val="96"/>
    </w:rPr>
  </w:style>
  <w:style w:type="paragraph" w:styleId="Ttulo2">
    <w:name w:val="heading 2"/>
    <w:basedOn w:val="Normal"/>
    <w:link w:val="Ttulo2Car"/>
    <w:uiPriority w:val="9"/>
    <w:unhideWhenUsed/>
    <w:qFormat/>
    <w:pPr>
      <w:ind w:left="100"/>
      <w:outlineLvl w:val="1"/>
    </w:pPr>
    <w:rPr>
      <w:rFonts w:ascii="Microsoft YaHei" w:eastAsia="Microsoft YaHei" w:hAnsi="Microsoft YaHei" w:cs="Microsoft YaHei"/>
      <w:b/>
      <w:bCs/>
      <w:sz w:val="84"/>
      <w:szCs w:val="84"/>
    </w:rPr>
  </w:style>
  <w:style w:type="paragraph" w:styleId="Ttulo3">
    <w:name w:val="heading 3"/>
    <w:basedOn w:val="Normal"/>
    <w:uiPriority w:val="9"/>
    <w:unhideWhenUsed/>
    <w:qFormat/>
    <w:pPr>
      <w:ind w:right="551"/>
      <w:jc w:val="right"/>
      <w:outlineLvl w:val="2"/>
    </w:pPr>
    <w:rPr>
      <w:rFonts w:ascii="Microsoft YaHei" w:eastAsia="Microsoft YaHei" w:hAnsi="Microsoft YaHei" w:cs="Microsoft YaHei"/>
      <w:sz w:val="40"/>
      <w:szCs w:val="40"/>
    </w:rPr>
  </w:style>
  <w:style w:type="paragraph" w:styleId="Ttulo4">
    <w:name w:val="heading 4"/>
    <w:basedOn w:val="Normal"/>
    <w:link w:val="Ttulo4Car"/>
    <w:uiPriority w:val="9"/>
    <w:unhideWhenUsed/>
    <w:qFormat/>
    <w:pPr>
      <w:spacing w:before="13"/>
      <w:ind w:left="-24401"/>
      <w:outlineLvl w:val="3"/>
    </w:pPr>
    <w:rPr>
      <w:sz w:val="25"/>
      <w:szCs w:val="25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rPr>
      <w:sz w:val="24"/>
      <w:szCs w:val="24"/>
    </w:rPr>
  </w:style>
  <w:style w:type="paragraph" w:styleId="Prrafodelista">
    <w:name w:val="List Paragraph"/>
    <w:basedOn w:val="Normal"/>
    <w:uiPriority w:val="1"/>
    <w:qFormat/>
    <w:pPr>
      <w:ind w:left="860" w:hanging="423"/>
    </w:pPr>
  </w:style>
  <w:style w:type="paragraph" w:customStyle="1" w:styleId="TableParagraph">
    <w:name w:val="Table Paragraph"/>
    <w:basedOn w:val="Normal"/>
    <w:uiPriority w:val="1"/>
    <w:qFormat/>
    <w:pPr>
      <w:spacing w:before="17" w:line="305" w:lineRule="exact"/>
      <w:ind w:left="9"/>
      <w:jc w:val="center"/>
    </w:pPr>
    <w:rPr>
      <w:rFonts w:ascii="SimSun" w:eastAsia="SimSun" w:hAnsi="SimSun" w:cs="SimSun"/>
    </w:rPr>
  </w:style>
  <w:style w:type="character" w:styleId="Hipervnculo">
    <w:name w:val="Hyperlink"/>
    <w:basedOn w:val="Fuentedeprrafopredeter"/>
    <w:uiPriority w:val="99"/>
    <w:unhideWhenUsed/>
    <w:rsid w:val="0063049B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3049B"/>
    <w:rPr>
      <w:color w:val="605E5C"/>
      <w:shd w:val="clear" w:color="auto" w:fill="E1DFDD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3A7AF9"/>
    <w:rPr>
      <w:rFonts w:ascii="Tahoma" w:eastAsia="Tahoma" w:hAnsi="Tahoma" w:cs="Tahoma"/>
      <w:sz w:val="24"/>
      <w:szCs w:val="24"/>
      <w:lang w:val="es-CO"/>
    </w:rPr>
  </w:style>
  <w:style w:type="paragraph" w:styleId="Encabezado">
    <w:name w:val="header"/>
    <w:basedOn w:val="Normal"/>
    <w:link w:val="EncabezadoCar"/>
    <w:uiPriority w:val="99"/>
    <w:unhideWhenUsed/>
    <w:rsid w:val="00D8787B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8787B"/>
    <w:rPr>
      <w:rFonts w:ascii="Tahoma" w:eastAsia="Tahoma" w:hAnsi="Tahoma" w:cs="Tahoma"/>
      <w:lang w:val="es-CO"/>
    </w:rPr>
  </w:style>
  <w:style w:type="paragraph" w:styleId="Piedepgina">
    <w:name w:val="footer"/>
    <w:basedOn w:val="Normal"/>
    <w:link w:val="PiedepginaCar"/>
    <w:uiPriority w:val="99"/>
    <w:unhideWhenUsed/>
    <w:rsid w:val="00D8787B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8787B"/>
    <w:rPr>
      <w:rFonts w:ascii="Tahoma" w:eastAsia="Tahoma" w:hAnsi="Tahoma" w:cs="Tahoma"/>
      <w:lang w:val="es-CO"/>
    </w:rPr>
  </w:style>
  <w:style w:type="character" w:styleId="Hipervnculovisitado">
    <w:name w:val="FollowedHyperlink"/>
    <w:basedOn w:val="Fuentedeprrafopredeter"/>
    <w:uiPriority w:val="99"/>
    <w:semiHidden/>
    <w:unhideWhenUsed/>
    <w:rsid w:val="000E77E8"/>
    <w:rPr>
      <w:color w:val="800080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F7404D"/>
    <w:rPr>
      <w:rFonts w:ascii="Microsoft YaHei" w:eastAsia="Microsoft YaHei" w:hAnsi="Microsoft YaHei" w:cs="Microsoft YaHei"/>
      <w:b/>
      <w:bCs/>
      <w:sz w:val="96"/>
      <w:szCs w:val="96"/>
      <w:lang w:val="es-CO"/>
    </w:rPr>
  </w:style>
  <w:style w:type="character" w:customStyle="1" w:styleId="Ttulo4Car">
    <w:name w:val="Título 4 Car"/>
    <w:basedOn w:val="Fuentedeprrafopredeter"/>
    <w:link w:val="Ttulo4"/>
    <w:uiPriority w:val="9"/>
    <w:rsid w:val="00F7404D"/>
    <w:rPr>
      <w:rFonts w:ascii="Tahoma" w:eastAsia="Tahoma" w:hAnsi="Tahoma" w:cs="Tahoma"/>
      <w:sz w:val="25"/>
      <w:szCs w:val="25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rsid w:val="00466742"/>
    <w:rPr>
      <w:rFonts w:ascii="Microsoft YaHei" w:eastAsia="Microsoft YaHei" w:hAnsi="Microsoft YaHei" w:cs="Microsoft YaHei"/>
      <w:b/>
      <w:bCs/>
      <w:sz w:val="84"/>
      <w:szCs w:val="84"/>
      <w:lang w:val="es-CO"/>
    </w:rPr>
  </w:style>
  <w:style w:type="character" w:customStyle="1" w:styleId="oypena">
    <w:name w:val="oypena"/>
    <w:basedOn w:val="Fuentedeprrafopredeter"/>
    <w:rsid w:val="001634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272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1.jpeg"/><Relationship Id="rId42" Type="http://schemas.openxmlformats.org/officeDocument/2006/relationships/image" Target="media/image22.png"/><Relationship Id="rId47" Type="http://schemas.openxmlformats.org/officeDocument/2006/relationships/image" Target="media/image25.jpeg"/><Relationship Id="rId63" Type="http://schemas.openxmlformats.org/officeDocument/2006/relationships/image" Target="media/image39.jpeg"/><Relationship Id="rId68" Type="http://schemas.openxmlformats.org/officeDocument/2006/relationships/image" Target="media/image42.jpeg"/><Relationship Id="rId84" Type="http://schemas.openxmlformats.org/officeDocument/2006/relationships/footer" Target="footer9.xml"/><Relationship Id="rId89" Type="http://schemas.openxmlformats.org/officeDocument/2006/relationships/footer" Target="footer11.xml"/><Relationship Id="rId16" Type="http://schemas.openxmlformats.org/officeDocument/2006/relationships/image" Target="media/image7.png"/><Relationship Id="rId11" Type="http://schemas.openxmlformats.org/officeDocument/2006/relationships/hyperlink" Target="https://www.wch-ic.com/search?q=CH341SER&amp;t=downloads" TargetMode="External"/><Relationship Id="rId32" Type="http://schemas.openxmlformats.org/officeDocument/2006/relationships/footer" Target="footer3.xml"/><Relationship Id="rId37" Type="http://schemas.openxmlformats.org/officeDocument/2006/relationships/image" Target="media/image19.jpeg"/><Relationship Id="rId53" Type="http://schemas.openxmlformats.org/officeDocument/2006/relationships/hyperlink" Target="https://openweathermap.org/city/3687952" TargetMode="External"/><Relationship Id="rId58" Type="http://schemas.openxmlformats.org/officeDocument/2006/relationships/image" Target="media/image34.jpeg"/><Relationship Id="rId74" Type="http://schemas.openxmlformats.org/officeDocument/2006/relationships/image" Target="media/image47.png"/><Relationship Id="rId79" Type="http://schemas.openxmlformats.org/officeDocument/2006/relationships/image" Target="media/image52.jpe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5.jpeg"/><Relationship Id="rId22" Type="http://schemas.openxmlformats.org/officeDocument/2006/relationships/image" Target="media/image12.jpeg"/><Relationship Id="rId27" Type="http://schemas.openxmlformats.org/officeDocument/2006/relationships/hyperlink" Target="https://home.openweathermap.org/api_keys" TargetMode="External"/><Relationship Id="rId30" Type="http://schemas.openxmlformats.org/officeDocument/2006/relationships/image" Target="media/image16.png"/><Relationship Id="rId35" Type="http://schemas.openxmlformats.org/officeDocument/2006/relationships/hyperlink" Target="https://thingspeak.com/channels/new" TargetMode="External"/><Relationship Id="rId43" Type="http://schemas.openxmlformats.org/officeDocument/2006/relationships/image" Target="media/image23.jpeg"/><Relationship Id="rId48" Type="http://schemas.openxmlformats.org/officeDocument/2006/relationships/image" Target="media/image26.png"/><Relationship Id="rId56" Type="http://schemas.openxmlformats.org/officeDocument/2006/relationships/image" Target="media/image32.jpeg"/><Relationship Id="rId64" Type="http://schemas.openxmlformats.org/officeDocument/2006/relationships/image" Target="media/image40.jpeg"/><Relationship Id="rId69" Type="http://schemas.openxmlformats.org/officeDocument/2006/relationships/image" Target="media/image43.png"/><Relationship Id="rId77" Type="http://schemas.openxmlformats.org/officeDocument/2006/relationships/image" Target="media/image50.png"/><Relationship Id="rId8" Type="http://schemas.openxmlformats.org/officeDocument/2006/relationships/header" Target="header1.xml"/><Relationship Id="rId51" Type="http://schemas.openxmlformats.org/officeDocument/2006/relationships/footer" Target="footer5.xml"/><Relationship Id="rId72" Type="http://schemas.openxmlformats.org/officeDocument/2006/relationships/image" Target="media/image45.png"/><Relationship Id="rId80" Type="http://schemas.openxmlformats.org/officeDocument/2006/relationships/image" Target="media/image53.jpeg"/><Relationship Id="rId85" Type="http://schemas.openxmlformats.org/officeDocument/2006/relationships/image" Target="media/image57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hyperlink" Target="https://home.openweathermap.org/users/sign_up" TargetMode="External"/><Relationship Id="rId33" Type="http://schemas.openxmlformats.org/officeDocument/2006/relationships/hyperlink" Target="https://thingspeak.com/" TargetMode="External"/><Relationship Id="rId38" Type="http://schemas.openxmlformats.org/officeDocument/2006/relationships/image" Target="media/image21.png"/><Relationship Id="rId46" Type="http://schemas.openxmlformats.org/officeDocument/2006/relationships/image" Target="media/image26.jpeg"/><Relationship Id="rId59" Type="http://schemas.openxmlformats.org/officeDocument/2006/relationships/image" Target="media/image35.jpeg"/><Relationship Id="rId67" Type="http://schemas.openxmlformats.org/officeDocument/2006/relationships/image" Target="media/image41.jpeg"/><Relationship Id="rId20" Type="http://schemas.openxmlformats.org/officeDocument/2006/relationships/footer" Target="footer1.xml"/><Relationship Id="rId41" Type="http://schemas.openxmlformats.org/officeDocument/2006/relationships/image" Target="media/image20.jpeg"/><Relationship Id="rId54" Type="http://schemas.openxmlformats.org/officeDocument/2006/relationships/image" Target="media/image30.png"/><Relationship Id="rId62" Type="http://schemas.openxmlformats.org/officeDocument/2006/relationships/image" Target="media/image38.png"/><Relationship Id="rId70" Type="http://schemas.openxmlformats.org/officeDocument/2006/relationships/image" Target="media/image44.png"/><Relationship Id="rId75" Type="http://schemas.openxmlformats.org/officeDocument/2006/relationships/image" Target="media/image48.png"/><Relationship Id="rId83" Type="http://schemas.openxmlformats.org/officeDocument/2006/relationships/image" Target="media/image56.png"/><Relationship Id="rId88" Type="http://schemas.openxmlformats.org/officeDocument/2006/relationships/image" Target="media/image59.jp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footer" Target="footer2.xml"/><Relationship Id="rId28" Type="http://schemas.openxmlformats.org/officeDocument/2006/relationships/image" Target="media/image15.png"/><Relationship Id="rId36" Type="http://schemas.openxmlformats.org/officeDocument/2006/relationships/image" Target="media/image18.png"/><Relationship Id="rId49" Type="http://schemas.openxmlformats.org/officeDocument/2006/relationships/image" Target="media/image27.png"/><Relationship Id="rId57" Type="http://schemas.openxmlformats.org/officeDocument/2006/relationships/image" Target="media/image33.jpeg"/><Relationship Id="rId10" Type="http://schemas.openxmlformats.org/officeDocument/2006/relationships/image" Target="media/image2.jpeg"/><Relationship Id="rId31" Type="http://schemas.openxmlformats.org/officeDocument/2006/relationships/image" Target="media/image17.jpeg"/><Relationship Id="rId44" Type="http://schemas.openxmlformats.org/officeDocument/2006/relationships/image" Target="media/image24.jpeg"/><Relationship Id="rId52" Type="http://schemas.openxmlformats.org/officeDocument/2006/relationships/image" Target="media/image29.png"/><Relationship Id="rId60" Type="http://schemas.openxmlformats.org/officeDocument/2006/relationships/image" Target="media/image36.jpeg"/><Relationship Id="rId65" Type="http://schemas.openxmlformats.org/officeDocument/2006/relationships/footer" Target="footer6.xml"/><Relationship Id="rId73" Type="http://schemas.openxmlformats.org/officeDocument/2006/relationships/image" Target="media/image46.png"/><Relationship Id="rId78" Type="http://schemas.openxmlformats.org/officeDocument/2006/relationships/image" Target="media/image51.png"/><Relationship Id="rId81" Type="http://schemas.openxmlformats.org/officeDocument/2006/relationships/image" Target="media/image54.png"/><Relationship Id="rId86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hyperlink" Target="https://downloads.arduino.cc/arduino-1.8.19-windows.exe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9" Type="http://schemas.openxmlformats.org/officeDocument/2006/relationships/image" Target="media/image22.jpeg"/><Relationship Id="rId34" Type="http://schemas.openxmlformats.org/officeDocument/2006/relationships/image" Target="media/image17.png"/><Relationship Id="rId50" Type="http://schemas.openxmlformats.org/officeDocument/2006/relationships/image" Target="media/image28.png"/><Relationship Id="rId55" Type="http://schemas.openxmlformats.org/officeDocument/2006/relationships/image" Target="media/image31.png"/><Relationship Id="rId76" Type="http://schemas.openxmlformats.org/officeDocument/2006/relationships/image" Target="media/image49.png"/><Relationship Id="rId7" Type="http://schemas.openxmlformats.org/officeDocument/2006/relationships/endnotes" Target="endnotes.xml"/><Relationship Id="rId71" Type="http://schemas.openxmlformats.org/officeDocument/2006/relationships/footer" Target="footer8.xml"/><Relationship Id="rId2" Type="http://schemas.openxmlformats.org/officeDocument/2006/relationships/numbering" Target="numbering.xml"/><Relationship Id="rId29" Type="http://schemas.openxmlformats.org/officeDocument/2006/relationships/image" Target="media/image16.jpeg"/><Relationship Id="rId24" Type="http://schemas.openxmlformats.org/officeDocument/2006/relationships/image" Target="media/image13.jpeg"/><Relationship Id="rId40" Type="http://schemas.openxmlformats.org/officeDocument/2006/relationships/footer" Target="footer4.xml"/><Relationship Id="rId45" Type="http://schemas.openxmlformats.org/officeDocument/2006/relationships/image" Target="media/image8.png"/><Relationship Id="rId66" Type="http://schemas.openxmlformats.org/officeDocument/2006/relationships/footer" Target="footer7.xml"/><Relationship Id="rId87" Type="http://schemas.openxmlformats.org/officeDocument/2006/relationships/footer" Target="footer10.xml"/><Relationship Id="rId61" Type="http://schemas.openxmlformats.org/officeDocument/2006/relationships/image" Target="media/image37.jpeg"/><Relationship Id="rId82" Type="http://schemas.openxmlformats.org/officeDocument/2006/relationships/image" Target="media/image55.png"/><Relationship Id="rId19" Type="http://schemas.openxmlformats.org/officeDocument/2006/relationships/image" Target="media/image10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mailto:santigobedoyacorrales@gmail.com" TargetMode="External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hyperlink" Target="mailto:santigobedoyacorrales@gmail.com" TargetMode="External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hyperlink" Target="mailto:santigobedoyacorrales@gmail.com" TargetMode="Externa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mailto:santigobedoyacorrales@gmail.com" TargetMode="Externa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hyperlink" Target="mailto:santigobedoyacorrales@gmail.com" TargetMode="External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hyperlink" Target="mailto:santigobedoyacorrales@gmail.com" TargetMode="External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hyperlink" Target="mailto:santigobedoyacorrales@gmail.com" TargetMode="External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hyperlink" Target="mailto:santigobedoyacorrales@gmail.com" TargetMode="External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hyperlink" Target="mailto:santigobedoyacorrales@gmail.com" TargetMode="External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hyperlink" Target="mailto:santigobedoyacorrales@gmail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D05DA7-05F6-4DD5-A3E5-F211969FAC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492</TotalTime>
  <Pages>24</Pages>
  <Words>1002</Words>
  <Characters>5514</Characters>
  <Application>Microsoft Office Word</Application>
  <DocSecurity>0</DocSecurity>
  <Lines>45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咕咕</dc:creator>
  <dc:description/>
  <cp:lastModifiedBy>Usuario</cp:lastModifiedBy>
  <cp:revision>40</cp:revision>
  <dcterms:created xsi:type="dcterms:W3CDTF">2025-01-20T20:03:00Z</dcterms:created>
  <dcterms:modified xsi:type="dcterms:W3CDTF">2025-01-21T20:48:00Z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2024-04-01T00:00:00Z</vt:filetime>
  </property>
  <property fmtid="{D5CDD505-2E9C-101B-9397-08002B2CF9AE}" pid="3" name="Creator">
    <vt:lpwstr>WPS 文字</vt:lpwstr>
  </property>
  <property fmtid="{D5CDD505-2E9C-101B-9397-08002B2CF9AE}" pid="4" name="LastSaved">
    <vt:filetime>2025-01-20T00:00:00Z</vt:filetime>
  </property>
  <property fmtid="{D5CDD505-2E9C-101B-9397-08002B2CF9AE}" pid="5" name="SourceModified">
    <vt:lpwstr>D:20240401145234+06'52'</vt:lpwstr>
  </property>
</Properties>
</file>